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24CF94" w14:textId="164BA516" w:rsidR="002D6D84" w:rsidRDefault="004A1514" w:rsidP="008F5017">
      <w:pPr>
        <w:jc w:val="right"/>
      </w:pPr>
      <w:r>
        <w:t>20</w:t>
      </w:r>
      <w:r w:rsidR="00FB71AD">
        <w:t>2</w:t>
      </w:r>
      <w:r w:rsidR="00F2108E">
        <w:rPr>
          <w:rFonts w:hint="eastAsia"/>
        </w:rPr>
        <w:t>6</w:t>
      </w:r>
      <w:r w:rsidR="00FE7EEA">
        <w:t>.</w:t>
      </w:r>
      <w:r w:rsidR="00F36367">
        <w:rPr>
          <w:rFonts w:hint="eastAsia"/>
        </w:rPr>
        <w:t>8</w:t>
      </w:r>
      <w:r w:rsidR="00DD1706">
        <w:t>.</w:t>
      </w:r>
      <w:r w:rsidR="00F36367">
        <w:rPr>
          <w:rFonts w:hint="eastAsia"/>
        </w:rPr>
        <w:t>30</w:t>
      </w:r>
    </w:p>
    <w:p w14:paraId="0D3C3F8E" w14:textId="77777777" w:rsidR="008F5017" w:rsidRDefault="008F5017" w:rsidP="008F5017"/>
    <w:p w14:paraId="602F4C5B" w14:textId="73779308" w:rsidR="008F5017" w:rsidRDefault="009E6DBD" w:rsidP="00404727">
      <w:pPr>
        <w:jc w:val="right"/>
      </w:pPr>
      <w:r>
        <w:rPr>
          <w:rFonts w:hint="eastAsia"/>
        </w:rPr>
        <w:t>受講番号</w:t>
      </w:r>
      <w:r w:rsidR="008F5017">
        <w:rPr>
          <w:rFonts w:hint="eastAsia"/>
        </w:rPr>
        <w:t xml:space="preserve">　（　　　　　　　　　　　　　　）</w:t>
      </w:r>
    </w:p>
    <w:p w14:paraId="11912603" w14:textId="77777777" w:rsidR="008F5017" w:rsidRDefault="007906A4" w:rsidP="002E2FD7">
      <w:pPr>
        <w:tabs>
          <w:tab w:val="right" w:pos="9638"/>
        </w:tabs>
        <w:ind w:left="189" w:hangingChars="100" w:hanging="189"/>
        <w:jc w:val="right"/>
      </w:pPr>
      <w:r>
        <w:tab/>
      </w:r>
      <w:r w:rsidR="009E6DBD">
        <w:rPr>
          <w:rFonts w:hint="eastAsia"/>
        </w:rPr>
        <w:t>氏　　名</w:t>
      </w:r>
      <w:r w:rsidR="008F5017">
        <w:rPr>
          <w:rFonts w:hint="eastAsia"/>
        </w:rPr>
        <w:t xml:space="preserve">　（　　　　　　　　　　　　　　）</w:t>
      </w:r>
    </w:p>
    <w:p w14:paraId="086C0A99" w14:textId="77777777" w:rsidR="008F5017" w:rsidRDefault="008F5017" w:rsidP="008F5017"/>
    <w:p w14:paraId="18333B94" w14:textId="0FBC3609" w:rsidR="008F5017" w:rsidRPr="00FC17E8" w:rsidRDefault="001E5C9E" w:rsidP="00FC17E8">
      <w:pPr>
        <w:jc w:val="center"/>
        <w:rPr>
          <w:rFonts w:eastAsia="ＭＳ ゴシック"/>
          <w:szCs w:val="24"/>
        </w:rPr>
      </w:pPr>
      <w:r>
        <w:rPr>
          <w:rFonts w:eastAsia="ＭＳ ゴシック" w:hint="eastAsia"/>
          <w:szCs w:val="24"/>
        </w:rPr>
        <w:t>令和</w:t>
      </w:r>
      <w:r w:rsidR="00492619">
        <w:rPr>
          <w:rFonts w:eastAsia="ＭＳ ゴシック" w:hint="eastAsia"/>
          <w:szCs w:val="24"/>
        </w:rPr>
        <w:t>8</w:t>
      </w:r>
      <w:r w:rsidR="008F5017" w:rsidRPr="00F4397D">
        <w:rPr>
          <w:rFonts w:eastAsia="ＭＳ ゴシック"/>
          <w:szCs w:val="24"/>
        </w:rPr>
        <w:t>年度</w:t>
      </w:r>
      <w:r w:rsidR="008F5017" w:rsidRPr="00F4397D">
        <w:rPr>
          <w:rFonts w:ascii="ＭＳ 明朝" w:hAnsi="ＭＳ 明朝"/>
          <w:szCs w:val="24"/>
        </w:rPr>
        <w:t xml:space="preserve"> </w:t>
      </w:r>
      <w:r w:rsidR="00724A06" w:rsidRPr="00724A06">
        <w:rPr>
          <w:rFonts w:ascii="ＭＳ ゴシック" w:eastAsia="ＭＳ ゴシック" w:hAnsi="ＭＳ ゴシック"/>
          <w:szCs w:val="24"/>
        </w:rPr>
        <w:t>山口県教育委員会免許法認定講習</w:t>
      </w:r>
      <w:r w:rsidR="008F5017" w:rsidRPr="00F4397D">
        <w:rPr>
          <w:rFonts w:eastAsia="ＭＳ ゴシック"/>
          <w:szCs w:val="24"/>
        </w:rPr>
        <w:t>「</w:t>
      </w:r>
      <w:r w:rsidR="00A44953" w:rsidRPr="00A44953">
        <w:rPr>
          <w:rFonts w:eastAsia="ＭＳ ゴシック"/>
          <w:szCs w:val="24"/>
        </w:rPr>
        <w:t>聴覚障害児の心理と</w:t>
      </w:r>
      <w:r w:rsidR="00D91B93">
        <w:rPr>
          <w:rFonts w:eastAsia="ＭＳ ゴシック" w:hint="eastAsia"/>
          <w:szCs w:val="24"/>
        </w:rPr>
        <w:t>指導法</w:t>
      </w:r>
      <w:r w:rsidR="008F5017" w:rsidRPr="00F4397D">
        <w:rPr>
          <w:rFonts w:eastAsia="ＭＳ ゴシック" w:hint="eastAsia"/>
          <w:szCs w:val="24"/>
        </w:rPr>
        <w:t>」</w:t>
      </w:r>
      <w:r w:rsidR="00864BE2">
        <w:rPr>
          <w:rFonts w:eastAsia="ＭＳ ゴシック" w:hint="eastAsia"/>
          <w:szCs w:val="24"/>
        </w:rPr>
        <w:t>レポート課題</w:t>
      </w:r>
    </w:p>
    <w:p w14:paraId="7F34A68F" w14:textId="77777777" w:rsidR="008F5017" w:rsidRDefault="008F5017"/>
    <w:p w14:paraId="21E6B1BD" w14:textId="24193E3A" w:rsidR="008F5017" w:rsidRDefault="00190622" w:rsidP="00DA4179">
      <w:pPr>
        <w:ind w:firstLineChars="100" w:firstLine="189"/>
        <w:rPr>
          <w:rFonts w:ascii="ＭＳ ゴシック" w:eastAsia="ＭＳ ゴシック" w:hAnsi="ＭＳ ゴシック"/>
        </w:rPr>
      </w:pPr>
      <w:r w:rsidRPr="001D001F">
        <w:rPr>
          <w:rFonts w:ascii="ＭＳ 明朝" w:hAnsi="ＭＳ 明朝" w:hint="eastAsia"/>
        </w:rPr>
        <w:t>以下のことについて論じなさい</w:t>
      </w:r>
      <w:r w:rsidR="008F5017" w:rsidRPr="001D001F">
        <w:rPr>
          <w:rFonts w:ascii="ＭＳ 明朝" w:hAnsi="ＭＳ 明朝" w:hint="eastAsia"/>
        </w:rPr>
        <w:t>。</w:t>
      </w:r>
      <w:r w:rsidR="00057158" w:rsidRPr="003957F3">
        <w:rPr>
          <w:rFonts w:ascii="ＭＳ 明朝" w:hAnsi="ＭＳ 明朝" w:hint="eastAsia"/>
          <w:szCs w:val="24"/>
          <w:u w:val="wavyHeavy"/>
        </w:rPr>
        <w:t>採点者が</w:t>
      </w:r>
      <w:r w:rsidR="007C1698" w:rsidRPr="003957F3">
        <w:rPr>
          <w:rFonts w:ascii="ＭＳ 明朝" w:hAnsi="ＭＳ 明朝" w:hint="eastAsia"/>
          <w:szCs w:val="24"/>
          <w:u w:val="wavyHeavy"/>
        </w:rPr>
        <w:t>記述</w:t>
      </w:r>
      <w:r w:rsidR="00057158" w:rsidRPr="003957F3">
        <w:rPr>
          <w:rFonts w:ascii="ＭＳ 明朝" w:hAnsi="ＭＳ 明朝" w:hint="eastAsia"/>
          <w:szCs w:val="24"/>
          <w:u w:val="wavyHeavy"/>
        </w:rPr>
        <w:t>内容を理解できるよう論理立てて</w:t>
      </w:r>
      <w:r w:rsidR="008E2CC6" w:rsidRPr="003957F3">
        <w:rPr>
          <w:rFonts w:ascii="ＭＳ 明朝" w:hAnsi="ＭＳ 明朝" w:hint="eastAsia"/>
          <w:szCs w:val="24"/>
          <w:u w:val="wavyHeavy"/>
        </w:rPr>
        <w:t>説明する</w:t>
      </w:r>
      <w:r w:rsidR="00A25FCC" w:rsidRPr="003957F3">
        <w:rPr>
          <w:rFonts w:ascii="ＭＳ 明朝" w:hAnsi="ＭＳ 明朝" w:hint="eastAsia"/>
          <w:szCs w:val="24"/>
          <w:u w:val="wavyHeavy"/>
        </w:rPr>
        <w:t>（</w:t>
      </w:r>
      <w:r w:rsidR="00A25FCC" w:rsidRPr="003957F3">
        <w:rPr>
          <w:rFonts w:ascii="ＭＳ 明朝" w:hAnsi="ＭＳ 明朝"/>
          <w:szCs w:val="24"/>
          <w:u w:val="wavyHeavy"/>
        </w:rPr>
        <w:t>単語や短文の羅列や箇条書きは避ける）</w:t>
      </w:r>
      <w:r w:rsidR="0010122F" w:rsidRPr="004972ED">
        <w:rPr>
          <w:rFonts w:ascii="ＭＳ 明朝" w:hAnsi="ＭＳ 明朝" w:hint="eastAsia"/>
          <w:szCs w:val="24"/>
        </w:rPr>
        <w:t>こと</w:t>
      </w:r>
      <w:r w:rsidR="008E2CC6" w:rsidRPr="001D001F">
        <w:rPr>
          <w:rFonts w:ascii="ＭＳ 明朝" w:hAnsi="ＭＳ 明朝" w:hint="eastAsia"/>
        </w:rPr>
        <w:t>。</w:t>
      </w:r>
      <w:r w:rsidR="006A4D5D">
        <w:rPr>
          <w:rFonts w:ascii="ＭＳ 明朝" w:hAnsi="ＭＳ 明朝" w:hint="eastAsia"/>
        </w:rPr>
        <w:t>解答欄が不足する場合は，</w:t>
      </w:r>
      <w:r w:rsidR="0043795A">
        <w:rPr>
          <w:rFonts w:ascii="ＭＳ 明朝" w:hAnsi="ＭＳ 明朝" w:hint="eastAsia"/>
        </w:rPr>
        <w:t>ページ</w:t>
      </w:r>
      <w:r w:rsidR="009B6257">
        <w:rPr>
          <w:rFonts w:ascii="ＭＳ 明朝" w:hAnsi="ＭＳ 明朝" w:hint="eastAsia"/>
        </w:rPr>
        <w:t>を追加して構いません</w:t>
      </w:r>
      <w:r w:rsidR="00660256" w:rsidRPr="001D001F">
        <w:rPr>
          <w:rFonts w:ascii="ＭＳ 明朝" w:hAnsi="ＭＳ 明朝" w:hint="eastAsia"/>
        </w:rPr>
        <w:t>。</w:t>
      </w:r>
    </w:p>
    <w:p w14:paraId="2A3D735B" w14:textId="77777777" w:rsidR="00571620" w:rsidRPr="00440C6F" w:rsidRDefault="00571620">
      <w:pPr>
        <w:rPr>
          <w:rFonts w:ascii="ＭＳ ゴシック" w:eastAsia="ＭＳ ゴシック" w:hAnsi="ＭＳ ゴシック"/>
        </w:rPr>
      </w:pPr>
    </w:p>
    <w:p w14:paraId="127F3FC8" w14:textId="5084DBAA" w:rsidR="008F5017" w:rsidRPr="00F2795F" w:rsidRDefault="00706BEC" w:rsidP="00CF6680">
      <w:pPr>
        <w:ind w:firstLineChars="100" w:firstLine="189"/>
        <w:rPr>
          <w:rFonts w:ascii="ＭＳ 明朝" w:hAnsi="ＭＳ 明朝"/>
        </w:rPr>
      </w:pPr>
      <w:r w:rsidRPr="00CA1D1B">
        <w:rPr>
          <w:rFonts w:ascii="ＭＳ 明朝" w:hAnsi="ＭＳ 明朝" w:hint="eastAsia"/>
        </w:rPr>
        <w:t>本講習のなかで視聴した映像のなかから</w:t>
      </w:r>
      <w:r w:rsidRPr="003957F3">
        <w:rPr>
          <w:rFonts w:ascii="ＭＳ 明朝" w:hAnsi="ＭＳ 明朝" w:hint="eastAsia"/>
          <w:u w:val="wavyHeavy"/>
        </w:rPr>
        <w:t>少なくとも</w:t>
      </w:r>
      <w:r w:rsidR="00FB25EE">
        <w:rPr>
          <w:rFonts w:hint="eastAsia"/>
          <w:u w:val="wavyHeavy"/>
        </w:rPr>
        <w:t>2</w:t>
      </w:r>
      <w:r w:rsidR="00FB25EE">
        <w:rPr>
          <w:rFonts w:hint="eastAsia"/>
          <w:u w:val="wavyHeavy"/>
        </w:rPr>
        <w:t>種類</w:t>
      </w:r>
      <w:r w:rsidRPr="003957F3">
        <w:rPr>
          <w:rFonts w:ascii="ＭＳ 明朝" w:hAnsi="ＭＳ 明朝" w:hint="eastAsia"/>
          <w:u w:val="wavyHeavy"/>
        </w:rPr>
        <w:t>のものを挙げ</w:t>
      </w:r>
      <w:r w:rsidRPr="00CA1D1B">
        <w:rPr>
          <w:rFonts w:ascii="ＭＳ 明朝" w:hAnsi="ＭＳ 明朝" w:hint="eastAsia"/>
        </w:rPr>
        <w:t>，</w:t>
      </w:r>
      <w:r>
        <w:rPr>
          <w:rFonts w:ascii="ＭＳ 明朝" w:hAnsi="ＭＳ 明朝" w:hint="eastAsia"/>
        </w:rPr>
        <w:t>それらを視聴しての意見や感想を述べなさい。また，映像中にあった指導実践のうち，</w:t>
      </w:r>
      <w:r w:rsidRPr="00CA1D1B">
        <w:rPr>
          <w:rFonts w:ascii="ＭＳ 明朝" w:hAnsi="ＭＳ 明朝" w:hint="eastAsia"/>
        </w:rPr>
        <w:t>自身の指導実践に</w:t>
      </w:r>
      <w:r>
        <w:rPr>
          <w:rFonts w:ascii="ＭＳ 明朝" w:hAnsi="ＭＳ 明朝" w:hint="eastAsia"/>
        </w:rPr>
        <w:t>も</w:t>
      </w:r>
      <w:r w:rsidRPr="00CA1D1B">
        <w:rPr>
          <w:rFonts w:ascii="ＭＳ 明朝" w:hAnsi="ＭＳ 明朝" w:hint="eastAsia"/>
        </w:rPr>
        <w:t>生かせる（生かしたい）と感じた</w:t>
      </w:r>
      <w:r>
        <w:rPr>
          <w:rFonts w:ascii="ＭＳ 明朝" w:hAnsi="ＭＳ 明朝" w:hint="eastAsia"/>
        </w:rPr>
        <w:t>内容について論じなさい</w:t>
      </w:r>
      <w:r w:rsidRPr="00CA1D1B">
        <w:rPr>
          <w:rFonts w:ascii="ＭＳ 明朝" w:hAnsi="ＭＳ 明朝" w:hint="eastAsia"/>
        </w:rPr>
        <w:t>。</w:t>
      </w:r>
    </w:p>
    <w:p w14:paraId="36BE8757" w14:textId="77777777" w:rsidR="008F5017" w:rsidRDefault="008F5017"/>
    <w:p w14:paraId="72B73DFB" w14:textId="77CFD9FC" w:rsidR="008B1CE2" w:rsidRDefault="00CF6680">
      <w:r>
        <w:rPr>
          <w:rFonts w:hint="eastAsia"/>
        </w:rPr>
        <w:t>（</w:t>
      </w:r>
      <w:r w:rsidR="00D75415">
        <w:rPr>
          <w:rFonts w:hint="eastAsia"/>
        </w:rPr>
        <w:t>解答欄）</w:t>
      </w:r>
    </w:p>
    <w:p w14:paraId="775A0A74" w14:textId="5606B3AE" w:rsidR="00207768" w:rsidRPr="000C7CD9" w:rsidRDefault="00207768" w:rsidP="000C7CD9">
      <w:pPr>
        <w:widowControl/>
        <w:jc w:val="left"/>
        <w:rPr>
          <w:rFonts w:ascii="ＭＳ 明朝" w:hAnsi="ＭＳ 明朝"/>
        </w:rPr>
      </w:pPr>
    </w:p>
    <w:sectPr w:rsidR="00207768" w:rsidRPr="000C7CD9" w:rsidSect="0058366D">
      <w:footerReference w:type="even" r:id="rId6"/>
      <w:footerReference w:type="default" r:id="rId7"/>
      <w:pgSz w:w="11906" w:h="16838"/>
      <w:pgMar w:top="1134" w:right="1134" w:bottom="1134" w:left="1134" w:header="851" w:footer="567" w:gutter="0"/>
      <w:pgNumType w:fmt="numberInDash" w:start="1"/>
      <w:cols w:space="425"/>
      <w:docGrid w:type="linesAndChars" w:linePitch="291" w:charSpace="-42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A74C22" w14:textId="77777777" w:rsidR="007A1A49" w:rsidRDefault="007A1A49" w:rsidP="0015331D">
      <w:r>
        <w:separator/>
      </w:r>
    </w:p>
  </w:endnote>
  <w:endnote w:type="continuationSeparator" w:id="0">
    <w:p w14:paraId="5893C1BF" w14:textId="77777777" w:rsidR="007A1A49" w:rsidRDefault="007A1A49" w:rsidP="001533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FD40DF" w14:textId="77777777" w:rsidR="0015331D" w:rsidRDefault="0015331D" w:rsidP="006604C9">
    <w:pPr>
      <w:pStyle w:val="a3"/>
      <w:framePr w:wrap="none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 PAGE </w:instrText>
    </w:r>
    <w:r>
      <w:rPr>
        <w:rStyle w:val="a5"/>
      </w:rPr>
      <w:fldChar w:fldCharType="end"/>
    </w:r>
  </w:p>
  <w:p w14:paraId="7DAE8B84" w14:textId="77777777" w:rsidR="0015331D" w:rsidRDefault="0015331D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109E63" w14:textId="77777777" w:rsidR="0015331D" w:rsidRDefault="0015331D" w:rsidP="006604C9">
    <w:pPr>
      <w:pStyle w:val="a3"/>
      <w:framePr w:wrap="none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 PAGE </w:instrText>
    </w:r>
    <w:r>
      <w:rPr>
        <w:rStyle w:val="a5"/>
      </w:rPr>
      <w:fldChar w:fldCharType="separate"/>
    </w:r>
    <w:r>
      <w:rPr>
        <w:rStyle w:val="a5"/>
        <w:noProof/>
      </w:rPr>
      <w:t>- 1 -</w:t>
    </w:r>
    <w:r>
      <w:rPr>
        <w:rStyle w:val="a5"/>
      </w:rPr>
      <w:fldChar w:fldCharType="end"/>
    </w:r>
  </w:p>
  <w:p w14:paraId="7F98E5C5" w14:textId="77777777" w:rsidR="0015331D" w:rsidRDefault="0015331D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561173" w14:textId="77777777" w:rsidR="007A1A49" w:rsidRDefault="007A1A49" w:rsidP="0015331D">
      <w:r>
        <w:separator/>
      </w:r>
    </w:p>
  </w:footnote>
  <w:footnote w:type="continuationSeparator" w:id="0">
    <w:p w14:paraId="7168A89A" w14:textId="77777777" w:rsidR="007A1A49" w:rsidRDefault="007A1A49" w:rsidP="0015331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960"/>
  <w:drawingGridHorizontalSpacing w:val="219"/>
  <w:drawingGridVerticalSpacing w:val="291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04E3"/>
    <w:rsid w:val="00001425"/>
    <w:rsid w:val="00001970"/>
    <w:rsid w:val="000038D2"/>
    <w:rsid w:val="000059D1"/>
    <w:rsid w:val="00006378"/>
    <w:rsid w:val="000100F9"/>
    <w:rsid w:val="00012824"/>
    <w:rsid w:val="00012F72"/>
    <w:rsid w:val="000276BA"/>
    <w:rsid w:val="000478BC"/>
    <w:rsid w:val="00057158"/>
    <w:rsid w:val="000573CD"/>
    <w:rsid w:val="000573E6"/>
    <w:rsid w:val="000576B7"/>
    <w:rsid w:val="00060C36"/>
    <w:rsid w:val="0007211D"/>
    <w:rsid w:val="00090A8B"/>
    <w:rsid w:val="000A06D6"/>
    <w:rsid w:val="000A1990"/>
    <w:rsid w:val="000B0D44"/>
    <w:rsid w:val="000B277C"/>
    <w:rsid w:val="000B2797"/>
    <w:rsid w:val="000B771D"/>
    <w:rsid w:val="000C7CD9"/>
    <w:rsid w:val="000D261B"/>
    <w:rsid w:val="000E17C2"/>
    <w:rsid w:val="000E713F"/>
    <w:rsid w:val="000F208C"/>
    <w:rsid w:val="000F22B1"/>
    <w:rsid w:val="000F4736"/>
    <w:rsid w:val="0010122F"/>
    <w:rsid w:val="001035B1"/>
    <w:rsid w:val="001203C2"/>
    <w:rsid w:val="00120997"/>
    <w:rsid w:val="001310C4"/>
    <w:rsid w:val="0014076C"/>
    <w:rsid w:val="00152AA4"/>
    <w:rsid w:val="0015331D"/>
    <w:rsid w:val="00162AAD"/>
    <w:rsid w:val="001733AB"/>
    <w:rsid w:val="00184D18"/>
    <w:rsid w:val="00187838"/>
    <w:rsid w:val="00190622"/>
    <w:rsid w:val="00192734"/>
    <w:rsid w:val="00193AA2"/>
    <w:rsid w:val="001949A8"/>
    <w:rsid w:val="001A08BF"/>
    <w:rsid w:val="001A0D83"/>
    <w:rsid w:val="001B3FE9"/>
    <w:rsid w:val="001B7ADA"/>
    <w:rsid w:val="001C1AD0"/>
    <w:rsid w:val="001C7949"/>
    <w:rsid w:val="001D001F"/>
    <w:rsid w:val="001D6A39"/>
    <w:rsid w:val="001E5C9E"/>
    <w:rsid w:val="00201105"/>
    <w:rsid w:val="00201B15"/>
    <w:rsid w:val="00204314"/>
    <w:rsid w:val="00206277"/>
    <w:rsid w:val="00207768"/>
    <w:rsid w:val="00211D71"/>
    <w:rsid w:val="00214C69"/>
    <w:rsid w:val="00223682"/>
    <w:rsid w:val="00223F75"/>
    <w:rsid w:val="00226260"/>
    <w:rsid w:val="00227E53"/>
    <w:rsid w:val="0023155F"/>
    <w:rsid w:val="002347C8"/>
    <w:rsid w:val="0024115A"/>
    <w:rsid w:val="0026134F"/>
    <w:rsid w:val="00266D4F"/>
    <w:rsid w:val="002733EC"/>
    <w:rsid w:val="00281312"/>
    <w:rsid w:val="00294A90"/>
    <w:rsid w:val="002955C2"/>
    <w:rsid w:val="00295FFF"/>
    <w:rsid w:val="002B174B"/>
    <w:rsid w:val="002B1AB7"/>
    <w:rsid w:val="002B3F34"/>
    <w:rsid w:val="002B57E6"/>
    <w:rsid w:val="002C1150"/>
    <w:rsid w:val="002C21CF"/>
    <w:rsid w:val="002D6D84"/>
    <w:rsid w:val="002D7194"/>
    <w:rsid w:val="002E2FD7"/>
    <w:rsid w:val="002E4F39"/>
    <w:rsid w:val="002F04E3"/>
    <w:rsid w:val="002F40B2"/>
    <w:rsid w:val="0030363D"/>
    <w:rsid w:val="00303EC9"/>
    <w:rsid w:val="00307112"/>
    <w:rsid w:val="0030752F"/>
    <w:rsid w:val="00307D25"/>
    <w:rsid w:val="003120BD"/>
    <w:rsid w:val="00316BA8"/>
    <w:rsid w:val="00316D1B"/>
    <w:rsid w:val="003233E8"/>
    <w:rsid w:val="0033293A"/>
    <w:rsid w:val="0034690B"/>
    <w:rsid w:val="0035325A"/>
    <w:rsid w:val="00354F8C"/>
    <w:rsid w:val="0035778E"/>
    <w:rsid w:val="00357A01"/>
    <w:rsid w:val="003600C4"/>
    <w:rsid w:val="0036030C"/>
    <w:rsid w:val="003615CC"/>
    <w:rsid w:val="003652F4"/>
    <w:rsid w:val="003755D9"/>
    <w:rsid w:val="00375709"/>
    <w:rsid w:val="003838AE"/>
    <w:rsid w:val="0038504F"/>
    <w:rsid w:val="003918C0"/>
    <w:rsid w:val="003957F3"/>
    <w:rsid w:val="003A17C4"/>
    <w:rsid w:val="003A5993"/>
    <w:rsid w:val="003A6E46"/>
    <w:rsid w:val="003B4727"/>
    <w:rsid w:val="003B54D5"/>
    <w:rsid w:val="003C41EF"/>
    <w:rsid w:val="003C5D9A"/>
    <w:rsid w:val="003D1CD3"/>
    <w:rsid w:val="003D1DD3"/>
    <w:rsid w:val="003D4097"/>
    <w:rsid w:val="003D7A40"/>
    <w:rsid w:val="003E393F"/>
    <w:rsid w:val="003F0FEA"/>
    <w:rsid w:val="003F19FE"/>
    <w:rsid w:val="003F4E01"/>
    <w:rsid w:val="00404727"/>
    <w:rsid w:val="00407612"/>
    <w:rsid w:val="00410816"/>
    <w:rsid w:val="00413654"/>
    <w:rsid w:val="00414B86"/>
    <w:rsid w:val="00417CD1"/>
    <w:rsid w:val="00421972"/>
    <w:rsid w:val="0043795A"/>
    <w:rsid w:val="004403AA"/>
    <w:rsid w:val="004458EB"/>
    <w:rsid w:val="00450B47"/>
    <w:rsid w:val="0045414B"/>
    <w:rsid w:val="00455788"/>
    <w:rsid w:val="00456A25"/>
    <w:rsid w:val="0046102E"/>
    <w:rsid w:val="00472252"/>
    <w:rsid w:val="0047335E"/>
    <w:rsid w:val="004739AC"/>
    <w:rsid w:val="004748F2"/>
    <w:rsid w:val="0047637D"/>
    <w:rsid w:val="00483487"/>
    <w:rsid w:val="00487864"/>
    <w:rsid w:val="00492619"/>
    <w:rsid w:val="004972ED"/>
    <w:rsid w:val="004A1514"/>
    <w:rsid w:val="004C3A6E"/>
    <w:rsid w:val="004C6DE6"/>
    <w:rsid w:val="004D1AA7"/>
    <w:rsid w:val="004D1C28"/>
    <w:rsid w:val="004E3AD8"/>
    <w:rsid w:val="004E6314"/>
    <w:rsid w:val="004F1D81"/>
    <w:rsid w:val="004F7448"/>
    <w:rsid w:val="005027EF"/>
    <w:rsid w:val="005105F6"/>
    <w:rsid w:val="0051121D"/>
    <w:rsid w:val="00514C37"/>
    <w:rsid w:val="00520220"/>
    <w:rsid w:val="00520286"/>
    <w:rsid w:val="00533003"/>
    <w:rsid w:val="00533BD2"/>
    <w:rsid w:val="00540EB9"/>
    <w:rsid w:val="00543999"/>
    <w:rsid w:val="0055037F"/>
    <w:rsid w:val="0055677A"/>
    <w:rsid w:val="00571620"/>
    <w:rsid w:val="00575AEF"/>
    <w:rsid w:val="0058093C"/>
    <w:rsid w:val="00582954"/>
    <w:rsid w:val="0058366D"/>
    <w:rsid w:val="005A1EF0"/>
    <w:rsid w:val="005A629A"/>
    <w:rsid w:val="005C5AD7"/>
    <w:rsid w:val="005C6EAC"/>
    <w:rsid w:val="005C7763"/>
    <w:rsid w:val="005D0D03"/>
    <w:rsid w:val="005D4910"/>
    <w:rsid w:val="005D54F3"/>
    <w:rsid w:val="005F31CF"/>
    <w:rsid w:val="005F37B3"/>
    <w:rsid w:val="005F61FC"/>
    <w:rsid w:val="0060426E"/>
    <w:rsid w:val="00604864"/>
    <w:rsid w:val="00615E9D"/>
    <w:rsid w:val="006244E7"/>
    <w:rsid w:val="00624E25"/>
    <w:rsid w:val="00625000"/>
    <w:rsid w:val="00625676"/>
    <w:rsid w:val="00627286"/>
    <w:rsid w:val="006343E7"/>
    <w:rsid w:val="006430D5"/>
    <w:rsid w:val="00654627"/>
    <w:rsid w:val="0065739F"/>
    <w:rsid w:val="00660256"/>
    <w:rsid w:val="00660312"/>
    <w:rsid w:val="006604C9"/>
    <w:rsid w:val="00663D12"/>
    <w:rsid w:val="00664ED1"/>
    <w:rsid w:val="00672664"/>
    <w:rsid w:val="00672952"/>
    <w:rsid w:val="00674153"/>
    <w:rsid w:val="00674FAC"/>
    <w:rsid w:val="0068284D"/>
    <w:rsid w:val="00682E71"/>
    <w:rsid w:val="006A4D5D"/>
    <w:rsid w:val="006A7D3C"/>
    <w:rsid w:val="006B1DC9"/>
    <w:rsid w:val="006B7397"/>
    <w:rsid w:val="006B7F8E"/>
    <w:rsid w:val="006E5753"/>
    <w:rsid w:val="006E7200"/>
    <w:rsid w:val="00702CE8"/>
    <w:rsid w:val="007046D4"/>
    <w:rsid w:val="00706BEC"/>
    <w:rsid w:val="00710073"/>
    <w:rsid w:val="00713B53"/>
    <w:rsid w:val="00720B81"/>
    <w:rsid w:val="00723D6D"/>
    <w:rsid w:val="00724A06"/>
    <w:rsid w:val="00730106"/>
    <w:rsid w:val="00761453"/>
    <w:rsid w:val="00774A5B"/>
    <w:rsid w:val="00782375"/>
    <w:rsid w:val="007906A4"/>
    <w:rsid w:val="007971EC"/>
    <w:rsid w:val="007A1A49"/>
    <w:rsid w:val="007A76E4"/>
    <w:rsid w:val="007C1698"/>
    <w:rsid w:val="007C3717"/>
    <w:rsid w:val="007D1939"/>
    <w:rsid w:val="007D6272"/>
    <w:rsid w:val="007D6AF8"/>
    <w:rsid w:val="007E21B6"/>
    <w:rsid w:val="007E5745"/>
    <w:rsid w:val="00802519"/>
    <w:rsid w:val="0081042C"/>
    <w:rsid w:val="00823F68"/>
    <w:rsid w:val="00832349"/>
    <w:rsid w:val="00833CF9"/>
    <w:rsid w:val="00843F40"/>
    <w:rsid w:val="00864BE2"/>
    <w:rsid w:val="00876A84"/>
    <w:rsid w:val="00880C97"/>
    <w:rsid w:val="00880DF3"/>
    <w:rsid w:val="0088702F"/>
    <w:rsid w:val="00887B02"/>
    <w:rsid w:val="00894C39"/>
    <w:rsid w:val="008972CA"/>
    <w:rsid w:val="008A330A"/>
    <w:rsid w:val="008A62BF"/>
    <w:rsid w:val="008B1CE2"/>
    <w:rsid w:val="008B1F05"/>
    <w:rsid w:val="008B64B2"/>
    <w:rsid w:val="008C3D8A"/>
    <w:rsid w:val="008C5635"/>
    <w:rsid w:val="008D13A2"/>
    <w:rsid w:val="008D1DD7"/>
    <w:rsid w:val="008D44CE"/>
    <w:rsid w:val="008D6CCE"/>
    <w:rsid w:val="008D7C28"/>
    <w:rsid w:val="008E2CC6"/>
    <w:rsid w:val="008F192F"/>
    <w:rsid w:val="008F2F96"/>
    <w:rsid w:val="008F5017"/>
    <w:rsid w:val="008F72AA"/>
    <w:rsid w:val="00903C73"/>
    <w:rsid w:val="00903D10"/>
    <w:rsid w:val="00905064"/>
    <w:rsid w:val="0091488F"/>
    <w:rsid w:val="00915166"/>
    <w:rsid w:val="0091706B"/>
    <w:rsid w:val="00952DC8"/>
    <w:rsid w:val="009554DD"/>
    <w:rsid w:val="00972804"/>
    <w:rsid w:val="00985BA3"/>
    <w:rsid w:val="00985D4A"/>
    <w:rsid w:val="0098791F"/>
    <w:rsid w:val="00992D1A"/>
    <w:rsid w:val="009B6257"/>
    <w:rsid w:val="009B6F8B"/>
    <w:rsid w:val="009C012F"/>
    <w:rsid w:val="009C02C3"/>
    <w:rsid w:val="009D307E"/>
    <w:rsid w:val="009E3887"/>
    <w:rsid w:val="009E6DBD"/>
    <w:rsid w:val="009E79A5"/>
    <w:rsid w:val="009F3AA2"/>
    <w:rsid w:val="00A00CC9"/>
    <w:rsid w:val="00A07E75"/>
    <w:rsid w:val="00A177B4"/>
    <w:rsid w:val="00A2132C"/>
    <w:rsid w:val="00A23560"/>
    <w:rsid w:val="00A25FCC"/>
    <w:rsid w:val="00A32116"/>
    <w:rsid w:val="00A41B67"/>
    <w:rsid w:val="00A44953"/>
    <w:rsid w:val="00A55A90"/>
    <w:rsid w:val="00A55B0C"/>
    <w:rsid w:val="00A55E3E"/>
    <w:rsid w:val="00A610CF"/>
    <w:rsid w:val="00A615A0"/>
    <w:rsid w:val="00A66122"/>
    <w:rsid w:val="00A71FA2"/>
    <w:rsid w:val="00A81A7C"/>
    <w:rsid w:val="00A867E0"/>
    <w:rsid w:val="00A90EAA"/>
    <w:rsid w:val="00AA4575"/>
    <w:rsid w:val="00AA4AC4"/>
    <w:rsid w:val="00AC2C02"/>
    <w:rsid w:val="00AD0822"/>
    <w:rsid w:val="00AD625B"/>
    <w:rsid w:val="00AD6614"/>
    <w:rsid w:val="00AE45B7"/>
    <w:rsid w:val="00AF150C"/>
    <w:rsid w:val="00B027E4"/>
    <w:rsid w:val="00B12545"/>
    <w:rsid w:val="00B36531"/>
    <w:rsid w:val="00B60DB8"/>
    <w:rsid w:val="00B614D2"/>
    <w:rsid w:val="00B616D6"/>
    <w:rsid w:val="00B72841"/>
    <w:rsid w:val="00B9481C"/>
    <w:rsid w:val="00B95163"/>
    <w:rsid w:val="00B963A6"/>
    <w:rsid w:val="00BA141E"/>
    <w:rsid w:val="00BB6B7E"/>
    <w:rsid w:val="00BC599E"/>
    <w:rsid w:val="00BD2236"/>
    <w:rsid w:val="00BD412B"/>
    <w:rsid w:val="00BE25A4"/>
    <w:rsid w:val="00BE63B0"/>
    <w:rsid w:val="00BE70F7"/>
    <w:rsid w:val="00BF2794"/>
    <w:rsid w:val="00BF77E5"/>
    <w:rsid w:val="00C124B7"/>
    <w:rsid w:val="00C14FF9"/>
    <w:rsid w:val="00C17F36"/>
    <w:rsid w:val="00C235BD"/>
    <w:rsid w:val="00C40AE1"/>
    <w:rsid w:val="00C46653"/>
    <w:rsid w:val="00C47539"/>
    <w:rsid w:val="00C51A32"/>
    <w:rsid w:val="00C549B5"/>
    <w:rsid w:val="00C613B9"/>
    <w:rsid w:val="00C61426"/>
    <w:rsid w:val="00C61A86"/>
    <w:rsid w:val="00C844A4"/>
    <w:rsid w:val="00CA1D1B"/>
    <w:rsid w:val="00CA3241"/>
    <w:rsid w:val="00CA75B7"/>
    <w:rsid w:val="00CB17F3"/>
    <w:rsid w:val="00CC24A7"/>
    <w:rsid w:val="00CC32CB"/>
    <w:rsid w:val="00CD38A9"/>
    <w:rsid w:val="00CD6F02"/>
    <w:rsid w:val="00CE33A1"/>
    <w:rsid w:val="00CF1B67"/>
    <w:rsid w:val="00CF5C41"/>
    <w:rsid w:val="00CF6680"/>
    <w:rsid w:val="00D038A1"/>
    <w:rsid w:val="00D0512A"/>
    <w:rsid w:val="00D07D21"/>
    <w:rsid w:val="00D135A0"/>
    <w:rsid w:val="00D16D10"/>
    <w:rsid w:val="00D16EB7"/>
    <w:rsid w:val="00D17A21"/>
    <w:rsid w:val="00D17D22"/>
    <w:rsid w:val="00D21DE7"/>
    <w:rsid w:val="00D268E5"/>
    <w:rsid w:val="00D613D7"/>
    <w:rsid w:val="00D61543"/>
    <w:rsid w:val="00D63A45"/>
    <w:rsid w:val="00D75415"/>
    <w:rsid w:val="00D76A3E"/>
    <w:rsid w:val="00D8223F"/>
    <w:rsid w:val="00D83FCF"/>
    <w:rsid w:val="00D86C2A"/>
    <w:rsid w:val="00D91B93"/>
    <w:rsid w:val="00DA14BD"/>
    <w:rsid w:val="00DA4179"/>
    <w:rsid w:val="00DB4795"/>
    <w:rsid w:val="00DB5560"/>
    <w:rsid w:val="00DC1081"/>
    <w:rsid w:val="00DD1706"/>
    <w:rsid w:val="00DD217E"/>
    <w:rsid w:val="00DD560A"/>
    <w:rsid w:val="00DE129C"/>
    <w:rsid w:val="00DE3674"/>
    <w:rsid w:val="00DE40D7"/>
    <w:rsid w:val="00E00711"/>
    <w:rsid w:val="00E0569D"/>
    <w:rsid w:val="00E1176E"/>
    <w:rsid w:val="00E17E7E"/>
    <w:rsid w:val="00E3260D"/>
    <w:rsid w:val="00E5447B"/>
    <w:rsid w:val="00E648BC"/>
    <w:rsid w:val="00E67421"/>
    <w:rsid w:val="00E70350"/>
    <w:rsid w:val="00E75364"/>
    <w:rsid w:val="00E76935"/>
    <w:rsid w:val="00E76FCA"/>
    <w:rsid w:val="00E80CB2"/>
    <w:rsid w:val="00E871F2"/>
    <w:rsid w:val="00E877CF"/>
    <w:rsid w:val="00E87D64"/>
    <w:rsid w:val="00E95419"/>
    <w:rsid w:val="00EA0659"/>
    <w:rsid w:val="00EA28E9"/>
    <w:rsid w:val="00EA29E2"/>
    <w:rsid w:val="00EA5C2F"/>
    <w:rsid w:val="00EB4170"/>
    <w:rsid w:val="00EB7827"/>
    <w:rsid w:val="00EC2295"/>
    <w:rsid w:val="00EC7D9F"/>
    <w:rsid w:val="00ED04A6"/>
    <w:rsid w:val="00ED4373"/>
    <w:rsid w:val="00ED7020"/>
    <w:rsid w:val="00EE27CF"/>
    <w:rsid w:val="00EE4526"/>
    <w:rsid w:val="00EE7834"/>
    <w:rsid w:val="00EE7E41"/>
    <w:rsid w:val="00EF1614"/>
    <w:rsid w:val="00EF542B"/>
    <w:rsid w:val="00EF6F12"/>
    <w:rsid w:val="00F00121"/>
    <w:rsid w:val="00F12250"/>
    <w:rsid w:val="00F15131"/>
    <w:rsid w:val="00F20A5C"/>
    <w:rsid w:val="00F2108E"/>
    <w:rsid w:val="00F22BDB"/>
    <w:rsid w:val="00F24244"/>
    <w:rsid w:val="00F273BB"/>
    <w:rsid w:val="00F2795F"/>
    <w:rsid w:val="00F331E5"/>
    <w:rsid w:val="00F36367"/>
    <w:rsid w:val="00F437E5"/>
    <w:rsid w:val="00F4397D"/>
    <w:rsid w:val="00F46835"/>
    <w:rsid w:val="00F565A3"/>
    <w:rsid w:val="00F603D1"/>
    <w:rsid w:val="00F63929"/>
    <w:rsid w:val="00F645E7"/>
    <w:rsid w:val="00F76A27"/>
    <w:rsid w:val="00F77126"/>
    <w:rsid w:val="00F84792"/>
    <w:rsid w:val="00F8653D"/>
    <w:rsid w:val="00F91E1C"/>
    <w:rsid w:val="00F935EA"/>
    <w:rsid w:val="00F93FAB"/>
    <w:rsid w:val="00F965C2"/>
    <w:rsid w:val="00FB1A64"/>
    <w:rsid w:val="00FB25EE"/>
    <w:rsid w:val="00FB28F5"/>
    <w:rsid w:val="00FB71AD"/>
    <w:rsid w:val="00FC17E8"/>
    <w:rsid w:val="00FC557E"/>
    <w:rsid w:val="00FC6372"/>
    <w:rsid w:val="00FD1543"/>
    <w:rsid w:val="00FD6297"/>
    <w:rsid w:val="00FE763F"/>
    <w:rsid w:val="00FE7EEA"/>
    <w:rsid w:val="00FF3AB5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2A60243E"/>
  <w14:defaultImageDpi w14:val="300"/>
  <w15:chartTrackingRefBased/>
  <w15:docId w15:val="{51B30AF3-B0AD-A241-8AE8-EA17727AA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uiPriority="51"/>
    <w:lsdException w:name="Smart Hyperlink" w:uiPriority="52"/>
    <w:lsdException w:name="Hashtag" w:uiPriority="46"/>
    <w:lsdException w:name="Unresolved Mention" w:uiPriority="47"/>
    <w:lsdException w:name="Smart Link" w:semiHidden="1" w:uiPriority="99" w:unhideWhenUsed="1"/>
  </w:latentStyles>
  <w:style w:type="paragraph" w:default="1" w:styleId="a">
    <w:name w:val="Normal"/>
    <w:qFormat/>
    <w:rsid w:val="009C02C3"/>
    <w:pPr>
      <w:widowControl w:val="0"/>
      <w:jc w:val="both"/>
    </w:pPr>
    <w:rPr>
      <w:rFonts w:ascii="Century" w:hAnsi="Century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15331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link w:val="a3"/>
    <w:rsid w:val="0015331D"/>
    <w:rPr>
      <w:rFonts w:ascii="Century" w:hAnsi="Century"/>
      <w:kern w:val="2"/>
      <w:sz w:val="21"/>
    </w:rPr>
  </w:style>
  <w:style w:type="character" w:styleId="a5">
    <w:name w:val="page number"/>
    <w:rsid w:val="0015331D"/>
  </w:style>
  <w:style w:type="paragraph" w:styleId="a6">
    <w:name w:val="header"/>
    <w:basedOn w:val="a"/>
    <w:link w:val="a7"/>
    <w:rsid w:val="0015331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15331D"/>
    <w:rPr>
      <w:rFonts w:ascii="Century" w:hAnsi="Century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d5d2a240-8397-4433-8b3d-0c8a21ec22c7}" enabled="1" method="Privileged" siteId="{d4c26ad0-31e8-4560-af3c-a7ebcce77bcc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45</Words>
  <Characters>262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広島大学</Company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HAYASHIDA Masashi</dc:creator>
  <cp:keywords/>
  <cp:lastModifiedBy>青砥　英志</cp:lastModifiedBy>
  <cp:revision>83</cp:revision>
  <cp:lastPrinted>2026-07-10T02:34:00Z</cp:lastPrinted>
  <dcterms:created xsi:type="dcterms:W3CDTF">2024-07-24T07:14:00Z</dcterms:created>
  <dcterms:modified xsi:type="dcterms:W3CDTF">2026-08-28T09:01:00Z</dcterms:modified>
</cp:coreProperties>
</file>