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8C15C" w14:textId="77777777" w:rsidR="00DC5924" w:rsidRPr="007D61F6" w:rsidRDefault="00DC5924" w:rsidP="00DC5924">
      <w:pPr>
        <w:autoSpaceDE w:val="0"/>
        <w:autoSpaceDN w:val="0"/>
        <w:adjustRightInd w:val="0"/>
        <w:jc w:val="left"/>
        <w:rPr>
          <w:rFonts w:ascii="BIZ UDP明朝 Medium" w:eastAsia="BIZ UDP明朝 Medium" w:hAnsi="BIZ UDP明朝 Medium" w:cs="ＭＳ ゴシック"/>
          <w:color w:val="000000"/>
          <w:kern w:val="0"/>
          <w:sz w:val="21"/>
          <w:szCs w:val="21"/>
        </w:rPr>
      </w:pPr>
    </w:p>
    <w:p w14:paraId="2A1ED697" w14:textId="0EA0E26F" w:rsidR="00DC5924" w:rsidRPr="007D61F6" w:rsidRDefault="00736E25" w:rsidP="00736E25">
      <w:pPr>
        <w:autoSpaceDE w:val="0"/>
        <w:autoSpaceDN w:val="0"/>
        <w:adjustRightInd w:val="0"/>
        <w:jc w:val="right"/>
        <w:rPr>
          <w:rFonts w:ascii="BIZ UDP明朝 Medium" w:eastAsia="BIZ UDP明朝 Medium" w:hAnsi="BIZ UDP明朝 Medium" w:cs="ＭＳ ゴシック"/>
          <w:color w:val="000000"/>
          <w:kern w:val="0"/>
          <w:sz w:val="21"/>
          <w:szCs w:val="21"/>
        </w:rPr>
      </w:pPr>
      <w:r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令和</w:t>
      </w:r>
      <w:r w:rsidR="0033133A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○</w:t>
      </w:r>
      <w:r w:rsidR="00DC5924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年</w:t>
      </w:r>
      <w:r w:rsidR="0033133A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○</w:t>
      </w:r>
      <w:r w:rsidR="00DC5924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月</w:t>
      </w:r>
      <w:r w:rsidR="0033133A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○</w:t>
      </w:r>
      <w:r w:rsidR="00DC5924" w:rsidRPr="007D61F6">
        <w:rPr>
          <w:rFonts w:ascii="BIZ UDP明朝 Medium" w:eastAsia="BIZ UDP明朝 Medium" w:hAnsi="BIZ UDP明朝 Medium" w:cs="ＭＳ ゴシック" w:hint="eastAsia"/>
          <w:color w:val="000000"/>
          <w:kern w:val="0"/>
          <w:sz w:val="21"/>
          <w:szCs w:val="21"/>
        </w:rPr>
        <w:t>日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698"/>
        <w:gridCol w:w="1983"/>
        <w:gridCol w:w="1415"/>
        <w:gridCol w:w="711"/>
        <w:gridCol w:w="3544"/>
      </w:tblGrid>
      <w:tr w:rsidR="00DC5924" w:rsidRPr="007D61F6" w14:paraId="3ADF3BE6" w14:textId="77777777" w:rsidTr="00736E25">
        <w:trPr>
          <w:trHeight w:val="468"/>
        </w:trPr>
        <w:tc>
          <w:tcPr>
            <w:tcW w:w="9351" w:type="dxa"/>
            <w:gridSpan w:val="5"/>
          </w:tcPr>
          <w:p w14:paraId="7C1B3578" w14:textId="77777777" w:rsidR="00DC5924" w:rsidRPr="007D61F6" w:rsidRDefault="00DC5924" w:rsidP="00DC592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役員名簿</w:t>
            </w:r>
          </w:p>
        </w:tc>
      </w:tr>
      <w:tr w:rsidR="00DC5924" w:rsidRPr="007D61F6" w14:paraId="56DF730A" w14:textId="77777777" w:rsidTr="00736E25">
        <w:trPr>
          <w:trHeight w:val="664"/>
        </w:trPr>
        <w:tc>
          <w:tcPr>
            <w:tcW w:w="1698" w:type="dxa"/>
            <w:vAlign w:val="center"/>
          </w:tcPr>
          <w:p w14:paraId="2109B169" w14:textId="77777777" w:rsidR="00DC5924" w:rsidRPr="007D61F6" w:rsidRDefault="00DC5924" w:rsidP="00736E25">
            <w:pPr>
              <w:pStyle w:val="Default"/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商号又は氏名</w:t>
            </w:r>
          </w:p>
        </w:tc>
        <w:tc>
          <w:tcPr>
            <w:tcW w:w="7653" w:type="dxa"/>
            <w:gridSpan w:val="4"/>
          </w:tcPr>
          <w:p w14:paraId="0BE7CE3B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766EF938" w14:textId="77777777" w:rsidTr="00736E25">
        <w:trPr>
          <w:trHeight w:val="700"/>
        </w:trPr>
        <w:tc>
          <w:tcPr>
            <w:tcW w:w="1698" w:type="dxa"/>
            <w:vAlign w:val="center"/>
          </w:tcPr>
          <w:p w14:paraId="554D3D05" w14:textId="77777777" w:rsidR="00DC5924" w:rsidRPr="007D61F6" w:rsidRDefault="00DC5924" w:rsidP="00DC5924">
            <w:pPr>
              <w:pStyle w:val="Default"/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  <w:spacing w:val="157"/>
                <w:sz w:val="21"/>
                <w:szCs w:val="21"/>
                <w:fitText w:val="1260" w:id="-2038084608"/>
              </w:rPr>
              <w:t>所在</w:t>
            </w:r>
            <w:r w:rsidRPr="007D61F6">
              <w:rPr>
                <w:rFonts w:ascii="BIZ UDP明朝 Medium" w:eastAsia="BIZ UDP明朝 Medium" w:hAnsi="BIZ UDP明朝 Medium" w:hint="eastAsia"/>
                <w:spacing w:val="1"/>
                <w:sz w:val="21"/>
                <w:szCs w:val="21"/>
                <w:fitText w:val="1260" w:id="-2038084608"/>
              </w:rPr>
              <w:t>地</w:t>
            </w:r>
          </w:p>
        </w:tc>
        <w:tc>
          <w:tcPr>
            <w:tcW w:w="7653" w:type="dxa"/>
            <w:gridSpan w:val="4"/>
          </w:tcPr>
          <w:p w14:paraId="0F2AC25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60E620DD" w14:textId="77777777" w:rsidTr="00736E25">
        <w:tc>
          <w:tcPr>
            <w:tcW w:w="1698" w:type="dxa"/>
            <w:vMerge w:val="restart"/>
            <w:vAlign w:val="center"/>
          </w:tcPr>
          <w:p w14:paraId="1A5BC338" w14:textId="77777777" w:rsidR="00DC5924" w:rsidRPr="007D61F6" w:rsidRDefault="00DC5924" w:rsidP="00DC5924">
            <w:pPr>
              <w:pStyle w:val="Default"/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  <w:spacing w:val="157"/>
                <w:sz w:val="21"/>
                <w:szCs w:val="21"/>
                <w:fitText w:val="1260" w:id="-2038084352"/>
              </w:rPr>
              <w:t>役職</w:t>
            </w:r>
            <w:r w:rsidRPr="007D61F6">
              <w:rPr>
                <w:rFonts w:ascii="BIZ UDP明朝 Medium" w:eastAsia="BIZ UDP明朝 Medium" w:hAnsi="BIZ UDP明朝 Medium" w:hint="eastAsia"/>
                <w:spacing w:val="1"/>
                <w:sz w:val="21"/>
                <w:szCs w:val="21"/>
                <w:fitText w:val="1260" w:id="-2038084352"/>
              </w:rPr>
              <w:t>名</w:t>
            </w:r>
          </w:p>
        </w:tc>
        <w:tc>
          <w:tcPr>
            <w:tcW w:w="1983" w:type="dxa"/>
            <w:vAlign w:val="center"/>
          </w:tcPr>
          <w:p w14:paraId="4D5D0825" w14:textId="77777777" w:rsidR="00DC5924" w:rsidRPr="007D61F6" w:rsidRDefault="00DC5924" w:rsidP="00DC592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（フリガナ）</w:t>
            </w:r>
          </w:p>
        </w:tc>
        <w:tc>
          <w:tcPr>
            <w:tcW w:w="1415" w:type="dxa"/>
            <w:vMerge w:val="restart"/>
            <w:vAlign w:val="center"/>
          </w:tcPr>
          <w:p w14:paraId="050E5441" w14:textId="77777777" w:rsidR="00DC5924" w:rsidRPr="007D61F6" w:rsidRDefault="00736E25" w:rsidP="00736E2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生年月日</w:t>
            </w:r>
          </w:p>
        </w:tc>
        <w:tc>
          <w:tcPr>
            <w:tcW w:w="711" w:type="dxa"/>
            <w:vMerge w:val="restart"/>
            <w:vAlign w:val="center"/>
          </w:tcPr>
          <w:p w14:paraId="11C2E8CE" w14:textId="77777777" w:rsidR="00DC5924" w:rsidRPr="007D61F6" w:rsidRDefault="00736E25" w:rsidP="00736E2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性別</w:t>
            </w:r>
          </w:p>
        </w:tc>
        <w:tc>
          <w:tcPr>
            <w:tcW w:w="3544" w:type="dxa"/>
            <w:vMerge w:val="restart"/>
            <w:vAlign w:val="center"/>
          </w:tcPr>
          <w:p w14:paraId="7D69DA3C" w14:textId="77777777" w:rsidR="00DC5924" w:rsidRPr="007D61F6" w:rsidRDefault="00736E25" w:rsidP="00736E25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住所</w:t>
            </w:r>
          </w:p>
        </w:tc>
      </w:tr>
      <w:tr w:rsidR="00DC5924" w:rsidRPr="007D61F6" w14:paraId="435A1BB1" w14:textId="77777777" w:rsidTr="00736E25">
        <w:tc>
          <w:tcPr>
            <w:tcW w:w="1698" w:type="dxa"/>
            <w:vMerge/>
          </w:tcPr>
          <w:p w14:paraId="77879BD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  <w:vAlign w:val="center"/>
          </w:tcPr>
          <w:p w14:paraId="28738ED5" w14:textId="77777777" w:rsidR="00DC5924" w:rsidRPr="007D61F6" w:rsidRDefault="00DC5924" w:rsidP="00DC5924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7D61F6">
              <w:rPr>
                <w:rFonts w:ascii="BIZ UDP明朝 Medium" w:eastAsia="BIZ UDP明朝 Medium" w:hAnsi="BIZ UDP明朝 Medium" w:hint="eastAsia"/>
              </w:rPr>
              <w:t>氏　　　名</w:t>
            </w:r>
          </w:p>
        </w:tc>
        <w:tc>
          <w:tcPr>
            <w:tcW w:w="1415" w:type="dxa"/>
            <w:vMerge/>
          </w:tcPr>
          <w:p w14:paraId="743B4C8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  <w:vMerge/>
          </w:tcPr>
          <w:p w14:paraId="21F3DE5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  <w:vMerge/>
          </w:tcPr>
          <w:p w14:paraId="23A6716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C81EBB0" w14:textId="77777777" w:rsidTr="00736E25">
        <w:trPr>
          <w:trHeight w:val="678"/>
        </w:trPr>
        <w:tc>
          <w:tcPr>
            <w:tcW w:w="1698" w:type="dxa"/>
          </w:tcPr>
          <w:p w14:paraId="72E53ED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5FA9EE9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1533012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60C111E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69D7F29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6F1442F" w14:textId="77777777" w:rsidTr="00736E25">
        <w:trPr>
          <w:trHeight w:val="703"/>
        </w:trPr>
        <w:tc>
          <w:tcPr>
            <w:tcW w:w="1698" w:type="dxa"/>
          </w:tcPr>
          <w:p w14:paraId="3F3B833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6925013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4BAC4B9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2BDD751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69E1CFE4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60FCC1BD" w14:textId="77777777" w:rsidTr="00736E25">
        <w:trPr>
          <w:trHeight w:val="685"/>
        </w:trPr>
        <w:tc>
          <w:tcPr>
            <w:tcW w:w="1698" w:type="dxa"/>
          </w:tcPr>
          <w:p w14:paraId="40D1773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3ED694E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491A3BC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0E750CE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3B7DB7B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23CB3A67" w14:textId="77777777" w:rsidTr="00736E25">
        <w:trPr>
          <w:trHeight w:val="708"/>
        </w:trPr>
        <w:tc>
          <w:tcPr>
            <w:tcW w:w="1698" w:type="dxa"/>
          </w:tcPr>
          <w:p w14:paraId="5BA1519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56C3F734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36EF6E91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1A71810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0F6EAC0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6A2600DB" w14:textId="77777777" w:rsidTr="00736E25">
        <w:trPr>
          <w:trHeight w:val="704"/>
        </w:trPr>
        <w:tc>
          <w:tcPr>
            <w:tcW w:w="1698" w:type="dxa"/>
          </w:tcPr>
          <w:p w14:paraId="468C466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0E76A89B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792EF016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18BD7B86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38387D27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543D5589" w14:textId="77777777" w:rsidTr="00736E25">
        <w:trPr>
          <w:trHeight w:val="687"/>
        </w:trPr>
        <w:tc>
          <w:tcPr>
            <w:tcW w:w="1698" w:type="dxa"/>
          </w:tcPr>
          <w:p w14:paraId="4EFBBA88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2A2FDF9B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09A1FBE1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26488D8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486B378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749D752E" w14:textId="77777777" w:rsidTr="00736E25">
        <w:trPr>
          <w:trHeight w:val="696"/>
        </w:trPr>
        <w:tc>
          <w:tcPr>
            <w:tcW w:w="1698" w:type="dxa"/>
          </w:tcPr>
          <w:p w14:paraId="50074468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41D8293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1CB2F2B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1816ED84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42A2A4EA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5A2DBEE1" w14:textId="77777777" w:rsidTr="00736E25">
        <w:trPr>
          <w:trHeight w:val="706"/>
        </w:trPr>
        <w:tc>
          <w:tcPr>
            <w:tcW w:w="1698" w:type="dxa"/>
          </w:tcPr>
          <w:p w14:paraId="57A54D3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7B8EFE6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37C3B38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69CC102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5494592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24DE527B" w14:textId="77777777" w:rsidTr="00736E25">
        <w:trPr>
          <w:trHeight w:val="702"/>
        </w:trPr>
        <w:tc>
          <w:tcPr>
            <w:tcW w:w="1698" w:type="dxa"/>
          </w:tcPr>
          <w:p w14:paraId="2800AC09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3CD4972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42B6C03A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77F958D8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33D2464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496B776" w14:textId="77777777" w:rsidTr="00736E25">
        <w:trPr>
          <w:trHeight w:val="685"/>
        </w:trPr>
        <w:tc>
          <w:tcPr>
            <w:tcW w:w="1698" w:type="dxa"/>
          </w:tcPr>
          <w:p w14:paraId="000EFFD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5A7AB08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2FD4075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7429535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707005A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2FDA6720" w14:textId="77777777" w:rsidTr="00736E25">
        <w:trPr>
          <w:trHeight w:val="708"/>
        </w:trPr>
        <w:tc>
          <w:tcPr>
            <w:tcW w:w="1698" w:type="dxa"/>
          </w:tcPr>
          <w:p w14:paraId="7508D5D9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6F00D79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0E5AF20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5204B9D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1A5AFE4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5129418" w14:textId="77777777" w:rsidTr="00736E25">
        <w:trPr>
          <w:trHeight w:val="704"/>
        </w:trPr>
        <w:tc>
          <w:tcPr>
            <w:tcW w:w="1698" w:type="dxa"/>
          </w:tcPr>
          <w:p w14:paraId="68B3155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39464E7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593E383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42FEE31B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475B4FD6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2B8D7F2D" w14:textId="77777777" w:rsidTr="00736E25">
        <w:trPr>
          <w:trHeight w:val="686"/>
        </w:trPr>
        <w:tc>
          <w:tcPr>
            <w:tcW w:w="1698" w:type="dxa"/>
          </w:tcPr>
          <w:p w14:paraId="04C81DE9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0C30282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2E81E02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477FF1A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12679A0C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1D08F1D8" w14:textId="77777777" w:rsidTr="00736E25">
        <w:trPr>
          <w:trHeight w:val="701"/>
        </w:trPr>
        <w:tc>
          <w:tcPr>
            <w:tcW w:w="1698" w:type="dxa"/>
          </w:tcPr>
          <w:p w14:paraId="6E549964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3E8D8C70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575168F2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6933F7F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09BC6F5D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DC5924" w:rsidRPr="007D61F6" w14:paraId="4768DC15" w14:textId="77777777" w:rsidTr="00736E25">
        <w:trPr>
          <w:trHeight w:val="690"/>
        </w:trPr>
        <w:tc>
          <w:tcPr>
            <w:tcW w:w="1698" w:type="dxa"/>
          </w:tcPr>
          <w:p w14:paraId="7B32A1A3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983" w:type="dxa"/>
          </w:tcPr>
          <w:p w14:paraId="606FF6EE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5" w:type="dxa"/>
          </w:tcPr>
          <w:p w14:paraId="4260E718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</w:tcPr>
          <w:p w14:paraId="1A8E6D5F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544" w:type="dxa"/>
          </w:tcPr>
          <w:p w14:paraId="65068D55" w14:textId="77777777" w:rsidR="00DC5924" w:rsidRPr="007D61F6" w:rsidRDefault="00DC5924" w:rsidP="00DC5924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1CCFE22E" w14:textId="77777777" w:rsidR="00154809" w:rsidRPr="007D61F6" w:rsidRDefault="00154809" w:rsidP="00545EF7">
      <w:pPr>
        <w:rPr>
          <w:rFonts w:ascii="BIZ UDP明朝 Medium" w:eastAsia="BIZ UDP明朝 Medium" w:hAnsi="BIZ UDP明朝 Medium"/>
        </w:rPr>
      </w:pPr>
    </w:p>
    <w:sectPr w:rsidR="00154809" w:rsidRPr="007D61F6" w:rsidSect="00545EF7">
      <w:pgSz w:w="11906" w:h="16838" w:code="9"/>
      <w:pgMar w:top="1134" w:right="1134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24"/>
    <w:rsid w:val="00154809"/>
    <w:rsid w:val="0033133A"/>
    <w:rsid w:val="00545EF7"/>
    <w:rsid w:val="00654FFA"/>
    <w:rsid w:val="00672D7E"/>
    <w:rsid w:val="00736E25"/>
    <w:rsid w:val="007D61F6"/>
    <w:rsid w:val="00890ABB"/>
    <w:rsid w:val="00C54D0B"/>
    <w:rsid w:val="00CD4C00"/>
    <w:rsid w:val="00D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58BBA7"/>
  <w15:chartTrackingRefBased/>
  <w15:docId w15:val="{131BDA08-5BE0-4D18-AF4A-4FF786CDB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5924"/>
    <w:pPr>
      <w:widowControl w:val="0"/>
      <w:autoSpaceDE w:val="0"/>
      <w:autoSpaceDN w:val="0"/>
      <w:adjustRightInd w:val="0"/>
    </w:pPr>
    <w:rPr>
      <w:rFonts w:cs="ＭＳ ゴシック"/>
      <w:color w:val="000000"/>
      <w:kern w:val="0"/>
      <w:sz w:val="24"/>
      <w:szCs w:val="24"/>
    </w:rPr>
  </w:style>
  <w:style w:type="table" w:styleId="a3">
    <w:name w:val="Table Grid"/>
    <w:basedOn w:val="a1"/>
    <w:uiPriority w:val="39"/>
    <w:rsid w:val="00DC5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警察庁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清水　亜美</cp:lastModifiedBy>
  <cp:revision>2</cp:revision>
  <cp:lastPrinted>2025-09-18T10:25:00Z</cp:lastPrinted>
  <dcterms:created xsi:type="dcterms:W3CDTF">2026-08-19T05:07:00Z</dcterms:created>
  <dcterms:modified xsi:type="dcterms:W3CDTF">2026-08-19T05:07:00Z</dcterms:modified>
</cp:coreProperties>
</file>