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6F2F4" w14:textId="77777777" w:rsidR="008E5CB7" w:rsidRPr="008E5CB7" w:rsidRDefault="008E5CB7" w:rsidP="008E5CB7">
      <w:pPr>
        <w:pStyle w:val="2"/>
        <w:rPr>
          <w:rFonts w:ascii="ＭＳ ゴシック" w:eastAsia="ＭＳ ゴシック" w:hAnsi="ＭＳ ゴシック"/>
          <w:color w:val="FFFFFF" w:themeColor="background1"/>
          <w:sz w:val="24"/>
          <w:szCs w:val="24"/>
        </w:rPr>
      </w:pPr>
      <w:bookmarkStart w:id="0" w:name="_Toc223515330"/>
      <w:r w:rsidRPr="008E5CB7">
        <w:rPr>
          <w:rFonts w:ascii="ＭＳ ゴシック" w:eastAsia="ＭＳ ゴシック" w:hAnsi="ＭＳ ゴシック" w:hint="eastAsia"/>
          <w:sz w:val="24"/>
          <w:szCs w:val="24"/>
        </w:rPr>
        <w:t>＜第1</w:t>
      </w:r>
      <w:r w:rsidRPr="008E5CB7">
        <w:rPr>
          <w:rFonts w:ascii="ＭＳ ゴシック" w:eastAsia="ＭＳ ゴシック" w:hAnsi="ＭＳ ゴシック"/>
          <w:sz w:val="24"/>
          <w:szCs w:val="24"/>
        </w:rPr>
        <w:t>0</w:t>
      </w:r>
      <w:r w:rsidRPr="008E5CB7">
        <w:rPr>
          <w:rFonts w:ascii="ＭＳ ゴシック" w:eastAsia="ＭＳ ゴシック" w:hAnsi="ＭＳ ゴシック" w:hint="eastAsia"/>
          <w:sz w:val="24"/>
          <w:szCs w:val="24"/>
        </w:rPr>
        <w:t>－２号様式＞</w:t>
      </w:r>
      <w:r w:rsidRPr="008E5CB7">
        <w:rPr>
          <w:rFonts w:ascii="ＭＳ ゴシック" w:eastAsia="ＭＳ ゴシック" w:hAnsi="ＭＳ ゴシック" w:hint="eastAsia"/>
          <w:color w:val="FFFFFF" w:themeColor="background1"/>
          <w:sz w:val="24"/>
          <w:szCs w:val="24"/>
        </w:rPr>
        <w:t>創業計画書（創業後）※経営者保証有</w:t>
      </w:r>
      <w:bookmarkEnd w:id="0"/>
    </w:p>
    <w:p w14:paraId="28833310" w14:textId="77777777" w:rsidR="008E5CB7" w:rsidRPr="003D5F90" w:rsidRDefault="008E5CB7" w:rsidP="008E5CB7">
      <w:pPr>
        <w:spacing w:line="360" w:lineRule="exact"/>
        <w:jc w:val="center"/>
        <w:rPr>
          <w:rFonts w:ascii="ＭＳ ゴシック" w:eastAsia="ＭＳ ゴシック" w:hAnsi="ＭＳ ゴシック"/>
          <w:b/>
          <w:bCs/>
          <w:sz w:val="28"/>
          <w:szCs w:val="22"/>
        </w:rPr>
      </w:pPr>
      <w:r w:rsidRPr="003D5F90">
        <w:rPr>
          <w:rFonts w:ascii="ＭＳ ゴシック" w:eastAsia="ＭＳ ゴシック" w:hAnsi="ＭＳ ゴシック" w:hint="eastAsia"/>
          <w:b/>
          <w:bCs/>
          <w:sz w:val="28"/>
          <w:szCs w:val="22"/>
        </w:rPr>
        <w:t>創業計画書（創業</w:t>
      </w:r>
      <w:r>
        <w:rPr>
          <w:rFonts w:ascii="ＭＳ ゴシック" w:eastAsia="ＭＳ ゴシック" w:hAnsi="ＭＳ ゴシック" w:hint="eastAsia"/>
          <w:b/>
          <w:bCs/>
          <w:sz w:val="28"/>
          <w:szCs w:val="22"/>
        </w:rPr>
        <w:t>後</w:t>
      </w:r>
      <w:r w:rsidRPr="003D5F90">
        <w:rPr>
          <w:rFonts w:ascii="ＭＳ ゴシック" w:eastAsia="ＭＳ ゴシック" w:hAnsi="ＭＳ ゴシック" w:hint="eastAsia"/>
          <w:b/>
          <w:bCs/>
          <w:sz w:val="28"/>
          <w:szCs w:val="22"/>
        </w:rPr>
        <w:t>）</w:t>
      </w:r>
    </w:p>
    <w:p w14:paraId="4C4ABE09" w14:textId="77777777" w:rsidR="008E5CB7" w:rsidRPr="00607768" w:rsidRDefault="008E5CB7" w:rsidP="008E5CB7">
      <w:pPr>
        <w:rPr>
          <w:rFonts w:ascii="ＭＳ ゴシック" w:eastAsia="ＭＳ ゴシック" w:hAnsi="ＭＳ ゴシック"/>
          <w:b/>
          <w:bCs/>
        </w:rPr>
      </w:pPr>
      <w:r w:rsidRPr="00607768">
        <w:rPr>
          <w:rFonts w:ascii="ＭＳ ゴシック" w:eastAsia="ＭＳ ゴシック" w:hAnsi="ＭＳ ゴシック" w:hint="eastAsia"/>
          <w:b/>
          <w:bCs/>
        </w:rPr>
        <w:t>１．事業概要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1554"/>
        <w:gridCol w:w="1563"/>
        <w:gridCol w:w="595"/>
        <w:gridCol w:w="965"/>
        <w:gridCol w:w="1010"/>
        <w:gridCol w:w="582"/>
        <w:gridCol w:w="726"/>
        <w:gridCol w:w="2392"/>
      </w:tblGrid>
      <w:tr w:rsidR="008E5CB7" w:rsidRPr="00607768" w14:paraId="6E44A18B" w14:textId="77777777" w:rsidTr="00C6187C">
        <w:tc>
          <w:tcPr>
            <w:tcW w:w="1563" w:type="dxa"/>
            <w:vAlign w:val="center"/>
          </w:tcPr>
          <w:p w14:paraId="6A693536" w14:textId="77777777" w:rsidR="008E5CB7" w:rsidRPr="00607768" w:rsidRDefault="008E5CB7" w:rsidP="00C6187C">
            <w:pPr>
              <w:autoSpaceDE w:val="0"/>
              <w:autoSpaceDN w:val="0"/>
              <w:ind w:leftChars="-50" w:left="-120" w:rightChars="-50" w:right="-120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 xml:space="preserve">商　</w:t>
            </w:r>
            <w:r w:rsidRPr="00607768">
              <w:rPr>
                <w:spacing w:val="-6"/>
                <w:sz w:val="22"/>
                <w:szCs w:val="20"/>
              </w:rPr>
              <w:t>号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(</w:t>
            </w:r>
            <w:r w:rsidRPr="00607768">
              <w:rPr>
                <w:spacing w:val="-6"/>
                <w:sz w:val="22"/>
                <w:szCs w:val="20"/>
              </w:rPr>
              <w:t>個人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)</w:t>
            </w:r>
          </w:p>
          <w:p w14:paraId="612B3F91" w14:textId="77777777" w:rsidR="008E5CB7" w:rsidRPr="00607768" w:rsidRDefault="008E5CB7" w:rsidP="00C6187C">
            <w:pPr>
              <w:autoSpaceDE w:val="0"/>
              <w:autoSpaceDN w:val="0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会</w:t>
            </w:r>
            <w:r w:rsidRPr="00607768">
              <w:rPr>
                <w:spacing w:val="-6"/>
                <w:sz w:val="22"/>
                <w:szCs w:val="20"/>
              </w:rPr>
              <w:t>社名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(</w:t>
            </w:r>
            <w:r w:rsidRPr="00607768">
              <w:rPr>
                <w:spacing w:val="-6"/>
                <w:sz w:val="22"/>
                <w:szCs w:val="20"/>
              </w:rPr>
              <w:t>会社</w:t>
            </w:r>
            <w:r w:rsidRPr="00607768">
              <w:rPr>
                <w:rFonts w:hint="eastAsia"/>
                <w:spacing w:val="-6"/>
                <w:sz w:val="22"/>
                <w:szCs w:val="20"/>
              </w:rPr>
              <w:t>)</w:t>
            </w:r>
          </w:p>
        </w:tc>
        <w:tc>
          <w:tcPr>
            <w:tcW w:w="3130" w:type="dxa"/>
            <w:gridSpan w:val="3"/>
            <w:vAlign w:val="center"/>
          </w:tcPr>
          <w:p w14:paraId="53328D8B" w14:textId="77777777" w:rsidR="008E5CB7" w:rsidRPr="00607768" w:rsidRDefault="008E5CB7" w:rsidP="00C6187C">
            <w:pPr>
              <w:autoSpaceDE w:val="0"/>
              <w:autoSpaceDN w:val="0"/>
              <w:jc w:val="center"/>
              <w:rPr>
                <w:spacing w:val="-6"/>
                <w:sz w:val="22"/>
                <w:szCs w:val="20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556CEE9A" w14:textId="77777777" w:rsidR="008E5CB7" w:rsidRPr="007E290E" w:rsidRDefault="008E5CB7" w:rsidP="00C6187C">
            <w:pPr>
              <w:autoSpaceDE w:val="0"/>
              <w:autoSpaceDN w:val="0"/>
              <w:jc w:val="center"/>
              <w:rPr>
                <w:spacing w:val="-6"/>
                <w:sz w:val="22"/>
                <w:szCs w:val="20"/>
              </w:rPr>
            </w:pPr>
            <w:r w:rsidRPr="007E290E">
              <w:rPr>
                <w:rFonts w:hint="eastAsia"/>
                <w:spacing w:val="-6"/>
                <w:sz w:val="22"/>
                <w:szCs w:val="20"/>
              </w:rPr>
              <w:t>開業</w:t>
            </w:r>
            <w:r w:rsidRPr="007E290E">
              <w:rPr>
                <w:spacing w:val="-6"/>
                <w:sz w:val="22"/>
                <w:szCs w:val="20"/>
              </w:rPr>
              <w:t>年月日</w:t>
            </w:r>
          </w:p>
          <w:p w14:paraId="4F0A735E" w14:textId="77777777" w:rsidR="008E5CB7" w:rsidRPr="007E290E" w:rsidRDefault="008E5CB7" w:rsidP="00C6187C">
            <w:pPr>
              <w:autoSpaceDE w:val="0"/>
              <w:autoSpaceDN w:val="0"/>
              <w:ind w:leftChars="-50" w:left="-120" w:rightChars="-50" w:right="-120"/>
              <w:jc w:val="center"/>
              <w:rPr>
                <w:spacing w:val="-6"/>
                <w:sz w:val="22"/>
                <w:szCs w:val="20"/>
              </w:rPr>
            </w:pPr>
            <w:r w:rsidRPr="007E290E">
              <w:rPr>
                <w:rFonts w:hint="eastAsia"/>
                <w:spacing w:val="-6"/>
                <w:sz w:val="22"/>
                <w:szCs w:val="20"/>
              </w:rPr>
              <w:t>設立</w:t>
            </w:r>
            <w:r w:rsidRPr="007E290E">
              <w:rPr>
                <w:spacing w:val="-6"/>
                <w:sz w:val="22"/>
                <w:szCs w:val="20"/>
              </w:rPr>
              <w:t>年月日</w:t>
            </w:r>
          </w:p>
        </w:tc>
        <w:tc>
          <w:tcPr>
            <w:tcW w:w="726" w:type="dxa"/>
            <w:tcBorders>
              <w:right w:val="nil"/>
            </w:tcBorders>
            <w:vAlign w:val="center"/>
          </w:tcPr>
          <w:p w14:paraId="5EF8CCCA" w14:textId="77777777" w:rsidR="008E5CB7" w:rsidRPr="00607768" w:rsidRDefault="008E5CB7" w:rsidP="00C6187C">
            <w:pPr>
              <w:autoSpaceDE w:val="0"/>
              <w:autoSpaceDN w:val="0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令和</w:t>
            </w:r>
          </w:p>
          <w:p w14:paraId="09D553F4" w14:textId="77777777" w:rsidR="008E5CB7" w:rsidRPr="00607768" w:rsidRDefault="008E5CB7" w:rsidP="00C6187C">
            <w:pPr>
              <w:autoSpaceDE w:val="0"/>
              <w:autoSpaceDN w:val="0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西暦</w:t>
            </w:r>
          </w:p>
        </w:tc>
        <w:tc>
          <w:tcPr>
            <w:tcW w:w="2404" w:type="dxa"/>
            <w:tcBorders>
              <w:left w:val="nil"/>
            </w:tcBorders>
            <w:vAlign w:val="center"/>
          </w:tcPr>
          <w:p w14:paraId="580260B3" w14:textId="77777777" w:rsidR="008E5CB7" w:rsidRPr="00607768" w:rsidRDefault="008E5CB7" w:rsidP="00C6187C">
            <w:pPr>
              <w:autoSpaceDE w:val="0"/>
              <w:autoSpaceDN w:val="0"/>
              <w:jc w:val="center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 xml:space="preserve">　　年　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</w:t>
            </w:r>
            <w:r w:rsidRPr="00607768">
              <w:rPr>
                <w:spacing w:val="-6"/>
                <w:sz w:val="22"/>
                <w:szCs w:val="20"/>
              </w:rPr>
              <w:t>月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</w:t>
            </w:r>
            <w:r w:rsidRPr="00607768">
              <w:rPr>
                <w:spacing w:val="-6"/>
                <w:sz w:val="22"/>
                <w:szCs w:val="20"/>
              </w:rPr>
              <w:t xml:space="preserve">　日</w:t>
            </w:r>
          </w:p>
        </w:tc>
      </w:tr>
      <w:tr w:rsidR="008E5CB7" w:rsidRPr="00607768" w14:paraId="17ADA791" w14:textId="77777777" w:rsidTr="00C6187C">
        <w:tc>
          <w:tcPr>
            <w:tcW w:w="1563" w:type="dxa"/>
            <w:vAlign w:val="center"/>
          </w:tcPr>
          <w:p w14:paraId="59F64EA0" w14:textId="77777777" w:rsidR="008E5CB7" w:rsidRPr="007E290E" w:rsidRDefault="008E5CB7" w:rsidP="00C6187C">
            <w:pPr>
              <w:autoSpaceDE w:val="0"/>
              <w:autoSpaceDN w:val="0"/>
              <w:jc w:val="center"/>
              <w:rPr>
                <w:spacing w:val="-6"/>
                <w:sz w:val="22"/>
                <w:szCs w:val="20"/>
              </w:rPr>
            </w:pPr>
            <w:r w:rsidRPr="007E290E">
              <w:rPr>
                <w:spacing w:val="-6"/>
                <w:sz w:val="22"/>
                <w:szCs w:val="20"/>
              </w:rPr>
              <w:t>住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　</w:t>
            </w:r>
            <w:r w:rsidRPr="007E290E">
              <w:rPr>
                <w:spacing w:val="-6"/>
                <w:sz w:val="22"/>
                <w:szCs w:val="20"/>
              </w:rPr>
              <w:t>所</w:t>
            </w:r>
          </w:p>
        </w:tc>
        <w:tc>
          <w:tcPr>
            <w:tcW w:w="7825" w:type="dxa"/>
            <w:gridSpan w:val="7"/>
          </w:tcPr>
          <w:p w14:paraId="59333726" w14:textId="77777777" w:rsidR="008E5CB7" w:rsidRPr="00607768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</w:rPr>
            </w:pPr>
          </w:p>
          <w:p w14:paraId="1CD7A3A5" w14:textId="77777777" w:rsidR="008E5CB7" w:rsidRPr="00607768" w:rsidRDefault="008E5CB7" w:rsidP="00C6187C">
            <w:pPr>
              <w:autoSpaceDE w:val="0"/>
              <w:autoSpaceDN w:val="0"/>
              <w:ind w:leftChars="1550" w:left="3720"/>
              <w:rPr>
                <w:spacing w:val="-6"/>
                <w:sz w:val="22"/>
                <w:szCs w:val="20"/>
              </w:rPr>
            </w:pPr>
            <w:r w:rsidRPr="00607768">
              <w:rPr>
                <w:rFonts w:hint="eastAsia"/>
                <w:spacing w:val="-6"/>
                <w:sz w:val="22"/>
                <w:szCs w:val="20"/>
              </w:rPr>
              <w:t>電話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　　　　</w:t>
            </w:r>
            <w:r w:rsidRPr="00607768">
              <w:rPr>
                <w:spacing w:val="-6"/>
                <w:sz w:val="22"/>
                <w:szCs w:val="20"/>
              </w:rPr>
              <w:t>（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　　　</w:t>
            </w:r>
            <w:r w:rsidRPr="00607768">
              <w:rPr>
                <w:spacing w:val="-6"/>
                <w:sz w:val="22"/>
                <w:szCs w:val="20"/>
              </w:rPr>
              <w:t>）</w:t>
            </w:r>
            <w:r>
              <w:rPr>
                <w:rFonts w:hint="eastAsia"/>
                <w:spacing w:val="-6"/>
                <w:sz w:val="22"/>
                <w:szCs w:val="20"/>
              </w:rPr>
              <w:t xml:space="preserve">　　　　</w:t>
            </w:r>
          </w:p>
        </w:tc>
      </w:tr>
      <w:tr w:rsidR="008E5CB7" w:rsidRPr="00607768" w14:paraId="63F04746" w14:textId="77777777" w:rsidTr="00C6187C">
        <w:tc>
          <w:tcPr>
            <w:tcW w:w="1563" w:type="dxa"/>
            <w:vAlign w:val="center"/>
          </w:tcPr>
          <w:p w14:paraId="7C02291C" w14:textId="77777777" w:rsidR="008E5CB7" w:rsidRPr="00607768" w:rsidRDefault="008E5CB7" w:rsidP="00C6187C">
            <w:pPr>
              <w:autoSpaceDE w:val="0"/>
              <w:autoSpaceDN w:val="0"/>
              <w:jc w:val="center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業　　種</w:t>
            </w:r>
          </w:p>
        </w:tc>
        <w:tc>
          <w:tcPr>
            <w:tcW w:w="3130" w:type="dxa"/>
            <w:gridSpan w:val="3"/>
          </w:tcPr>
          <w:p w14:paraId="79F0034A" w14:textId="77777777" w:rsidR="008E5CB7" w:rsidRPr="00607768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</w:rPr>
            </w:pPr>
          </w:p>
        </w:tc>
        <w:tc>
          <w:tcPr>
            <w:tcW w:w="1565" w:type="dxa"/>
            <w:gridSpan w:val="2"/>
            <w:vAlign w:val="center"/>
          </w:tcPr>
          <w:p w14:paraId="07BB3249" w14:textId="77777777" w:rsidR="008E5CB7" w:rsidRPr="00607768" w:rsidRDefault="008E5CB7" w:rsidP="00C6187C">
            <w:pPr>
              <w:autoSpaceDE w:val="0"/>
              <w:autoSpaceDN w:val="0"/>
              <w:jc w:val="center"/>
              <w:rPr>
                <w:spacing w:val="-6"/>
                <w:sz w:val="22"/>
                <w:szCs w:val="20"/>
              </w:rPr>
            </w:pPr>
            <w:r w:rsidRPr="00CA52A9">
              <w:rPr>
                <w:rFonts w:hint="eastAsia"/>
                <w:spacing w:val="-6"/>
                <w:sz w:val="22"/>
                <w:szCs w:val="20"/>
              </w:rPr>
              <w:t>資　本　金</w:t>
            </w:r>
          </w:p>
        </w:tc>
        <w:tc>
          <w:tcPr>
            <w:tcW w:w="3130" w:type="dxa"/>
            <w:gridSpan w:val="2"/>
            <w:vAlign w:val="center"/>
          </w:tcPr>
          <w:p w14:paraId="3384CC7F" w14:textId="77777777" w:rsidR="008E5CB7" w:rsidRPr="00CC3495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  <w:vertAlign w:val="superscript"/>
              </w:rPr>
            </w:pPr>
            <w:r w:rsidRPr="00CC3495">
              <w:rPr>
                <w:rFonts w:hint="eastAsia"/>
                <w:spacing w:val="-6"/>
                <w:sz w:val="22"/>
                <w:szCs w:val="20"/>
                <w:vertAlign w:val="superscript"/>
              </w:rPr>
              <w:t>〔会社設立の場合〕</w:t>
            </w:r>
          </w:p>
          <w:p w14:paraId="08A603E6" w14:textId="77777777" w:rsidR="008E5CB7" w:rsidRPr="00607768" w:rsidRDefault="008E5CB7" w:rsidP="00C6187C">
            <w:pPr>
              <w:autoSpaceDE w:val="0"/>
              <w:autoSpaceDN w:val="0"/>
              <w:jc w:val="right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円</w:t>
            </w:r>
          </w:p>
        </w:tc>
      </w:tr>
      <w:tr w:rsidR="008E5CB7" w:rsidRPr="00607768" w14:paraId="034F58AF" w14:textId="77777777" w:rsidTr="00C6187C">
        <w:tc>
          <w:tcPr>
            <w:tcW w:w="1563" w:type="dxa"/>
            <w:vMerge w:val="restart"/>
            <w:vAlign w:val="center"/>
          </w:tcPr>
          <w:p w14:paraId="13EB3587" w14:textId="77777777" w:rsidR="008E5CB7" w:rsidRPr="00607768" w:rsidRDefault="008E5CB7" w:rsidP="00C6187C">
            <w:pPr>
              <w:autoSpaceDE w:val="0"/>
              <w:autoSpaceDN w:val="0"/>
              <w:jc w:val="center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従業員数</w:t>
            </w:r>
          </w:p>
        </w:tc>
        <w:tc>
          <w:tcPr>
            <w:tcW w:w="1565" w:type="dxa"/>
            <w:vMerge w:val="restart"/>
            <w:vAlign w:val="center"/>
          </w:tcPr>
          <w:p w14:paraId="41714180" w14:textId="77777777" w:rsidR="008E5CB7" w:rsidRPr="00607768" w:rsidRDefault="008E5CB7" w:rsidP="00C6187C">
            <w:pPr>
              <w:autoSpaceDE w:val="0"/>
              <w:autoSpaceDN w:val="0"/>
              <w:jc w:val="right"/>
              <w:rPr>
                <w:spacing w:val="-6"/>
                <w:sz w:val="22"/>
                <w:szCs w:val="20"/>
              </w:rPr>
            </w:pPr>
            <w:r>
              <w:rPr>
                <w:rFonts w:hint="eastAsia"/>
                <w:spacing w:val="-6"/>
                <w:sz w:val="22"/>
                <w:szCs w:val="20"/>
              </w:rPr>
              <w:t>名</w:t>
            </w:r>
          </w:p>
        </w:tc>
        <w:tc>
          <w:tcPr>
            <w:tcW w:w="595" w:type="dxa"/>
            <w:vMerge w:val="restart"/>
            <w:textDirection w:val="tbRlV"/>
            <w:vAlign w:val="center"/>
          </w:tcPr>
          <w:p w14:paraId="30EAB3F4" w14:textId="77777777" w:rsidR="008E5CB7" w:rsidRPr="00FC7B75" w:rsidRDefault="008E5CB7" w:rsidP="00C6187C">
            <w:pPr>
              <w:autoSpaceDE w:val="0"/>
              <w:autoSpaceDN w:val="0"/>
              <w:jc w:val="center"/>
              <w:rPr>
                <w:spacing w:val="-10"/>
                <w:w w:val="90"/>
                <w:sz w:val="22"/>
                <w:szCs w:val="20"/>
              </w:rPr>
            </w:pPr>
            <w:r w:rsidRPr="00FC7B75">
              <w:rPr>
                <w:rFonts w:hint="eastAsia"/>
                <w:spacing w:val="-10"/>
                <w:w w:val="90"/>
                <w:sz w:val="22"/>
                <w:szCs w:val="20"/>
              </w:rPr>
              <w:t>取扱品</w:t>
            </w:r>
          </w:p>
        </w:tc>
        <w:tc>
          <w:tcPr>
            <w:tcW w:w="1985" w:type="dxa"/>
            <w:gridSpan w:val="2"/>
            <w:vMerge w:val="restart"/>
          </w:tcPr>
          <w:p w14:paraId="3706530F" w14:textId="77777777" w:rsidR="008E5CB7" w:rsidRPr="00607768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</w:rPr>
            </w:pPr>
          </w:p>
        </w:tc>
        <w:tc>
          <w:tcPr>
            <w:tcW w:w="550" w:type="dxa"/>
            <w:vMerge w:val="restart"/>
            <w:textDirection w:val="tbRlV"/>
            <w:vAlign w:val="center"/>
          </w:tcPr>
          <w:p w14:paraId="08AD41DE" w14:textId="77777777" w:rsidR="008E5CB7" w:rsidRPr="00FC7B75" w:rsidRDefault="008E5CB7" w:rsidP="00C6187C">
            <w:pPr>
              <w:autoSpaceDE w:val="0"/>
              <w:autoSpaceDN w:val="0"/>
              <w:ind w:left="-120" w:right="-120"/>
              <w:jc w:val="center"/>
              <w:rPr>
                <w:spacing w:val="-6"/>
                <w:w w:val="90"/>
                <w:sz w:val="22"/>
                <w:szCs w:val="20"/>
              </w:rPr>
            </w:pPr>
            <w:r w:rsidRPr="00FC7B75">
              <w:rPr>
                <w:rFonts w:hint="eastAsia"/>
                <w:spacing w:val="-6"/>
                <w:w w:val="90"/>
                <w:sz w:val="22"/>
                <w:szCs w:val="20"/>
              </w:rPr>
              <w:t>仕入先</w:t>
            </w:r>
          </w:p>
        </w:tc>
        <w:tc>
          <w:tcPr>
            <w:tcW w:w="3130" w:type="dxa"/>
            <w:gridSpan w:val="2"/>
            <w:tcBorders>
              <w:bottom w:val="dotted" w:sz="4" w:space="0" w:color="auto"/>
            </w:tcBorders>
          </w:tcPr>
          <w:p w14:paraId="79C485D6" w14:textId="77777777" w:rsidR="008E5CB7" w:rsidRPr="00607768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</w:rPr>
            </w:pPr>
          </w:p>
        </w:tc>
      </w:tr>
      <w:tr w:rsidR="008E5CB7" w:rsidRPr="00607768" w14:paraId="17A43576" w14:textId="77777777" w:rsidTr="00C6187C">
        <w:tc>
          <w:tcPr>
            <w:tcW w:w="1563" w:type="dxa"/>
            <w:vMerge/>
            <w:tcBorders>
              <w:top w:val="dotted" w:sz="4" w:space="0" w:color="auto"/>
            </w:tcBorders>
          </w:tcPr>
          <w:p w14:paraId="1609E175" w14:textId="77777777" w:rsidR="008E5CB7" w:rsidRPr="00607768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</w:rPr>
            </w:pPr>
          </w:p>
        </w:tc>
        <w:tc>
          <w:tcPr>
            <w:tcW w:w="1565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141AFB9C" w14:textId="77777777" w:rsidR="008E5CB7" w:rsidRPr="00607768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</w:rPr>
            </w:pPr>
          </w:p>
        </w:tc>
        <w:tc>
          <w:tcPr>
            <w:tcW w:w="595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6A333954" w14:textId="77777777" w:rsidR="008E5CB7" w:rsidRPr="00607768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</w:rPr>
            </w:pPr>
          </w:p>
        </w:tc>
        <w:tc>
          <w:tcPr>
            <w:tcW w:w="1985" w:type="dxa"/>
            <w:gridSpan w:val="2"/>
            <w:vMerge/>
            <w:tcBorders>
              <w:top w:val="dotted" w:sz="4" w:space="0" w:color="auto"/>
              <w:bottom w:val="single" w:sz="4" w:space="0" w:color="auto"/>
            </w:tcBorders>
          </w:tcPr>
          <w:p w14:paraId="4A2B4B6B" w14:textId="77777777" w:rsidR="008E5CB7" w:rsidRPr="00607768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</w:rPr>
            </w:pPr>
          </w:p>
        </w:tc>
        <w:tc>
          <w:tcPr>
            <w:tcW w:w="550" w:type="dxa"/>
            <w:vMerge/>
            <w:tcBorders>
              <w:top w:val="dotted" w:sz="4" w:space="0" w:color="auto"/>
              <w:bottom w:val="single" w:sz="4" w:space="0" w:color="auto"/>
            </w:tcBorders>
          </w:tcPr>
          <w:p w14:paraId="79F92408" w14:textId="77777777" w:rsidR="008E5CB7" w:rsidRPr="00607768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</w:rPr>
            </w:pPr>
          </w:p>
        </w:tc>
        <w:tc>
          <w:tcPr>
            <w:tcW w:w="313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5E830C7" w14:textId="77777777" w:rsidR="008E5CB7" w:rsidRPr="00607768" w:rsidRDefault="008E5CB7" w:rsidP="00C6187C">
            <w:pPr>
              <w:autoSpaceDE w:val="0"/>
              <w:autoSpaceDN w:val="0"/>
              <w:rPr>
                <w:spacing w:val="-6"/>
                <w:sz w:val="22"/>
                <w:szCs w:val="20"/>
              </w:rPr>
            </w:pPr>
          </w:p>
        </w:tc>
      </w:tr>
    </w:tbl>
    <w:p w14:paraId="11A3AA50" w14:textId="77777777" w:rsidR="008E5CB7" w:rsidRPr="00CC3495" w:rsidRDefault="008E5CB7" w:rsidP="008E5CB7">
      <w:pPr>
        <w:spacing w:beforeLines="50" w:before="180"/>
        <w:rPr>
          <w:rFonts w:ascii="ＭＳ ゴシック" w:eastAsia="ＭＳ ゴシック" w:hAnsi="ＭＳ ゴシック"/>
          <w:b/>
          <w:bCs/>
        </w:rPr>
      </w:pPr>
      <w:r w:rsidRPr="00CC3495">
        <w:rPr>
          <w:rFonts w:ascii="ＭＳ ゴシック" w:eastAsia="ＭＳ ゴシック" w:hAnsi="ＭＳ ゴシック" w:hint="eastAsia"/>
          <w:b/>
          <w:bCs/>
        </w:rPr>
        <w:t>２．運転資金計画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2346"/>
        <w:gridCol w:w="527"/>
        <w:gridCol w:w="1820"/>
        <w:gridCol w:w="4694"/>
      </w:tblGrid>
      <w:tr w:rsidR="008E5CB7" w:rsidRPr="00CC3495" w14:paraId="1D134EDC" w14:textId="77777777" w:rsidTr="00C6187C">
        <w:tc>
          <w:tcPr>
            <w:tcW w:w="2346" w:type="dxa"/>
          </w:tcPr>
          <w:p w14:paraId="4EC98C9D" w14:textId="77777777" w:rsidR="008E5CB7" w:rsidRPr="00CC3495" w:rsidRDefault="008E5CB7" w:rsidP="00C6187C">
            <w:pPr>
              <w:ind w:leftChars="200" w:left="480" w:rightChars="200" w:right="48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名称</w:t>
            </w:r>
          </w:p>
        </w:tc>
        <w:tc>
          <w:tcPr>
            <w:tcW w:w="2347" w:type="dxa"/>
            <w:gridSpan w:val="2"/>
          </w:tcPr>
          <w:p w14:paraId="25243CCD" w14:textId="77777777" w:rsidR="008E5CB7" w:rsidRPr="00CC3495" w:rsidRDefault="008E5CB7" w:rsidP="00C6187C">
            <w:pPr>
              <w:ind w:leftChars="200" w:left="480" w:rightChars="200" w:right="48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金額</w:t>
            </w:r>
            <w:r>
              <w:rPr>
                <w:rFonts w:hint="eastAsia"/>
                <w:sz w:val="22"/>
                <w:szCs w:val="20"/>
              </w:rPr>
              <w:t>（千円）</w:t>
            </w:r>
          </w:p>
        </w:tc>
        <w:tc>
          <w:tcPr>
            <w:tcW w:w="4695" w:type="dxa"/>
          </w:tcPr>
          <w:p w14:paraId="7A3D4F2C" w14:textId="77777777" w:rsidR="008E5CB7" w:rsidRPr="00CC3495" w:rsidRDefault="008E5CB7" w:rsidP="00C6187C">
            <w:pPr>
              <w:ind w:leftChars="200" w:left="480" w:rightChars="200" w:right="48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積算内訳</w:t>
            </w:r>
          </w:p>
        </w:tc>
      </w:tr>
      <w:tr w:rsidR="008E5CB7" w:rsidRPr="00CC3495" w14:paraId="631E39F7" w14:textId="77777777" w:rsidTr="00C6187C">
        <w:tc>
          <w:tcPr>
            <w:tcW w:w="2346" w:type="dxa"/>
          </w:tcPr>
          <w:p w14:paraId="08C51BC7" w14:textId="77777777" w:rsidR="008E5CB7" w:rsidRPr="00CC3495" w:rsidRDefault="008E5CB7" w:rsidP="00C6187C">
            <w:pPr>
              <w:ind w:leftChars="50" w:left="120" w:rightChars="50" w:right="120"/>
              <w:jc w:val="distribute"/>
              <w:rPr>
                <w:spacing w:val="-12"/>
                <w:w w:val="90"/>
                <w:sz w:val="22"/>
                <w:szCs w:val="20"/>
              </w:rPr>
            </w:pPr>
            <w:r w:rsidRPr="00CC3495">
              <w:rPr>
                <w:rFonts w:hint="eastAsia"/>
                <w:spacing w:val="-12"/>
                <w:w w:val="90"/>
                <w:sz w:val="22"/>
                <w:szCs w:val="20"/>
              </w:rPr>
              <w:t>商品・材料等の仕入資金</w:t>
            </w:r>
          </w:p>
        </w:tc>
        <w:tc>
          <w:tcPr>
            <w:tcW w:w="2347" w:type="dxa"/>
            <w:gridSpan w:val="2"/>
            <w:vAlign w:val="center"/>
          </w:tcPr>
          <w:p w14:paraId="0CC74A35" w14:textId="77777777" w:rsidR="008E5CB7" w:rsidRPr="00CC3495" w:rsidRDefault="008E5CB7" w:rsidP="00C6187C">
            <w:pPr>
              <w:jc w:val="right"/>
              <w:rPr>
                <w:sz w:val="22"/>
                <w:szCs w:val="20"/>
              </w:rPr>
            </w:pPr>
          </w:p>
        </w:tc>
        <w:tc>
          <w:tcPr>
            <w:tcW w:w="4695" w:type="dxa"/>
            <w:vAlign w:val="center"/>
          </w:tcPr>
          <w:p w14:paraId="54768D79" w14:textId="77777777" w:rsidR="008E5CB7" w:rsidRPr="00CC3495" w:rsidRDefault="008E5CB7" w:rsidP="00C6187C">
            <w:pPr>
              <w:rPr>
                <w:sz w:val="22"/>
                <w:szCs w:val="20"/>
              </w:rPr>
            </w:pPr>
          </w:p>
        </w:tc>
      </w:tr>
      <w:tr w:rsidR="008E5CB7" w:rsidRPr="00CC3495" w14:paraId="1C1589B5" w14:textId="77777777" w:rsidTr="00C6187C">
        <w:tc>
          <w:tcPr>
            <w:tcW w:w="2346" w:type="dxa"/>
          </w:tcPr>
          <w:p w14:paraId="19A29EDC" w14:textId="77777777" w:rsidR="008E5CB7" w:rsidRPr="00CC3495" w:rsidRDefault="008E5CB7" w:rsidP="00C6187C">
            <w:pPr>
              <w:ind w:leftChars="50" w:left="120" w:rightChars="50" w:right="12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人件費等</w:t>
            </w:r>
          </w:p>
        </w:tc>
        <w:tc>
          <w:tcPr>
            <w:tcW w:w="2347" w:type="dxa"/>
            <w:gridSpan w:val="2"/>
            <w:vAlign w:val="center"/>
          </w:tcPr>
          <w:p w14:paraId="0EB52781" w14:textId="77777777" w:rsidR="008E5CB7" w:rsidRPr="00CC3495" w:rsidRDefault="008E5CB7" w:rsidP="00C6187C">
            <w:pPr>
              <w:jc w:val="right"/>
              <w:rPr>
                <w:sz w:val="22"/>
                <w:szCs w:val="20"/>
              </w:rPr>
            </w:pPr>
          </w:p>
        </w:tc>
        <w:tc>
          <w:tcPr>
            <w:tcW w:w="4695" w:type="dxa"/>
            <w:vAlign w:val="center"/>
          </w:tcPr>
          <w:p w14:paraId="56B94193" w14:textId="77777777" w:rsidR="008E5CB7" w:rsidRPr="00CC3495" w:rsidRDefault="008E5CB7" w:rsidP="00C6187C">
            <w:pPr>
              <w:rPr>
                <w:sz w:val="22"/>
                <w:szCs w:val="20"/>
              </w:rPr>
            </w:pPr>
          </w:p>
        </w:tc>
      </w:tr>
      <w:tr w:rsidR="008E5CB7" w:rsidRPr="00CC3495" w14:paraId="608C1445" w14:textId="77777777" w:rsidTr="00C6187C">
        <w:tc>
          <w:tcPr>
            <w:tcW w:w="2346" w:type="dxa"/>
          </w:tcPr>
          <w:p w14:paraId="0150AE6A" w14:textId="77777777" w:rsidR="008E5CB7" w:rsidRPr="00CC3495" w:rsidRDefault="008E5CB7" w:rsidP="00C6187C">
            <w:pPr>
              <w:ind w:leftChars="50" w:left="120" w:rightChars="50" w:right="120"/>
              <w:jc w:val="distribute"/>
              <w:rPr>
                <w:sz w:val="22"/>
                <w:szCs w:val="20"/>
              </w:rPr>
            </w:pPr>
            <w:r w:rsidRPr="00CC3495">
              <w:rPr>
                <w:rFonts w:hint="eastAsia"/>
                <w:sz w:val="22"/>
                <w:szCs w:val="20"/>
              </w:rPr>
              <w:t>その他の資金</w:t>
            </w:r>
          </w:p>
        </w:tc>
        <w:tc>
          <w:tcPr>
            <w:tcW w:w="2347" w:type="dxa"/>
            <w:gridSpan w:val="2"/>
            <w:tcBorders>
              <w:bottom w:val="single" w:sz="18" w:space="0" w:color="auto"/>
            </w:tcBorders>
            <w:vAlign w:val="center"/>
          </w:tcPr>
          <w:p w14:paraId="0F3FBAD4" w14:textId="77777777" w:rsidR="008E5CB7" w:rsidRPr="00CC3495" w:rsidRDefault="008E5CB7" w:rsidP="00C6187C">
            <w:pPr>
              <w:jc w:val="right"/>
              <w:rPr>
                <w:sz w:val="22"/>
                <w:szCs w:val="20"/>
              </w:rPr>
            </w:pPr>
          </w:p>
        </w:tc>
        <w:tc>
          <w:tcPr>
            <w:tcW w:w="4695" w:type="dxa"/>
            <w:vAlign w:val="center"/>
          </w:tcPr>
          <w:p w14:paraId="1AEF11D7" w14:textId="77777777" w:rsidR="008E5CB7" w:rsidRPr="00CC3495" w:rsidRDefault="008E5CB7" w:rsidP="00C6187C">
            <w:pPr>
              <w:rPr>
                <w:sz w:val="22"/>
                <w:szCs w:val="20"/>
              </w:rPr>
            </w:pPr>
          </w:p>
        </w:tc>
      </w:tr>
      <w:tr w:rsidR="008E5CB7" w:rsidRPr="00CC3495" w14:paraId="2A104414" w14:textId="77777777" w:rsidTr="00C6187C">
        <w:tc>
          <w:tcPr>
            <w:tcW w:w="2346" w:type="dxa"/>
            <w:tcBorders>
              <w:right w:val="single" w:sz="18" w:space="0" w:color="auto"/>
            </w:tcBorders>
            <w:vAlign w:val="center"/>
          </w:tcPr>
          <w:p w14:paraId="78F2953C" w14:textId="77777777" w:rsidR="008E5CB7" w:rsidRPr="00CC3495" w:rsidRDefault="008E5CB7" w:rsidP="00C6187C">
            <w:pPr>
              <w:jc w:val="center"/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計</w:t>
            </w:r>
          </w:p>
        </w:tc>
        <w:tc>
          <w:tcPr>
            <w:tcW w:w="5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0D541231" w14:textId="77777777" w:rsidR="008E5CB7" w:rsidRPr="00CC3495" w:rsidRDefault="008E5CB7" w:rsidP="00C6187C">
            <w:pPr>
              <w:rPr>
                <w:sz w:val="22"/>
                <w:szCs w:val="20"/>
              </w:rPr>
            </w:pPr>
            <w:r>
              <w:rPr>
                <w:rFonts w:hint="eastAsia"/>
                <w:sz w:val="22"/>
                <w:szCs w:val="20"/>
              </w:rPr>
              <w:t>Ａ</w:t>
            </w:r>
          </w:p>
        </w:tc>
        <w:tc>
          <w:tcPr>
            <w:tcW w:w="1820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D4A8AC9" w14:textId="77777777" w:rsidR="008E5CB7" w:rsidRPr="00CC3495" w:rsidRDefault="008E5CB7" w:rsidP="00C6187C">
            <w:pPr>
              <w:rPr>
                <w:sz w:val="22"/>
                <w:szCs w:val="20"/>
              </w:rPr>
            </w:pPr>
          </w:p>
        </w:tc>
        <w:tc>
          <w:tcPr>
            <w:tcW w:w="4695" w:type="dxa"/>
            <w:tcBorders>
              <w:left w:val="single" w:sz="18" w:space="0" w:color="auto"/>
            </w:tcBorders>
            <w:vAlign w:val="center"/>
          </w:tcPr>
          <w:p w14:paraId="5FBB2892" w14:textId="77777777" w:rsidR="008E5CB7" w:rsidRPr="00CC3495" w:rsidRDefault="008E5CB7" w:rsidP="00C6187C">
            <w:pPr>
              <w:rPr>
                <w:sz w:val="22"/>
                <w:szCs w:val="20"/>
              </w:rPr>
            </w:pPr>
          </w:p>
        </w:tc>
      </w:tr>
    </w:tbl>
    <w:p w14:paraId="4D108157" w14:textId="77777777" w:rsidR="008E5CB7" w:rsidRDefault="008E5CB7" w:rsidP="008E5CB7">
      <w:pPr>
        <w:rPr>
          <w:rFonts w:ascii="ＭＳ ゴシック" w:eastAsia="ＭＳ ゴシック" w:hAnsi="ＭＳ ゴシック" w:cs="Times New Roman"/>
          <w:b/>
          <w:bCs/>
        </w:rPr>
      </w:pPr>
    </w:p>
    <w:p w14:paraId="0D3ECACA" w14:textId="77777777" w:rsidR="008E5CB7" w:rsidRPr="005F625F" w:rsidRDefault="008E5CB7" w:rsidP="008E5CB7">
      <w:pPr>
        <w:rPr>
          <w:rFonts w:ascii="ＭＳ ゴシック" w:eastAsia="ＭＳ ゴシック" w:hAnsi="ＭＳ ゴシック" w:cs="Times New Roman"/>
          <w:b/>
          <w:bCs/>
          <w:sz w:val="22"/>
          <w:szCs w:val="20"/>
        </w:rPr>
      </w:pPr>
      <w:r>
        <w:rPr>
          <w:rFonts w:ascii="ＭＳ ゴシック" w:eastAsia="ＭＳ ゴシック" w:hAnsi="ＭＳ ゴシック" w:cs="Times New Roman" w:hint="eastAsia"/>
          <w:b/>
          <w:bCs/>
        </w:rPr>
        <w:t>３</w:t>
      </w:r>
      <w:r w:rsidRPr="005F625F">
        <w:rPr>
          <w:rFonts w:ascii="ＭＳ ゴシック" w:eastAsia="ＭＳ ゴシック" w:hAnsi="ＭＳ ゴシック" w:cs="Times New Roman" w:hint="eastAsia"/>
          <w:b/>
          <w:bCs/>
        </w:rPr>
        <w:t>．設備計画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746"/>
        <w:gridCol w:w="1440"/>
        <w:gridCol w:w="1253"/>
        <w:gridCol w:w="709"/>
        <w:gridCol w:w="283"/>
        <w:gridCol w:w="635"/>
        <w:gridCol w:w="417"/>
        <w:gridCol w:w="1023"/>
        <w:gridCol w:w="1440"/>
        <w:gridCol w:w="1441"/>
      </w:tblGrid>
      <w:tr w:rsidR="008E5CB7" w:rsidRPr="005F625F" w14:paraId="1A9B3943" w14:textId="77777777" w:rsidTr="00C6187C">
        <w:tc>
          <w:tcPr>
            <w:tcW w:w="747" w:type="dxa"/>
            <w:vAlign w:val="center"/>
          </w:tcPr>
          <w:p w14:paraId="3CF6553D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区分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30E54B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土地・建物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5BD949CF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面積</w:t>
            </w:r>
          </w:p>
        </w:tc>
        <w:tc>
          <w:tcPr>
            <w:tcW w:w="709" w:type="dxa"/>
            <w:tcBorders>
              <w:bottom w:val="single" w:sz="4" w:space="0" w:color="auto"/>
              <w:right w:val="nil"/>
            </w:tcBorders>
            <w:vAlign w:val="center"/>
          </w:tcPr>
          <w:p w14:paraId="39F162B1" w14:textId="77777777" w:rsidR="008E5CB7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取得</w:t>
            </w:r>
          </w:p>
          <w:p w14:paraId="7C63E7A1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方法</w:t>
            </w: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14:paraId="1FBA08B2" w14:textId="77777777" w:rsidR="008E5CB7" w:rsidRPr="005F625F" w:rsidRDefault="008E5CB7" w:rsidP="00C6187C">
            <w:pPr>
              <w:spacing w:line="240" w:lineRule="exact"/>
              <w:jc w:val="center"/>
              <w:rPr>
                <w:rFonts w:cs="Times New Roman"/>
                <w:spacing w:val="-12"/>
                <w:sz w:val="14"/>
                <w:szCs w:val="10"/>
              </w:rPr>
            </w:pPr>
            <w:r>
              <w:rPr>
                <w:rFonts w:cs="Times New Roman" w:hint="eastAsia"/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101DEA" wp14:editId="74585ABE">
                      <wp:simplePos x="0" y="0"/>
                      <wp:positionH relativeFrom="column">
                        <wp:posOffset>-17145</wp:posOffset>
                      </wp:positionH>
                      <wp:positionV relativeFrom="page">
                        <wp:posOffset>40005</wp:posOffset>
                      </wp:positionV>
                      <wp:extent cx="508000" cy="276225"/>
                      <wp:effectExtent l="0" t="0" r="25400" b="28575"/>
                      <wp:wrapNone/>
                      <wp:docPr id="1403589824" name="大かっこ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8000" cy="276225"/>
                              </a:xfrm>
                              <a:prstGeom prst="bracketPair">
                                <a:avLst/>
                              </a:prstGeom>
                              <a:ln w="317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8E739C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88" o:spid="_x0000_s1026" type="#_x0000_t185" style="position:absolute;margin-left:-1.35pt;margin-top:3.15pt;width:40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" strokecolor="black [3200]" strokeweight=".25pt">
                      <v:stroke joinstyle="miter"/>
                      <w10:wrap anchory="page"/>
                    </v:shape>
                  </w:pict>
                </mc:Fallback>
              </mc:AlternateContent>
            </w:r>
            <w:r w:rsidRPr="005F625F">
              <w:rPr>
                <w:rFonts w:cs="Times New Roman" w:hint="eastAsia"/>
                <w:spacing w:val="-12"/>
                <w:sz w:val="14"/>
                <w:szCs w:val="10"/>
              </w:rPr>
              <w:t>自己・新築</w:t>
            </w:r>
          </w:p>
          <w:p w14:paraId="3EEC5C39" w14:textId="77777777" w:rsidR="008E5CB7" w:rsidRPr="005F625F" w:rsidRDefault="008E5CB7" w:rsidP="00C6187C">
            <w:pPr>
              <w:spacing w:line="240" w:lineRule="exact"/>
              <w:jc w:val="center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pacing w:val="-12"/>
                <w:sz w:val="14"/>
                <w:szCs w:val="10"/>
              </w:rPr>
              <w:t>取得・賃貸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0C9ABC18" w14:textId="77777777" w:rsidR="008E5CB7" w:rsidRPr="00DF726D" w:rsidRDefault="008E5CB7" w:rsidP="00C6187C">
            <w:pPr>
              <w:ind w:leftChars="-50" w:left="-120" w:rightChars="-50" w:right="-120"/>
              <w:jc w:val="center"/>
              <w:rPr>
                <w:rFonts w:cs="Times New Roman"/>
                <w:spacing w:val="-20"/>
                <w:w w:val="90"/>
                <w:sz w:val="22"/>
                <w:szCs w:val="20"/>
              </w:rPr>
            </w:pPr>
            <w:r w:rsidRPr="00DF726D">
              <w:rPr>
                <w:rFonts w:cs="Times New Roman" w:hint="eastAsia"/>
                <w:spacing w:val="-20"/>
                <w:w w:val="90"/>
                <w:sz w:val="22"/>
                <w:szCs w:val="20"/>
              </w:rPr>
              <w:t>取得に要する資金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2E9FD7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契約年月日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2B6BAA5" w14:textId="77777777" w:rsidR="008E5CB7" w:rsidRPr="00DF726D" w:rsidRDefault="008E5CB7" w:rsidP="00C6187C">
            <w:pPr>
              <w:rPr>
                <w:rFonts w:cs="Times New Roman"/>
                <w:sz w:val="20"/>
                <w:szCs w:val="16"/>
              </w:rPr>
            </w:pPr>
            <w:r w:rsidRPr="005F625F">
              <w:rPr>
                <w:rFonts w:cs="Times New Roman" w:hint="eastAsia"/>
                <w:sz w:val="22"/>
                <w:szCs w:val="20"/>
              </w:rPr>
              <w:t>取得</w:t>
            </w:r>
            <w:r>
              <w:rPr>
                <w:rFonts w:cs="Times New Roman" w:hint="eastAsia"/>
                <w:sz w:val="22"/>
                <w:szCs w:val="20"/>
              </w:rPr>
              <w:t>(</w:t>
            </w:r>
            <w:r w:rsidRPr="005F625F">
              <w:rPr>
                <w:rFonts w:cs="Times New Roman" w:hint="eastAsia"/>
                <w:sz w:val="22"/>
                <w:szCs w:val="20"/>
              </w:rPr>
              <w:t>完成</w:t>
            </w:r>
            <w:r>
              <w:rPr>
                <w:rFonts w:cs="Times New Roman" w:hint="eastAsia"/>
                <w:sz w:val="22"/>
                <w:szCs w:val="20"/>
              </w:rPr>
              <w:t>)</w:t>
            </w:r>
          </w:p>
          <w:p w14:paraId="772326FA" w14:textId="77777777" w:rsidR="008E5CB7" w:rsidRPr="005F625F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0"/>
                <w:szCs w:val="16"/>
              </w:rPr>
              <w:t>年　月　日</w:t>
            </w:r>
          </w:p>
        </w:tc>
      </w:tr>
      <w:tr w:rsidR="008E5CB7" w:rsidRPr="005F625F" w14:paraId="787112AC" w14:textId="77777777" w:rsidTr="00C6187C">
        <w:tc>
          <w:tcPr>
            <w:tcW w:w="747" w:type="dxa"/>
            <w:vMerge w:val="restart"/>
            <w:textDirection w:val="tbRlV"/>
            <w:vAlign w:val="center"/>
          </w:tcPr>
          <w:p w14:paraId="4FF07D4E" w14:textId="77777777" w:rsidR="008E5CB7" w:rsidRPr="00200131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200131">
              <w:rPr>
                <w:rFonts w:cs="Times New Roman" w:hint="eastAsia"/>
                <w:sz w:val="21"/>
                <w:szCs w:val="18"/>
              </w:rPr>
              <w:t>事業用不動産</w:t>
            </w:r>
          </w:p>
        </w:tc>
        <w:tc>
          <w:tcPr>
            <w:tcW w:w="1440" w:type="dxa"/>
            <w:tcBorders>
              <w:bottom w:val="dotted" w:sz="4" w:space="0" w:color="auto"/>
            </w:tcBorders>
          </w:tcPr>
          <w:p w14:paraId="5803FB7E" w14:textId="77777777" w:rsidR="008E5CB7" w:rsidRPr="005F625F" w:rsidRDefault="008E5CB7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土地</w:t>
            </w:r>
          </w:p>
        </w:tc>
        <w:tc>
          <w:tcPr>
            <w:tcW w:w="1253" w:type="dxa"/>
            <w:tcBorders>
              <w:bottom w:val="dotted" w:sz="4" w:space="0" w:color="auto"/>
            </w:tcBorders>
            <w:vAlign w:val="center"/>
          </w:tcPr>
          <w:p w14:paraId="2BD3E8AA" w14:textId="77777777" w:rsidR="008E5CB7" w:rsidRPr="005F625F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㎡</w:t>
            </w:r>
          </w:p>
        </w:tc>
        <w:tc>
          <w:tcPr>
            <w:tcW w:w="1627" w:type="dxa"/>
            <w:gridSpan w:val="3"/>
            <w:tcBorders>
              <w:bottom w:val="dotted" w:sz="4" w:space="0" w:color="auto"/>
            </w:tcBorders>
          </w:tcPr>
          <w:p w14:paraId="7B919E11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gridSpan w:val="2"/>
            <w:tcBorders>
              <w:bottom w:val="dotted" w:sz="4" w:space="0" w:color="auto"/>
            </w:tcBorders>
            <w:vAlign w:val="center"/>
          </w:tcPr>
          <w:p w14:paraId="1C69E9FD" w14:textId="77777777" w:rsidR="008E5CB7" w:rsidRPr="005F625F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440" w:type="dxa"/>
            <w:tcBorders>
              <w:bottom w:val="dotted" w:sz="4" w:space="0" w:color="auto"/>
            </w:tcBorders>
          </w:tcPr>
          <w:p w14:paraId="26425379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bottom w:val="dotted" w:sz="4" w:space="0" w:color="auto"/>
            </w:tcBorders>
          </w:tcPr>
          <w:p w14:paraId="59890426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8E5CB7" w:rsidRPr="005F625F" w14:paraId="0C57C3D9" w14:textId="77777777" w:rsidTr="00C6187C">
        <w:tc>
          <w:tcPr>
            <w:tcW w:w="747" w:type="dxa"/>
            <w:vMerge/>
          </w:tcPr>
          <w:p w14:paraId="24E64DC4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top w:val="dotted" w:sz="4" w:space="0" w:color="auto"/>
            </w:tcBorders>
          </w:tcPr>
          <w:p w14:paraId="324226A7" w14:textId="77777777" w:rsidR="008E5CB7" w:rsidRPr="005F625F" w:rsidRDefault="008E5CB7" w:rsidP="00C6187C">
            <w:pPr>
              <w:ind w:leftChars="50" w:left="120" w:rightChars="50" w:right="120"/>
              <w:jc w:val="distribute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建物</w:t>
            </w:r>
          </w:p>
        </w:tc>
        <w:tc>
          <w:tcPr>
            <w:tcW w:w="1253" w:type="dxa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2ED1B554" w14:textId="77777777" w:rsidR="008E5CB7" w:rsidRPr="005F625F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㎡</w:t>
            </w:r>
          </w:p>
        </w:tc>
        <w:tc>
          <w:tcPr>
            <w:tcW w:w="1627" w:type="dxa"/>
            <w:gridSpan w:val="3"/>
            <w:tcBorders>
              <w:top w:val="dotted" w:sz="4" w:space="0" w:color="auto"/>
              <w:bottom w:val="single" w:sz="18" w:space="0" w:color="auto"/>
            </w:tcBorders>
          </w:tcPr>
          <w:p w14:paraId="3E261721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56522EFE" w14:textId="77777777" w:rsidR="008E5CB7" w:rsidRPr="005F625F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440" w:type="dxa"/>
            <w:tcBorders>
              <w:top w:val="dotted" w:sz="4" w:space="0" w:color="auto"/>
              <w:bottom w:val="single" w:sz="18" w:space="0" w:color="auto"/>
            </w:tcBorders>
          </w:tcPr>
          <w:p w14:paraId="29E1B698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tcBorders>
              <w:top w:val="dotted" w:sz="4" w:space="0" w:color="auto"/>
              <w:bottom w:val="single" w:sz="18" w:space="0" w:color="auto"/>
            </w:tcBorders>
          </w:tcPr>
          <w:p w14:paraId="5326A369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8E5CB7" w:rsidRPr="005F625F" w14:paraId="5DFB3A02" w14:textId="77777777" w:rsidTr="00C6187C">
        <w:trPr>
          <w:trHeight w:val="532"/>
        </w:trPr>
        <w:tc>
          <w:tcPr>
            <w:tcW w:w="747" w:type="dxa"/>
            <w:vMerge/>
          </w:tcPr>
          <w:p w14:paraId="1E010100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14:paraId="27901413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288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5D5EE3C8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ascii="ＭＳ ゴシック" w:eastAsia="ＭＳ ゴシック" w:hAnsi="ＭＳ ゴシック" w:cs="Times New Roman" w:hint="eastAsia"/>
                <w:b/>
                <w:bCs/>
                <w:sz w:val="22"/>
                <w:szCs w:val="20"/>
              </w:rPr>
              <w:t>Ｂ</w:t>
            </w:r>
            <w:r>
              <w:rPr>
                <w:rFonts w:cs="Times New Roman" w:hint="eastAsia"/>
                <w:sz w:val="22"/>
                <w:szCs w:val="20"/>
              </w:rPr>
              <w:t xml:space="preserve">　（取得に要する資金）</w:t>
            </w:r>
          </w:p>
        </w:tc>
        <w:tc>
          <w:tcPr>
            <w:tcW w:w="4321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C55696B" w14:textId="77777777" w:rsidR="008E5CB7" w:rsidRPr="007055C3" w:rsidRDefault="008E5CB7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7055C3">
              <w:rPr>
                <w:rFonts w:cs="Times New Roman" w:hint="eastAsia"/>
                <w:sz w:val="20"/>
                <w:szCs w:val="16"/>
              </w:rPr>
              <w:t>千円</w:t>
            </w:r>
          </w:p>
          <w:p w14:paraId="13B9E7B8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8E5CB7" w:rsidRPr="005F625F" w14:paraId="12FDAF33" w14:textId="77777777" w:rsidTr="00C6187C">
        <w:tc>
          <w:tcPr>
            <w:tcW w:w="747" w:type="dxa"/>
            <w:vAlign w:val="center"/>
          </w:tcPr>
          <w:p w14:paraId="09ED5976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区分</w:t>
            </w:r>
          </w:p>
        </w:tc>
        <w:tc>
          <w:tcPr>
            <w:tcW w:w="1440" w:type="dxa"/>
            <w:vAlign w:val="center"/>
          </w:tcPr>
          <w:p w14:paraId="718DCB92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名　　　称</w:t>
            </w:r>
          </w:p>
        </w:tc>
        <w:tc>
          <w:tcPr>
            <w:tcW w:w="1253" w:type="dxa"/>
            <w:tcBorders>
              <w:top w:val="single" w:sz="18" w:space="0" w:color="auto"/>
            </w:tcBorders>
            <w:vAlign w:val="center"/>
          </w:tcPr>
          <w:p w14:paraId="67C799B8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型式・能力</w:t>
            </w:r>
          </w:p>
        </w:tc>
        <w:tc>
          <w:tcPr>
            <w:tcW w:w="992" w:type="dxa"/>
            <w:gridSpan w:val="2"/>
            <w:tcBorders>
              <w:top w:val="single" w:sz="18" w:space="0" w:color="auto"/>
            </w:tcBorders>
            <w:vAlign w:val="center"/>
          </w:tcPr>
          <w:p w14:paraId="6F612772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数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DF726D">
              <w:rPr>
                <w:rFonts w:cs="Times New Roman" w:hint="eastAsia"/>
                <w:sz w:val="22"/>
                <w:szCs w:val="20"/>
              </w:rPr>
              <w:t>量</w:t>
            </w:r>
          </w:p>
        </w:tc>
        <w:tc>
          <w:tcPr>
            <w:tcW w:w="1052" w:type="dxa"/>
            <w:gridSpan w:val="2"/>
            <w:tcBorders>
              <w:top w:val="single" w:sz="18" w:space="0" w:color="auto"/>
            </w:tcBorders>
            <w:vAlign w:val="center"/>
          </w:tcPr>
          <w:p w14:paraId="7D332710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単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DF726D">
              <w:rPr>
                <w:rFonts w:cs="Times New Roman" w:hint="eastAsia"/>
                <w:sz w:val="22"/>
                <w:szCs w:val="20"/>
              </w:rPr>
              <w:t>価</w:t>
            </w:r>
          </w:p>
        </w:tc>
        <w:tc>
          <w:tcPr>
            <w:tcW w:w="1023" w:type="dxa"/>
            <w:tcBorders>
              <w:top w:val="single" w:sz="18" w:space="0" w:color="auto"/>
            </w:tcBorders>
            <w:vAlign w:val="center"/>
          </w:tcPr>
          <w:p w14:paraId="2E6E8B52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金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DF726D">
              <w:rPr>
                <w:rFonts w:cs="Times New Roman" w:hint="eastAsia"/>
                <w:sz w:val="22"/>
                <w:szCs w:val="20"/>
              </w:rPr>
              <w:t>額</w:t>
            </w:r>
          </w:p>
        </w:tc>
        <w:tc>
          <w:tcPr>
            <w:tcW w:w="1440" w:type="dxa"/>
            <w:tcBorders>
              <w:top w:val="single" w:sz="18" w:space="0" w:color="auto"/>
            </w:tcBorders>
            <w:vAlign w:val="center"/>
          </w:tcPr>
          <w:p w14:paraId="61E3A207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発</w:t>
            </w:r>
            <w:r>
              <w:rPr>
                <w:rFonts w:cs="Times New Roman" w:hint="eastAsia"/>
                <w:sz w:val="22"/>
                <w:szCs w:val="20"/>
              </w:rPr>
              <w:t xml:space="preserve"> </w:t>
            </w:r>
            <w:r w:rsidRPr="00DF726D">
              <w:rPr>
                <w:rFonts w:cs="Times New Roman" w:hint="eastAsia"/>
                <w:sz w:val="22"/>
                <w:szCs w:val="20"/>
              </w:rPr>
              <w:t>注</w:t>
            </w:r>
            <w:r>
              <w:rPr>
                <w:rFonts w:cs="Times New Roman" w:hint="eastAsia"/>
                <w:sz w:val="22"/>
                <w:szCs w:val="20"/>
              </w:rPr>
              <w:t xml:space="preserve"> </w:t>
            </w:r>
            <w:r w:rsidRPr="00DF726D">
              <w:rPr>
                <w:rFonts w:cs="Times New Roman" w:hint="eastAsia"/>
                <w:sz w:val="22"/>
                <w:szCs w:val="20"/>
              </w:rPr>
              <w:t>先</w:t>
            </w:r>
          </w:p>
        </w:tc>
        <w:tc>
          <w:tcPr>
            <w:tcW w:w="1441" w:type="dxa"/>
            <w:tcBorders>
              <w:top w:val="single" w:sz="18" w:space="0" w:color="auto"/>
            </w:tcBorders>
          </w:tcPr>
          <w:p w14:paraId="74CBCD31" w14:textId="77777777" w:rsidR="008E5CB7" w:rsidRPr="00DF726D" w:rsidRDefault="008E5CB7" w:rsidP="00C6187C">
            <w:pPr>
              <w:rPr>
                <w:rFonts w:cs="Times New Roman"/>
                <w:sz w:val="20"/>
                <w:szCs w:val="16"/>
              </w:rPr>
            </w:pPr>
            <w:r>
              <w:rPr>
                <w:rFonts w:cs="Times New Roman" w:hint="eastAsia"/>
                <w:sz w:val="22"/>
                <w:szCs w:val="20"/>
              </w:rPr>
              <w:t>設置(</w:t>
            </w:r>
            <w:r w:rsidRPr="005F625F">
              <w:rPr>
                <w:rFonts w:cs="Times New Roman" w:hint="eastAsia"/>
                <w:sz w:val="22"/>
                <w:szCs w:val="20"/>
              </w:rPr>
              <w:t>完成</w:t>
            </w:r>
            <w:r>
              <w:rPr>
                <w:rFonts w:cs="Times New Roman" w:hint="eastAsia"/>
                <w:sz w:val="22"/>
                <w:szCs w:val="20"/>
              </w:rPr>
              <w:t>)</w:t>
            </w:r>
          </w:p>
          <w:p w14:paraId="498BCB29" w14:textId="77777777" w:rsidR="008E5CB7" w:rsidRPr="005F625F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0"/>
                <w:szCs w:val="16"/>
              </w:rPr>
              <w:t>年　月　日</w:t>
            </w:r>
          </w:p>
        </w:tc>
      </w:tr>
      <w:tr w:rsidR="008E5CB7" w:rsidRPr="005F625F" w14:paraId="402EA53E" w14:textId="77777777" w:rsidTr="00C6187C">
        <w:trPr>
          <w:cantSplit/>
          <w:trHeight w:val="1803"/>
        </w:trPr>
        <w:tc>
          <w:tcPr>
            <w:tcW w:w="747" w:type="dxa"/>
            <w:vMerge w:val="restart"/>
            <w:textDirection w:val="tbRlV"/>
            <w:vAlign w:val="center"/>
          </w:tcPr>
          <w:p w14:paraId="2937000F" w14:textId="77777777" w:rsidR="008E5CB7" w:rsidRPr="005F625F" w:rsidRDefault="008E5CB7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  <w:r w:rsidRPr="00DF726D">
              <w:rPr>
                <w:rFonts w:cs="Times New Roman" w:hint="eastAsia"/>
                <w:sz w:val="22"/>
                <w:szCs w:val="20"/>
              </w:rPr>
              <w:t>機械器具・什器備品等</w:t>
            </w:r>
          </w:p>
        </w:tc>
        <w:tc>
          <w:tcPr>
            <w:tcW w:w="1440" w:type="dxa"/>
            <w:vMerge w:val="restart"/>
          </w:tcPr>
          <w:p w14:paraId="3E0A12B2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253" w:type="dxa"/>
            <w:vMerge w:val="restart"/>
          </w:tcPr>
          <w:p w14:paraId="237C08F0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14:paraId="686FA398" w14:textId="77777777" w:rsidR="008E5CB7" w:rsidRPr="00DF726D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52" w:type="dxa"/>
            <w:gridSpan w:val="2"/>
            <w:vMerge w:val="restart"/>
          </w:tcPr>
          <w:p w14:paraId="1DE3F834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23" w:type="dxa"/>
            <w:tcBorders>
              <w:bottom w:val="nil"/>
            </w:tcBorders>
          </w:tcPr>
          <w:p w14:paraId="4DB5B1A4" w14:textId="77777777" w:rsidR="008E5CB7" w:rsidRPr="00DF726D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vMerge w:val="restart"/>
          </w:tcPr>
          <w:p w14:paraId="4E6CB6BF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vMerge w:val="restart"/>
          </w:tcPr>
          <w:p w14:paraId="3BAB92E1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8E5CB7" w:rsidRPr="005F625F" w14:paraId="155E3546" w14:textId="77777777" w:rsidTr="00C6187C">
        <w:trPr>
          <w:cantSplit/>
          <w:trHeight w:val="132"/>
        </w:trPr>
        <w:tc>
          <w:tcPr>
            <w:tcW w:w="747" w:type="dxa"/>
            <w:vMerge/>
            <w:textDirection w:val="tbRlV"/>
            <w:vAlign w:val="center"/>
          </w:tcPr>
          <w:p w14:paraId="58861DC1" w14:textId="77777777" w:rsidR="008E5CB7" w:rsidRPr="00DF726D" w:rsidRDefault="008E5CB7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vMerge/>
          </w:tcPr>
          <w:p w14:paraId="2C3053F9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253" w:type="dxa"/>
            <w:vMerge/>
            <w:tcBorders>
              <w:bottom w:val="single" w:sz="18" w:space="0" w:color="auto"/>
            </w:tcBorders>
          </w:tcPr>
          <w:p w14:paraId="55124FA6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18" w:space="0" w:color="auto"/>
            </w:tcBorders>
          </w:tcPr>
          <w:p w14:paraId="3A866521" w14:textId="77777777" w:rsidR="008E5CB7" w:rsidRPr="00DF726D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52" w:type="dxa"/>
            <w:gridSpan w:val="2"/>
            <w:vMerge/>
            <w:tcBorders>
              <w:bottom w:val="single" w:sz="18" w:space="0" w:color="auto"/>
            </w:tcBorders>
          </w:tcPr>
          <w:p w14:paraId="50E263F3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23" w:type="dxa"/>
            <w:tcBorders>
              <w:top w:val="nil"/>
              <w:bottom w:val="single" w:sz="18" w:space="0" w:color="auto"/>
            </w:tcBorders>
          </w:tcPr>
          <w:p w14:paraId="18214DA0" w14:textId="77777777" w:rsidR="008E5CB7" w:rsidRPr="00DF726D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0"/>
                <w:szCs w:val="16"/>
              </w:rPr>
              <w:t>千円</w:t>
            </w:r>
          </w:p>
        </w:tc>
        <w:tc>
          <w:tcPr>
            <w:tcW w:w="1440" w:type="dxa"/>
            <w:vMerge/>
            <w:tcBorders>
              <w:bottom w:val="single" w:sz="18" w:space="0" w:color="auto"/>
            </w:tcBorders>
          </w:tcPr>
          <w:p w14:paraId="50ABBFA0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1" w:type="dxa"/>
            <w:vMerge/>
            <w:tcBorders>
              <w:bottom w:val="single" w:sz="18" w:space="0" w:color="auto"/>
            </w:tcBorders>
          </w:tcPr>
          <w:p w14:paraId="67E3486C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8E5CB7" w:rsidRPr="005F625F" w14:paraId="594E4BC0" w14:textId="77777777" w:rsidTr="00C6187C">
        <w:trPr>
          <w:cantSplit/>
          <w:trHeight w:val="554"/>
        </w:trPr>
        <w:tc>
          <w:tcPr>
            <w:tcW w:w="747" w:type="dxa"/>
            <w:vMerge/>
            <w:textDirection w:val="tbRlV"/>
            <w:vAlign w:val="center"/>
          </w:tcPr>
          <w:p w14:paraId="5A2E7055" w14:textId="77777777" w:rsidR="008E5CB7" w:rsidRPr="00DF726D" w:rsidRDefault="008E5CB7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440" w:type="dxa"/>
            <w:tcBorders>
              <w:right w:val="single" w:sz="18" w:space="0" w:color="auto"/>
            </w:tcBorders>
            <w:vAlign w:val="center"/>
          </w:tcPr>
          <w:p w14:paraId="429845AB" w14:textId="77777777" w:rsidR="008E5CB7" w:rsidRPr="005F625F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224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66B59453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  <w:r>
              <w:rPr>
                <w:rFonts w:ascii="ＭＳ ゴシック" w:eastAsia="ＭＳ ゴシック" w:hAnsi="ＭＳ ゴシック" w:cs="Times New Roman" w:hint="eastAsia"/>
                <w:b/>
                <w:bCs/>
                <w:sz w:val="22"/>
                <w:szCs w:val="20"/>
              </w:rPr>
              <w:t>Ｃ</w:t>
            </w:r>
            <w:r>
              <w:rPr>
                <w:rFonts w:cs="Times New Roman" w:hint="eastAsia"/>
                <w:sz w:val="22"/>
                <w:szCs w:val="20"/>
              </w:rPr>
              <w:t xml:space="preserve">　（金　額）</w:t>
            </w:r>
          </w:p>
        </w:tc>
        <w:tc>
          <w:tcPr>
            <w:tcW w:w="4956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5F0820DF" w14:textId="77777777" w:rsidR="008E5CB7" w:rsidRPr="007055C3" w:rsidRDefault="008E5CB7" w:rsidP="00C6187C">
            <w:pPr>
              <w:jc w:val="right"/>
              <w:rPr>
                <w:rFonts w:cs="Times New Roman"/>
                <w:sz w:val="20"/>
                <w:szCs w:val="16"/>
              </w:rPr>
            </w:pPr>
            <w:r w:rsidRPr="007055C3">
              <w:rPr>
                <w:rFonts w:cs="Times New Roman" w:hint="eastAsia"/>
                <w:sz w:val="20"/>
                <w:szCs w:val="16"/>
              </w:rPr>
              <w:t>千円</w:t>
            </w:r>
          </w:p>
          <w:p w14:paraId="55E1FA5B" w14:textId="77777777" w:rsidR="008E5CB7" w:rsidRPr="005F625F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</w:tbl>
    <w:p w14:paraId="2BBCE4A9" w14:textId="77777777" w:rsidR="008E5CB7" w:rsidRDefault="008E5CB7" w:rsidP="008E5CB7">
      <w:pPr>
        <w:ind w:leftChars="100" w:left="240"/>
        <w:rPr>
          <w:rFonts w:cs="Times New Roman"/>
        </w:rPr>
      </w:pPr>
    </w:p>
    <w:p w14:paraId="089CEE0E" w14:textId="77777777" w:rsidR="008E5CB7" w:rsidRPr="00200131" w:rsidRDefault="008E5CB7" w:rsidP="008E5CB7">
      <w:pPr>
        <w:rPr>
          <w:rFonts w:ascii="ＭＳ ゴシック" w:eastAsia="ＭＳ ゴシック" w:hAnsi="ＭＳ ゴシック" w:cs="Times New Roman"/>
          <w:b/>
          <w:bCs/>
        </w:rPr>
      </w:pPr>
      <w:r>
        <w:rPr>
          <w:rFonts w:ascii="ＭＳ ゴシック" w:eastAsia="ＭＳ ゴシック" w:hAnsi="ＭＳ ゴシック" w:cs="Times New Roman" w:hint="eastAsia"/>
          <w:b/>
          <w:bCs/>
        </w:rPr>
        <w:t>４</w:t>
      </w:r>
      <w:r w:rsidRPr="00200131">
        <w:rPr>
          <w:rFonts w:ascii="ＭＳ ゴシック" w:eastAsia="ＭＳ ゴシック" w:hAnsi="ＭＳ ゴシック" w:cs="Times New Roman" w:hint="eastAsia"/>
          <w:b/>
          <w:bCs/>
        </w:rPr>
        <w:t>．今回の資金計画による必要資金合計</w:t>
      </w:r>
    </w:p>
    <w:p w14:paraId="07654D94" w14:textId="77777777" w:rsidR="008E5CB7" w:rsidRPr="00200131" w:rsidRDefault="008E5CB7" w:rsidP="008E5CB7">
      <w:pPr>
        <w:ind w:leftChars="200" w:left="480"/>
        <w:rPr>
          <w:rFonts w:ascii="ＭＳ ゴシック" w:eastAsia="ＭＳ ゴシック" w:hAnsi="ＭＳ ゴシック" w:cs="Times New Roman"/>
          <w:b/>
          <w:bCs/>
        </w:rPr>
      </w:pPr>
      <w:r w:rsidRPr="00200131">
        <w:rPr>
          <w:rFonts w:ascii="ＭＳ ゴシック" w:eastAsia="ＭＳ ゴシック" w:hAnsi="ＭＳ ゴシック" w:cs="Times New Roman" w:hint="eastAsia"/>
          <w:b/>
          <w:bCs/>
        </w:rPr>
        <w:t>Ａ＋Ｂ＋Ｃ＝</w:t>
      </w:r>
      <w:r w:rsidRPr="00200131">
        <w:rPr>
          <w:rFonts w:cs="Times New Roman" w:hint="eastAsia"/>
          <w:u w:val="single"/>
        </w:rPr>
        <w:t xml:space="preserve">　　　　　　　　　　　　千円</w:t>
      </w:r>
      <w:r w:rsidRPr="00200131">
        <w:rPr>
          <w:rFonts w:ascii="ＭＳ ゴシック" w:eastAsia="ＭＳ ゴシック" w:hAnsi="ＭＳ ゴシック" w:cs="Times New Roman" w:hint="eastAsia"/>
          <w:b/>
          <w:bCs/>
        </w:rPr>
        <w:t>（Ｄ）</w:t>
      </w:r>
    </w:p>
    <w:p w14:paraId="545DECF9" w14:textId="77777777" w:rsidR="008E5CB7" w:rsidRPr="00200131" w:rsidRDefault="008E5CB7" w:rsidP="008E5CB7">
      <w:pPr>
        <w:rPr>
          <w:rFonts w:ascii="ＭＳ ゴシック" w:eastAsia="ＭＳ ゴシック" w:hAnsi="ＭＳ ゴシック" w:cs="Times New Roman"/>
          <w:b/>
          <w:bCs/>
        </w:rPr>
      </w:pPr>
      <w:r>
        <w:rPr>
          <w:rFonts w:ascii="ＭＳ ゴシック" w:eastAsia="ＭＳ ゴシック" w:hAnsi="ＭＳ ゴシック" w:cs="Times New Roman" w:hint="eastAsia"/>
          <w:b/>
          <w:bCs/>
        </w:rPr>
        <w:lastRenderedPageBreak/>
        <w:t>５</w:t>
      </w:r>
      <w:r w:rsidRPr="00200131">
        <w:rPr>
          <w:rFonts w:ascii="ＭＳ ゴシック" w:eastAsia="ＭＳ ゴシック" w:hAnsi="ＭＳ ゴシック" w:cs="Times New Roman" w:hint="eastAsia"/>
          <w:b/>
          <w:bCs/>
        </w:rPr>
        <w:t>．資金調達計画</w:t>
      </w:r>
    </w:p>
    <w:tbl>
      <w:tblPr>
        <w:tblStyle w:val="aa"/>
        <w:tblW w:w="0" w:type="auto"/>
        <w:tblInd w:w="241" w:type="dxa"/>
        <w:tblLook w:val="04A0" w:firstRow="1" w:lastRow="0" w:firstColumn="1" w:lastColumn="0" w:noHBand="0" w:noVBand="1"/>
      </w:tblPr>
      <w:tblGrid>
        <w:gridCol w:w="744"/>
        <w:gridCol w:w="2468"/>
        <w:gridCol w:w="1075"/>
        <w:gridCol w:w="1394"/>
        <w:gridCol w:w="1853"/>
        <w:gridCol w:w="616"/>
        <w:gridCol w:w="1237"/>
      </w:tblGrid>
      <w:tr w:rsidR="008E5CB7" w14:paraId="7394BF90" w14:textId="77777777" w:rsidTr="00C6187C">
        <w:tc>
          <w:tcPr>
            <w:tcW w:w="745" w:type="dxa"/>
            <w:vMerge w:val="restart"/>
            <w:textDirection w:val="tbRlV"/>
            <w:vAlign w:val="center"/>
          </w:tcPr>
          <w:p w14:paraId="3258EDDD" w14:textId="77777777" w:rsidR="008E5CB7" w:rsidRPr="00200131" w:rsidRDefault="008E5CB7" w:rsidP="00C6187C">
            <w:pPr>
              <w:ind w:left="113" w:right="113"/>
              <w:jc w:val="center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自　己　資　金</w:t>
            </w:r>
          </w:p>
        </w:tc>
        <w:tc>
          <w:tcPr>
            <w:tcW w:w="4937" w:type="dxa"/>
            <w:gridSpan w:val="3"/>
            <w:vAlign w:val="center"/>
          </w:tcPr>
          <w:p w14:paraId="18AA1639" w14:textId="77777777" w:rsidR="008E5CB7" w:rsidRPr="00200131" w:rsidRDefault="008E5CB7" w:rsidP="00C6187C">
            <w:pPr>
              <w:ind w:leftChars="300" w:left="720" w:rightChars="300" w:right="720"/>
              <w:jc w:val="distribute"/>
              <w:rPr>
                <w:rFonts w:cs="Times New Roman"/>
                <w:sz w:val="22"/>
                <w:szCs w:val="20"/>
              </w:rPr>
            </w:pPr>
            <w:r w:rsidRPr="00200131">
              <w:rPr>
                <w:rFonts w:cs="Times New Roman" w:hint="eastAsia"/>
                <w:sz w:val="22"/>
                <w:szCs w:val="20"/>
              </w:rPr>
              <w:t>預金</w:t>
            </w:r>
          </w:p>
        </w:tc>
        <w:tc>
          <w:tcPr>
            <w:tcW w:w="3706" w:type="dxa"/>
            <w:gridSpan w:val="3"/>
            <w:vAlign w:val="center"/>
          </w:tcPr>
          <w:p w14:paraId="50234181" w14:textId="77777777" w:rsidR="008E5CB7" w:rsidRPr="00200131" w:rsidRDefault="008E5CB7" w:rsidP="00C6187C">
            <w:pPr>
              <w:ind w:leftChars="300" w:left="720" w:rightChars="300" w:right="720"/>
              <w:jc w:val="distribute"/>
              <w:rPr>
                <w:rFonts w:cs="Times New Roman"/>
                <w:sz w:val="22"/>
                <w:szCs w:val="20"/>
              </w:rPr>
            </w:pPr>
            <w:r w:rsidRPr="00200131">
              <w:rPr>
                <w:rFonts w:cs="Times New Roman" w:hint="eastAsia"/>
                <w:sz w:val="22"/>
                <w:szCs w:val="20"/>
              </w:rPr>
              <w:t>預金以外</w:t>
            </w:r>
          </w:p>
        </w:tc>
      </w:tr>
      <w:tr w:rsidR="008E5CB7" w14:paraId="6E1601B3" w14:textId="77777777" w:rsidTr="00C6187C">
        <w:tc>
          <w:tcPr>
            <w:tcW w:w="745" w:type="dxa"/>
            <w:vMerge/>
          </w:tcPr>
          <w:p w14:paraId="2C85DF04" w14:textId="77777777" w:rsidR="008E5CB7" w:rsidRDefault="008E5CB7" w:rsidP="00C6187C">
            <w:pPr>
              <w:rPr>
                <w:rFonts w:cs="Times New Roman"/>
              </w:rPr>
            </w:pPr>
          </w:p>
        </w:tc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14:paraId="26C95EEB" w14:textId="77777777" w:rsidR="008E5CB7" w:rsidRPr="00200131" w:rsidRDefault="008E5CB7" w:rsidP="00C6187C">
            <w:pPr>
              <w:jc w:val="center"/>
              <w:rPr>
                <w:rFonts w:cs="Times New Roman"/>
                <w:spacing w:val="-14"/>
                <w:sz w:val="20"/>
                <w:szCs w:val="20"/>
              </w:rPr>
            </w:pPr>
            <w:r w:rsidRPr="00200131">
              <w:rPr>
                <w:rFonts w:cs="Times New Roman" w:hint="eastAsia"/>
                <w:spacing w:val="-14"/>
                <w:sz w:val="20"/>
                <w:szCs w:val="20"/>
              </w:rPr>
              <w:t>預け先(金融機関本支店名等)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164B1545" w14:textId="77777777" w:rsidR="008E5CB7" w:rsidRPr="00200131" w:rsidRDefault="008E5CB7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預金種別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center"/>
          </w:tcPr>
          <w:p w14:paraId="597BBEDF" w14:textId="77777777" w:rsidR="008E5CB7" w:rsidRPr="00200131" w:rsidRDefault="008E5CB7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金</w:t>
            </w:r>
            <w:r>
              <w:rPr>
                <w:rFonts w:cs="Times New Roman" w:hint="eastAsia"/>
                <w:sz w:val="20"/>
                <w:szCs w:val="20"/>
              </w:rPr>
              <w:t xml:space="preserve">　　</w:t>
            </w:r>
            <w:r w:rsidRPr="00200131">
              <w:rPr>
                <w:rFonts w:cs="Times New Roman"/>
                <w:sz w:val="20"/>
                <w:szCs w:val="20"/>
              </w:rPr>
              <w:t>額</w:t>
            </w:r>
          </w:p>
        </w:tc>
        <w:tc>
          <w:tcPr>
            <w:tcW w:w="2469" w:type="dxa"/>
            <w:gridSpan w:val="2"/>
            <w:tcBorders>
              <w:bottom w:val="single" w:sz="4" w:space="0" w:color="auto"/>
            </w:tcBorders>
            <w:vAlign w:val="center"/>
          </w:tcPr>
          <w:p w14:paraId="7B5663CC" w14:textId="77777777" w:rsidR="008E5CB7" w:rsidRPr="00200131" w:rsidRDefault="008E5CB7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種</w:t>
            </w:r>
            <w:r>
              <w:rPr>
                <w:rFonts w:cs="Times New Roman" w:hint="eastAsia"/>
                <w:sz w:val="20"/>
                <w:szCs w:val="20"/>
              </w:rPr>
              <w:t xml:space="preserve">　　　　</w:t>
            </w:r>
            <w:r w:rsidRPr="00200131">
              <w:rPr>
                <w:rFonts w:cs="Times New Roman"/>
                <w:sz w:val="20"/>
                <w:szCs w:val="20"/>
              </w:rPr>
              <w:t>類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14:paraId="3C3F93CD" w14:textId="77777777" w:rsidR="008E5CB7" w:rsidRPr="00200131" w:rsidRDefault="008E5CB7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00131">
              <w:rPr>
                <w:rFonts w:cs="Times New Roman" w:hint="eastAsia"/>
                <w:sz w:val="20"/>
                <w:szCs w:val="20"/>
              </w:rPr>
              <w:t>金</w:t>
            </w:r>
            <w:r>
              <w:rPr>
                <w:rFonts w:cs="Times New Roman" w:hint="eastAsia"/>
                <w:sz w:val="20"/>
                <w:szCs w:val="20"/>
              </w:rPr>
              <w:t xml:space="preserve">　　</w:t>
            </w:r>
            <w:r w:rsidRPr="00200131">
              <w:rPr>
                <w:rFonts w:cs="Times New Roman"/>
                <w:sz w:val="20"/>
                <w:szCs w:val="20"/>
              </w:rPr>
              <w:t>額</w:t>
            </w:r>
          </w:p>
        </w:tc>
      </w:tr>
      <w:tr w:rsidR="008E5CB7" w14:paraId="09557E2C" w14:textId="77777777" w:rsidTr="00C6187C">
        <w:tc>
          <w:tcPr>
            <w:tcW w:w="745" w:type="dxa"/>
            <w:vMerge/>
          </w:tcPr>
          <w:p w14:paraId="5D4C3540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bottom w:val="dotted" w:sz="4" w:space="0" w:color="auto"/>
            </w:tcBorders>
          </w:tcPr>
          <w:p w14:paraId="4FA3B097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bottom w:val="dotted" w:sz="4" w:space="0" w:color="auto"/>
            </w:tcBorders>
          </w:tcPr>
          <w:p w14:paraId="55BA709D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bottom w:val="dotted" w:sz="4" w:space="0" w:color="auto"/>
            </w:tcBorders>
            <w:vAlign w:val="center"/>
          </w:tcPr>
          <w:p w14:paraId="6C7F161E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bottom w:val="dotted" w:sz="4" w:space="0" w:color="auto"/>
            </w:tcBorders>
          </w:tcPr>
          <w:p w14:paraId="628069FE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有価証券</w:t>
            </w:r>
          </w:p>
        </w:tc>
        <w:tc>
          <w:tcPr>
            <w:tcW w:w="1237" w:type="dxa"/>
            <w:tcBorders>
              <w:bottom w:val="dotted" w:sz="4" w:space="0" w:color="auto"/>
            </w:tcBorders>
            <w:vAlign w:val="center"/>
          </w:tcPr>
          <w:p w14:paraId="736F2118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</w:tr>
      <w:tr w:rsidR="008E5CB7" w14:paraId="4CF9AD73" w14:textId="77777777" w:rsidTr="00C6187C">
        <w:tc>
          <w:tcPr>
            <w:tcW w:w="745" w:type="dxa"/>
            <w:vMerge/>
          </w:tcPr>
          <w:p w14:paraId="2FD6198E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  <w:bottom w:val="dotted" w:sz="4" w:space="0" w:color="auto"/>
            </w:tcBorders>
          </w:tcPr>
          <w:p w14:paraId="439F1F92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14:paraId="4A8B0CB7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7398CE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4B9E5E3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237" w:type="dxa"/>
            <w:tcBorders>
              <w:top w:val="dotted" w:sz="4" w:space="0" w:color="auto"/>
              <w:bottom w:val="dotted" w:sz="4" w:space="0" w:color="auto"/>
            </w:tcBorders>
          </w:tcPr>
          <w:p w14:paraId="3AB50125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8E5CB7" w14:paraId="665B8CB0" w14:textId="77777777" w:rsidTr="00C6187C">
        <w:tc>
          <w:tcPr>
            <w:tcW w:w="745" w:type="dxa"/>
            <w:vMerge/>
          </w:tcPr>
          <w:p w14:paraId="217FF9C8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  <w:bottom w:val="dotted" w:sz="4" w:space="0" w:color="auto"/>
            </w:tcBorders>
          </w:tcPr>
          <w:p w14:paraId="459E41CD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14:paraId="634F2EA3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BD02E5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top w:val="dotted" w:sz="4" w:space="0" w:color="auto"/>
              <w:bottom w:val="nil"/>
            </w:tcBorders>
          </w:tcPr>
          <w:p w14:paraId="412509AC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その他（具体的に）</w:t>
            </w:r>
          </w:p>
        </w:tc>
        <w:tc>
          <w:tcPr>
            <w:tcW w:w="1237" w:type="dxa"/>
            <w:vMerge w:val="restart"/>
            <w:tcBorders>
              <w:top w:val="dotted" w:sz="4" w:space="0" w:color="auto"/>
            </w:tcBorders>
          </w:tcPr>
          <w:p w14:paraId="44F0D656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8E5CB7" w14:paraId="49535DEE" w14:textId="77777777" w:rsidTr="00C6187C">
        <w:tc>
          <w:tcPr>
            <w:tcW w:w="745" w:type="dxa"/>
            <w:vMerge/>
          </w:tcPr>
          <w:p w14:paraId="613127E8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</w:tcBorders>
          </w:tcPr>
          <w:p w14:paraId="35D4E5AB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</w:tcBorders>
          </w:tcPr>
          <w:p w14:paraId="437BAAA9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</w:tcBorders>
            <w:vAlign w:val="center"/>
          </w:tcPr>
          <w:p w14:paraId="7A4EF18E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2469" w:type="dxa"/>
            <w:gridSpan w:val="2"/>
            <w:tcBorders>
              <w:top w:val="nil"/>
            </w:tcBorders>
          </w:tcPr>
          <w:p w14:paraId="4195BE76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（</w:t>
            </w:r>
            <w:r>
              <w:rPr>
                <w:rFonts w:cs="Times New Roman" w:hint="eastAsia"/>
                <w:sz w:val="22"/>
                <w:szCs w:val="20"/>
              </w:rPr>
              <w:t xml:space="preserve">　　　　　　　　</w:t>
            </w:r>
            <w:r w:rsidRPr="00450A5C">
              <w:rPr>
                <w:rFonts w:cs="Times New Roman"/>
                <w:sz w:val="22"/>
                <w:szCs w:val="20"/>
              </w:rPr>
              <w:t>）</w:t>
            </w:r>
          </w:p>
        </w:tc>
        <w:tc>
          <w:tcPr>
            <w:tcW w:w="1237" w:type="dxa"/>
            <w:vMerge/>
          </w:tcPr>
          <w:p w14:paraId="28B881AC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8E5CB7" w14:paraId="51BA6D0C" w14:textId="77777777" w:rsidTr="00C6187C">
        <w:tc>
          <w:tcPr>
            <w:tcW w:w="745" w:type="dxa"/>
            <w:vMerge/>
          </w:tcPr>
          <w:p w14:paraId="1E474104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3543" w:type="dxa"/>
            <w:gridSpan w:val="2"/>
            <w:vAlign w:val="center"/>
          </w:tcPr>
          <w:p w14:paraId="2E95E9DB" w14:textId="77777777" w:rsidR="008E5CB7" w:rsidRPr="00450A5C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自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己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資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金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合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450A5C">
              <w:rPr>
                <w:rFonts w:cs="Times New Roman" w:hint="eastAsia"/>
                <w:sz w:val="22"/>
                <w:szCs w:val="20"/>
              </w:rPr>
              <w:t>計</w:t>
            </w:r>
          </w:p>
        </w:tc>
        <w:tc>
          <w:tcPr>
            <w:tcW w:w="1394" w:type="dxa"/>
            <w:vAlign w:val="center"/>
          </w:tcPr>
          <w:p w14:paraId="48394143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3706" w:type="dxa"/>
            <w:gridSpan w:val="3"/>
          </w:tcPr>
          <w:p w14:paraId="578984D9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</w:tr>
      <w:tr w:rsidR="008E5CB7" w14:paraId="2BEAA5D1" w14:textId="77777777" w:rsidTr="00C6187C">
        <w:tc>
          <w:tcPr>
            <w:tcW w:w="745" w:type="dxa"/>
            <w:vMerge w:val="restart"/>
            <w:textDirection w:val="tbRlV"/>
            <w:vAlign w:val="center"/>
          </w:tcPr>
          <w:p w14:paraId="77F634A1" w14:textId="77777777" w:rsidR="008E5CB7" w:rsidRDefault="008E5CB7" w:rsidP="00C6187C">
            <w:pPr>
              <w:ind w:left="113" w:right="113"/>
              <w:jc w:val="center"/>
              <w:rPr>
                <w:rFonts w:cs="Times New Roman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借</w:t>
            </w:r>
            <w:r w:rsidRPr="00450A5C">
              <w:rPr>
                <w:rFonts w:cs="Times New Roman"/>
                <w:sz w:val="22"/>
                <w:szCs w:val="20"/>
              </w:rPr>
              <w:t xml:space="preserve"> 入 金 等（※）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vAlign w:val="center"/>
          </w:tcPr>
          <w:p w14:paraId="3B4E0B6F" w14:textId="77777777" w:rsidR="008E5CB7" w:rsidRPr="00200131" w:rsidRDefault="008E5CB7" w:rsidP="00C6187C">
            <w:pPr>
              <w:jc w:val="center"/>
              <w:rPr>
                <w:rFonts w:cs="Times New Roman"/>
                <w:spacing w:val="-14"/>
                <w:sz w:val="20"/>
                <w:szCs w:val="20"/>
              </w:rPr>
            </w:pPr>
            <w:r w:rsidRPr="00450A5C">
              <w:rPr>
                <w:rFonts w:cs="Times New Roman" w:hint="eastAsia"/>
                <w:spacing w:val="-14"/>
                <w:sz w:val="20"/>
                <w:szCs w:val="20"/>
              </w:rPr>
              <w:t>借　　　入　　　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center"/>
          </w:tcPr>
          <w:p w14:paraId="3C198069" w14:textId="77777777" w:rsidR="008E5CB7" w:rsidRPr="00200131" w:rsidRDefault="008E5CB7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0A5C">
              <w:rPr>
                <w:rFonts w:cs="Times New Roman" w:hint="eastAsia"/>
                <w:sz w:val="20"/>
                <w:szCs w:val="20"/>
              </w:rPr>
              <w:t>年利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center"/>
          </w:tcPr>
          <w:p w14:paraId="396002E1" w14:textId="77777777" w:rsidR="008E5CB7" w:rsidRPr="00200131" w:rsidRDefault="008E5CB7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0A5C">
              <w:rPr>
                <w:rFonts w:cs="Times New Roman" w:hint="eastAsia"/>
                <w:sz w:val="20"/>
                <w:szCs w:val="20"/>
              </w:rPr>
              <w:t>借</w:t>
            </w:r>
            <w:r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450A5C">
              <w:rPr>
                <w:rFonts w:cs="Times New Roman" w:hint="eastAsia"/>
                <w:sz w:val="20"/>
                <w:szCs w:val="20"/>
              </w:rPr>
              <w:t>入</w:t>
            </w:r>
            <w:r>
              <w:rPr>
                <w:rFonts w:cs="Times New Roman" w:hint="eastAsia"/>
                <w:sz w:val="20"/>
                <w:szCs w:val="20"/>
              </w:rPr>
              <w:t xml:space="preserve"> </w:t>
            </w:r>
            <w:r w:rsidRPr="00450A5C">
              <w:rPr>
                <w:rFonts w:cs="Times New Roman" w:hint="eastAsia"/>
                <w:sz w:val="20"/>
                <w:szCs w:val="20"/>
              </w:rPr>
              <w:t>額</w:t>
            </w:r>
          </w:p>
        </w:tc>
        <w:tc>
          <w:tcPr>
            <w:tcW w:w="1853" w:type="dxa"/>
            <w:tcBorders>
              <w:bottom w:val="single" w:sz="4" w:space="0" w:color="auto"/>
            </w:tcBorders>
            <w:vAlign w:val="center"/>
          </w:tcPr>
          <w:p w14:paraId="335B3733" w14:textId="77777777" w:rsidR="008E5CB7" w:rsidRPr="00200131" w:rsidRDefault="008E5CB7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>毎月返済額</w:t>
            </w:r>
          </w:p>
        </w:tc>
        <w:tc>
          <w:tcPr>
            <w:tcW w:w="1853" w:type="dxa"/>
            <w:gridSpan w:val="2"/>
            <w:tcBorders>
              <w:bottom w:val="single" w:sz="4" w:space="0" w:color="auto"/>
            </w:tcBorders>
            <w:vAlign w:val="center"/>
          </w:tcPr>
          <w:p w14:paraId="4D61619D" w14:textId="77777777" w:rsidR="008E5CB7" w:rsidRPr="00200131" w:rsidRDefault="008E5CB7" w:rsidP="00C618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 w:hint="eastAsia"/>
                <w:sz w:val="20"/>
                <w:szCs w:val="20"/>
              </w:rPr>
              <w:t>借入期間</w:t>
            </w:r>
          </w:p>
        </w:tc>
      </w:tr>
      <w:tr w:rsidR="008E5CB7" w14:paraId="2DAB4486" w14:textId="77777777" w:rsidTr="00C6187C">
        <w:tc>
          <w:tcPr>
            <w:tcW w:w="745" w:type="dxa"/>
            <w:vMerge/>
          </w:tcPr>
          <w:p w14:paraId="63E81E56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bottom w:val="dotted" w:sz="4" w:space="0" w:color="auto"/>
            </w:tcBorders>
          </w:tcPr>
          <w:p w14:paraId="5AE0BA28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今回の借入額</w:t>
            </w:r>
          </w:p>
        </w:tc>
        <w:tc>
          <w:tcPr>
            <w:tcW w:w="1075" w:type="dxa"/>
            <w:tcBorders>
              <w:bottom w:val="dotted" w:sz="4" w:space="0" w:color="auto"/>
            </w:tcBorders>
            <w:vAlign w:val="center"/>
          </w:tcPr>
          <w:p w14:paraId="7A528677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>
              <w:rPr>
                <w:rFonts w:cs="Times New Roman" w:hint="eastAsia"/>
                <w:sz w:val="22"/>
                <w:szCs w:val="20"/>
              </w:rPr>
              <w:t>%</w:t>
            </w:r>
          </w:p>
        </w:tc>
        <w:tc>
          <w:tcPr>
            <w:tcW w:w="1394" w:type="dxa"/>
            <w:tcBorders>
              <w:bottom w:val="dotted" w:sz="4" w:space="0" w:color="auto"/>
            </w:tcBorders>
            <w:vAlign w:val="center"/>
          </w:tcPr>
          <w:p w14:paraId="4AFD7FB0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bottom w:val="dotted" w:sz="4" w:space="0" w:color="auto"/>
            </w:tcBorders>
            <w:vAlign w:val="center"/>
          </w:tcPr>
          <w:p w14:paraId="7A185189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bottom w:val="dotted" w:sz="4" w:space="0" w:color="auto"/>
            </w:tcBorders>
            <w:vAlign w:val="center"/>
          </w:tcPr>
          <w:p w14:paraId="11FCE35E" w14:textId="77777777" w:rsidR="008E5CB7" w:rsidRPr="00450A5C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8E5CB7" w14:paraId="0F63646D" w14:textId="77777777" w:rsidTr="00C6187C">
        <w:tc>
          <w:tcPr>
            <w:tcW w:w="745" w:type="dxa"/>
            <w:vMerge/>
          </w:tcPr>
          <w:p w14:paraId="1E708513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  <w:bottom w:val="dotted" w:sz="4" w:space="0" w:color="auto"/>
            </w:tcBorders>
          </w:tcPr>
          <w:p w14:paraId="5DADECD0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462C944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D03084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E1E057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683FC6" w14:textId="77777777" w:rsidR="008E5CB7" w:rsidRPr="00450A5C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8E5CB7" w14:paraId="3F003A65" w14:textId="77777777" w:rsidTr="00C6187C">
        <w:tc>
          <w:tcPr>
            <w:tcW w:w="745" w:type="dxa"/>
            <w:vMerge/>
          </w:tcPr>
          <w:p w14:paraId="731066BD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  <w:bottom w:val="dotted" w:sz="4" w:space="0" w:color="auto"/>
            </w:tcBorders>
          </w:tcPr>
          <w:p w14:paraId="574242E4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0D03C4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562F00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55E0B3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9A1ABA" w14:textId="77777777" w:rsidR="008E5CB7" w:rsidRPr="00450A5C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8E5CB7" w14:paraId="372CFCCC" w14:textId="77777777" w:rsidTr="00C6187C">
        <w:tc>
          <w:tcPr>
            <w:tcW w:w="745" w:type="dxa"/>
            <w:vMerge/>
          </w:tcPr>
          <w:p w14:paraId="06CD1308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2468" w:type="dxa"/>
            <w:tcBorders>
              <w:top w:val="dotted" w:sz="4" w:space="0" w:color="auto"/>
            </w:tcBorders>
          </w:tcPr>
          <w:p w14:paraId="045FC153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075" w:type="dxa"/>
            <w:tcBorders>
              <w:top w:val="dotted" w:sz="4" w:space="0" w:color="auto"/>
            </w:tcBorders>
            <w:vAlign w:val="center"/>
          </w:tcPr>
          <w:p w14:paraId="68882F18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1394" w:type="dxa"/>
            <w:tcBorders>
              <w:top w:val="dotted" w:sz="4" w:space="0" w:color="auto"/>
            </w:tcBorders>
            <w:vAlign w:val="center"/>
          </w:tcPr>
          <w:p w14:paraId="4B83906C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top w:val="dotted" w:sz="4" w:space="0" w:color="auto"/>
            </w:tcBorders>
            <w:vAlign w:val="center"/>
          </w:tcPr>
          <w:p w14:paraId="11485DDF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gridSpan w:val="2"/>
            <w:tcBorders>
              <w:top w:val="dotted" w:sz="4" w:space="0" w:color="auto"/>
              <w:bottom w:val="single" w:sz="18" w:space="0" w:color="auto"/>
            </w:tcBorders>
            <w:vAlign w:val="center"/>
          </w:tcPr>
          <w:p w14:paraId="2045F74D" w14:textId="77777777" w:rsidR="008E5CB7" w:rsidRPr="00450A5C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・</w:t>
            </w:r>
            <w:r>
              <w:rPr>
                <w:rFonts w:cs="Times New Roman" w:hint="eastAsia"/>
                <w:sz w:val="22"/>
                <w:szCs w:val="20"/>
              </w:rPr>
              <w:t xml:space="preserve">　</w:t>
            </w:r>
            <w:r w:rsidRPr="007055C3">
              <w:rPr>
                <w:rFonts w:cs="Times New Roman"/>
                <w:sz w:val="22"/>
                <w:szCs w:val="20"/>
              </w:rPr>
              <w:t>～</w:t>
            </w:r>
            <w:r>
              <w:rPr>
                <w:rFonts w:cs="Times New Roman" w:hint="eastAsia"/>
                <w:sz w:val="22"/>
                <w:szCs w:val="20"/>
              </w:rPr>
              <w:t xml:space="preserve">　・</w:t>
            </w:r>
          </w:p>
        </w:tc>
      </w:tr>
      <w:tr w:rsidR="008E5CB7" w14:paraId="1016F817" w14:textId="77777777" w:rsidTr="00C6187C">
        <w:tc>
          <w:tcPr>
            <w:tcW w:w="745" w:type="dxa"/>
            <w:vMerge/>
          </w:tcPr>
          <w:p w14:paraId="53EADDF3" w14:textId="77777777" w:rsidR="008E5CB7" w:rsidRPr="00450A5C" w:rsidRDefault="008E5CB7" w:rsidP="00C6187C">
            <w:pPr>
              <w:rPr>
                <w:rFonts w:cs="Times New Roman"/>
                <w:sz w:val="22"/>
                <w:szCs w:val="20"/>
              </w:rPr>
            </w:pPr>
          </w:p>
        </w:tc>
        <w:tc>
          <w:tcPr>
            <w:tcW w:w="3543" w:type="dxa"/>
            <w:gridSpan w:val="2"/>
            <w:vAlign w:val="center"/>
          </w:tcPr>
          <w:p w14:paraId="745183D3" w14:textId="77777777" w:rsidR="008E5CB7" w:rsidRPr="00450A5C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22"/>
                <w:szCs w:val="20"/>
              </w:rPr>
              <w:t>借　入　金　等　合　計</w:t>
            </w:r>
          </w:p>
        </w:tc>
        <w:tc>
          <w:tcPr>
            <w:tcW w:w="1394" w:type="dxa"/>
            <w:vAlign w:val="center"/>
          </w:tcPr>
          <w:p w14:paraId="763B199B" w14:textId="77777777" w:rsidR="008E5CB7" w:rsidRPr="00450A5C" w:rsidRDefault="008E5CB7" w:rsidP="00C6187C">
            <w:pPr>
              <w:jc w:val="right"/>
              <w:rPr>
                <w:rFonts w:cs="Times New Roman"/>
                <w:sz w:val="22"/>
                <w:szCs w:val="20"/>
              </w:rPr>
            </w:pP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54523523" w14:textId="77777777" w:rsidR="008E5CB7" w:rsidRPr="00450A5C" w:rsidRDefault="008E5CB7" w:rsidP="00C6187C">
            <w:pPr>
              <w:jc w:val="center"/>
              <w:rPr>
                <w:rFonts w:cs="Times New Roman"/>
                <w:sz w:val="22"/>
                <w:szCs w:val="20"/>
              </w:rPr>
            </w:pPr>
            <w:r w:rsidRPr="007055C3">
              <w:rPr>
                <w:rFonts w:cs="Times New Roman" w:hint="eastAsia"/>
                <w:sz w:val="22"/>
                <w:szCs w:val="20"/>
              </w:rPr>
              <w:t>調達資金　合計</w:t>
            </w:r>
          </w:p>
        </w:tc>
        <w:tc>
          <w:tcPr>
            <w:tcW w:w="185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CD53DB" w14:textId="77777777" w:rsidR="008E5CB7" w:rsidRPr="007055C3" w:rsidRDefault="008E5CB7" w:rsidP="00C6187C">
            <w:pPr>
              <w:rPr>
                <w:rFonts w:cs="Times New Roman"/>
                <w:sz w:val="18"/>
                <w:szCs w:val="14"/>
              </w:rPr>
            </w:pPr>
            <w:r w:rsidRPr="00450A5C">
              <w:rPr>
                <w:rFonts w:ascii="ＭＳ ゴシック" w:eastAsia="ＭＳ ゴシック" w:hAnsi="ＭＳ ゴシック" w:cs="Times New Roman" w:hint="eastAsia"/>
                <w:b/>
                <w:bCs/>
                <w:sz w:val="22"/>
                <w:szCs w:val="20"/>
              </w:rPr>
              <w:t>Ｄ</w:t>
            </w:r>
            <w:r>
              <w:rPr>
                <w:rFonts w:cs="Times New Roman" w:hint="eastAsia"/>
                <w:sz w:val="18"/>
                <w:szCs w:val="14"/>
              </w:rPr>
              <w:t xml:space="preserve">　　　　　</w:t>
            </w:r>
            <w:r w:rsidRPr="00450A5C">
              <w:rPr>
                <w:rFonts w:cs="Times New Roman" w:hint="eastAsia"/>
                <w:sz w:val="18"/>
                <w:szCs w:val="14"/>
              </w:rPr>
              <w:t>千円</w:t>
            </w:r>
          </w:p>
        </w:tc>
      </w:tr>
    </w:tbl>
    <w:p w14:paraId="5C3843D3" w14:textId="77777777" w:rsidR="008E5CB7" w:rsidRPr="007055C3" w:rsidRDefault="008E5CB7" w:rsidP="008E5CB7">
      <w:pPr>
        <w:ind w:leftChars="100" w:left="240"/>
        <w:rPr>
          <w:rFonts w:cs="Times New Roman"/>
          <w:sz w:val="22"/>
          <w:szCs w:val="20"/>
        </w:rPr>
      </w:pPr>
      <w:r w:rsidRPr="007055C3">
        <w:rPr>
          <w:rFonts w:cs="Times New Roman"/>
          <w:sz w:val="22"/>
          <w:szCs w:val="20"/>
        </w:rPr>
        <w:t>(※)今回の資金調達計画の中による借入金等をご記入ください。</w:t>
      </w:r>
    </w:p>
    <w:p w14:paraId="758EDBB4" w14:textId="77777777" w:rsidR="008E5CB7" w:rsidRPr="007E290E" w:rsidRDefault="008E5CB7" w:rsidP="008E5CB7">
      <w:pPr>
        <w:widowControl/>
        <w:jc w:val="left"/>
        <w:rPr>
          <w:rFonts w:cs="Times New Roman"/>
        </w:rPr>
      </w:pPr>
    </w:p>
    <w:p w14:paraId="048F715E" w14:textId="77777777" w:rsidR="008E5CB7" w:rsidRPr="00EC18A5" w:rsidRDefault="008E5CB7" w:rsidP="008E5CB7">
      <w:pPr>
        <w:ind w:rightChars="-100" w:right="-240"/>
        <w:rPr>
          <w:rFonts w:cs="Times New Roman"/>
        </w:rPr>
      </w:pPr>
      <w:r w:rsidRPr="006E1F10">
        <w:rPr>
          <w:rFonts w:ascii="ＭＳ ゴシック" w:eastAsia="ＭＳ ゴシック" w:hAnsi="ＭＳ ゴシック" w:cs="Times New Roman" w:hint="eastAsia"/>
          <w:b/>
          <w:bCs/>
        </w:rPr>
        <w:t>６．</w:t>
      </w:r>
      <w:r w:rsidRPr="006E1F10">
        <w:rPr>
          <w:rFonts w:ascii="ＭＳ ゴシック" w:eastAsia="ＭＳ ゴシック" w:hAnsi="ＭＳ ゴシック" w:cs="Times New Roman"/>
          <w:b/>
          <w:bCs/>
        </w:rPr>
        <w:t>収支計画・返済計画</w:t>
      </w:r>
      <w:r w:rsidRPr="006E1F10">
        <w:rPr>
          <w:rFonts w:ascii="ＭＳ ゴシック" w:eastAsia="ＭＳ ゴシック" w:hAnsi="ＭＳ ゴシック" w:cs="Times New Roman"/>
          <w:b/>
          <w:bCs/>
          <w:szCs w:val="32"/>
        </w:rPr>
        <w:t>（下記の表に準拠した任意の表でも可）</w:t>
      </w:r>
      <w:r w:rsidRPr="00EC18A5">
        <w:rPr>
          <w:rFonts w:cs="Times New Roman"/>
        </w:rPr>
        <w:t xml:space="preserve">  </w:t>
      </w:r>
      <w:r>
        <w:rPr>
          <w:rFonts w:cs="Times New Roman" w:hint="eastAsia"/>
        </w:rPr>
        <w:t xml:space="preserve">　　　</w:t>
      </w:r>
      <w:r w:rsidRPr="00EC18A5">
        <w:rPr>
          <w:rFonts w:cs="Times New Roman"/>
        </w:rPr>
        <w:t xml:space="preserve"> （単位</w:t>
      </w:r>
      <w:r>
        <w:rPr>
          <w:rFonts w:cs="Times New Roman" w:hint="eastAsia"/>
        </w:rPr>
        <w:t xml:space="preserve">　</w:t>
      </w:r>
      <w:r w:rsidRPr="00EC18A5">
        <w:rPr>
          <w:rFonts w:cs="Times New Roman"/>
        </w:rPr>
        <w:t>千円）</w:t>
      </w:r>
    </w:p>
    <w:tbl>
      <w:tblPr>
        <w:tblW w:w="9463" w:type="dxa"/>
        <w:tblInd w:w="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"/>
        <w:gridCol w:w="2190"/>
        <w:gridCol w:w="1358"/>
        <w:gridCol w:w="1358"/>
        <w:gridCol w:w="1357"/>
        <w:gridCol w:w="1358"/>
        <w:gridCol w:w="1357"/>
      </w:tblGrid>
      <w:tr w:rsidR="008E5CB7" w:rsidRPr="006E1F10" w14:paraId="16F9539E" w14:textId="77777777" w:rsidTr="00C6187C">
        <w:tc>
          <w:tcPr>
            <w:tcW w:w="2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FCE90F" w14:textId="77777777" w:rsidR="008E5CB7" w:rsidRPr="006E1F10" w:rsidRDefault="008E5CB7" w:rsidP="00C6187C">
            <w:pPr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科　　　目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85A9FC" w14:textId="77777777" w:rsidR="008E5CB7" w:rsidRPr="006E1F10" w:rsidRDefault="008E5CB7" w:rsidP="00C6187C">
            <w:pPr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 w:hint="eastAsia"/>
                <w:sz w:val="22"/>
                <w:szCs w:val="22"/>
              </w:rPr>
              <w:t>開業年度</w:t>
            </w:r>
          </w:p>
          <w:p w14:paraId="34D6F19A" w14:textId="77777777" w:rsidR="008E5CB7" w:rsidRPr="006E1F10" w:rsidRDefault="008E5CB7" w:rsidP="00C6187C">
            <w:pPr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 w:hint="eastAsia"/>
                <w:sz w:val="22"/>
                <w:szCs w:val="22"/>
              </w:rPr>
              <w:t>又は当期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7E9B" w14:textId="77777777" w:rsidR="008E5CB7" w:rsidRPr="006E1F10" w:rsidRDefault="008E5CB7" w:rsidP="00C6187C">
            <w:pPr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 w:hint="eastAsia"/>
                <w:sz w:val="22"/>
                <w:szCs w:val="22"/>
              </w:rPr>
              <w:t>２年目※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8DC18" w14:textId="77777777" w:rsidR="008E5CB7" w:rsidRPr="006E1F10" w:rsidRDefault="008E5CB7" w:rsidP="00C6187C">
            <w:pPr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 w:hint="eastAsia"/>
                <w:sz w:val="22"/>
                <w:szCs w:val="22"/>
              </w:rPr>
              <w:t>３年目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0721E" w14:textId="77777777" w:rsidR="008E5CB7" w:rsidRPr="006E1F10" w:rsidRDefault="008E5CB7" w:rsidP="00C6187C">
            <w:pPr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 w:hint="eastAsia"/>
                <w:sz w:val="22"/>
                <w:szCs w:val="22"/>
              </w:rPr>
              <w:t>４年目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6A3DE" w14:textId="77777777" w:rsidR="008E5CB7" w:rsidRPr="006E1F10" w:rsidRDefault="008E5CB7" w:rsidP="00C6187C">
            <w:pPr>
              <w:spacing w:line="320" w:lineRule="exact"/>
              <w:jc w:val="center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 w:hint="eastAsia"/>
                <w:sz w:val="22"/>
                <w:szCs w:val="22"/>
              </w:rPr>
              <w:t>５年目</w:t>
            </w:r>
          </w:p>
        </w:tc>
      </w:tr>
      <w:tr w:rsidR="008E5CB7" w:rsidRPr="006E1F10" w14:paraId="1CBDE096" w14:textId="77777777" w:rsidTr="00C6187C">
        <w:trPr>
          <w:trHeight w:val="343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099150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①</w:t>
            </w:r>
            <w:r w:rsidRPr="008E5CB7">
              <w:rPr>
                <w:rFonts w:cs="Times New Roman"/>
                <w:spacing w:val="377"/>
                <w:kern w:val="0"/>
                <w:sz w:val="22"/>
                <w:szCs w:val="22"/>
                <w:fitText w:val="2169" w:id="-476396032"/>
              </w:rPr>
              <w:t>売上</w:t>
            </w:r>
            <w:r w:rsidRPr="008E5CB7">
              <w:rPr>
                <w:rFonts w:cs="Times New Roman"/>
                <w:kern w:val="0"/>
                <w:sz w:val="22"/>
                <w:szCs w:val="22"/>
                <w:fitText w:val="2169" w:id="-476396032"/>
              </w:rPr>
              <w:t>高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189DC0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68B9FA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B35C86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F15D12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8C2D98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10425616" w14:textId="77777777" w:rsidTr="00C6187C">
        <w:trPr>
          <w:trHeight w:val="70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5DA617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②</w:t>
            </w:r>
            <w:r w:rsidRPr="008E5CB7">
              <w:rPr>
                <w:rFonts w:cs="Times New Roman"/>
                <w:spacing w:val="27"/>
                <w:kern w:val="0"/>
                <w:sz w:val="22"/>
                <w:szCs w:val="22"/>
                <w:fitText w:val="2169" w:id="-476396031"/>
              </w:rPr>
              <w:t>売上原価(仕入高</w:t>
            </w:r>
            <w:r w:rsidRPr="008E5CB7">
              <w:rPr>
                <w:rFonts w:cs="Times New Roman"/>
                <w:spacing w:val="4"/>
                <w:kern w:val="0"/>
                <w:sz w:val="22"/>
                <w:szCs w:val="22"/>
                <w:fitText w:val="2169" w:id="-476396031"/>
              </w:rPr>
              <w:t>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B9919E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41420AE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3369B96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FBA462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0DE03BD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14787BFE" w14:textId="77777777" w:rsidTr="00C6187C">
        <w:trPr>
          <w:trHeight w:val="75"/>
        </w:trPr>
        <w:tc>
          <w:tcPr>
            <w:tcW w:w="2677" w:type="dxa"/>
            <w:gridSpan w:val="2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ED372C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③売上総利益(①－②)</w:t>
            </w: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66A8121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E8A947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EB2DDEA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F81AAC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2408F5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7E7E2A9C" w14:textId="77777777" w:rsidTr="00C6187C">
        <w:trPr>
          <w:trHeight w:val="33"/>
        </w:trPr>
        <w:tc>
          <w:tcPr>
            <w:tcW w:w="486" w:type="dxa"/>
            <w:vMerge w:val="restart"/>
            <w:tcBorders>
              <w:top w:val="single" w:sz="19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3982B5" w14:textId="77777777" w:rsidR="008E5CB7" w:rsidRPr="006E1F10" w:rsidRDefault="008E5CB7" w:rsidP="00C6187C">
            <w:pPr>
              <w:spacing w:line="30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経</w:t>
            </w:r>
          </w:p>
          <w:p w14:paraId="525845E0" w14:textId="77777777" w:rsidR="008E5CB7" w:rsidRPr="006E1F10" w:rsidRDefault="008E5CB7" w:rsidP="00C6187C">
            <w:pPr>
              <w:spacing w:line="300" w:lineRule="exact"/>
              <w:rPr>
                <w:rFonts w:cs="Times New Roman"/>
                <w:sz w:val="22"/>
                <w:szCs w:val="22"/>
              </w:rPr>
            </w:pPr>
          </w:p>
          <w:p w14:paraId="1F7D806A" w14:textId="77777777" w:rsidR="008E5CB7" w:rsidRPr="006E1F10" w:rsidRDefault="008E5CB7" w:rsidP="00C6187C">
            <w:pPr>
              <w:spacing w:line="30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費</w:t>
            </w:r>
          </w:p>
        </w:tc>
        <w:tc>
          <w:tcPr>
            <w:tcW w:w="2191" w:type="dxa"/>
            <w:tcBorders>
              <w:top w:val="single" w:sz="19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B41469" w14:textId="77777777" w:rsidR="008E5CB7" w:rsidRPr="006E1F10" w:rsidRDefault="008E5CB7" w:rsidP="00C6187C">
            <w:pPr>
              <w:spacing w:line="320" w:lineRule="exact"/>
              <w:ind w:rightChars="50" w:right="120"/>
              <w:jc w:val="distribute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人件費</w:t>
            </w: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7FD8F0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B22C08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19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4FF544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680FAAE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19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1DE243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24017D9F" w14:textId="77777777" w:rsidTr="00C6187C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358FB1" w14:textId="77777777" w:rsidR="008E5CB7" w:rsidRPr="006E1F10" w:rsidRDefault="008E5CB7" w:rsidP="00C6187C">
            <w:pPr>
              <w:spacing w:line="30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D65E3B" w14:textId="77777777" w:rsidR="008E5CB7" w:rsidRPr="006E1F10" w:rsidRDefault="008E5CB7" w:rsidP="00C6187C">
            <w:pPr>
              <w:spacing w:line="320" w:lineRule="exact"/>
              <w:ind w:rightChars="50" w:right="120"/>
              <w:jc w:val="distribute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地代・家賃</w:t>
            </w:r>
          </w:p>
        </w:tc>
        <w:tc>
          <w:tcPr>
            <w:tcW w:w="1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8E9CA9D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0E9FF6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1B5951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C3E2DB3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86C0B7D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74CAC999" w14:textId="77777777" w:rsidTr="00C6187C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3D13FA" w14:textId="77777777" w:rsidR="008E5CB7" w:rsidRPr="006E1F10" w:rsidRDefault="008E5CB7" w:rsidP="00C6187C">
            <w:pPr>
              <w:spacing w:line="30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A344826" w14:textId="77777777" w:rsidR="008E5CB7" w:rsidRPr="006E1F10" w:rsidRDefault="008E5CB7" w:rsidP="00C6187C">
            <w:pPr>
              <w:spacing w:line="320" w:lineRule="exact"/>
              <w:ind w:rightChars="50" w:right="120"/>
              <w:jc w:val="distribute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減価償却費（Ａ）</w:t>
            </w:r>
          </w:p>
        </w:tc>
        <w:tc>
          <w:tcPr>
            <w:tcW w:w="1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2C0839E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860582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8E4682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B33D3D9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5317F5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3C00BDB0" w14:textId="77777777" w:rsidTr="00C6187C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A4EA3F" w14:textId="77777777" w:rsidR="008E5CB7" w:rsidRPr="006E1F10" w:rsidRDefault="008E5CB7" w:rsidP="00C6187C">
            <w:pPr>
              <w:spacing w:line="30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BBB2983" w14:textId="77777777" w:rsidR="008E5CB7" w:rsidRPr="006E1F10" w:rsidRDefault="008E5CB7" w:rsidP="00C6187C">
            <w:pPr>
              <w:spacing w:line="320" w:lineRule="exact"/>
              <w:ind w:rightChars="50" w:right="120"/>
              <w:jc w:val="distribute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その他</w:t>
            </w:r>
          </w:p>
        </w:tc>
        <w:tc>
          <w:tcPr>
            <w:tcW w:w="1358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344A06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F08B44D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F9CBEE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11611F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AC7BF3F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74A5E093" w14:textId="77777777" w:rsidTr="00C6187C">
        <w:trPr>
          <w:trHeight w:val="70"/>
        </w:trPr>
        <w:tc>
          <w:tcPr>
            <w:tcW w:w="486" w:type="dxa"/>
            <w:vMerge/>
            <w:tcBorders>
              <w:top w:val="nil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79CEB3" w14:textId="77777777" w:rsidR="008E5CB7" w:rsidRPr="006E1F10" w:rsidRDefault="008E5CB7" w:rsidP="00C6187C">
            <w:pPr>
              <w:spacing w:line="30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FB609F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④ 　 　計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B6AB6C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DB2B38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15ED24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376A33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F20491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0EF896DF" w14:textId="77777777" w:rsidTr="00C6187C">
        <w:trPr>
          <w:trHeight w:val="33"/>
        </w:trPr>
        <w:tc>
          <w:tcPr>
            <w:tcW w:w="2677" w:type="dxa"/>
            <w:gridSpan w:val="2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A5668F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⑤</w:t>
            </w:r>
            <w:r w:rsidRPr="008E5CB7">
              <w:rPr>
                <w:rFonts w:cs="Times New Roman"/>
                <w:spacing w:val="19"/>
                <w:kern w:val="0"/>
                <w:sz w:val="22"/>
                <w:szCs w:val="22"/>
                <w:fitText w:val="2290" w:id="-476396030"/>
              </w:rPr>
              <w:t>営業利益（③－④</w:t>
            </w:r>
            <w:r w:rsidRPr="008E5CB7">
              <w:rPr>
                <w:rFonts w:cs="Times New Roman"/>
                <w:spacing w:val="3"/>
                <w:kern w:val="0"/>
                <w:sz w:val="22"/>
                <w:szCs w:val="22"/>
                <w:fitText w:val="2290" w:id="-476396030"/>
              </w:rPr>
              <w:t>）</w:t>
            </w: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65C38DD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AFE69FA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3460AD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6DCA47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F5E254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7EBF6A07" w14:textId="77777777" w:rsidTr="00C6187C">
        <w:trPr>
          <w:trHeight w:val="33"/>
        </w:trPr>
        <w:tc>
          <w:tcPr>
            <w:tcW w:w="2677" w:type="dxa"/>
            <w:gridSpan w:val="2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C0A121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⑥</w:t>
            </w:r>
            <w:r w:rsidRPr="008E5CB7">
              <w:rPr>
                <w:rFonts w:cs="Times New Roman"/>
                <w:spacing w:val="133"/>
                <w:kern w:val="0"/>
                <w:sz w:val="22"/>
                <w:szCs w:val="22"/>
                <w:fitText w:val="2169" w:id="-476396029"/>
              </w:rPr>
              <w:t>営業外収</w:t>
            </w:r>
            <w:r w:rsidRPr="008E5CB7">
              <w:rPr>
                <w:rFonts w:cs="Times New Roman"/>
                <w:spacing w:val="3"/>
                <w:kern w:val="0"/>
                <w:sz w:val="22"/>
                <w:szCs w:val="22"/>
                <w:fitText w:val="2169" w:id="-476396029"/>
              </w:rPr>
              <w:t>益</w:t>
            </w: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F27111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E8593D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B45E9D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E9E84A1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52D4ED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78E41FBF" w14:textId="77777777" w:rsidTr="00C6187C">
        <w:trPr>
          <w:trHeight w:val="70"/>
        </w:trPr>
        <w:tc>
          <w:tcPr>
            <w:tcW w:w="2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5377E5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⑦</w:t>
            </w:r>
            <w:r w:rsidRPr="008E5CB7">
              <w:rPr>
                <w:rFonts w:cs="Times New Roman"/>
                <w:spacing w:val="133"/>
                <w:kern w:val="0"/>
                <w:sz w:val="22"/>
                <w:szCs w:val="22"/>
                <w:fitText w:val="2169" w:id="-476396028"/>
              </w:rPr>
              <w:t>営業外費</w:t>
            </w:r>
            <w:r w:rsidRPr="008E5CB7">
              <w:rPr>
                <w:rFonts w:cs="Times New Roman"/>
                <w:spacing w:val="3"/>
                <w:kern w:val="0"/>
                <w:sz w:val="22"/>
                <w:szCs w:val="22"/>
                <w:fitText w:val="2169" w:id="-476396028"/>
              </w:rPr>
              <w:t>用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2B4EA6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753AEE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62836A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587A3C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562C0A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5450E243" w14:textId="77777777" w:rsidTr="00C6187C">
        <w:trPr>
          <w:trHeight w:val="219"/>
        </w:trPr>
        <w:tc>
          <w:tcPr>
            <w:tcW w:w="2677" w:type="dxa"/>
            <w:gridSpan w:val="2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2A2D15B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⑧経常利益(⑤+⑥-⑦)</w:t>
            </w: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466A5A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6AAD73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28CFBCE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A4DE63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F4398F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35EA2133" w14:textId="77777777" w:rsidTr="00C6187C">
        <w:trPr>
          <w:trHeight w:val="33"/>
        </w:trPr>
        <w:tc>
          <w:tcPr>
            <w:tcW w:w="2677" w:type="dxa"/>
            <w:gridSpan w:val="2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0510D6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⑨</w:t>
            </w:r>
            <w:r w:rsidRPr="008E5CB7">
              <w:rPr>
                <w:rFonts w:cs="Times New Roman"/>
                <w:spacing w:val="52"/>
                <w:kern w:val="0"/>
                <w:sz w:val="22"/>
                <w:szCs w:val="22"/>
                <w:fitText w:val="2169" w:id="-476396027"/>
              </w:rPr>
              <w:t>法人税等充当</w:t>
            </w:r>
            <w:r w:rsidRPr="008E5CB7">
              <w:rPr>
                <w:rFonts w:cs="Times New Roman"/>
                <w:spacing w:val="2"/>
                <w:kern w:val="0"/>
                <w:sz w:val="22"/>
                <w:szCs w:val="22"/>
                <w:fitText w:val="2169" w:id="-476396027"/>
              </w:rPr>
              <w:t>額</w:t>
            </w: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63BC2E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3713C5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FE24FD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DDCF21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F60214B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6310B29F" w14:textId="77777777" w:rsidTr="00C6187C">
        <w:trPr>
          <w:trHeight w:val="33"/>
        </w:trPr>
        <w:tc>
          <w:tcPr>
            <w:tcW w:w="2677" w:type="dxa"/>
            <w:gridSpan w:val="2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2086B07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⑩当期利益（⑧－⑨）</w:t>
            </w: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7FEF303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BDA384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36C83B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AC71FF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A9E3980" w14:textId="77777777" w:rsidR="008E5CB7" w:rsidRPr="006E1F10" w:rsidRDefault="008E5CB7" w:rsidP="00C6187C">
            <w:pPr>
              <w:spacing w:line="320" w:lineRule="exact"/>
              <w:jc w:val="right"/>
              <w:rPr>
                <w:rFonts w:cs="Times New Roman"/>
                <w:sz w:val="22"/>
                <w:szCs w:val="22"/>
              </w:rPr>
            </w:pPr>
          </w:p>
        </w:tc>
      </w:tr>
    </w:tbl>
    <w:p w14:paraId="12A176C6" w14:textId="77777777" w:rsidR="008E5CB7" w:rsidRPr="006E1F10" w:rsidRDefault="008E5CB7" w:rsidP="008E5CB7">
      <w:pPr>
        <w:spacing w:line="240" w:lineRule="exact"/>
        <w:rPr>
          <w:rFonts w:cs="Times New Roman"/>
          <w:sz w:val="22"/>
          <w:szCs w:val="22"/>
        </w:rPr>
      </w:pPr>
    </w:p>
    <w:tbl>
      <w:tblPr>
        <w:tblW w:w="9444" w:type="dxa"/>
        <w:tblInd w:w="17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1"/>
        <w:gridCol w:w="1344"/>
        <w:gridCol w:w="1358"/>
        <w:gridCol w:w="1357"/>
        <w:gridCol w:w="1372"/>
        <w:gridCol w:w="1352"/>
      </w:tblGrid>
      <w:tr w:rsidR="008E5CB7" w:rsidRPr="006E1F10" w14:paraId="1BADE30D" w14:textId="77777777" w:rsidTr="00C6187C">
        <w:trPr>
          <w:trHeight w:val="33"/>
        </w:trPr>
        <w:tc>
          <w:tcPr>
            <w:tcW w:w="2661" w:type="dxa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564AD1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⑪返済財源((Ａ)＋⑩)</w:t>
            </w:r>
          </w:p>
        </w:tc>
        <w:tc>
          <w:tcPr>
            <w:tcW w:w="1344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81194E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B495F6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E9C2ED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3E7DFA7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7BF68A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21170C5A" w14:textId="77777777" w:rsidTr="00C6187C">
        <w:trPr>
          <w:trHeight w:val="33"/>
        </w:trPr>
        <w:tc>
          <w:tcPr>
            <w:tcW w:w="2661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8EC382B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⑫</w:t>
            </w:r>
            <w:r w:rsidRPr="008E5CB7">
              <w:rPr>
                <w:rFonts w:cs="Times New Roman"/>
                <w:spacing w:val="215"/>
                <w:kern w:val="0"/>
                <w:sz w:val="22"/>
                <w:szCs w:val="22"/>
                <w:fitText w:val="2169" w:id="-476396026"/>
              </w:rPr>
              <w:t>借入金</w:t>
            </w:r>
            <w:r w:rsidRPr="008E5CB7">
              <w:rPr>
                <w:rFonts w:cs="Times New Roman"/>
                <w:kern w:val="0"/>
                <w:sz w:val="22"/>
                <w:szCs w:val="22"/>
                <w:fitText w:val="2169" w:id="-476396026"/>
              </w:rPr>
              <w:t>額</w:t>
            </w:r>
          </w:p>
        </w:tc>
        <w:tc>
          <w:tcPr>
            <w:tcW w:w="1344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33D0A5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3D809B4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F92E55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F735B1C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19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77AE7AF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6372A1FC" w14:textId="77777777" w:rsidTr="00C6187C">
        <w:trPr>
          <w:trHeight w:val="7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41A221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⑬</w:t>
            </w:r>
            <w:r w:rsidRPr="008E5CB7">
              <w:rPr>
                <w:rFonts w:cs="Times New Roman"/>
                <w:spacing w:val="133"/>
                <w:kern w:val="0"/>
                <w:sz w:val="22"/>
                <w:szCs w:val="22"/>
                <w:fitText w:val="2169" w:id="-476396025"/>
              </w:rPr>
              <w:t>借入累計</w:t>
            </w:r>
            <w:r w:rsidRPr="008E5CB7">
              <w:rPr>
                <w:rFonts w:cs="Times New Roman"/>
                <w:spacing w:val="3"/>
                <w:kern w:val="0"/>
                <w:sz w:val="22"/>
                <w:szCs w:val="22"/>
                <w:fitText w:val="2169" w:id="-476396025"/>
              </w:rPr>
              <w:t>額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F57FC3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334964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9323DF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2D3F1BC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EDA8D4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555A8A5E" w14:textId="77777777" w:rsidTr="00C6187C">
        <w:trPr>
          <w:trHeight w:val="70"/>
        </w:trPr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FBD19A3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⑭</w:t>
            </w:r>
            <w:r w:rsidRPr="008E5CB7">
              <w:rPr>
                <w:rFonts w:cs="Times New Roman"/>
                <w:spacing w:val="85"/>
                <w:kern w:val="0"/>
                <w:sz w:val="22"/>
                <w:szCs w:val="22"/>
                <w:fitText w:val="2169" w:id="-476396024"/>
              </w:rPr>
              <w:t>借入金返済</w:t>
            </w:r>
            <w:r w:rsidRPr="008E5CB7">
              <w:rPr>
                <w:rFonts w:cs="Times New Roman"/>
                <w:kern w:val="0"/>
                <w:sz w:val="22"/>
                <w:szCs w:val="22"/>
                <w:fitText w:val="2169" w:id="-476396024"/>
              </w:rPr>
              <w:t>額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48D5AEE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E638B2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19F582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EC44D5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D197997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</w:tr>
      <w:tr w:rsidR="008E5CB7" w:rsidRPr="006E1F10" w14:paraId="7AB75DA7" w14:textId="77777777" w:rsidTr="00C6187C">
        <w:trPr>
          <w:trHeight w:val="33"/>
        </w:trPr>
        <w:tc>
          <w:tcPr>
            <w:tcW w:w="2661" w:type="dxa"/>
            <w:tcBorders>
              <w:top w:val="single" w:sz="19" w:space="0" w:color="000000"/>
              <w:left w:val="single" w:sz="19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7B2360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  <w:r w:rsidRPr="006E1F10">
              <w:rPr>
                <w:rFonts w:cs="Times New Roman"/>
                <w:sz w:val="22"/>
                <w:szCs w:val="22"/>
              </w:rPr>
              <w:t>⑮借入金残高(⑬－⑭)</w:t>
            </w:r>
          </w:p>
        </w:tc>
        <w:tc>
          <w:tcPr>
            <w:tcW w:w="1344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08CA94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506C28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C51EC95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72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EDF6DC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single" w:sz="19" w:space="0" w:color="000000"/>
              <w:left w:val="single" w:sz="4" w:space="0" w:color="000000"/>
              <w:bottom w:val="single" w:sz="19" w:space="0" w:color="000000"/>
              <w:right w:val="single" w:sz="19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240A99" w14:textId="77777777" w:rsidR="008E5CB7" w:rsidRPr="006E1F10" w:rsidRDefault="008E5CB7" w:rsidP="00C6187C">
            <w:pPr>
              <w:spacing w:line="320" w:lineRule="exact"/>
              <w:rPr>
                <w:rFonts w:cs="Times New Roman"/>
                <w:sz w:val="22"/>
                <w:szCs w:val="22"/>
              </w:rPr>
            </w:pPr>
          </w:p>
        </w:tc>
      </w:tr>
    </w:tbl>
    <w:p w14:paraId="15B98B0F" w14:textId="662D6CFA" w:rsidR="00271C11" w:rsidRPr="008E5CB7" w:rsidRDefault="008E5CB7">
      <w:pPr>
        <w:rPr>
          <w:rFonts w:cs="Times New Roman" w:hint="eastAsia"/>
          <w:sz w:val="22"/>
          <w:szCs w:val="20"/>
        </w:rPr>
      </w:pPr>
      <w:r w:rsidRPr="006E1F10">
        <w:rPr>
          <w:rFonts w:cs="Times New Roman"/>
          <w:sz w:val="22"/>
          <w:szCs w:val="20"/>
        </w:rPr>
        <w:t xml:space="preserve">　※</w:t>
      </w:r>
      <w:r>
        <w:rPr>
          <w:rFonts w:cs="Times New Roman" w:hint="eastAsia"/>
          <w:sz w:val="22"/>
          <w:szCs w:val="20"/>
        </w:rPr>
        <w:t xml:space="preserve">　２年目以降については必要に応じて記載。</w:t>
      </w:r>
    </w:p>
    <w:sectPr w:rsidR="00271C11" w:rsidRPr="008E5CB7" w:rsidSect="008E5CB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CB7"/>
    <w:rsid w:val="00000B1D"/>
    <w:rsid w:val="00004867"/>
    <w:rsid w:val="00006375"/>
    <w:rsid w:val="00007378"/>
    <w:rsid w:val="000110EB"/>
    <w:rsid w:val="000141DB"/>
    <w:rsid w:val="0001629B"/>
    <w:rsid w:val="00016699"/>
    <w:rsid w:val="0002036D"/>
    <w:rsid w:val="0002535F"/>
    <w:rsid w:val="00025BAD"/>
    <w:rsid w:val="00033391"/>
    <w:rsid w:val="00035A63"/>
    <w:rsid w:val="00040DA7"/>
    <w:rsid w:val="000470F9"/>
    <w:rsid w:val="00050112"/>
    <w:rsid w:val="000563E2"/>
    <w:rsid w:val="00062949"/>
    <w:rsid w:val="00063CF6"/>
    <w:rsid w:val="00067574"/>
    <w:rsid w:val="00073E03"/>
    <w:rsid w:val="00083479"/>
    <w:rsid w:val="000846BF"/>
    <w:rsid w:val="000A5CCF"/>
    <w:rsid w:val="000B4A8B"/>
    <w:rsid w:val="000C0638"/>
    <w:rsid w:val="000C0D91"/>
    <w:rsid w:val="000C2EFD"/>
    <w:rsid w:val="000C31AD"/>
    <w:rsid w:val="000D24DF"/>
    <w:rsid w:val="000D5BEF"/>
    <w:rsid w:val="000D6645"/>
    <w:rsid w:val="000E68A2"/>
    <w:rsid w:val="000E69E0"/>
    <w:rsid w:val="000E79A8"/>
    <w:rsid w:val="000F3B91"/>
    <w:rsid w:val="000F7D05"/>
    <w:rsid w:val="0010356B"/>
    <w:rsid w:val="00105BAD"/>
    <w:rsid w:val="00111D49"/>
    <w:rsid w:val="0011457F"/>
    <w:rsid w:val="0011522B"/>
    <w:rsid w:val="00116806"/>
    <w:rsid w:val="00125ECB"/>
    <w:rsid w:val="00126954"/>
    <w:rsid w:val="00126AB2"/>
    <w:rsid w:val="0013093C"/>
    <w:rsid w:val="00131A49"/>
    <w:rsid w:val="00135DD3"/>
    <w:rsid w:val="00137C23"/>
    <w:rsid w:val="00142C87"/>
    <w:rsid w:val="00156A1E"/>
    <w:rsid w:val="00174141"/>
    <w:rsid w:val="001800FD"/>
    <w:rsid w:val="001824DD"/>
    <w:rsid w:val="00185B00"/>
    <w:rsid w:val="00190B3C"/>
    <w:rsid w:val="001A12E2"/>
    <w:rsid w:val="001A3761"/>
    <w:rsid w:val="001A3909"/>
    <w:rsid w:val="001B1A9D"/>
    <w:rsid w:val="001B2282"/>
    <w:rsid w:val="001C1250"/>
    <w:rsid w:val="001C45E8"/>
    <w:rsid w:val="001C753D"/>
    <w:rsid w:val="001D0DA5"/>
    <w:rsid w:val="001D2619"/>
    <w:rsid w:val="001D7CFD"/>
    <w:rsid w:val="001E0403"/>
    <w:rsid w:val="001F2687"/>
    <w:rsid w:val="002013E4"/>
    <w:rsid w:val="0021154D"/>
    <w:rsid w:val="0021528C"/>
    <w:rsid w:val="002311AA"/>
    <w:rsid w:val="002340C0"/>
    <w:rsid w:val="00243627"/>
    <w:rsid w:val="0025123C"/>
    <w:rsid w:val="0025246A"/>
    <w:rsid w:val="00263D02"/>
    <w:rsid w:val="00264285"/>
    <w:rsid w:val="00265757"/>
    <w:rsid w:val="00270046"/>
    <w:rsid w:val="00271C11"/>
    <w:rsid w:val="00282530"/>
    <w:rsid w:val="00282724"/>
    <w:rsid w:val="00295DF4"/>
    <w:rsid w:val="002B19B8"/>
    <w:rsid w:val="002B525B"/>
    <w:rsid w:val="002C1728"/>
    <w:rsid w:val="002C1945"/>
    <w:rsid w:val="002C3A2C"/>
    <w:rsid w:val="002C3DF2"/>
    <w:rsid w:val="002C5D5C"/>
    <w:rsid w:val="002C6363"/>
    <w:rsid w:val="002E70E8"/>
    <w:rsid w:val="002F3592"/>
    <w:rsid w:val="002F3E44"/>
    <w:rsid w:val="002F73AD"/>
    <w:rsid w:val="00306016"/>
    <w:rsid w:val="0030604C"/>
    <w:rsid w:val="003161B7"/>
    <w:rsid w:val="00317C16"/>
    <w:rsid w:val="00317F9E"/>
    <w:rsid w:val="00317FDD"/>
    <w:rsid w:val="00320AF8"/>
    <w:rsid w:val="003211DA"/>
    <w:rsid w:val="00330716"/>
    <w:rsid w:val="00335ED7"/>
    <w:rsid w:val="0034286E"/>
    <w:rsid w:val="00346039"/>
    <w:rsid w:val="00347EE9"/>
    <w:rsid w:val="00357F05"/>
    <w:rsid w:val="00371A84"/>
    <w:rsid w:val="00380258"/>
    <w:rsid w:val="00384AD4"/>
    <w:rsid w:val="003913F5"/>
    <w:rsid w:val="00396CF4"/>
    <w:rsid w:val="003A2419"/>
    <w:rsid w:val="003A4013"/>
    <w:rsid w:val="003A684A"/>
    <w:rsid w:val="003A70B2"/>
    <w:rsid w:val="003B07B7"/>
    <w:rsid w:val="003B4D72"/>
    <w:rsid w:val="003B59ED"/>
    <w:rsid w:val="003C41B3"/>
    <w:rsid w:val="003C4A1A"/>
    <w:rsid w:val="003D1902"/>
    <w:rsid w:val="003D1CF4"/>
    <w:rsid w:val="003D4EBD"/>
    <w:rsid w:val="003D76AA"/>
    <w:rsid w:val="003E3E9F"/>
    <w:rsid w:val="003E6E49"/>
    <w:rsid w:val="004038FB"/>
    <w:rsid w:val="00404129"/>
    <w:rsid w:val="00405605"/>
    <w:rsid w:val="00407158"/>
    <w:rsid w:val="00411433"/>
    <w:rsid w:val="00413548"/>
    <w:rsid w:val="0041611C"/>
    <w:rsid w:val="0042053D"/>
    <w:rsid w:val="00421730"/>
    <w:rsid w:val="00421E1F"/>
    <w:rsid w:val="00422E39"/>
    <w:rsid w:val="004303BA"/>
    <w:rsid w:val="0044225C"/>
    <w:rsid w:val="00447C38"/>
    <w:rsid w:val="0045297D"/>
    <w:rsid w:val="00463CCF"/>
    <w:rsid w:val="00464A06"/>
    <w:rsid w:val="0046600C"/>
    <w:rsid w:val="00466F4B"/>
    <w:rsid w:val="00472701"/>
    <w:rsid w:val="00472A6F"/>
    <w:rsid w:val="0047662D"/>
    <w:rsid w:val="00484CC5"/>
    <w:rsid w:val="00486C35"/>
    <w:rsid w:val="004934CE"/>
    <w:rsid w:val="0049452E"/>
    <w:rsid w:val="004A4A03"/>
    <w:rsid w:val="004A581F"/>
    <w:rsid w:val="004B37E2"/>
    <w:rsid w:val="004B5CF1"/>
    <w:rsid w:val="004B7028"/>
    <w:rsid w:val="004C0A2F"/>
    <w:rsid w:val="004C3508"/>
    <w:rsid w:val="004D10A1"/>
    <w:rsid w:val="004D2512"/>
    <w:rsid w:val="004D7F20"/>
    <w:rsid w:val="004E106E"/>
    <w:rsid w:val="004E25CB"/>
    <w:rsid w:val="004E774D"/>
    <w:rsid w:val="004F1836"/>
    <w:rsid w:val="00502DD6"/>
    <w:rsid w:val="005039DD"/>
    <w:rsid w:val="00505008"/>
    <w:rsid w:val="00510AA1"/>
    <w:rsid w:val="00513DB8"/>
    <w:rsid w:val="00521AEB"/>
    <w:rsid w:val="00522345"/>
    <w:rsid w:val="00526133"/>
    <w:rsid w:val="00526C8E"/>
    <w:rsid w:val="00533F84"/>
    <w:rsid w:val="00536CAA"/>
    <w:rsid w:val="00546A40"/>
    <w:rsid w:val="00547168"/>
    <w:rsid w:val="00551E0B"/>
    <w:rsid w:val="005536C4"/>
    <w:rsid w:val="0056583C"/>
    <w:rsid w:val="00567C69"/>
    <w:rsid w:val="0057110C"/>
    <w:rsid w:val="005732B6"/>
    <w:rsid w:val="005818C1"/>
    <w:rsid w:val="00584BBD"/>
    <w:rsid w:val="00586510"/>
    <w:rsid w:val="00590FF4"/>
    <w:rsid w:val="005A0DC5"/>
    <w:rsid w:val="005A1D34"/>
    <w:rsid w:val="005B73FA"/>
    <w:rsid w:val="005B7E1C"/>
    <w:rsid w:val="005E4707"/>
    <w:rsid w:val="005E5010"/>
    <w:rsid w:val="005E6959"/>
    <w:rsid w:val="005E789F"/>
    <w:rsid w:val="005F3BB4"/>
    <w:rsid w:val="005F5598"/>
    <w:rsid w:val="005F58B6"/>
    <w:rsid w:val="005F7EC2"/>
    <w:rsid w:val="00600870"/>
    <w:rsid w:val="00604F24"/>
    <w:rsid w:val="00607359"/>
    <w:rsid w:val="00607EBB"/>
    <w:rsid w:val="00610BA1"/>
    <w:rsid w:val="00612CF9"/>
    <w:rsid w:val="006149CC"/>
    <w:rsid w:val="006323B2"/>
    <w:rsid w:val="0063446B"/>
    <w:rsid w:val="00637F46"/>
    <w:rsid w:val="0064438C"/>
    <w:rsid w:val="0064532C"/>
    <w:rsid w:val="00645A55"/>
    <w:rsid w:val="006656B8"/>
    <w:rsid w:val="006716EB"/>
    <w:rsid w:val="006717CF"/>
    <w:rsid w:val="00674194"/>
    <w:rsid w:val="0067612E"/>
    <w:rsid w:val="006807BA"/>
    <w:rsid w:val="00680897"/>
    <w:rsid w:val="006812CA"/>
    <w:rsid w:val="00692B78"/>
    <w:rsid w:val="006A0163"/>
    <w:rsid w:val="006A725F"/>
    <w:rsid w:val="006B4854"/>
    <w:rsid w:val="006C259A"/>
    <w:rsid w:val="006C38D8"/>
    <w:rsid w:val="006C3E42"/>
    <w:rsid w:val="006C48F3"/>
    <w:rsid w:val="006D1FA9"/>
    <w:rsid w:val="006D4A0D"/>
    <w:rsid w:val="006E1CB6"/>
    <w:rsid w:val="006F4A6C"/>
    <w:rsid w:val="006F65FC"/>
    <w:rsid w:val="00701B71"/>
    <w:rsid w:val="00714E2B"/>
    <w:rsid w:val="00716921"/>
    <w:rsid w:val="007220FB"/>
    <w:rsid w:val="00725351"/>
    <w:rsid w:val="007300A4"/>
    <w:rsid w:val="007371BC"/>
    <w:rsid w:val="007434B8"/>
    <w:rsid w:val="007531AB"/>
    <w:rsid w:val="007562B3"/>
    <w:rsid w:val="00763F75"/>
    <w:rsid w:val="007658E5"/>
    <w:rsid w:val="00773017"/>
    <w:rsid w:val="00777758"/>
    <w:rsid w:val="0078025F"/>
    <w:rsid w:val="0078499E"/>
    <w:rsid w:val="0079094C"/>
    <w:rsid w:val="007956B3"/>
    <w:rsid w:val="007A2A63"/>
    <w:rsid w:val="007A4BE4"/>
    <w:rsid w:val="007B3D47"/>
    <w:rsid w:val="007B7D69"/>
    <w:rsid w:val="007C1EAD"/>
    <w:rsid w:val="007D6D06"/>
    <w:rsid w:val="007E36C4"/>
    <w:rsid w:val="007F3028"/>
    <w:rsid w:val="007F424B"/>
    <w:rsid w:val="007F51CD"/>
    <w:rsid w:val="008024A3"/>
    <w:rsid w:val="00811B7B"/>
    <w:rsid w:val="00813E76"/>
    <w:rsid w:val="00824B64"/>
    <w:rsid w:val="008367CB"/>
    <w:rsid w:val="008404FA"/>
    <w:rsid w:val="00845642"/>
    <w:rsid w:val="00845EAB"/>
    <w:rsid w:val="0084659B"/>
    <w:rsid w:val="00847CD4"/>
    <w:rsid w:val="008564E1"/>
    <w:rsid w:val="00857A3D"/>
    <w:rsid w:val="00862530"/>
    <w:rsid w:val="00877BDA"/>
    <w:rsid w:val="008808B4"/>
    <w:rsid w:val="008842D3"/>
    <w:rsid w:val="00896ECD"/>
    <w:rsid w:val="008A03DC"/>
    <w:rsid w:val="008B39E5"/>
    <w:rsid w:val="008B69B3"/>
    <w:rsid w:val="008C3B00"/>
    <w:rsid w:val="008C6D70"/>
    <w:rsid w:val="008D3419"/>
    <w:rsid w:val="008D3687"/>
    <w:rsid w:val="008E39D3"/>
    <w:rsid w:val="008E5CB7"/>
    <w:rsid w:val="008F1971"/>
    <w:rsid w:val="008F2F64"/>
    <w:rsid w:val="008F5579"/>
    <w:rsid w:val="008F7B29"/>
    <w:rsid w:val="00903B16"/>
    <w:rsid w:val="0090624E"/>
    <w:rsid w:val="0090685C"/>
    <w:rsid w:val="00911B0E"/>
    <w:rsid w:val="009153F2"/>
    <w:rsid w:val="009211CE"/>
    <w:rsid w:val="00930521"/>
    <w:rsid w:val="00932907"/>
    <w:rsid w:val="009417EC"/>
    <w:rsid w:val="00954E50"/>
    <w:rsid w:val="00961179"/>
    <w:rsid w:val="00961CE7"/>
    <w:rsid w:val="00973AF5"/>
    <w:rsid w:val="00983EC8"/>
    <w:rsid w:val="00992628"/>
    <w:rsid w:val="0099695C"/>
    <w:rsid w:val="0099784D"/>
    <w:rsid w:val="009978D8"/>
    <w:rsid w:val="009A3FD3"/>
    <w:rsid w:val="009A75EA"/>
    <w:rsid w:val="009B20FF"/>
    <w:rsid w:val="009B40DF"/>
    <w:rsid w:val="009B77DC"/>
    <w:rsid w:val="009C27F1"/>
    <w:rsid w:val="009C3431"/>
    <w:rsid w:val="009D5174"/>
    <w:rsid w:val="009E2E03"/>
    <w:rsid w:val="009F41AE"/>
    <w:rsid w:val="00A02359"/>
    <w:rsid w:val="00A06D4B"/>
    <w:rsid w:val="00A07673"/>
    <w:rsid w:val="00A100BC"/>
    <w:rsid w:val="00A125A0"/>
    <w:rsid w:val="00A1410C"/>
    <w:rsid w:val="00A14B8B"/>
    <w:rsid w:val="00A1558D"/>
    <w:rsid w:val="00A15D14"/>
    <w:rsid w:val="00A163F3"/>
    <w:rsid w:val="00A208DB"/>
    <w:rsid w:val="00A23502"/>
    <w:rsid w:val="00A26D62"/>
    <w:rsid w:val="00A30973"/>
    <w:rsid w:val="00A33FB8"/>
    <w:rsid w:val="00A343C3"/>
    <w:rsid w:val="00A4321D"/>
    <w:rsid w:val="00A46174"/>
    <w:rsid w:val="00A674A4"/>
    <w:rsid w:val="00A718A2"/>
    <w:rsid w:val="00A75ABE"/>
    <w:rsid w:val="00A75FA8"/>
    <w:rsid w:val="00A76678"/>
    <w:rsid w:val="00A8048E"/>
    <w:rsid w:val="00A8525A"/>
    <w:rsid w:val="00A85F69"/>
    <w:rsid w:val="00A92797"/>
    <w:rsid w:val="00AA129C"/>
    <w:rsid w:val="00AA2352"/>
    <w:rsid w:val="00AB705C"/>
    <w:rsid w:val="00AC3E19"/>
    <w:rsid w:val="00AC500C"/>
    <w:rsid w:val="00AC76AA"/>
    <w:rsid w:val="00AE1246"/>
    <w:rsid w:val="00AE6CF8"/>
    <w:rsid w:val="00AE6E6A"/>
    <w:rsid w:val="00AF065A"/>
    <w:rsid w:val="00AF5430"/>
    <w:rsid w:val="00B1026A"/>
    <w:rsid w:val="00B14B47"/>
    <w:rsid w:val="00B16A62"/>
    <w:rsid w:val="00B2544D"/>
    <w:rsid w:val="00B37DE3"/>
    <w:rsid w:val="00B42027"/>
    <w:rsid w:val="00B428D3"/>
    <w:rsid w:val="00B43329"/>
    <w:rsid w:val="00B45754"/>
    <w:rsid w:val="00B528A3"/>
    <w:rsid w:val="00B5473E"/>
    <w:rsid w:val="00B62F4E"/>
    <w:rsid w:val="00B63249"/>
    <w:rsid w:val="00B65BCE"/>
    <w:rsid w:val="00B66196"/>
    <w:rsid w:val="00B77F7C"/>
    <w:rsid w:val="00B831F3"/>
    <w:rsid w:val="00B84C21"/>
    <w:rsid w:val="00B92D6F"/>
    <w:rsid w:val="00B94445"/>
    <w:rsid w:val="00B94875"/>
    <w:rsid w:val="00BA2C12"/>
    <w:rsid w:val="00BA2CBD"/>
    <w:rsid w:val="00BA5B8F"/>
    <w:rsid w:val="00BB0C31"/>
    <w:rsid w:val="00BB4BA8"/>
    <w:rsid w:val="00BC024A"/>
    <w:rsid w:val="00BC140C"/>
    <w:rsid w:val="00BC33B2"/>
    <w:rsid w:val="00BC716F"/>
    <w:rsid w:val="00BD3DAE"/>
    <w:rsid w:val="00BD6973"/>
    <w:rsid w:val="00BE1B9E"/>
    <w:rsid w:val="00BE5795"/>
    <w:rsid w:val="00BF53F5"/>
    <w:rsid w:val="00C007AD"/>
    <w:rsid w:val="00C0466A"/>
    <w:rsid w:val="00C152C3"/>
    <w:rsid w:val="00C2601B"/>
    <w:rsid w:val="00C3573B"/>
    <w:rsid w:val="00C404B5"/>
    <w:rsid w:val="00C40CC9"/>
    <w:rsid w:val="00C4784F"/>
    <w:rsid w:val="00C5009E"/>
    <w:rsid w:val="00C525C0"/>
    <w:rsid w:val="00C5509B"/>
    <w:rsid w:val="00C5749F"/>
    <w:rsid w:val="00C6068D"/>
    <w:rsid w:val="00C7634E"/>
    <w:rsid w:val="00C82ECD"/>
    <w:rsid w:val="00C906E3"/>
    <w:rsid w:val="00CA0E28"/>
    <w:rsid w:val="00CA1DE0"/>
    <w:rsid w:val="00CA5005"/>
    <w:rsid w:val="00CB4A2F"/>
    <w:rsid w:val="00CB7595"/>
    <w:rsid w:val="00CC5F0B"/>
    <w:rsid w:val="00CD2299"/>
    <w:rsid w:val="00CD576D"/>
    <w:rsid w:val="00D00457"/>
    <w:rsid w:val="00D00A6B"/>
    <w:rsid w:val="00D04551"/>
    <w:rsid w:val="00D13B51"/>
    <w:rsid w:val="00D1441C"/>
    <w:rsid w:val="00D175D5"/>
    <w:rsid w:val="00D34B96"/>
    <w:rsid w:val="00D36579"/>
    <w:rsid w:val="00D441FE"/>
    <w:rsid w:val="00D456BD"/>
    <w:rsid w:val="00D457D3"/>
    <w:rsid w:val="00D4586F"/>
    <w:rsid w:val="00D47A7C"/>
    <w:rsid w:val="00D536D9"/>
    <w:rsid w:val="00D5706F"/>
    <w:rsid w:val="00D61EA6"/>
    <w:rsid w:val="00D70B49"/>
    <w:rsid w:val="00D76385"/>
    <w:rsid w:val="00D77785"/>
    <w:rsid w:val="00D80A99"/>
    <w:rsid w:val="00D82012"/>
    <w:rsid w:val="00D846CF"/>
    <w:rsid w:val="00D85112"/>
    <w:rsid w:val="00D87C3E"/>
    <w:rsid w:val="00D964A2"/>
    <w:rsid w:val="00D96C93"/>
    <w:rsid w:val="00D979FF"/>
    <w:rsid w:val="00DA00EA"/>
    <w:rsid w:val="00DA54EB"/>
    <w:rsid w:val="00DB24E1"/>
    <w:rsid w:val="00DD740A"/>
    <w:rsid w:val="00DD76F8"/>
    <w:rsid w:val="00DE168D"/>
    <w:rsid w:val="00DE16DC"/>
    <w:rsid w:val="00DF3232"/>
    <w:rsid w:val="00DF7E37"/>
    <w:rsid w:val="00E040FA"/>
    <w:rsid w:val="00E077EA"/>
    <w:rsid w:val="00E16E25"/>
    <w:rsid w:val="00E263D9"/>
    <w:rsid w:val="00E3068E"/>
    <w:rsid w:val="00E33676"/>
    <w:rsid w:val="00E36036"/>
    <w:rsid w:val="00E4158B"/>
    <w:rsid w:val="00E421D0"/>
    <w:rsid w:val="00E4316E"/>
    <w:rsid w:val="00E4385E"/>
    <w:rsid w:val="00E445C0"/>
    <w:rsid w:val="00E50F1B"/>
    <w:rsid w:val="00E5116C"/>
    <w:rsid w:val="00E5340B"/>
    <w:rsid w:val="00E5510F"/>
    <w:rsid w:val="00E56CE7"/>
    <w:rsid w:val="00E611B2"/>
    <w:rsid w:val="00E641CD"/>
    <w:rsid w:val="00E732CE"/>
    <w:rsid w:val="00E80E92"/>
    <w:rsid w:val="00E82F84"/>
    <w:rsid w:val="00E905B9"/>
    <w:rsid w:val="00EA0D3C"/>
    <w:rsid w:val="00EA36B8"/>
    <w:rsid w:val="00EA448C"/>
    <w:rsid w:val="00EC4B36"/>
    <w:rsid w:val="00ED0F31"/>
    <w:rsid w:val="00ED76D3"/>
    <w:rsid w:val="00EE0EB2"/>
    <w:rsid w:val="00EE43B1"/>
    <w:rsid w:val="00EE64A1"/>
    <w:rsid w:val="00EF0E1E"/>
    <w:rsid w:val="00EF7B62"/>
    <w:rsid w:val="00F00F3C"/>
    <w:rsid w:val="00F0790A"/>
    <w:rsid w:val="00F1646A"/>
    <w:rsid w:val="00F2556F"/>
    <w:rsid w:val="00F3733D"/>
    <w:rsid w:val="00F4066C"/>
    <w:rsid w:val="00F41DFB"/>
    <w:rsid w:val="00F430BE"/>
    <w:rsid w:val="00F45D9A"/>
    <w:rsid w:val="00F566A0"/>
    <w:rsid w:val="00F57A60"/>
    <w:rsid w:val="00F57A89"/>
    <w:rsid w:val="00F67E3D"/>
    <w:rsid w:val="00F71738"/>
    <w:rsid w:val="00F73CB5"/>
    <w:rsid w:val="00F8467E"/>
    <w:rsid w:val="00F920BD"/>
    <w:rsid w:val="00F942CB"/>
    <w:rsid w:val="00FA08C4"/>
    <w:rsid w:val="00FA4354"/>
    <w:rsid w:val="00FA71A3"/>
    <w:rsid w:val="00FB7F20"/>
    <w:rsid w:val="00FC2A7D"/>
    <w:rsid w:val="00FD517C"/>
    <w:rsid w:val="00FE5560"/>
    <w:rsid w:val="00FE7859"/>
    <w:rsid w:val="00FF6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0178DE9"/>
  <w15:chartTrackingRefBased/>
  <w15:docId w15:val="{BAE25131-2F65-4551-904F-BA60ADB19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CB7"/>
    <w:pPr>
      <w:widowControl w:val="0"/>
      <w:jc w:val="both"/>
    </w:pPr>
    <w:rPr>
      <w:rFonts w:ascii="ＭＳ 明朝" w:eastAsia="ＭＳ 明朝" w:hAnsi="ＭＳ 明朝" w:cs="ＭＳ 明朝"/>
      <w:sz w:val="24"/>
      <w:szCs w:val="21"/>
    </w:rPr>
  </w:style>
  <w:style w:type="paragraph" w:styleId="1">
    <w:name w:val="heading 1"/>
    <w:basedOn w:val="a"/>
    <w:next w:val="a"/>
    <w:link w:val="10"/>
    <w:uiPriority w:val="9"/>
    <w:qFormat/>
    <w:rsid w:val="008E5CB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E5C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5CB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5CB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5CB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5CB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5CB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5CB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5CB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E5CB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8E5CB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E5CB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E5CB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E5CB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E5CB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E5CB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E5CB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E5CB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E5CB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E5C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E5CB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E5CB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E5CB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E5CB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E5CB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E5CB7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E5C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E5CB7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8E5CB7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59"/>
    <w:rsid w:val="008E5CB7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53D52D5FEDE2841A2990D0A98C40DB9" ma:contentTypeVersion="15" ma:contentTypeDescription="新しいドキュメントを作成します。" ma:contentTypeScope="" ma:versionID="cae2814b74f4128ff1d5814fa5e97330">
  <xsd:schema xmlns:xsd="http://www.w3.org/2001/XMLSchema" xmlns:xs="http://www.w3.org/2001/XMLSchema" xmlns:p="http://schemas.microsoft.com/office/2006/metadata/properties" xmlns:ns3="12409ff5-0c4d-4e6e-b3f9-d6579adca68a" xmlns:ns4="ca65d4b2-830f-4280-933a-d1eae57837cc" targetNamespace="http://schemas.microsoft.com/office/2006/metadata/properties" ma:root="true" ma:fieldsID="739572c5de92e75a5e6a7ceb6bae2a4a" ns3:_="" ns4:_="">
    <xsd:import namespace="12409ff5-0c4d-4e6e-b3f9-d6579adca68a"/>
    <xsd:import namespace="ca65d4b2-830f-4280-933a-d1eae57837cc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09ff5-0c4d-4e6e-b3f9-d6579adca68a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5d4b2-830f-4280-933a-d1eae57837c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2409ff5-0c4d-4e6e-b3f9-d6579adca68a" xsi:nil="true"/>
  </documentManagement>
</p:properties>
</file>

<file path=customXml/itemProps1.xml><?xml version="1.0" encoding="utf-8"?>
<ds:datastoreItem xmlns:ds="http://schemas.openxmlformats.org/officeDocument/2006/customXml" ds:itemID="{AD36FE13-8C25-4E88-B42E-139A51E67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409ff5-0c4d-4e6e-b3f9-d6579adca68a"/>
    <ds:schemaRef ds:uri="ca65d4b2-830f-4280-933a-d1eae57837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F1D7F7-0BA3-457A-B584-AFC6525CBE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636805-F28A-4191-8DC7-1420924FC9A5}">
  <ds:schemaRefs>
    <ds:schemaRef ds:uri="http://schemas.microsoft.com/office/2006/metadata/properties"/>
    <ds:schemaRef ds:uri="http://schemas.microsoft.com/office/infopath/2007/PartnerControls"/>
    <ds:schemaRef ds:uri="12409ff5-0c4d-4e6e-b3f9-d6579adca68a"/>
  </ds:schemaRefs>
</ds:datastoreItem>
</file>

<file path=docMetadata/LabelInfo.xml><?xml version="1.0" encoding="utf-8"?>
<clbl:labelList xmlns:clbl="http://schemas.microsoft.com/office/2020/mipLabelMetadata">
  <clbl:label id="{d5d2a240-8397-4433-8b3d-0c8a21ec22c7}" enabled="1" method="Privileged" siteId="{d4c26ad0-31e8-4560-af3c-a7ebcce77bc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596</Words>
  <Characters>603</Characters>
  <Application>Microsoft Office Word</Application>
  <DocSecurity>0</DocSecurity>
  <Lines>75</Lines>
  <Paragraphs>74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　雄基</dc:creator>
  <cp:keywords/>
  <dc:description/>
  <cp:lastModifiedBy>山本　雄基</cp:lastModifiedBy>
  <cp:revision>2</cp:revision>
  <dcterms:created xsi:type="dcterms:W3CDTF">2026-03-19T02:07:00Z</dcterms:created>
  <dcterms:modified xsi:type="dcterms:W3CDTF">2026-03-19T02:07:00Z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0x010100953D52D5FEDE2841A2990D0A98C40DB9</vt:lpwstr>
  </property>
</Properties>
</file>