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D1B8" w14:textId="77777777" w:rsidR="006D386B" w:rsidRDefault="006D386B" w:rsidP="009C0773">
      <w:pPr>
        <w:jc w:val="right"/>
        <w:rPr>
          <w:rFonts w:ascii="ＭＳ 明朝" w:eastAsia="ＭＳ 明朝" w:hAnsi="ＭＳ 明朝"/>
          <w:sz w:val="24"/>
        </w:rPr>
      </w:pPr>
    </w:p>
    <w:p w14:paraId="73394EE4" w14:textId="77777777" w:rsidR="007B0BD6" w:rsidRDefault="00122A8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MILAI事務局長　殿</w:t>
      </w:r>
    </w:p>
    <w:p w14:paraId="789472DE" w14:textId="77777777" w:rsidR="007B0BD6" w:rsidRDefault="007B0BD6">
      <w:pPr>
        <w:rPr>
          <w:rFonts w:ascii="ＭＳ 明朝" w:eastAsia="ＭＳ 明朝" w:hAnsi="ＭＳ 明朝"/>
          <w:sz w:val="24"/>
        </w:rPr>
      </w:pPr>
    </w:p>
    <w:p w14:paraId="72079A2B" w14:textId="77777777" w:rsidR="007B0BD6" w:rsidRDefault="007B0BD6">
      <w:pPr>
        <w:rPr>
          <w:rFonts w:ascii="ＭＳ 明朝" w:eastAsia="ＭＳ 明朝" w:hAnsi="ＭＳ 明朝"/>
          <w:sz w:val="24"/>
        </w:rPr>
      </w:pPr>
    </w:p>
    <w:p w14:paraId="28B256A3" w14:textId="77777777" w:rsidR="004E37F3" w:rsidRDefault="009C0773" w:rsidP="004E37F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活動証明書発行申請書</w:t>
      </w:r>
    </w:p>
    <w:tbl>
      <w:tblPr>
        <w:tblStyle w:val="a7"/>
        <w:tblW w:w="0" w:type="auto"/>
        <w:tblInd w:w="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1559"/>
        <w:gridCol w:w="568"/>
        <w:gridCol w:w="283"/>
        <w:gridCol w:w="567"/>
        <w:gridCol w:w="284"/>
        <w:gridCol w:w="567"/>
        <w:gridCol w:w="1984"/>
      </w:tblGrid>
      <w:tr w:rsidR="00851D4C" w14:paraId="0D0FACD5" w14:textId="77777777" w:rsidTr="00E962FC">
        <w:trPr>
          <w:trHeight w:val="405"/>
        </w:trPr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CB27E29" w14:textId="77777777" w:rsidR="00851D4C" w:rsidRDefault="00851D4C" w:rsidP="004E37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9EC7A8" w14:textId="77777777" w:rsidR="00851D4C" w:rsidRDefault="00851D4C" w:rsidP="00851D4C">
            <w:pPr>
              <w:ind w:rightChars="38" w:right="8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5E4CED" w14:textId="77777777" w:rsidR="00851D4C" w:rsidRDefault="00851D4C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B9F238" w14:textId="77777777" w:rsidR="00851D4C" w:rsidRDefault="00851D4C" w:rsidP="00851D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E2B2E" w14:textId="77777777" w:rsidR="00851D4C" w:rsidRDefault="00851D4C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B5F93" w14:textId="77777777" w:rsidR="00851D4C" w:rsidRDefault="00851D4C" w:rsidP="00851D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E5867" w14:textId="77777777" w:rsidR="00851D4C" w:rsidRDefault="00851D4C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244A1" w14:textId="77777777" w:rsidR="00851D4C" w:rsidRDefault="00851D4C" w:rsidP="00851D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311D52" w14:paraId="34F2FF30" w14:textId="77777777" w:rsidTr="00E962FC">
        <w:trPr>
          <w:trHeight w:val="405"/>
        </w:trPr>
        <w:tc>
          <w:tcPr>
            <w:tcW w:w="2126" w:type="dxa"/>
            <w:vAlign w:val="center"/>
          </w:tcPr>
          <w:p w14:paraId="2D6620C7" w14:textId="77777777" w:rsidR="00311D52" w:rsidRDefault="00311D52" w:rsidP="004E37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申請校</w:t>
            </w:r>
          </w:p>
        </w:tc>
        <w:tc>
          <w:tcPr>
            <w:tcW w:w="5812" w:type="dxa"/>
            <w:gridSpan w:val="7"/>
            <w:vAlign w:val="center"/>
          </w:tcPr>
          <w:p w14:paraId="42042B04" w14:textId="77777777" w:rsidR="00311D52" w:rsidRDefault="00311D52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11D52" w14:paraId="14044B5D" w14:textId="77777777" w:rsidTr="00E962FC">
        <w:trPr>
          <w:trHeight w:val="205"/>
        </w:trPr>
        <w:tc>
          <w:tcPr>
            <w:tcW w:w="2126" w:type="dxa"/>
            <w:vMerge w:val="restart"/>
            <w:vAlign w:val="center"/>
          </w:tcPr>
          <w:p w14:paraId="693499E5" w14:textId="77777777" w:rsidR="00311D52" w:rsidRDefault="00311D52" w:rsidP="004E37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1D52" w:rsidRPr="00311D52">
                    <w:rPr>
                      <w:rFonts w:ascii="ＭＳ 明朝" w:eastAsia="ＭＳ 明朝" w:hAnsi="ＭＳ 明朝"/>
                      <w:sz w:val="12"/>
                    </w:rPr>
                    <w:t>ふりがな</w:t>
                  </w:r>
                </w:rt>
                <w:rubyBase>
                  <w:r w:rsidR="00311D52">
                    <w:rPr>
                      <w:rFonts w:ascii="ＭＳ 明朝" w:eastAsia="ＭＳ 明朝" w:hAnsi="ＭＳ 明朝"/>
                      <w:sz w:val="24"/>
                    </w:rPr>
                    <w:t>申請代表者</w:t>
                  </w:r>
                </w:rubyBase>
              </w:ruby>
            </w:r>
          </w:p>
        </w:tc>
        <w:tc>
          <w:tcPr>
            <w:tcW w:w="5812" w:type="dxa"/>
            <w:gridSpan w:val="7"/>
            <w:tcBorders>
              <w:bottom w:val="dashed" w:sz="4" w:space="0" w:color="auto"/>
            </w:tcBorders>
            <w:vAlign w:val="center"/>
          </w:tcPr>
          <w:p w14:paraId="2200CEA5" w14:textId="77777777" w:rsidR="00311D52" w:rsidRPr="00311D52" w:rsidRDefault="00311D52" w:rsidP="00311D5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1D52" w14:paraId="01B85A30" w14:textId="77777777" w:rsidTr="00E962FC">
        <w:trPr>
          <w:trHeight w:val="536"/>
        </w:trPr>
        <w:tc>
          <w:tcPr>
            <w:tcW w:w="2126" w:type="dxa"/>
            <w:vMerge/>
            <w:vAlign w:val="center"/>
          </w:tcPr>
          <w:p w14:paraId="03CBE3D7" w14:textId="77777777" w:rsidR="00311D52" w:rsidRDefault="00311D52" w:rsidP="004E37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812" w:type="dxa"/>
            <w:gridSpan w:val="7"/>
            <w:tcBorders>
              <w:top w:val="dashed" w:sz="4" w:space="0" w:color="auto"/>
            </w:tcBorders>
            <w:vAlign w:val="center"/>
          </w:tcPr>
          <w:p w14:paraId="3FF0534C" w14:textId="77777777" w:rsidR="00311D52" w:rsidRDefault="00311D52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868932B" w14:textId="77777777" w:rsidR="004E37F3" w:rsidRDefault="00311D52" w:rsidP="00311D52">
      <w:pPr>
        <w:ind w:leftChars="337" w:left="70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下記の者について、活動証明書の発行を申請します。</w:t>
      </w:r>
    </w:p>
    <w:p w14:paraId="7EE2A725" w14:textId="77777777" w:rsidR="00311D52" w:rsidRDefault="00311D52" w:rsidP="00311D52">
      <w:pPr>
        <w:pStyle w:val="a8"/>
      </w:pPr>
      <w:r>
        <w:rPr>
          <w:rFonts w:hint="eastAsia"/>
        </w:rPr>
        <w:t>記</w:t>
      </w:r>
    </w:p>
    <w:tbl>
      <w:tblPr>
        <w:tblStyle w:val="a7"/>
        <w:tblW w:w="89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992"/>
        <w:gridCol w:w="565"/>
        <w:gridCol w:w="285"/>
        <w:gridCol w:w="567"/>
        <w:gridCol w:w="284"/>
        <w:gridCol w:w="567"/>
        <w:gridCol w:w="283"/>
        <w:gridCol w:w="1418"/>
        <w:gridCol w:w="1857"/>
      </w:tblGrid>
      <w:tr w:rsidR="0037506E" w14:paraId="46EAE976" w14:textId="77777777" w:rsidTr="00ED36F3">
        <w:tc>
          <w:tcPr>
            <w:tcW w:w="2122" w:type="dxa"/>
            <w:vAlign w:val="center"/>
          </w:tcPr>
          <w:p w14:paraId="58333512" w14:textId="77777777" w:rsidR="00311D52" w:rsidRPr="00311D52" w:rsidRDefault="00311D52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3F87CC7B" w14:textId="77777777" w:rsidR="00311D52" w:rsidRPr="00311D52" w:rsidRDefault="00311D52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学年</w:t>
            </w:r>
          </w:p>
        </w:tc>
        <w:tc>
          <w:tcPr>
            <w:tcW w:w="2551" w:type="dxa"/>
            <w:gridSpan w:val="6"/>
            <w:vAlign w:val="center"/>
          </w:tcPr>
          <w:p w14:paraId="57BC5576" w14:textId="77777777" w:rsidR="00311D52" w:rsidRPr="00311D52" w:rsidRDefault="00311D52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活動日</w:t>
            </w:r>
          </w:p>
        </w:tc>
        <w:tc>
          <w:tcPr>
            <w:tcW w:w="1418" w:type="dxa"/>
            <w:vAlign w:val="center"/>
          </w:tcPr>
          <w:p w14:paraId="6F277458" w14:textId="77777777" w:rsidR="00311D52" w:rsidRPr="00311D52" w:rsidRDefault="00311D52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開催警察署</w:t>
            </w:r>
          </w:p>
        </w:tc>
        <w:tc>
          <w:tcPr>
            <w:tcW w:w="1857" w:type="dxa"/>
            <w:vAlign w:val="center"/>
          </w:tcPr>
          <w:p w14:paraId="57A7440F" w14:textId="77777777" w:rsidR="00311D52" w:rsidRDefault="00311D52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募集番号</w:t>
            </w:r>
          </w:p>
        </w:tc>
      </w:tr>
      <w:tr w:rsidR="00ED36F3" w14:paraId="2F805227" w14:textId="77777777" w:rsidTr="00ED36F3">
        <w:tc>
          <w:tcPr>
            <w:tcW w:w="2122" w:type="dxa"/>
            <w:vAlign w:val="center"/>
          </w:tcPr>
          <w:p w14:paraId="3D0B30EE" w14:textId="77777777" w:rsidR="0037506E" w:rsidRDefault="0037506E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327059120"/>
            <w:placeholder>
              <w:docPart w:val="DefaultPlaceholder_-1854013438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7160E4DD" w14:textId="77777777" w:rsidR="0037506E" w:rsidRDefault="0037506E" w:rsidP="00311D52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2D38DA49" w14:textId="77777777" w:rsidR="0037506E" w:rsidRDefault="0037506E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1B00DA" w14:textId="77777777" w:rsidR="0037506E" w:rsidRDefault="0037506E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BFC9F56" w14:textId="77777777" w:rsidR="0037506E" w:rsidRDefault="0037506E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96EB3" w14:textId="77777777" w:rsidR="0037506E" w:rsidRDefault="0037506E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8954E" w14:textId="77777777" w:rsidR="0037506E" w:rsidRDefault="0037506E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A7BB" w14:textId="77777777" w:rsidR="0037506E" w:rsidRDefault="0037506E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1229369623"/>
            <w:placeholder>
              <w:docPart w:val="A8EFDCA6481A4273AEE7600A17166689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2DC374F8" w14:textId="77777777" w:rsidR="0037506E" w:rsidRPr="00ED36F3" w:rsidRDefault="00F26CA0" w:rsidP="00311D52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3E6B253C" w14:textId="77777777" w:rsidR="0037506E" w:rsidRDefault="0037506E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426ED040" w14:textId="77777777" w:rsidTr="00ED36F3">
        <w:tc>
          <w:tcPr>
            <w:tcW w:w="2122" w:type="dxa"/>
            <w:vAlign w:val="center"/>
          </w:tcPr>
          <w:p w14:paraId="68DC7676" w14:textId="77777777" w:rsidR="0037506E" w:rsidRDefault="0037506E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742781115"/>
            <w:placeholder>
              <w:docPart w:val="5EDED66941E24A4D99975C3E940D5A89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6CB973F7" w14:textId="77777777" w:rsidR="0037506E" w:rsidRDefault="0037506E" w:rsidP="00311D52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21A2C88A" w14:textId="77777777" w:rsidR="0037506E" w:rsidRDefault="0037506E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408B5" w14:textId="77777777" w:rsidR="0037506E" w:rsidRDefault="0037506E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8FEF8E5" w14:textId="77777777" w:rsidR="0037506E" w:rsidRDefault="0037506E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F4DD2" w14:textId="77777777" w:rsidR="0037506E" w:rsidRDefault="0037506E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7948F6" w14:textId="77777777" w:rsidR="0037506E" w:rsidRDefault="0037506E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A66A" w14:textId="77777777" w:rsidR="0037506E" w:rsidRDefault="0037506E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1052421729"/>
            <w:placeholder>
              <w:docPart w:val="18014DF7748641E395CA357F7C03E0FB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082CE7F6" w14:textId="77777777" w:rsidR="0037506E" w:rsidRPr="00ED36F3" w:rsidRDefault="00F26CA0" w:rsidP="00311D52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3DCB7C5D" w14:textId="77777777" w:rsidR="0037506E" w:rsidRDefault="0037506E" w:rsidP="00311D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4969EFA2" w14:textId="77777777" w:rsidTr="00ED36F3">
        <w:tc>
          <w:tcPr>
            <w:tcW w:w="2122" w:type="dxa"/>
            <w:vAlign w:val="center"/>
          </w:tcPr>
          <w:p w14:paraId="3037EE0F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1881747320"/>
            <w:placeholder>
              <w:docPart w:val="EEF9C59781E246549A00831E9FD1DE5B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6CB481E0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63E752B4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CA59F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94AA39F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3E2F4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D67C77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A231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1210878289"/>
            <w:placeholder>
              <w:docPart w:val="010AB72A34C44D8E8B688A14F0936CDF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48681E26" w14:textId="77777777" w:rsidR="0037506E" w:rsidRPr="00ED36F3" w:rsidRDefault="00F26CA0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5D59644E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14176B04" w14:textId="77777777" w:rsidTr="00ED36F3">
        <w:tc>
          <w:tcPr>
            <w:tcW w:w="2122" w:type="dxa"/>
            <w:vAlign w:val="center"/>
          </w:tcPr>
          <w:p w14:paraId="001AF7E4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484543889"/>
            <w:placeholder>
              <w:docPart w:val="E9BAC293889E4494A751357FE50100D0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25A497BB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365DB9BA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ADFCC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A587D08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C199A2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FD41D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2477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760113115"/>
            <w:placeholder>
              <w:docPart w:val="2B023F4A46B2424CB020DBF8C2949A63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0528D176" w14:textId="77777777" w:rsidR="0037506E" w:rsidRPr="00ED36F3" w:rsidRDefault="00F26CA0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09F84262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441C8225" w14:textId="77777777" w:rsidTr="00ED36F3">
        <w:tc>
          <w:tcPr>
            <w:tcW w:w="2122" w:type="dxa"/>
            <w:vAlign w:val="center"/>
          </w:tcPr>
          <w:p w14:paraId="617141E2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1001774037"/>
            <w:placeholder>
              <w:docPart w:val="4D0E7AEE2FF8478CA2728860596D7349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50F9553D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0847F2B6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6D2A9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13C6D1F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2FBED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79FBE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82466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539828253"/>
            <w:placeholder>
              <w:docPart w:val="0B052CAD7CF54511B5F5F376261320FC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2D5937F2" w14:textId="77777777" w:rsidR="0037506E" w:rsidRPr="00ED36F3" w:rsidRDefault="00F26CA0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52C3FF0D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15AA69D9" w14:textId="77777777" w:rsidTr="00ED36F3">
        <w:tc>
          <w:tcPr>
            <w:tcW w:w="2122" w:type="dxa"/>
            <w:vAlign w:val="center"/>
          </w:tcPr>
          <w:p w14:paraId="14B998EA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019938546"/>
            <w:placeholder>
              <w:docPart w:val="CE2EFC511B4B44D0865E85F67C1CFD54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2F2C09D2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47819BB3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3EF6C5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48DCE1D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9139D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24926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D0BDA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1840851410"/>
            <w:placeholder>
              <w:docPart w:val="252033B8AC9C4E259AAC171901249E93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165C63E5" w14:textId="77777777" w:rsidR="0037506E" w:rsidRPr="00ED36F3" w:rsidRDefault="00ED36F3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7170F66B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498FD2B5" w14:textId="77777777" w:rsidTr="00ED36F3">
        <w:tc>
          <w:tcPr>
            <w:tcW w:w="2122" w:type="dxa"/>
            <w:vAlign w:val="center"/>
          </w:tcPr>
          <w:p w14:paraId="45AB70CA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918716685"/>
            <w:placeholder>
              <w:docPart w:val="E9A8835415624BE8A422FC6D51773FCB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5D12CFBF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35B8AE79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A3ADE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8810121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54ED1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7D7D1F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D5E4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1737931051"/>
            <w:placeholder>
              <w:docPart w:val="1461EF9BB70843AC8E29424C177D8BDB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155B7E8C" w14:textId="77777777" w:rsidR="0037506E" w:rsidRPr="00ED36F3" w:rsidRDefault="00ED36F3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721277EE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47E667DE" w14:textId="77777777" w:rsidTr="00ED36F3">
        <w:tc>
          <w:tcPr>
            <w:tcW w:w="2122" w:type="dxa"/>
            <w:vAlign w:val="center"/>
          </w:tcPr>
          <w:p w14:paraId="2D933D4D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657683065"/>
            <w:placeholder>
              <w:docPart w:val="E34E263EA7AB46D0AF8CE42BF14A6407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04A37AC2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0EA91868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9FC8A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7F9FACB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73494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49151E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E36A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560558435"/>
            <w:placeholder>
              <w:docPart w:val="4FF89C94592542A2B5ED289CAF26094E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420FFFDF" w14:textId="77777777" w:rsidR="0037506E" w:rsidRPr="00ED36F3" w:rsidRDefault="00ED36F3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7AD7E7D9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019A8E31" w14:textId="77777777" w:rsidTr="00ED36F3">
        <w:tc>
          <w:tcPr>
            <w:tcW w:w="2122" w:type="dxa"/>
            <w:vAlign w:val="center"/>
          </w:tcPr>
          <w:p w14:paraId="6D2B892F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2092124373"/>
            <w:placeholder>
              <w:docPart w:val="A9D51EB9A9C6484CA396BC426695DF5B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3A3AD29A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7DAE219A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C11F9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D5A4F35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9D5E3F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5875B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7A42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1598323268"/>
            <w:placeholder>
              <w:docPart w:val="F5CBEF7DFB524880A2CA3E8AA60DA672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63DD2BC3" w14:textId="77777777" w:rsidR="0037506E" w:rsidRPr="00ED36F3" w:rsidRDefault="00ED36F3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36E4C65C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743CF3FA" w14:textId="77777777" w:rsidTr="00ED36F3">
        <w:tc>
          <w:tcPr>
            <w:tcW w:w="2122" w:type="dxa"/>
            <w:vAlign w:val="center"/>
          </w:tcPr>
          <w:p w14:paraId="214DAE51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1872952425"/>
            <w:placeholder>
              <w:docPart w:val="B61232A6D3594A839136116EADEC7CB6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3C251BF7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76AE9D18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D9975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184DB2C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8ED45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33215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50415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1155340049"/>
            <w:placeholder>
              <w:docPart w:val="B016C9A999BD4614AF8EDD7E314E76B3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182A5E4E" w14:textId="77777777" w:rsidR="0037506E" w:rsidRPr="00ED36F3" w:rsidRDefault="00ED36F3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2C7088CD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54BA1FFF" w14:textId="77777777" w:rsidTr="00ED36F3">
        <w:tc>
          <w:tcPr>
            <w:tcW w:w="2122" w:type="dxa"/>
            <w:vAlign w:val="center"/>
          </w:tcPr>
          <w:p w14:paraId="6168BBA9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2080241353"/>
            <w:placeholder>
              <w:docPart w:val="16CD940231AC497B935734181171B126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09F431F7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782D95F6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EF847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FE783A7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B25890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C5D50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48719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75284003"/>
            <w:placeholder>
              <w:docPart w:val="E9256A8C4F1442A1985CAA335CA8817A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480FBD66" w14:textId="77777777" w:rsidR="0037506E" w:rsidRPr="00ED36F3" w:rsidRDefault="00ED36F3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1EE1BA70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57BA7701" w14:textId="77777777" w:rsidTr="00ED36F3">
        <w:tc>
          <w:tcPr>
            <w:tcW w:w="2122" w:type="dxa"/>
            <w:vAlign w:val="center"/>
          </w:tcPr>
          <w:p w14:paraId="036A5427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1516030309"/>
            <w:placeholder>
              <w:docPart w:val="28B2850D909D4893AA7358700C49547D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212B1FD5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0E70E2AF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4FECF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9A01DA0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D2F1B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5108D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8C0B8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888031821"/>
            <w:placeholder>
              <w:docPart w:val="4532BE3A7F2E41E7823D878C2F2D7CD3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71064854" w14:textId="77777777" w:rsidR="0037506E" w:rsidRPr="00ED36F3" w:rsidRDefault="00ED36F3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1911B787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04ECCFB0" w14:textId="77777777" w:rsidTr="00ED36F3">
        <w:tc>
          <w:tcPr>
            <w:tcW w:w="2122" w:type="dxa"/>
            <w:vAlign w:val="center"/>
          </w:tcPr>
          <w:p w14:paraId="27744DB6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318637603"/>
            <w:placeholder>
              <w:docPart w:val="0EFF136E5D234693B1C3010451B56E57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33D60B9F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358897B2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065B3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FBA5C4B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3820A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07679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DECAD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625663012"/>
            <w:placeholder>
              <w:docPart w:val="4E09AED9B1704FADBE1299F976FFB43C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32CD9831" w14:textId="77777777" w:rsidR="0037506E" w:rsidRPr="00ED36F3" w:rsidRDefault="00ED36F3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1454667F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1B55C8BE" w14:textId="77777777" w:rsidTr="00ED36F3">
        <w:tc>
          <w:tcPr>
            <w:tcW w:w="2122" w:type="dxa"/>
            <w:vAlign w:val="center"/>
          </w:tcPr>
          <w:p w14:paraId="0BE8333C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651815042"/>
            <w:placeholder>
              <w:docPart w:val="43C1DA44F0EF46A78F7DFB03AF42FB2F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66024349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7FDC3416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737C3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EB312C7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41516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9E10F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BBDCA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579720906"/>
            <w:placeholder>
              <w:docPart w:val="FBA679F993F74ADDAFEEC9C606C09259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5A7CB0D8" w14:textId="77777777" w:rsidR="0037506E" w:rsidRPr="00ED36F3" w:rsidRDefault="00ED36F3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7C992CBA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2B801364" w14:textId="77777777" w:rsidTr="00ED36F3">
        <w:tc>
          <w:tcPr>
            <w:tcW w:w="2122" w:type="dxa"/>
            <w:vAlign w:val="center"/>
          </w:tcPr>
          <w:p w14:paraId="4502ED86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401587995"/>
            <w:placeholder>
              <w:docPart w:val="145E8169A8EF4527B3D4B038A25DFFB7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1C5F18FB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074E0CDC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005D3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0FC4872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3FA42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47C56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2B83A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1866209064"/>
            <w:placeholder>
              <w:docPart w:val="875CC339E47042B9A84CBB83A92AC372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61D23966" w14:textId="77777777" w:rsidR="0037506E" w:rsidRPr="00ED36F3" w:rsidRDefault="00ED36F3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58F0DDF6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4CD35DF4" w14:textId="77777777" w:rsidTr="00ED36F3">
        <w:tc>
          <w:tcPr>
            <w:tcW w:w="2122" w:type="dxa"/>
            <w:vAlign w:val="center"/>
          </w:tcPr>
          <w:p w14:paraId="6B74A1D1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1188257945"/>
            <w:placeholder>
              <w:docPart w:val="318B07DD94654F0F83EDE47E1C2D4269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7470BB7E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23D5D89F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E40B60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09543E2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9FF0E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AA0A4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8446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1421104058"/>
            <w:placeholder>
              <w:docPart w:val="EBCD9C1AB8BB467692CD664AEB941C51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020C6353" w14:textId="77777777" w:rsidR="0037506E" w:rsidRPr="00ED36F3" w:rsidRDefault="00ED36F3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304B1E3A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265B1014" w14:textId="77777777" w:rsidTr="00ED36F3">
        <w:tc>
          <w:tcPr>
            <w:tcW w:w="2122" w:type="dxa"/>
            <w:vAlign w:val="center"/>
          </w:tcPr>
          <w:p w14:paraId="63C84409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858313328"/>
            <w:placeholder>
              <w:docPart w:val="B338A606BFC94F8296E19A23C8FB732C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14E70AC7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7E953148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091D0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136BFBE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669411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4B4B49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F3C8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2071879486"/>
            <w:placeholder>
              <w:docPart w:val="0B4894F555564543A63ADD9A629BCD7B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73FC0556" w14:textId="77777777" w:rsidR="0037506E" w:rsidRPr="00ED36F3" w:rsidRDefault="00ED36F3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2665B199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4CC71E8F" w14:textId="77777777" w:rsidTr="00ED36F3">
        <w:tc>
          <w:tcPr>
            <w:tcW w:w="2122" w:type="dxa"/>
            <w:vAlign w:val="center"/>
          </w:tcPr>
          <w:p w14:paraId="0E848C69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1277065680"/>
            <w:placeholder>
              <w:docPart w:val="922E00AF332F45D1A6EE268BE729535C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0E0B5404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63A2D5F2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6A377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8EA046B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83DD6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900BA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AC13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774716170"/>
            <w:placeholder>
              <w:docPart w:val="5F9D92F2216A4C70818594EE16AE4F1B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1A8F19D7" w14:textId="77777777" w:rsidR="0037506E" w:rsidRPr="00ED36F3" w:rsidRDefault="00ED36F3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7EDF04C6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0180A49E" w14:textId="77777777" w:rsidTr="00ED36F3">
        <w:tc>
          <w:tcPr>
            <w:tcW w:w="2122" w:type="dxa"/>
            <w:vAlign w:val="center"/>
          </w:tcPr>
          <w:p w14:paraId="0DEC2CE4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470979620"/>
            <w:placeholder>
              <w:docPart w:val="D5FD84B8AB634E148662DE49460A3D1F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3882F19B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127BABCA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A2E1D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347DE2F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38E23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109F1E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529E7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147795600"/>
            <w:placeholder>
              <w:docPart w:val="7A6BFDCE90B947B0B0A4103343CF0B8C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33153AE4" w14:textId="77777777" w:rsidR="0037506E" w:rsidRPr="00ED36F3" w:rsidRDefault="00ED36F3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50810A9A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7FA93617" w14:textId="77777777" w:rsidTr="00ED36F3">
        <w:tc>
          <w:tcPr>
            <w:tcW w:w="2122" w:type="dxa"/>
            <w:vAlign w:val="center"/>
          </w:tcPr>
          <w:p w14:paraId="3F37FFBD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1060285426"/>
            <w:placeholder>
              <w:docPart w:val="C3651F6A0BEB49288194C560BAE7268A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625AD44B" w14:textId="77777777" w:rsidR="0037506E" w:rsidRDefault="0037506E" w:rsidP="0037506E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65" w:type="dxa"/>
            <w:tcBorders>
              <w:right w:val="nil"/>
            </w:tcBorders>
            <w:vAlign w:val="center"/>
          </w:tcPr>
          <w:p w14:paraId="518F365C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53D96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5B89F59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5FCE9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45FEB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09C14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1431660042"/>
            <w:placeholder>
              <w:docPart w:val="65D02A1FD65547DB850BDB3C1C377A09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  <w:p w14:paraId="76507FB5" w14:textId="77777777" w:rsidR="0037506E" w:rsidRPr="00ED36F3" w:rsidRDefault="00ED36F3" w:rsidP="0037506E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857" w:type="dxa"/>
            <w:vAlign w:val="center"/>
          </w:tcPr>
          <w:p w14:paraId="094037CC" w14:textId="77777777" w:rsidR="0037506E" w:rsidRDefault="0037506E" w:rsidP="003750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98D1E46" w14:textId="77777777" w:rsidR="00311D52" w:rsidRDefault="00311D52" w:rsidP="00311D52"/>
    <w:tbl>
      <w:tblPr>
        <w:tblStyle w:val="a7"/>
        <w:tblW w:w="8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983"/>
        <w:gridCol w:w="559"/>
        <w:gridCol w:w="240"/>
        <w:gridCol w:w="517"/>
        <w:gridCol w:w="283"/>
        <w:gridCol w:w="567"/>
        <w:gridCol w:w="284"/>
        <w:gridCol w:w="1417"/>
        <w:gridCol w:w="1985"/>
        <w:gridCol w:w="14"/>
      </w:tblGrid>
      <w:tr w:rsidR="00311D52" w14:paraId="1CD56F48" w14:textId="77777777" w:rsidTr="00F26CA0">
        <w:trPr>
          <w:gridAfter w:val="1"/>
          <w:wAfter w:w="14" w:type="dxa"/>
          <w:trHeight w:val="1607"/>
        </w:trPr>
        <w:tc>
          <w:tcPr>
            <w:tcW w:w="8926" w:type="dxa"/>
            <w:gridSpan w:val="10"/>
          </w:tcPr>
          <w:p w14:paraId="55CF181A" w14:textId="77777777" w:rsidR="00311D52" w:rsidRDefault="00311D5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（備考欄）</w:t>
            </w:r>
          </w:p>
          <w:p w14:paraId="04DC91E3" w14:textId="77777777" w:rsidR="00311D52" w:rsidRDefault="00311D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D36F3" w14:paraId="7BAAD001" w14:textId="77777777" w:rsidTr="00ED36F3">
        <w:tc>
          <w:tcPr>
            <w:tcW w:w="8940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431AF160" w14:textId="77777777" w:rsidR="00ED36F3" w:rsidRDefault="00ED36F3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26CA0" w14:paraId="138926D5" w14:textId="77777777" w:rsidTr="00F26CA0">
        <w:tc>
          <w:tcPr>
            <w:tcW w:w="2091" w:type="dxa"/>
            <w:vAlign w:val="center"/>
          </w:tcPr>
          <w:p w14:paraId="62FAB84A" w14:textId="77777777" w:rsidR="0037506E" w:rsidRPr="00311D52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983" w:type="dxa"/>
            <w:vAlign w:val="center"/>
          </w:tcPr>
          <w:p w14:paraId="477CC786" w14:textId="77777777" w:rsidR="0037506E" w:rsidRPr="00311D52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学年</w:t>
            </w:r>
          </w:p>
        </w:tc>
        <w:tc>
          <w:tcPr>
            <w:tcW w:w="2450" w:type="dxa"/>
            <w:gridSpan w:val="6"/>
            <w:vAlign w:val="center"/>
          </w:tcPr>
          <w:p w14:paraId="18FF34F3" w14:textId="77777777" w:rsidR="0037506E" w:rsidRPr="00311D52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活動日</w:t>
            </w:r>
          </w:p>
        </w:tc>
        <w:tc>
          <w:tcPr>
            <w:tcW w:w="1417" w:type="dxa"/>
            <w:vAlign w:val="center"/>
          </w:tcPr>
          <w:p w14:paraId="119F1CE1" w14:textId="77777777" w:rsidR="0037506E" w:rsidRPr="00311D52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26CA0">
              <w:rPr>
                <w:rFonts w:ascii="ＭＳ 明朝" w:eastAsia="ＭＳ 明朝" w:hAnsi="ＭＳ 明朝" w:hint="eastAsia"/>
                <w:sz w:val="22"/>
              </w:rPr>
              <w:t>開催警察署</w:t>
            </w:r>
          </w:p>
        </w:tc>
        <w:tc>
          <w:tcPr>
            <w:tcW w:w="1999" w:type="dxa"/>
            <w:gridSpan w:val="2"/>
            <w:vAlign w:val="center"/>
          </w:tcPr>
          <w:p w14:paraId="2023ABF9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募集番号</w:t>
            </w:r>
          </w:p>
        </w:tc>
      </w:tr>
      <w:tr w:rsidR="0037506E" w14:paraId="4EEAF122" w14:textId="77777777" w:rsidTr="00F26CA0">
        <w:tc>
          <w:tcPr>
            <w:tcW w:w="2091" w:type="dxa"/>
            <w:vAlign w:val="center"/>
          </w:tcPr>
          <w:p w14:paraId="0FA375C6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273208027"/>
            <w:placeholder>
              <w:docPart w:val="F69CAE78E8FD46129DF02320049E5D45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0CE9EFD8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05A2ECD1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63BC01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4B306767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BA99F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6EC03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91238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2102480225"/>
            <w:placeholder>
              <w:docPart w:val="F69CAE78E8FD46129DF02320049E5D45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57FCD418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19619056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4689C6DB" w14:textId="77777777" w:rsidTr="00F26CA0">
        <w:tc>
          <w:tcPr>
            <w:tcW w:w="2091" w:type="dxa"/>
            <w:vAlign w:val="center"/>
          </w:tcPr>
          <w:p w14:paraId="2631808B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741946223"/>
            <w:placeholder>
              <w:docPart w:val="170D4561EE9547C8A5598AF95B671AD5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541D0A25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791B096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3A336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46D9017E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B256E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79A98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28473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1587062781"/>
            <w:placeholder>
              <w:docPart w:val="0FFEEC6380294BB0A7D5F40B67149BC8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214FF158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12EA6DFA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0E26F9F8" w14:textId="77777777" w:rsidTr="00F26CA0">
        <w:tc>
          <w:tcPr>
            <w:tcW w:w="2091" w:type="dxa"/>
            <w:vAlign w:val="center"/>
          </w:tcPr>
          <w:p w14:paraId="2E9E9624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866821276"/>
            <w:placeholder>
              <w:docPart w:val="38DC3CA399D84C75B179FA5FDE03C1A3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14F2A551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3BBCDDC8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514D3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0D4CD452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7A1652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71B0A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4FA8A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369430556"/>
            <w:placeholder>
              <w:docPart w:val="918F7CEDFFA1407B80E8CAFE93D5B85D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365C6AE9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127E30E8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1A52D8B1" w14:textId="77777777" w:rsidTr="00F26CA0">
        <w:tc>
          <w:tcPr>
            <w:tcW w:w="2091" w:type="dxa"/>
            <w:vAlign w:val="center"/>
          </w:tcPr>
          <w:p w14:paraId="08504FBA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64845795"/>
            <w:placeholder>
              <w:docPart w:val="68366058FED24DCAA87BCB59663E0846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0C0F41A1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405573A9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300C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0A807DE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9AFB8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732A3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E5661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577986401"/>
            <w:placeholder>
              <w:docPart w:val="20CB3C9911CB49E28C7F992DD9DC0F1A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3334A5CD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05C965CB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63A22100" w14:textId="77777777" w:rsidTr="00F26CA0">
        <w:tc>
          <w:tcPr>
            <w:tcW w:w="2091" w:type="dxa"/>
            <w:vAlign w:val="center"/>
          </w:tcPr>
          <w:p w14:paraId="774FBDC3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253734288"/>
            <w:placeholder>
              <w:docPart w:val="125306CBA43047D99722A2F1889F984B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492FDC46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4C223BC7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C0CAB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5E5EF1FB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61FAB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A9DC2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C55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2073698954"/>
            <w:placeholder>
              <w:docPart w:val="4B1E91AB57AB4E5EB0DFB52F1AE35C7E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4C947A7C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772BBA97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28C44612" w14:textId="77777777" w:rsidTr="00F26CA0">
        <w:tc>
          <w:tcPr>
            <w:tcW w:w="2091" w:type="dxa"/>
            <w:vAlign w:val="center"/>
          </w:tcPr>
          <w:p w14:paraId="5DD8D77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7418667"/>
            <w:placeholder>
              <w:docPart w:val="EF78D33EAE7E4AA9AEF070748BD8B194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62CDC6BE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0B4E45D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D8E76C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2032F02E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34D54C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7B47A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8D6E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1312296956"/>
            <w:placeholder>
              <w:docPart w:val="15D010538DBB4D39A9CE85690B2A7915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65557805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1AEA4776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7D2ABBC4" w14:textId="77777777" w:rsidTr="00F26CA0">
        <w:tc>
          <w:tcPr>
            <w:tcW w:w="2091" w:type="dxa"/>
            <w:vAlign w:val="center"/>
          </w:tcPr>
          <w:p w14:paraId="0CC0EFF7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1397860380"/>
            <w:placeholder>
              <w:docPart w:val="59A099196B4B4DEC827826579A501A43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60C29EE2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2556413C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15B4F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29E8CE9A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AA8CF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AF64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5C20D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1328862796"/>
            <w:placeholder>
              <w:docPart w:val="51B17D4D6F834E769DC015D8AC722FD7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56F24D87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289527F5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2266A287" w14:textId="77777777" w:rsidTr="00F26CA0">
        <w:tc>
          <w:tcPr>
            <w:tcW w:w="2091" w:type="dxa"/>
            <w:vAlign w:val="center"/>
          </w:tcPr>
          <w:p w14:paraId="6B723F45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487519212"/>
            <w:placeholder>
              <w:docPart w:val="C715B9EAAF2D4158B368A856A485C012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18F217A8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1A82369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4047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4DDAF329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F47C1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0AB7A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F4488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1783873691"/>
            <w:placeholder>
              <w:docPart w:val="D5C0479B09544C4CA76ADDAF8738E5A0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5A14EDBF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6FF19824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19F85A6E" w14:textId="77777777" w:rsidTr="00F26CA0">
        <w:tc>
          <w:tcPr>
            <w:tcW w:w="2091" w:type="dxa"/>
            <w:vAlign w:val="center"/>
          </w:tcPr>
          <w:p w14:paraId="5675DBD9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2029442811"/>
            <w:placeholder>
              <w:docPart w:val="84F0EE8DDB4A43ACBCF2AD1CF3057FC0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028006A0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048AE618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9E283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1363AA7A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FCE47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97055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72E23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1619872530"/>
            <w:placeholder>
              <w:docPart w:val="8A1D17E69DBD499A834ECFC383DF4A4A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2F01FCF0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7A513F5A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4EA4A372" w14:textId="77777777" w:rsidTr="00F26CA0">
        <w:tc>
          <w:tcPr>
            <w:tcW w:w="2091" w:type="dxa"/>
            <w:vAlign w:val="center"/>
          </w:tcPr>
          <w:p w14:paraId="67B1F5D1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1120732813"/>
            <w:placeholder>
              <w:docPart w:val="593124539D114FFEBE0B1850F94B89E6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3130342F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214EC013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B59F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4B263F8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F003F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93631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0F6AE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2144695593"/>
            <w:placeholder>
              <w:docPart w:val="12E92889595B4923A53EC1A2CFE9E730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0DC434E0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3B2D29AD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647642E3" w14:textId="77777777" w:rsidTr="00F26CA0">
        <w:tc>
          <w:tcPr>
            <w:tcW w:w="2091" w:type="dxa"/>
            <w:vAlign w:val="center"/>
          </w:tcPr>
          <w:p w14:paraId="1D1F1ED6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2095543613"/>
            <w:placeholder>
              <w:docPart w:val="3C2C790272CB4360A7798DBF65D3E4A3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4DEECA16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5CCB9FBB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BBECD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5F93673B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C3B72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1454D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C8059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958996603"/>
            <w:placeholder>
              <w:docPart w:val="200AA21D665043768D80071970432B8B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4694CD51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55958759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3966ADAA" w14:textId="77777777" w:rsidTr="00F26CA0">
        <w:tc>
          <w:tcPr>
            <w:tcW w:w="2091" w:type="dxa"/>
            <w:vAlign w:val="center"/>
          </w:tcPr>
          <w:p w14:paraId="27F0EB56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351098793"/>
            <w:placeholder>
              <w:docPart w:val="BDE12C1276F4412091AE352584A455DD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60811928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53AF0858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FF89F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3751F81A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A7DF86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70EF7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FA2B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1204016950"/>
            <w:placeholder>
              <w:docPart w:val="E46DB734B3BE4421B2670CFF93C3D22C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179AEE55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2DB5FAE3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09E9CC72" w14:textId="77777777" w:rsidTr="00F26CA0">
        <w:tc>
          <w:tcPr>
            <w:tcW w:w="2091" w:type="dxa"/>
            <w:vAlign w:val="center"/>
          </w:tcPr>
          <w:p w14:paraId="33211E96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804536853"/>
            <w:placeholder>
              <w:docPart w:val="BC3FA89DF99F48268F5882C92378A765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189F3371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2E852C73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70CAC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177DF49C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DBB25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1564E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8BC56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2005465648"/>
            <w:placeholder>
              <w:docPart w:val="8D11F1C10D4642F4B786CD1BE9DFECDA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4FDE0C74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1490967C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1D002198" w14:textId="77777777" w:rsidTr="00F26CA0">
        <w:tc>
          <w:tcPr>
            <w:tcW w:w="2091" w:type="dxa"/>
            <w:vAlign w:val="center"/>
          </w:tcPr>
          <w:p w14:paraId="6954EA22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213011629"/>
            <w:placeholder>
              <w:docPart w:val="F37D7C0104844556ADFF96C0802D98F8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79A70772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17D58C3D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1C252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0538AC8B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00192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93D45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043E1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406203613"/>
            <w:placeholder>
              <w:docPart w:val="E3AC2FD71E03497CAB88FEF485DFD230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7538D0F9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1FB5D02D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601C65F0" w14:textId="77777777" w:rsidTr="00F26CA0">
        <w:tc>
          <w:tcPr>
            <w:tcW w:w="2091" w:type="dxa"/>
            <w:vAlign w:val="center"/>
          </w:tcPr>
          <w:p w14:paraId="2915967E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871810594"/>
            <w:placeholder>
              <w:docPart w:val="1C8ADD27FE2A47FC9E9D3B289FD3B8B9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3C3B242F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43E7F2B2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6656A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717D69AC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BE757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F6D82F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6C59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333424381"/>
            <w:placeholder>
              <w:docPart w:val="83E01E10A9A446CE85855A496E421F41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17D9740B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0C457815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57D8E5AA" w14:textId="77777777" w:rsidTr="00F26CA0">
        <w:tc>
          <w:tcPr>
            <w:tcW w:w="2091" w:type="dxa"/>
            <w:vAlign w:val="center"/>
          </w:tcPr>
          <w:p w14:paraId="3C7F9DC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166851167"/>
            <w:placeholder>
              <w:docPart w:val="A0949C8A449544628B2A3F3C61F29A65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06D3A85E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00EEDAEB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128C2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52958DF1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33855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4F04B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337CD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1586377704"/>
            <w:placeholder>
              <w:docPart w:val="BB83322D82654810812E04396DE316BC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4C40830C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61F03973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067DE1B9" w14:textId="77777777" w:rsidTr="00F26CA0">
        <w:tc>
          <w:tcPr>
            <w:tcW w:w="2091" w:type="dxa"/>
            <w:vAlign w:val="center"/>
          </w:tcPr>
          <w:p w14:paraId="36EF9262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998924502"/>
            <w:placeholder>
              <w:docPart w:val="468BF56C6BEA4BD39E0B5CA0C0CD1B67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1FCF9B76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7A8BB9E2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6FFE5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5373EA81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8297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A679B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8ED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1176615294"/>
            <w:placeholder>
              <w:docPart w:val="E6FECF98C5AF445E9EF4B557D633F052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35846B73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341AE2DC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6D0D1F05" w14:textId="77777777" w:rsidTr="00F26CA0">
        <w:tc>
          <w:tcPr>
            <w:tcW w:w="2091" w:type="dxa"/>
            <w:vAlign w:val="center"/>
          </w:tcPr>
          <w:p w14:paraId="26493AD8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080977937"/>
            <w:placeholder>
              <w:docPart w:val="47466847123F4554BA12707FA571D9A5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626332A1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129A333E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C8274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35156712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1FE998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512DB6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4928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2010966308"/>
            <w:placeholder>
              <w:docPart w:val="F548B8CD18804F4BA8341D9D80857222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372A3330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68FA7FFE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7D320CA7" w14:textId="77777777" w:rsidTr="00F26CA0">
        <w:tc>
          <w:tcPr>
            <w:tcW w:w="2091" w:type="dxa"/>
            <w:vAlign w:val="center"/>
          </w:tcPr>
          <w:p w14:paraId="2B6BE44D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625047786"/>
            <w:placeholder>
              <w:docPart w:val="B4CAAD755D46438E9C2C9E864F23A9A8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65221D96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  <w:vAlign w:val="center"/>
          </w:tcPr>
          <w:p w14:paraId="68D5E57F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D22974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right w:val="nil"/>
            </w:tcBorders>
            <w:vAlign w:val="center"/>
          </w:tcPr>
          <w:p w14:paraId="498D2BB2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21C83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CA70D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19948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1848896388"/>
            <w:placeholder>
              <w:docPart w:val="E2ECFC48F0384F0D8BF23857B562C4E1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542226C9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3D36DFBC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506E" w14:paraId="2AB108DF" w14:textId="77777777" w:rsidTr="00F26CA0">
        <w:tc>
          <w:tcPr>
            <w:tcW w:w="2091" w:type="dxa"/>
            <w:vAlign w:val="center"/>
          </w:tcPr>
          <w:p w14:paraId="041C6F5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164322730"/>
            <w:placeholder>
              <w:docPart w:val="8877E52BF151425B88BA087739A2F71D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  <w:vAlign w:val="center"/>
              </w:tcPr>
              <w:p w14:paraId="51E7014A" w14:textId="77777777" w:rsidR="0037506E" w:rsidRDefault="0037506E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bottom w:val="single" w:sz="4" w:space="0" w:color="auto"/>
              <w:right w:val="nil"/>
            </w:tcBorders>
            <w:vAlign w:val="center"/>
          </w:tcPr>
          <w:p w14:paraId="26295AB0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88CD82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40B736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C17B4B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A3BC92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FC17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698751176"/>
            <w:placeholder>
              <w:docPart w:val="BA59ECAE3F0548C283D6467ABF52D491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6F24CA08" w14:textId="77777777" w:rsidR="0037506E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  <w:vAlign w:val="center"/>
          </w:tcPr>
          <w:p w14:paraId="71678047" w14:textId="77777777" w:rsidR="0037506E" w:rsidRDefault="0037506E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26CA0" w14:paraId="2BDC6C36" w14:textId="77777777" w:rsidTr="00F26CA0">
        <w:tc>
          <w:tcPr>
            <w:tcW w:w="2091" w:type="dxa"/>
          </w:tcPr>
          <w:p w14:paraId="64AE2E33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158582597"/>
            <w:placeholder>
              <w:docPart w:val="1327CC970F70496BBA0B272A44A5C5AB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</w:tcPr>
              <w:p w14:paraId="092F368B" w14:textId="77777777" w:rsidR="00F26CA0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top w:val="single" w:sz="4" w:space="0" w:color="auto"/>
              <w:right w:val="nil"/>
            </w:tcBorders>
          </w:tcPr>
          <w:p w14:paraId="734C2811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A0F82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1C777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E06E1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AE019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0C3EA50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1243414950"/>
            <w:placeholder>
              <w:docPart w:val="16AEFD0220C449D5AFF8E2B4C9D4859E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</w:tcPr>
              <w:p w14:paraId="7700C09F" w14:textId="77777777" w:rsidR="00F26CA0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</w:tcPr>
          <w:p w14:paraId="72EA917D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26CA0" w14:paraId="7E250E12" w14:textId="77777777" w:rsidTr="00F26CA0">
        <w:tc>
          <w:tcPr>
            <w:tcW w:w="2091" w:type="dxa"/>
          </w:tcPr>
          <w:p w14:paraId="42301A93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1781450336"/>
            <w:placeholder>
              <w:docPart w:val="CC1B7C580E2645BAB36416010FE9C9BE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</w:tcPr>
              <w:p w14:paraId="4A7853C4" w14:textId="77777777" w:rsidR="00F26CA0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</w:tcPr>
          <w:p w14:paraId="0532624B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193C9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F7D3A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419F9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5419E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28433446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1377660825"/>
            <w:placeholder>
              <w:docPart w:val="5908DCD891C24356A7EEC2643BF37687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</w:tcPr>
              <w:p w14:paraId="35392E3B" w14:textId="77777777" w:rsidR="00F26CA0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</w:tcPr>
          <w:p w14:paraId="6DAF6E3D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26CA0" w14:paraId="28F859D7" w14:textId="77777777" w:rsidTr="00F26CA0">
        <w:tc>
          <w:tcPr>
            <w:tcW w:w="2091" w:type="dxa"/>
          </w:tcPr>
          <w:p w14:paraId="6E99C8BD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573503924"/>
            <w:placeholder>
              <w:docPart w:val="F07B2DC5571442138221801148250E75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</w:tcPr>
              <w:p w14:paraId="1CB6F2C6" w14:textId="77777777" w:rsidR="00F26CA0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</w:tcPr>
          <w:p w14:paraId="318C5000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5E112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85DEA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77C8C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1FCF2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041B3F1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1476178347"/>
            <w:placeholder>
              <w:docPart w:val="41DA66B39D6243EA897597B884C90D98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</w:tcPr>
              <w:p w14:paraId="53A11145" w14:textId="77777777" w:rsidR="00F26CA0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</w:tcPr>
          <w:p w14:paraId="65207368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26CA0" w14:paraId="2DF637D1" w14:textId="77777777" w:rsidTr="00F26CA0">
        <w:tc>
          <w:tcPr>
            <w:tcW w:w="2091" w:type="dxa"/>
          </w:tcPr>
          <w:p w14:paraId="5A9B46A6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346787126"/>
            <w:placeholder>
              <w:docPart w:val="611C8ECC28A64468BC59B4A5C30930CA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</w:tcPr>
              <w:p w14:paraId="11F23B54" w14:textId="77777777" w:rsidR="00F26CA0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</w:tcPr>
          <w:p w14:paraId="14DAC402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E46F0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4203A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5565E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F3361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19130B46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33662776"/>
            <w:placeholder>
              <w:docPart w:val="9393B7DC19CF4A55A83F56CD7327C24A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</w:tcPr>
              <w:p w14:paraId="0AA439A6" w14:textId="77777777" w:rsidR="00F26CA0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</w:tcPr>
          <w:p w14:paraId="59445824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26CA0" w14:paraId="327E5420" w14:textId="77777777" w:rsidTr="00F26CA0">
        <w:tc>
          <w:tcPr>
            <w:tcW w:w="2091" w:type="dxa"/>
          </w:tcPr>
          <w:p w14:paraId="59C8257D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682743157"/>
            <w:placeholder>
              <w:docPart w:val="2B7A3C0DDEA044BD88D03540FD63B50E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</w:tcPr>
              <w:p w14:paraId="6E532112" w14:textId="77777777" w:rsidR="00F26CA0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</w:tcPr>
          <w:p w14:paraId="0628A8A1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9C9FB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68371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D570C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14EC3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45475BCB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513140408"/>
            <w:placeholder>
              <w:docPart w:val="623312FFE7014F659C9B24B577187C80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</w:tcPr>
              <w:p w14:paraId="5D994320" w14:textId="77777777" w:rsidR="00F26CA0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</w:tcPr>
          <w:p w14:paraId="5BB10E4C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26CA0" w14:paraId="627757D3" w14:textId="77777777" w:rsidTr="00F26CA0">
        <w:tc>
          <w:tcPr>
            <w:tcW w:w="2091" w:type="dxa"/>
          </w:tcPr>
          <w:p w14:paraId="336E1349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101227954"/>
            <w:placeholder>
              <w:docPart w:val="62C76056BAFE4D189787223F8A6E624A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</w:tcPr>
              <w:p w14:paraId="20E6B22F" w14:textId="77777777" w:rsidR="00F26CA0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</w:tcPr>
          <w:p w14:paraId="4D4E86AC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146E8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A04A0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05FDF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A9726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11255BEF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1728454013"/>
            <w:placeholder>
              <w:docPart w:val="4E3FA20C01264978AFC5FB44F3365EFC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</w:tcPr>
              <w:p w14:paraId="61448C1B" w14:textId="77777777" w:rsidR="00F26CA0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</w:tcPr>
          <w:p w14:paraId="1DBFCF10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26CA0" w14:paraId="09C0E6A5" w14:textId="77777777" w:rsidTr="00F26CA0">
        <w:tc>
          <w:tcPr>
            <w:tcW w:w="2091" w:type="dxa"/>
          </w:tcPr>
          <w:p w14:paraId="177130A4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239788301"/>
            <w:placeholder>
              <w:docPart w:val="970E580564A54B978FCCDD50DE31D586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</w:tcPr>
              <w:p w14:paraId="6C63C823" w14:textId="77777777" w:rsidR="00F26CA0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</w:tcPr>
          <w:p w14:paraId="4B01C845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CEC17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9ECD8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0070A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AEC0A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344E1A91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1205404197"/>
            <w:placeholder>
              <w:docPart w:val="6A9A09E40BC9420287DAA55B5F7C6F7E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</w:tcPr>
              <w:p w14:paraId="335E0BE9" w14:textId="77777777" w:rsidR="00F26CA0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</w:tcPr>
          <w:p w14:paraId="39FBBE50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26CA0" w14:paraId="761340FB" w14:textId="77777777" w:rsidTr="00F26CA0">
        <w:tc>
          <w:tcPr>
            <w:tcW w:w="2091" w:type="dxa"/>
          </w:tcPr>
          <w:p w14:paraId="485D0AC7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89161102"/>
            <w:placeholder>
              <w:docPart w:val="B7DC7497E39D490F8D9253D8087AABF2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</w:tcPr>
              <w:p w14:paraId="34734F08" w14:textId="77777777" w:rsidR="00F26CA0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</w:tcPr>
          <w:p w14:paraId="46ABBE79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6F642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214B3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0DEE3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3655C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F344B6B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307369231"/>
            <w:placeholder>
              <w:docPart w:val="B25AEA071D4B4BB7A496F7F536C0C5D2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</w:tcPr>
              <w:p w14:paraId="443E2F46" w14:textId="77777777" w:rsidR="00F26CA0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</w:tcPr>
          <w:p w14:paraId="20A85D62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26CA0" w14:paraId="3C165A64" w14:textId="77777777" w:rsidTr="00F26CA0">
        <w:tc>
          <w:tcPr>
            <w:tcW w:w="2091" w:type="dxa"/>
          </w:tcPr>
          <w:p w14:paraId="5BB0C8DB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1987588682"/>
            <w:placeholder>
              <w:docPart w:val="2DF9B1AD555D458993E97FC1B3492A3A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</w:tcPr>
              <w:p w14:paraId="28165426" w14:textId="77777777" w:rsidR="00F26CA0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</w:tcPr>
          <w:p w14:paraId="7BA7006E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878DE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1AEB2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7B888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F1964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27DDDEF5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752584789"/>
            <w:placeholder>
              <w:docPart w:val="1B84E4655B3E431B80A432F22ECDFCBF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</w:tcPr>
              <w:p w14:paraId="05BF1760" w14:textId="77777777" w:rsidR="00F26CA0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</w:tcPr>
          <w:p w14:paraId="0EF08476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26CA0" w14:paraId="1CB9BD5C" w14:textId="77777777" w:rsidTr="00F26CA0">
        <w:tc>
          <w:tcPr>
            <w:tcW w:w="2091" w:type="dxa"/>
          </w:tcPr>
          <w:p w14:paraId="409678A8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971169417"/>
            <w:placeholder>
              <w:docPart w:val="F93EF04BA82C4B49A9DEF6B4ABFBE807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</w:tcPr>
              <w:p w14:paraId="679FA610" w14:textId="77777777" w:rsidR="00F26CA0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</w:tcPr>
          <w:p w14:paraId="72B29644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BA278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4A17F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45F0E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F4E5D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46E1B0D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635569969"/>
            <w:placeholder>
              <w:docPart w:val="77A1EA85F6A24EDE895406F5917C49B1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</w:tcPr>
              <w:p w14:paraId="6F10B6AF" w14:textId="77777777" w:rsidR="00F26CA0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</w:tcPr>
          <w:p w14:paraId="6F3D462A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26CA0" w14:paraId="4FBFE0E9" w14:textId="77777777" w:rsidTr="00F26CA0">
        <w:tc>
          <w:tcPr>
            <w:tcW w:w="2091" w:type="dxa"/>
          </w:tcPr>
          <w:p w14:paraId="1CA22EE4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1986814635"/>
            <w:placeholder>
              <w:docPart w:val="E279C06485F24E6DBDA3EF3F154757E1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</w:tcPr>
              <w:p w14:paraId="14EDAAB6" w14:textId="77777777" w:rsidR="00F26CA0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</w:tcPr>
          <w:p w14:paraId="7CBABF56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B416D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9BDC1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14FB6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BAE3D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3548520C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2132086878"/>
            <w:placeholder>
              <w:docPart w:val="B3D8113C9504469FB6AA55AA1B46C410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</w:tcPr>
              <w:p w14:paraId="328061D0" w14:textId="77777777" w:rsidR="00F26CA0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</w:tcPr>
          <w:p w14:paraId="02353F09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26CA0" w14:paraId="0B1D3504" w14:textId="77777777" w:rsidTr="00F26CA0">
        <w:tc>
          <w:tcPr>
            <w:tcW w:w="2091" w:type="dxa"/>
          </w:tcPr>
          <w:p w14:paraId="0F241DAC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596476172"/>
            <w:placeholder>
              <w:docPart w:val="3A27E92C9E454D82869A8826D6DC0281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</w:tcPr>
              <w:p w14:paraId="7792FD7D" w14:textId="77777777" w:rsidR="00F26CA0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</w:tcPr>
          <w:p w14:paraId="5D13927A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74C14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E7B7A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3B37D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996C7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4B1A3E5D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858859817"/>
            <w:placeholder>
              <w:docPart w:val="405CA859935C4D639F4F3222FE0D5B15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</w:tcPr>
              <w:p w14:paraId="48D7491B" w14:textId="77777777" w:rsidR="00F26CA0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</w:tcPr>
          <w:p w14:paraId="061C6A0D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26CA0" w14:paraId="3FA32CD8" w14:textId="77777777" w:rsidTr="00F26CA0">
        <w:tc>
          <w:tcPr>
            <w:tcW w:w="2091" w:type="dxa"/>
          </w:tcPr>
          <w:p w14:paraId="7A878815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398118004"/>
            <w:placeholder>
              <w:docPart w:val="04AE8468E4F3455BB92ADE7725EDC133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</w:tcPr>
              <w:p w14:paraId="3C7C7F39" w14:textId="77777777" w:rsidR="00F26CA0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</w:tcPr>
          <w:p w14:paraId="0F296F46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E816F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85139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0BFA4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4B871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721493ED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1608123049"/>
            <w:placeholder>
              <w:docPart w:val="71358AA1C0F045198560FE7A5EFC6C10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</w:tcPr>
              <w:p w14:paraId="1A7BD2E0" w14:textId="77777777" w:rsidR="00F26CA0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</w:tcPr>
          <w:p w14:paraId="1B55A4E2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26CA0" w14:paraId="5C0DC542" w14:textId="77777777" w:rsidTr="00F26CA0">
        <w:tc>
          <w:tcPr>
            <w:tcW w:w="2091" w:type="dxa"/>
          </w:tcPr>
          <w:p w14:paraId="71FC43E4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18"/>
            </w:rPr>
            <w:id w:val="-1681655087"/>
            <w:placeholder>
              <w:docPart w:val="F0D48AA47F2040958C60ED4F26084924"/>
            </w:placeholder>
            <w:dropDownList>
              <w:listItem w:displayText="学年選択" w:value="学年選択"/>
              <w:listItem w:displayText="1年生" w:value="1年生"/>
              <w:listItem w:displayText="2年生" w:value="2年生"/>
              <w:listItem w:displayText="3年生" w:value="3年生"/>
            </w:dropDownList>
          </w:sdtPr>
          <w:sdtEndPr/>
          <w:sdtContent>
            <w:tc>
              <w:tcPr>
                <w:tcW w:w="983" w:type="dxa"/>
              </w:tcPr>
              <w:p w14:paraId="75C57178" w14:textId="77777777" w:rsidR="00F26CA0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 w:rsidRPr="0037506E">
                  <w:rPr>
                    <w:rFonts w:ascii="ＭＳ 明朝" w:eastAsia="ＭＳ 明朝" w:hAnsi="ＭＳ 明朝" w:hint="eastAsia"/>
                    <w:sz w:val="18"/>
                  </w:rPr>
                  <w:t>学年選択</w:t>
                </w:r>
              </w:p>
            </w:tc>
          </w:sdtContent>
        </w:sdt>
        <w:tc>
          <w:tcPr>
            <w:tcW w:w="559" w:type="dxa"/>
            <w:tcBorders>
              <w:right w:val="nil"/>
            </w:tcBorders>
          </w:tcPr>
          <w:p w14:paraId="329EFB4F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BE323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57C9A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9CCF9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97307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A6EC19C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sdt>
          <w:sdtPr>
            <w:rPr>
              <w:rFonts w:ascii="ＭＳ 明朝" w:eastAsia="ＭＳ 明朝" w:hAnsi="ＭＳ 明朝" w:hint="eastAsia"/>
              <w:sz w:val="20"/>
            </w:rPr>
            <w:id w:val="-355665921"/>
            <w:placeholder>
              <w:docPart w:val="869579D9745640C7A15A85DF68EBF5FC"/>
            </w:placeholder>
            <w:dropDownList>
              <w:listItem w:displayText="警察署選択" w:value="警察署選択"/>
              <w:listItem w:displayText="岩国署" w:value="岩国署"/>
              <w:listItem w:displayText="柳井署" w:value="柳井署"/>
              <w:listItem w:displayText="光署" w:value="光署"/>
              <w:listItem w:displayText="下松署" w:value="下松署"/>
              <w:listItem w:displayText="周南署" w:value="周南署"/>
              <w:listItem w:displayText="防府署" w:value="防府署"/>
              <w:listItem w:displayText="山口署" w:value="山口署"/>
              <w:listItem w:displayText="山口南署" w:value="山口南署"/>
              <w:listItem w:displayText="宇部署" w:value="宇部署"/>
              <w:listItem w:displayText="山陽小野田署" w:value="山陽小野田署"/>
              <w:listItem w:displayText="小串署" w:value="小串署"/>
              <w:listItem w:displayText="美祢署" w:value="美祢署"/>
              <w:listItem w:displayText="長門署" w:value="長門署"/>
              <w:listItem w:displayText="萩署" w:value="萩署"/>
              <w:listItem w:displayText="下関署" w:value="下関署"/>
              <w:listItem w:displayText="長府署" w:value="長府署"/>
            </w:dropDownList>
          </w:sdtPr>
          <w:sdtEndPr/>
          <w:sdtContent>
            <w:tc>
              <w:tcPr>
                <w:tcW w:w="1417" w:type="dxa"/>
              </w:tcPr>
              <w:p w14:paraId="3606775B" w14:textId="77777777" w:rsidR="00F26CA0" w:rsidRPr="00ED36F3" w:rsidRDefault="00F26CA0" w:rsidP="00ED36F3">
                <w:pPr>
                  <w:jc w:val="center"/>
                  <w:rPr>
                    <w:rFonts w:ascii="ＭＳ 明朝" w:eastAsia="ＭＳ 明朝" w:hAnsi="ＭＳ 明朝"/>
                    <w:sz w:val="20"/>
                  </w:rPr>
                </w:pPr>
                <w:r w:rsidRPr="00ED36F3">
                  <w:rPr>
                    <w:rFonts w:ascii="ＭＳ 明朝" w:eastAsia="ＭＳ 明朝" w:hAnsi="ＭＳ 明朝" w:hint="eastAsia"/>
                    <w:sz w:val="20"/>
                  </w:rPr>
                  <w:t>警察署選択</w:t>
                </w:r>
              </w:p>
            </w:tc>
          </w:sdtContent>
        </w:sdt>
        <w:tc>
          <w:tcPr>
            <w:tcW w:w="1999" w:type="dxa"/>
            <w:gridSpan w:val="2"/>
          </w:tcPr>
          <w:p w14:paraId="311DB74D" w14:textId="77777777" w:rsidR="00F26CA0" w:rsidRDefault="00F26CA0" w:rsidP="00ED36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7556F56" w14:textId="77777777" w:rsidR="007B0BD6" w:rsidRPr="004E37F3" w:rsidRDefault="007B0BD6" w:rsidP="0037506E">
      <w:pPr>
        <w:rPr>
          <w:rFonts w:ascii="ＭＳ 明朝" w:eastAsia="ＭＳ 明朝" w:hAnsi="ＭＳ 明朝"/>
          <w:sz w:val="24"/>
        </w:rPr>
      </w:pPr>
    </w:p>
    <w:sectPr w:rsidR="007B0BD6" w:rsidRPr="004E37F3" w:rsidSect="0037506E">
      <w:headerReference w:type="default" r:id="rId6"/>
      <w:headerReference w:type="first" r:id="rId7"/>
      <w:pgSz w:w="11906" w:h="16838"/>
      <w:pgMar w:top="1418" w:right="1418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2179" w14:textId="77777777" w:rsidR="000E5AAF" w:rsidRDefault="000E5AAF" w:rsidP="004E37F3">
      <w:r>
        <w:separator/>
      </w:r>
    </w:p>
  </w:endnote>
  <w:endnote w:type="continuationSeparator" w:id="0">
    <w:p w14:paraId="259CD0BC" w14:textId="77777777" w:rsidR="000E5AAF" w:rsidRDefault="000E5AAF" w:rsidP="004E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4084" w14:textId="77777777" w:rsidR="000E5AAF" w:rsidRDefault="000E5AAF" w:rsidP="004E37F3">
      <w:r>
        <w:separator/>
      </w:r>
    </w:p>
  </w:footnote>
  <w:footnote w:type="continuationSeparator" w:id="0">
    <w:p w14:paraId="16FCDCA0" w14:textId="77777777" w:rsidR="000E5AAF" w:rsidRDefault="000E5AAF" w:rsidP="004E3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B6BD" w14:textId="77777777" w:rsidR="000E5AAF" w:rsidRPr="0037506E" w:rsidRDefault="000E5AAF" w:rsidP="0037506E">
    <w:pPr>
      <w:pStyle w:val="a3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別記様式第</w:t>
    </w:r>
    <w:r w:rsidR="002672BE">
      <w:rPr>
        <w:rFonts w:ascii="ＭＳ 明朝" w:eastAsia="ＭＳ 明朝" w:hAnsi="ＭＳ 明朝" w:hint="eastAsia"/>
        <w:sz w:val="24"/>
      </w:rPr>
      <w:t>10</w:t>
    </w:r>
    <w:r>
      <w:rPr>
        <w:rFonts w:ascii="ＭＳ 明朝" w:eastAsia="ＭＳ 明朝" w:hAnsi="ＭＳ 明朝" w:hint="eastAsia"/>
        <w:sz w:val="24"/>
      </w:rPr>
      <w:t>号（</w:t>
    </w:r>
    <w:r w:rsidRPr="0037506E">
      <w:rPr>
        <w:rFonts w:ascii="ＭＳ 明朝" w:eastAsia="ＭＳ 明朝" w:hAnsi="ＭＳ 明朝" w:hint="eastAsia"/>
        <w:sz w:val="24"/>
      </w:rPr>
      <w:t>追加</w:t>
    </w:r>
    <w:r>
      <w:rPr>
        <w:rFonts w:ascii="ＭＳ 明朝" w:eastAsia="ＭＳ 明朝" w:hAnsi="ＭＳ 明朝" w:hint="eastAsia"/>
        <w:sz w:val="24"/>
      </w:rPr>
      <w:t>様式）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C305" w14:textId="77777777" w:rsidR="000E5AAF" w:rsidRPr="0037506E" w:rsidRDefault="000E5AAF" w:rsidP="0037506E">
    <w:pPr>
      <w:pStyle w:val="a3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別記様式第10号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F3"/>
    <w:rsid w:val="000832FB"/>
    <w:rsid w:val="000C3951"/>
    <w:rsid w:val="000E5AAF"/>
    <w:rsid w:val="00122A80"/>
    <w:rsid w:val="00124C30"/>
    <w:rsid w:val="002672BE"/>
    <w:rsid w:val="00311D52"/>
    <w:rsid w:val="0037506E"/>
    <w:rsid w:val="00420A8C"/>
    <w:rsid w:val="004E37F3"/>
    <w:rsid w:val="006374AE"/>
    <w:rsid w:val="00667E94"/>
    <w:rsid w:val="006D386B"/>
    <w:rsid w:val="007B0BD6"/>
    <w:rsid w:val="007B7921"/>
    <w:rsid w:val="00851D4C"/>
    <w:rsid w:val="008548C6"/>
    <w:rsid w:val="009C0773"/>
    <w:rsid w:val="00C17848"/>
    <w:rsid w:val="00E962FC"/>
    <w:rsid w:val="00ED36F3"/>
    <w:rsid w:val="00F2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B68B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7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7F3"/>
  </w:style>
  <w:style w:type="paragraph" w:styleId="a5">
    <w:name w:val="footer"/>
    <w:basedOn w:val="a"/>
    <w:link w:val="a6"/>
    <w:uiPriority w:val="99"/>
    <w:unhideWhenUsed/>
    <w:rsid w:val="004E37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7F3"/>
  </w:style>
  <w:style w:type="table" w:styleId="a7">
    <w:name w:val="Table Grid"/>
    <w:basedOn w:val="a1"/>
    <w:uiPriority w:val="39"/>
    <w:rsid w:val="004E3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11D52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311D52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311D52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311D52"/>
    <w:rPr>
      <w:rFonts w:ascii="ＭＳ 明朝" w:eastAsia="ＭＳ 明朝" w:hAnsi="ＭＳ 明朝"/>
      <w:sz w:val="24"/>
    </w:rPr>
  </w:style>
  <w:style w:type="character" w:styleId="ac">
    <w:name w:val="Placeholder Text"/>
    <w:basedOn w:val="a0"/>
    <w:uiPriority w:val="99"/>
    <w:semiHidden/>
    <w:rsid w:val="003750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E0F867-DDD9-49C5-AF92-D9A83D2FC877}"/>
      </w:docPartPr>
      <w:docPartBody>
        <w:p w:rsidR="003A0939" w:rsidRDefault="003A0939"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5EDED66941E24A4D99975C3E940D5A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93609F-DA55-4555-9CA7-A750DEE8FACE}"/>
      </w:docPartPr>
      <w:docPartBody>
        <w:p w:rsidR="003A0939" w:rsidRDefault="003A0939" w:rsidP="003A0939">
          <w:pPr>
            <w:pStyle w:val="5EDED66941E24A4D99975C3E940D5A89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EF9C59781E246549A00831E9FD1DE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BE4F9F-78E7-4748-A2F4-6EE322BEAA31}"/>
      </w:docPartPr>
      <w:docPartBody>
        <w:p w:rsidR="003A0939" w:rsidRDefault="003A0939" w:rsidP="003A0939">
          <w:pPr>
            <w:pStyle w:val="EEF9C59781E246549A00831E9FD1DE5B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9BAC293889E4494A751357FE50100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20B811-ABFF-45D6-88F6-CB069330EAFB}"/>
      </w:docPartPr>
      <w:docPartBody>
        <w:p w:rsidR="003A0939" w:rsidRDefault="003A0939" w:rsidP="003A0939">
          <w:pPr>
            <w:pStyle w:val="E9BAC293889E4494A751357FE50100D0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4D0E7AEE2FF8478CA2728860596D73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D05715-A4CE-451A-8520-B4FD5D35DEF3}"/>
      </w:docPartPr>
      <w:docPartBody>
        <w:p w:rsidR="003A0939" w:rsidRDefault="003A0939" w:rsidP="003A0939">
          <w:pPr>
            <w:pStyle w:val="4D0E7AEE2FF8478CA2728860596D7349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CE2EFC511B4B44D0865E85F67C1CFD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D80B3E-D3A0-48DE-BB4B-4F2B288F633A}"/>
      </w:docPartPr>
      <w:docPartBody>
        <w:p w:rsidR="003A0939" w:rsidRDefault="003A0939" w:rsidP="003A0939">
          <w:pPr>
            <w:pStyle w:val="CE2EFC511B4B44D0865E85F67C1CFD54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9A8835415624BE8A422FC6D51773F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6DB41F-4EDB-42A4-ABB1-877EE45C55DB}"/>
      </w:docPartPr>
      <w:docPartBody>
        <w:p w:rsidR="003A0939" w:rsidRDefault="003A0939" w:rsidP="003A0939">
          <w:pPr>
            <w:pStyle w:val="E9A8835415624BE8A422FC6D51773FCB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34E263EA7AB46D0AF8CE42BF14A64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2455B6-5570-45EE-A68E-222F956CE6F8}"/>
      </w:docPartPr>
      <w:docPartBody>
        <w:p w:rsidR="003A0939" w:rsidRDefault="003A0939" w:rsidP="003A0939">
          <w:pPr>
            <w:pStyle w:val="E34E263EA7AB46D0AF8CE42BF14A6407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A9D51EB9A9C6484CA396BC426695DF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CB5252-897B-4D3F-AA9A-2B0C468E2977}"/>
      </w:docPartPr>
      <w:docPartBody>
        <w:p w:rsidR="003A0939" w:rsidRDefault="003A0939" w:rsidP="003A0939">
          <w:pPr>
            <w:pStyle w:val="A9D51EB9A9C6484CA396BC426695DF5B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61232A6D3594A839136116EADEC7C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DC8A1E-F188-4168-8985-C35625EB78E7}"/>
      </w:docPartPr>
      <w:docPartBody>
        <w:p w:rsidR="003A0939" w:rsidRDefault="003A0939" w:rsidP="003A0939">
          <w:pPr>
            <w:pStyle w:val="B61232A6D3594A839136116EADEC7CB6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6CD940231AC497B935734181171B1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056303-154F-4EC9-82ED-29E8D9BDAE35}"/>
      </w:docPartPr>
      <w:docPartBody>
        <w:p w:rsidR="003A0939" w:rsidRDefault="003A0939" w:rsidP="003A0939">
          <w:pPr>
            <w:pStyle w:val="16CD940231AC497B935734181171B126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8B2850D909D4893AA7358700C4954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0582F1-60B3-499C-A44B-CDA255FD1EF9}"/>
      </w:docPartPr>
      <w:docPartBody>
        <w:p w:rsidR="003A0939" w:rsidRDefault="003A0939" w:rsidP="003A0939">
          <w:pPr>
            <w:pStyle w:val="28B2850D909D4893AA7358700C49547D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0EFF136E5D234693B1C3010451B56E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960568-CA86-4E42-8E77-D62906C79C36}"/>
      </w:docPartPr>
      <w:docPartBody>
        <w:p w:rsidR="003A0939" w:rsidRDefault="003A0939" w:rsidP="003A0939">
          <w:pPr>
            <w:pStyle w:val="0EFF136E5D234693B1C3010451B56E57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43C1DA44F0EF46A78F7DFB03AF42FB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2A223E-5EE6-4706-BB17-52D53B54FB72}"/>
      </w:docPartPr>
      <w:docPartBody>
        <w:p w:rsidR="003A0939" w:rsidRDefault="003A0939" w:rsidP="003A0939">
          <w:pPr>
            <w:pStyle w:val="43C1DA44F0EF46A78F7DFB03AF42FB2F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45E8169A8EF4527B3D4B038A25DFF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68D538-ABB6-438A-9865-8CFA26D1CF06}"/>
      </w:docPartPr>
      <w:docPartBody>
        <w:p w:rsidR="003A0939" w:rsidRDefault="003A0939" w:rsidP="003A0939">
          <w:pPr>
            <w:pStyle w:val="145E8169A8EF4527B3D4B038A25DFFB7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318B07DD94654F0F83EDE47E1C2D42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B956E5-D623-46D3-9B8C-A59B39773C2A}"/>
      </w:docPartPr>
      <w:docPartBody>
        <w:p w:rsidR="003A0939" w:rsidRDefault="003A0939" w:rsidP="003A0939">
          <w:pPr>
            <w:pStyle w:val="318B07DD94654F0F83EDE47E1C2D4269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338A606BFC94F8296E19A23C8FB73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7CBDB7-BD27-44E9-AB1B-A881ECEAAD6F}"/>
      </w:docPartPr>
      <w:docPartBody>
        <w:p w:rsidR="003A0939" w:rsidRDefault="003A0939" w:rsidP="003A0939">
          <w:pPr>
            <w:pStyle w:val="B338A606BFC94F8296E19A23C8FB732C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922E00AF332F45D1A6EE268BE72953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2E7ACA-29CF-4F1F-9595-0108BF3CDD12}"/>
      </w:docPartPr>
      <w:docPartBody>
        <w:p w:rsidR="003A0939" w:rsidRDefault="003A0939" w:rsidP="003A0939">
          <w:pPr>
            <w:pStyle w:val="922E00AF332F45D1A6EE268BE729535C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D5FD84B8AB634E148662DE49460A3D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49F3DF-184F-4D61-961D-D96792C5CB55}"/>
      </w:docPartPr>
      <w:docPartBody>
        <w:p w:rsidR="003A0939" w:rsidRDefault="003A0939" w:rsidP="003A0939">
          <w:pPr>
            <w:pStyle w:val="D5FD84B8AB634E148662DE49460A3D1F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C3651F6A0BEB49288194C560BAE726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B4ED0D-E98C-4437-8665-7DC242F89753}"/>
      </w:docPartPr>
      <w:docPartBody>
        <w:p w:rsidR="003A0939" w:rsidRDefault="003A0939" w:rsidP="003A0939">
          <w:pPr>
            <w:pStyle w:val="C3651F6A0BEB49288194C560BAE7268A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F69CAE78E8FD46129DF02320049E5D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C9454F-03ED-4CFB-955E-23802FD69BC4}"/>
      </w:docPartPr>
      <w:docPartBody>
        <w:p w:rsidR="003A0939" w:rsidRDefault="003A0939" w:rsidP="003A0939">
          <w:pPr>
            <w:pStyle w:val="F69CAE78E8FD46129DF02320049E5D45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70D4561EE9547C8A5598AF95B671A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15078F-3E91-4369-AF68-1EE92DF8A788}"/>
      </w:docPartPr>
      <w:docPartBody>
        <w:p w:rsidR="003A0939" w:rsidRDefault="003A0939" w:rsidP="003A0939">
          <w:pPr>
            <w:pStyle w:val="170D4561EE9547C8A5598AF95B671AD5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38DC3CA399D84C75B179FA5FDE03C1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341311-0A82-429D-8FFF-D1A0B0C79880}"/>
      </w:docPartPr>
      <w:docPartBody>
        <w:p w:rsidR="003A0939" w:rsidRDefault="003A0939" w:rsidP="003A0939">
          <w:pPr>
            <w:pStyle w:val="38DC3CA399D84C75B179FA5FDE03C1A3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68366058FED24DCAA87BCB59663E08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B63EE7-12B4-4989-B81B-95735532B442}"/>
      </w:docPartPr>
      <w:docPartBody>
        <w:p w:rsidR="003A0939" w:rsidRDefault="003A0939" w:rsidP="003A0939">
          <w:pPr>
            <w:pStyle w:val="68366058FED24DCAA87BCB59663E0846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25306CBA43047D99722A2F1889F98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C590A3-0A3A-410E-95F7-8DBEA7B870CE}"/>
      </w:docPartPr>
      <w:docPartBody>
        <w:p w:rsidR="003A0939" w:rsidRDefault="003A0939" w:rsidP="003A0939">
          <w:pPr>
            <w:pStyle w:val="125306CBA43047D99722A2F1889F984B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F78D33EAE7E4AA9AEF070748BD8B1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8C4B39-5D79-4275-8A46-1915EE838AC5}"/>
      </w:docPartPr>
      <w:docPartBody>
        <w:p w:rsidR="003A0939" w:rsidRDefault="003A0939" w:rsidP="003A0939">
          <w:pPr>
            <w:pStyle w:val="EF78D33EAE7E4AA9AEF070748BD8B194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A099196B4B4DEC827826579A501A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6093A7-BB42-454F-A995-629E0EDA06F6}"/>
      </w:docPartPr>
      <w:docPartBody>
        <w:p w:rsidR="003A0939" w:rsidRDefault="003A0939" w:rsidP="003A0939">
          <w:pPr>
            <w:pStyle w:val="59A099196B4B4DEC827826579A501A43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C715B9EAAF2D4158B368A856A485C0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70F3D0-16F1-4529-8694-A607F7BBF0F7}"/>
      </w:docPartPr>
      <w:docPartBody>
        <w:p w:rsidR="003A0939" w:rsidRDefault="003A0939" w:rsidP="003A0939">
          <w:pPr>
            <w:pStyle w:val="C715B9EAAF2D4158B368A856A485C012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84F0EE8DDB4A43ACBCF2AD1CF3057F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C4492-BF3E-4237-A7F2-A3B6C2B953CE}"/>
      </w:docPartPr>
      <w:docPartBody>
        <w:p w:rsidR="003A0939" w:rsidRDefault="003A0939" w:rsidP="003A0939">
          <w:pPr>
            <w:pStyle w:val="84F0EE8DDB4A43ACBCF2AD1CF3057FC0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3124539D114FFEBE0B1850F94B89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D62B95-082E-4D60-9777-5AA9DDA58A65}"/>
      </w:docPartPr>
      <w:docPartBody>
        <w:p w:rsidR="003A0939" w:rsidRDefault="003A0939" w:rsidP="003A0939">
          <w:pPr>
            <w:pStyle w:val="593124539D114FFEBE0B1850F94B89E6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3C2C790272CB4360A7798DBF65D3E4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7DBA98-4FA1-40CC-9286-1F4CD98FE6A7}"/>
      </w:docPartPr>
      <w:docPartBody>
        <w:p w:rsidR="003A0939" w:rsidRDefault="003A0939" w:rsidP="003A0939">
          <w:pPr>
            <w:pStyle w:val="3C2C790272CB4360A7798DBF65D3E4A3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DE12C1276F4412091AE352584A455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960ACA-27D2-47FA-BF9C-542A8BFAC86F}"/>
      </w:docPartPr>
      <w:docPartBody>
        <w:p w:rsidR="003A0939" w:rsidRDefault="003A0939" w:rsidP="003A0939">
          <w:pPr>
            <w:pStyle w:val="BDE12C1276F4412091AE352584A455DD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C3FA89DF99F48268F5882C92378A7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4D55AB-EA23-4080-911E-1AB809ADCDE3}"/>
      </w:docPartPr>
      <w:docPartBody>
        <w:p w:rsidR="003A0939" w:rsidRDefault="003A0939" w:rsidP="003A0939">
          <w:pPr>
            <w:pStyle w:val="BC3FA89DF99F48268F5882C92378A765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F37D7C0104844556ADFF96C0802D98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8C9044-CB3E-43A4-B786-DF8A9CC691DD}"/>
      </w:docPartPr>
      <w:docPartBody>
        <w:p w:rsidR="003A0939" w:rsidRDefault="003A0939" w:rsidP="003A0939">
          <w:pPr>
            <w:pStyle w:val="F37D7C0104844556ADFF96C0802D98F8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C8ADD27FE2A47FC9E9D3B289FD3B8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57CB63-EE33-450D-8424-AB845F28A1CA}"/>
      </w:docPartPr>
      <w:docPartBody>
        <w:p w:rsidR="003A0939" w:rsidRDefault="003A0939" w:rsidP="003A0939">
          <w:pPr>
            <w:pStyle w:val="1C8ADD27FE2A47FC9E9D3B289FD3B8B9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A0949C8A449544628B2A3F3C61F29A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778886-949A-4ABF-BE2C-B05D4D1130F3}"/>
      </w:docPartPr>
      <w:docPartBody>
        <w:p w:rsidR="003A0939" w:rsidRDefault="003A0939" w:rsidP="003A0939">
          <w:pPr>
            <w:pStyle w:val="A0949C8A449544628B2A3F3C61F29A65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468BF56C6BEA4BD39E0B5CA0C0CD1B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68EB28-9592-469C-B3D0-71921CA23B9E}"/>
      </w:docPartPr>
      <w:docPartBody>
        <w:p w:rsidR="003A0939" w:rsidRDefault="003A0939" w:rsidP="003A0939">
          <w:pPr>
            <w:pStyle w:val="468BF56C6BEA4BD39E0B5CA0C0CD1B67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47466847123F4554BA12707FA571D9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E3C555-28B0-447B-9170-63AE371AD99F}"/>
      </w:docPartPr>
      <w:docPartBody>
        <w:p w:rsidR="003A0939" w:rsidRDefault="003A0939" w:rsidP="003A0939">
          <w:pPr>
            <w:pStyle w:val="47466847123F4554BA12707FA571D9A5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4CAAD755D46438E9C2C9E864F23A9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9D628D-F6A2-4E6E-A41A-990ED149817E}"/>
      </w:docPartPr>
      <w:docPartBody>
        <w:p w:rsidR="003A0939" w:rsidRDefault="003A0939" w:rsidP="003A0939">
          <w:pPr>
            <w:pStyle w:val="B4CAAD755D46438E9C2C9E864F23A9A8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8877E52BF151425B88BA087739A2F7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50A1B8-E87C-4787-A95C-0D82A6908FC7}"/>
      </w:docPartPr>
      <w:docPartBody>
        <w:p w:rsidR="003A0939" w:rsidRDefault="003A0939" w:rsidP="003A0939">
          <w:pPr>
            <w:pStyle w:val="8877E52BF151425B88BA087739A2F71D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327CC970F70496BBA0B272A44A5C5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821455-9E71-4E54-94A7-B79348AABBF8}"/>
      </w:docPartPr>
      <w:docPartBody>
        <w:p w:rsidR="003A0939" w:rsidRDefault="003A0939" w:rsidP="003A0939">
          <w:pPr>
            <w:pStyle w:val="1327CC970F70496BBA0B272A44A5C5AB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CC1B7C580E2645BAB36416010FE9C9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49E930-7E37-4335-8250-AD2BDAE4B179}"/>
      </w:docPartPr>
      <w:docPartBody>
        <w:p w:rsidR="003A0939" w:rsidRDefault="003A0939" w:rsidP="003A0939">
          <w:pPr>
            <w:pStyle w:val="CC1B7C580E2645BAB36416010FE9C9BE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F07B2DC5571442138221801148250E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A4212F-90D9-4441-8B34-4922D75AC318}"/>
      </w:docPartPr>
      <w:docPartBody>
        <w:p w:rsidR="003A0939" w:rsidRDefault="003A0939" w:rsidP="003A0939">
          <w:pPr>
            <w:pStyle w:val="F07B2DC5571442138221801148250E75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611C8ECC28A64468BC59B4A5C30930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34CF22-920B-47F8-A049-CC72D616C757}"/>
      </w:docPartPr>
      <w:docPartBody>
        <w:p w:rsidR="003A0939" w:rsidRDefault="003A0939" w:rsidP="003A0939">
          <w:pPr>
            <w:pStyle w:val="611C8ECC28A64468BC59B4A5C30930CA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B7A3C0DDEA044BD88D03540FD63B5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0D7172-6EBF-43D7-A788-3BCC7341ECCD}"/>
      </w:docPartPr>
      <w:docPartBody>
        <w:p w:rsidR="003A0939" w:rsidRDefault="003A0939" w:rsidP="003A0939">
          <w:pPr>
            <w:pStyle w:val="2B7A3C0DDEA044BD88D03540FD63B50E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C76056BAFE4D189787223F8A6E62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BEF1BB-C2B3-4497-96DC-0104DF44F560}"/>
      </w:docPartPr>
      <w:docPartBody>
        <w:p w:rsidR="003A0939" w:rsidRDefault="003A0939" w:rsidP="003A0939">
          <w:pPr>
            <w:pStyle w:val="62C76056BAFE4D189787223F8A6E624A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970E580564A54B978FCCDD50DE31D5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47D0BF-EA4C-41D4-9587-4C7CFAE7305A}"/>
      </w:docPartPr>
      <w:docPartBody>
        <w:p w:rsidR="003A0939" w:rsidRDefault="003A0939" w:rsidP="003A0939">
          <w:pPr>
            <w:pStyle w:val="970E580564A54B978FCCDD50DE31D586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7DC7497E39D490F8D9253D8087AAB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502D4B-4C3B-47E1-A64A-8356AEDA1387}"/>
      </w:docPartPr>
      <w:docPartBody>
        <w:p w:rsidR="003A0939" w:rsidRDefault="003A0939" w:rsidP="003A0939">
          <w:pPr>
            <w:pStyle w:val="B7DC7497E39D490F8D9253D8087AABF2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DF9B1AD555D458993E97FC1B3492A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01E1D5-2491-43B9-AB1F-319BA89D82CF}"/>
      </w:docPartPr>
      <w:docPartBody>
        <w:p w:rsidR="003A0939" w:rsidRDefault="003A0939" w:rsidP="003A0939">
          <w:pPr>
            <w:pStyle w:val="2DF9B1AD555D458993E97FC1B3492A3A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F93EF04BA82C4B49A9DEF6B4ABFBE8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4795C3-46C6-4190-95DE-7618DD46C2FE}"/>
      </w:docPartPr>
      <w:docPartBody>
        <w:p w:rsidR="003A0939" w:rsidRDefault="003A0939" w:rsidP="003A0939">
          <w:pPr>
            <w:pStyle w:val="F93EF04BA82C4B49A9DEF6B4ABFBE807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279C06485F24E6DBDA3EF3F154757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B6A05A-CE85-491D-9146-476232373C5E}"/>
      </w:docPartPr>
      <w:docPartBody>
        <w:p w:rsidR="003A0939" w:rsidRDefault="003A0939" w:rsidP="003A0939">
          <w:pPr>
            <w:pStyle w:val="E279C06485F24E6DBDA3EF3F154757E1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3A27E92C9E454D82869A8826D6DC02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DAED95-A194-4CDA-BE4F-3121FAF3FCF1}"/>
      </w:docPartPr>
      <w:docPartBody>
        <w:p w:rsidR="003A0939" w:rsidRDefault="003A0939" w:rsidP="003A0939">
          <w:pPr>
            <w:pStyle w:val="3A27E92C9E454D82869A8826D6DC0281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04AE8468E4F3455BB92ADE7725EDC1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BBADDA-853B-4FD8-9213-43406474131F}"/>
      </w:docPartPr>
      <w:docPartBody>
        <w:p w:rsidR="003A0939" w:rsidRDefault="003A0939" w:rsidP="003A0939">
          <w:pPr>
            <w:pStyle w:val="04AE8468E4F3455BB92ADE7725EDC133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F0D48AA47F2040958C60ED4F260849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4FFDB0-7AD0-4FB8-915F-DC86211BB79D}"/>
      </w:docPartPr>
      <w:docPartBody>
        <w:p w:rsidR="003A0939" w:rsidRDefault="003A0939" w:rsidP="003A0939">
          <w:pPr>
            <w:pStyle w:val="F0D48AA47F2040958C60ED4F26084924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0FFEEC6380294BB0A7D5F40B67149B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B10801-AA19-422E-984B-B3DC36C7A8B2}"/>
      </w:docPartPr>
      <w:docPartBody>
        <w:p w:rsidR="003A0939" w:rsidRDefault="003A0939" w:rsidP="003A0939">
          <w:pPr>
            <w:pStyle w:val="0FFEEC6380294BB0A7D5F40B67149BC8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918F7CEDFFA1407B80E8CAFE93D5B8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4D369C-3BD8-4E13-A352-F418B10D6453}"/>
      </w:docPartPr>
      <w:docPartBody>
        <w:p w:rsidR="003A0939" w:rsidRDefault="003A0939" w:rsidP="003A0939">
          <w:pPr>
            <w:pStyle w:val="918F7CEDFFA1407B80E8CAFE93D5B85D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0CB3C9911CB49E28C7F992DD9DC0F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20F7FA-B8F4-40E7-9BCD-35F71155FF77}"/>
      </w:docPartPr>
      <w:docPartBody>
        <w:p w:rsidR="003A0939" w:rsidRDefault="003A0939" w:rsidP="003A0939">
          <w:pPr>
            <w:pStyle w:val="20CB3C9911CB49E28C7F992DD9DC0F1A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4B1E91AB57AB4E5EB0DFB52F1AE35C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29315C-5BF8-49CD-8209-EC01539A758A}"/>
      </w:docPartPr>
      <w:docPartBody>
        <w:p w:rsidR="003A0939" w:rsidRDefault="003A0939" w:rsidP="003A0939">
          <w:pPr>
            <w:pStyle w:val="4B1E91AB57AB4E5EB0DFB52F1AE35C7E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5D010538DBB4D39A9CE85690B2A79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EFC321-A760-4D40-891F-90FD103FCB1D}"/>
      </w:docPartPr>
      <w:docPartBody>
        <w:p w:rsidR="003A0939" w:rsidRDefault="003A0939" w:rsidP="003A0939">
          <w:pPr>
            <w:pStyle w:val="15D010538DBB4D39A9CE85690B2A7915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51B17D4D6F834E769DC015D8AC722F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48967E-043A-404B-B0F8-2BF545D5C5AC}"/>
      </w:docPartPr>
      <w:docPartBody>
        <w:p w:rsidR="003A0939" w:rsidRDefault="003A0939" w:rsidP="003A0939">
          <w:pPr>
            <w:pStyle w:val="51B17D4D6F834E769DC015D8AC722FD7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D5C0479B09544C4CA76ADDAF8738E5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62984F-9177-4B02-B756-4C766E61DBB8}"/>
      </w:docPartPr>
      <w:docPartBody>
        <w:p w:rsidR="003A0939" w:rsidRDefault="003A0939" w:rsidP="003A0939">
          <w:pPr>
            <w:pStyle w:val="D5C0479B09544C4CA76ADDAF8738E5A0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8A1D17E69DBD499A834ECFC383DF4A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A65A42-9729-4635-98F3-14874A60AF67}"/>
      </w:docPartPr>
      <w:docPartBody>
        <w:p w:rsidR="003A0939" w:rsidRDefault="003A0939" w:rsidP="003A0939">
          <w:pPr>
            <w:pStyle w:val="8A1D17E69DBD499A834ECFC383DF4A4A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2E92889595B4923A53EC1A2CFE9E7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9DB0A6-FF56-4102-A176-76EB69B08FFB}"/>
      </w:docPartPr>
      <w:docPartBody>
        <w:p w:rsidR="003A0939" w:rsidRDefault="003A0939" w:rsidP="003A0939">
          <w:pPr>
            <w:pStyle w:val="12E92889595B4923A53EC1A2CFE9E730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00AA21D665043768D80071970432B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1231DB-679E-4CEA-BBE4-7383F45F58A0}"/>
      </w:docPartPr>
      <w:docPartBody>
        <w:p w:rsidR="003A0939" w:rsidRDefault="003A0939" w:rsidP="003A0939">
          <w:pPr>
            <w:pStyle w:val="200AA21D665043768D80071970432B8B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6DB734B3BE4421B2670CFF93C3D2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CDB29C-A513-4728-AFCD-F6C7E215EF1F}"/>
      </w:docPartPr>
      <w:docPartBody>
        <w:p w:rsidR="003A0939" w:rsidRDefault="003A0939" w:rsidP="003A0939">
          <w:pPr>
            <w:pStyle w:val="E46DB734B3BE4421B2670CFF93C3D22C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8D11F1C10D4642F4B786CD1BE9DFEC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044A88-822F-4106-A183-03B25C3A7B32}"/>
      </w:docPartPr>
      <w:docPartBody>
        <w:p w:rsidR="003A0939" w:rsidRDefault="003A0939" w:rsidP="003A0939">
          <w:pPr>
            <w:pStyle w:val="8D11F1C10D4642F4B786CD1BE9DFECDA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3AC2FD71E03497CAB88FEF485DFD2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D7635B-459E-4880-8FE2-1A4F7951D475}"/>
      </w:docPartPr>
      <w:docPartBody>
        <w:p w:rsidR="003A0939" w:rsidRDefault="003A0939" w:rsidP="003A0939">
          <w:pPr>
            <w:pStyle w:val="E3AC2FD71E03497CAB88FEF485DFD230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83E01E10A9A446CE85855A496E421F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E75E1A-56C6-4BA1-9634-4750651C004E}"/>
      </w:docPartPr>
      <w:docPartBody>
        <w:p w:rsidR="003A0939" w:rsidRDefault="003A0939" w:rsidP="003A0939">
          <w:pPr>
            <w:pStyle w:val="83E01E10A9A446CE85855A496E421F41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B83322D82654810812E04396DE316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77E763-77DF-4FD5-AE6E-08066A5F26E1}"/>
      </w:docPartPr>
      <w:docPartBody>
        <w:p w:rsidR="003A0939" w:rsidRDefault="003A0939" w:rsidP="003A0939">
          <w:pPr>
            <w:pStyle w:val="BB83322D82654810812E04396DE316BC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6FECF98C5AF445E9EF4B557D633F0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7CE2C3-3F2C-4CCC-BB43-D7AB1CC94F07}"/>
      </w:docPartPr>
      <w:docPartBody>
        <w:p w:rsidR="003A0939" w:rsidRDefault="003A0939" w:rsidP="003A0939">
          <w:pPr>
            <w:pStyle w:val="E6FECF98C5AF445E9EF4B557D633F052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F548B8CD18804F4BA8341D9D808572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8D139E-47E5-44B2-8593-A03419D04C89}"/>
      </w:docPartPr>
      <w:docPartBody>
        <w:p w:rsidR="003A0939" w:rsidRDefault="003A0939" w:rsidP="003A0939">
          <w:pPr>
            <w:pStyle w:val="F548B8CD18804F4BA8341D9D80857222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2ECFC48F0384F0D8BF23857B562C4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D18A81-1280-4C06-A1D7-0E07478C6F28}"/>
      </w:docPartPr>
      <w:docPartBody>
        <w:p w:rsidR="003A0939" w:rsidRDefault="003A0939" w:rsidP="003A0939">
          <w:pPr>
            <w:pStyle w:val="E2ECFC48F0384F0D8BF23857B562C4E1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A59ECAE3F0548C283D6467ABF52D4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3FB936-52B1-405A-9524-3D55C531593A}"/>
      </w:docPartPr>
      <w:docPartBody>
        <w:p w:rsidR="003A0939" w:rsidRDefault="003A0939" w:rsidP="003A0939">
          <w:pPr>
            <w:pStyle w:val="BA59ECAE3F0548C283D6467ABF52D491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6AEFD0220C449D5AFF8E2B4C9D485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303E3D-FF07-47DA-AB44-95BF2E43D687}"/>
      </w:docPartPr>
      <w:docPartBody>
        <w:p w:rsidR="003A0939" w:rsidRDefault="003A0939" w:rsidP="003A0939">
          <w:pPr>
            <w:pStyle w:val="16AEFD0220C449D5AFF8E2B4C9D4859E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08DCD891C24356A7EEC2643BF376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2B59C5-A397-4800-AF2F-750723E42087}"/>
      </w:docPartPr>
      <w:docPartBody>
        <w:p w:rsidR="003A0939" w:rsidRDefault="003A0939" w:rsidP="003A0939">
          <w:pPr>
            <w:pStyle w:val="5908DCD891C24356A7EEC2643BF37687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41DA66B39D6243EA897597B884C90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C3095D-8280-4145-A1D3-1807BACB3D20}"/>
      </w:docPartPr>
      <w:docPartBody>
        <w:p w:rsidR="003A0939" w:rsidRDefault="003A0939" w:rsidP="003A0939">
          <w:pPr>
            <w:pStyle w:val="41DA66B39D6243EA897597B884C90D98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9393B7DC19CF4A55A83F56CD7327C2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C0AEEF-F669-4E96-92CF-4B6362EE1745}"/>
      </w:docPartPr>
      <w:docPartBody>
        <w:p w:rsidR="003A0939" w:rsidRDefault="003A0939" w:rsidP="003A0939">
          <w:pPr>
            <w:pStyle w:val="9393B7DC19CF4A55A83F56CD7327C24A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3312FFE7014F659C9B24B577187C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8E82DE-0D82-4EF9-AB65-C3D0BB05613A}"/>
      </w:docPartPr>
      <w:docPartBody>
        <w:p w:rsidR="003A0939" w:rsidRDefault="003A0939" w:rsidP="003A0939">
          <w:pPr>
            <w:pStyle w:val="623312FFE7014F659C9B24B577187C80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4E3FA20C01264978AFC5FB44F3365E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FB86D4-2806-492B-BED0-DE8B2CDD6543}"/>
      </w:docPartPr>
      <w:docPartBody>
        <w:p w:rsidR="003A0939" w:rsidRDefault="003A0939" w:rsidP="003A0939">
          <w:pPr>
            <w:pStyle w:val="4E3FA20C01264978AFC5FB44F3365EFC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6A9A09E40BC9420287DAA55B5F7C6F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765996-697D-4192-BB74-0BD3E7144FB7}"/>
      </w:docPartPr>
      <w:docPartBody>
        <w:p w:rsidR="003A0939" w:rsidRDefault="003A0939" w:rsidP="003A0939">
          <w:pPr>
            <w:pStyle w:val="6A9A09E40BC9420287DAA55B5F7C6F7E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25AEA071D4B4BB7A496F7F536C0C5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D8825B-185A-4F79-9415-494499A1444B}"/>
      </w:docPartPr>
      <w:docPartBody>
        <w:p w:rsidR="003A0939" w:rsidRDefault="003A0939" w:rsidP="003A0939">
          <w:pPr>
            <w:pStyle w:val="B25AEA071D4B4BB7A496F7F536C0C5D2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B84E4655B3E431B80A432F22ECDFC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C92BF9-C8FB-4080-A88C-A3960CDE43E9}"/>
      </w:docPartPr>
      <w:docPartBody>
        <w:p w:rsidR="003A0939" w:rsidRDefault="003A0939" w:rsidP="003A0939">
          <w:pPr>
            <w:pStyle w:val="1B84E4655B3E431B80A432F22ECDFCBF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7A1EA85F6A24EDE895406F5917C49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BEB056-89DF-48D0-B200-5B756AF1D1F3}"/>
      </w:docPartPr>
      <w:docPartBody>
        <w:p w:rsidR="003A0939" w:rsidRDefault="003A0939" w:rsidP="003A0939">
          <w:pPr>
            <w:pStyle w:val="77A1EA85F6A24EDE895406F5917C49B1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3D8113C9504469FB6AA55AA1B46C4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0D22B4-3B5C-49A0-879D-295BF9BF526E}"/>
      </w:docPartPr>
      <w:docPartBody>
        <w:p w:rsidR="003A0939" w:rsidRDefault="003A0939" w:rsidP="003A0939">
          <w:pPr>
            <w:pStyle w:val="B3D8113C9504469FB6AA55AA1B46C410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405CA859935C4D639F4F3222FE0D5B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9D5975-003C-4C3C-B097-F870ED9C83FA}"/>
      </w:docPartPr>
      <w:docPartBody>
        <w:p w:rsidR="003A0939" w:rsidRDefault="003A0939" w:rsidP="003A0939">
          <w:pPr>
            <w:pStyle w:val="405CA859935C4D639F4F3222FE0D5B15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1358AA1C0F045198560FE7A5EFC6C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006CA7-0CE4-4149-8F66-E15EFCAFECAC}"/>
      </w:docPartPr>
      <w:docPartBody>
        <w:p w:rsidR="003A0939" w:rsidRDefault="003A0939" w:rsidP="003A0939">
          <w:pPr>
            <w:pStyle w:val="71358AA1C0F045198560FE7A5EFC6C10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869579D9745640C7A15A85DF68EBF5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9D7CD0-033B-4CB8-9734-B8388C49F8B5}"/>
      </w:docPartPr>
      <w:docPartBody>
        <w:p w:rsidR="003A0939" w:rsidRDefault="003A0939" w:rsidP="003A0939">
          <w:pPr>
            <w:pStyle w:val="869579D9745640C7A15A85DF68EBF5FC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A8EFDCA6481A4273AEE7600A171666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3C70E5-4821-46A2-923E-3129D173F0BF}"/>
      </w:docPartPr>
      <w:docPartBody>
        <w:p w:rsidR="003A0939" w:rsidRDefault="003A0939" w:rsidP="003A0939">
          <w:pPr>
            <w:pStyle w:val="A8EFDCA6481A4273AEE7600A17166689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8014DF7748641E395CA357F7C03E0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AE6FDF-23F0-4AE5-A82F-36BAE3C02F07}"/>
      </w:docPartPr>
      <w:docPartBody>
        <w:p w:rsidR="003A0939" w:rsidRDefault="003A0939" w:rsidP="003A0939">
          <w:pPr>
            <w:pStyle w:val="18014DF7748641E395CA357F7C03E0FB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010AB72A34C44D8E8B688A14F0936C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0EA135-DD20-466E-9EAF-46B6ADF5DA45}"/>
      </w:docPartPr>
      <w:docPartBody>
        <w:p w:rsidR="003A0939" w:rsidRDefault="003A0939" w:rsidP="003A0939">
          <w:pPr>
            <w:pStyle w:val="010AB72A34C44D8E8B688A14F0936CDF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B023F4A46B2424CB020DBF8C2949A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DBDACE-051F-4415-9422-B0B950166148}"/>
      </w:docPartPr>
      <w:docPartBody>
        <w:p w:rsidR="003A0939" w:rsidRDefault="003A0939" w:rsidP="003A0939">
          <w:pPr>
            <w:pStyle w:val="2B023F4A46B2424CB020DBF8C2949A63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0B052CAD7CF54511B5F5F376261320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04D935-B7EC-47ED-BBE2-563140D080B5}"/>
      </w:docPartPr>
      <w:docPartBody>
        <w:p w:rsidR="003A0939" w:rsidRDefault="003A0939" w:rsidP="003A0939">
          <w:pPr>
            <w:pStyle w:val="0B052CAD7CF54511B5F5F376261320FC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52033B8AC9C4E259AAC171901249E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90A189-A627-48C9-86C3-C9116DCF6C3A}"/>
      </w:docPartPr>
      <w:docPartBody>
        <w:p w:rsidR="003A0939" w:rsidRDefault="003A0939" w:rsidP="003A0939">
          <w:pPr>
            <w:pStyle w:val="252033B8AC9C4E259AAC171901249E93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461EF9BB70843AC8E29424C177D8B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036873-C22A-40BC-AC08-A501365217D9}"/>
      </w:docPartPr>
      <w:docPartBody>
        <w:p w:rsidR="003A0939" w:rsidRDefault="003A0939" w:rsidP="003A0939">
          <w:pPr>
            <w:pStyle w:val="1461EF9BB70843AC8E29424C177D8BDB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F89C94592542A2B5ED289CAF2609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A8E1DD-ED37-4C4F-9954-2E2A229B12A3}"/>
      </w:docPartPr>
      <w:docPartBody>
        <w:p w:rsidR="003A0939" w:rsidRDefault="003A0939" w:rsidP="003A0939">
          <w:pPr>
            <w:pStyle w:val="4FF89C94592542A2B5ED289CAF26094E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F5CBEF7DFB524880A2CA3E8AA60DA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C419EF-DD69-4FEE-8366-49A2B332F05F}"/>
      </w:docPartPr>
      <w:docPartBody>
        <w:p w:rsidR="003A0939" w:rsidRDefault="003A0939" w:rsidP="003A0939">
          <w:pPr>
            <w:pStyle w:val="F5CBEF7DFB524880A2CA3E8AA60DA672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016C9A999BD4614AF8EDD7E314E76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13B51D-2280-4126-8F67-216207B50BEA}"/>
      </w:docPartPr>
      <w:docPartBody>
        <w:p w:rsidR="003A0939" w:rsidRDefault="003A0939" w:rsidP="003A0939">
          <w:pPr>
            <w:pStyle w:val="B016C9A999BD4614AF8EDD7E314E76B3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9256A8C4F1442A1985CAA335CA881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00151D-7916-4477-9884-A65055C73266}"/>
      </w:docPartPr>
      <w:docPartBody>
        <w:p w:rsidR="003A0939" w:rsidRDefault="003A0939" w:rsidP="003A0939">
          <w:pPr>
            <w:pStyle w:val="E9256A8C4F1442A1985CAA335CA8817A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4532BE3A7F2E41E7823D878C2F2D7C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D05023-A595-4EAD-88D4-0752515ADA61}"/>
      </w:docPartPr>
      <w:docPartBody>
        <w:p w:rsidR="003A0939" w:rsidRDefault="003A0939" w:rsidP="003A0939">
          <w:pPr>
            <w:pStyle w:val="4532BE3A7F2E41E7823D878C2F2D7CD3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4E09AED9B1704FADBE1299F976FFB4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484773-38C5-4259-B018-ECFDDC452917}"/>
      </w:docPartPr>
      <w:docPartBody>
        <w:p w:rsidR="003A0939" w:rsidRDefault="003A0939" w:rsidP="003A0939">
          <w:pPr>
            <w:pStyle w:val="4E09AED9B1704FADBE1299F976FFB43C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FBA679F993F74ADDAFEEC9C606C092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283784-186B-4277-AE3D-E8E76A55801C}"/>
      </w:docPartPr>
      <w:docPartBody>
        <w:p w:rsidR="003A0939" w:rsidRDefault="003A0939" w:rsidP="003A0939">
          <w:pPr>
            <w:pStyle w:val="FBA679F993F74ADDAFEEC9C606C09259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875CC339E47042B9A84CBB83A92AC3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1973E6-0955-468B-8535-0F75B298B97C}"/>
      </w:docPartPr>
      <w:docPartBody>
        <w:p w:rsidR="003A0939" w:rsidRDefault="003A0939" w:rsidP="003A0939">
          <w:pPr>
            <w:pStyle w:val="875CC339E47042B9A84CBB83A92AC372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BCD9C1AB8BB467692CD664AEB941C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FE3447-8CEA-412A-9F21-A6E56DC92D16}"/>
      </w:docPartPr>
      <w:docPartBody>
        <w:p w:rsidR="003A0939" w:rsidRDefault="003A0939" w:rsidP="003A0939">
          <w:pPr>
            <w:pStyle w:val="EBCD9C1AB8BB467692CD664AEB941C51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0B4894F555564543A63ADD9A629BCD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DC885D-740E-4721-A3CF-0C6CA01424A3}"/>
      </w:docPartPr>
      <w:docPartBody>
        <w:p w:rsidR="003A0939" w:rsidRDefault="003A0939" w:rsidP="003A0939">
          <w:pPr>
            <w:pStyle w:val="0B4894F555564543A63ADD9A629BCD7B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5F9D92F2216A4C70818594EE16AE4F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1576DE-A0E3-405C-8F13-F6F716717A82}"/>
      </w:docPartPr>
      <w:docPartBody>
        <w:p w:rsidR="003A0939" w:rsidRDefault="003A0939" w:rsidP="003A0939">
          <w:pPr>
            <w:pStyle w:val="5F9D92F2216A4C70818594EE16AE4F1B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A6BFDCE90B947B0B0A4103343CF0B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9CFB61-9BE3-44F5-8966-A2464874ADA8}"/>
      </w:docPartPr>
      <w:docPartBody>
        <w:p w:rsidR="003A0939" w:rsidRDefault="003A0939" w:rsidP="003A0939">
          <w:pPr>
            <w:pStyle w:val="7A6BFDCE90B947B0B0A4103343CF0B8C"/>
          </w:pPr>
          <w:r w:rsidRPr="008E75EB">
            <w:rPr>
              <w:rStyle w:val="a3"/>
            </w:rPr>
            <w:t>アイテムを選択してください。</w:t>
          </w:r>
        </w:p>
      </w:docPartBody>
    </w:docPart>
    <w:docPart>
      <w:docPartPr>
        <w:name w:val="65D02A1FD65547DB850BDB3C1C377A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ECBF7C-9307-4F73-8618-118D7C37399E}"/>
      </w:docPartPr>
      <w:docPartBody>
        <w:p w:rsidR="003A0939" w:rsidRDefault="003A0939" w:rsidP="003A0939">
          <w:pPr>
            <w:pStyle w:val="65D02A1FD65547DB850BDB3C1C377A09"/>
          </w:pPr>
          <w:r w:rsidRPr="008E75E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39"/>
    <w:rsid w:val="00270386"/>
    <w:rsid w:val="003A0939"/>
    <w:rsid w:val="007B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0939"/>
    <w:rPr>
      <w:color w:val="808080"/>
    </w:rPr>
  </w:style>
  <w:style w:type="paragraph" w:customStyle="1" w:styleId="5EDED66941E24A4D99975C3E940D5A89">
    <w:name w:val="5EDED66941E24A4D99975C3E940D5A89"/>
    <w:rsid w:val="003A0939"/>
    <w:pPr>
      <w:widowControl w:val="0"/>
      <w:jc w:val="both"/>
    </w:pPr>
  </w:style>
  <w:style w:type="paragraph" w:customStyle="1" w:styleId="EEF9C59781E246549A00831E9FD1DE5B">
    <w:name w:val="EEF9C59781E246549A00831E9FD1DE5B"/>
    <w:rsid w:val="003A0939"/>
    <w:pPr>
      <w:widowControl w:val="0"/>
      <w:jc w:val="both"/>
    </w:pPr>
  </w:style>
  <w:style w:type="paragraph" w:customStyle="1" w:styleId="E9BAC293889E4494A751357FE50100D0">
    <w:name w:val="E9BAC293889E4494A751357FE50100D0"/>
    <w:rsid w:val="003A0939"/>
    <w:pPr>
      <w:widowControl w:val="0"/>
      <w:jc w:val="both"/>
    </w:pPr>
  </w:style>
  <w:style w:type="paragraph" w:customStyle="1" w:styleId="4D0E7AEE2FF8478CA2728860596D7349">
    <w:name w:val="4D0E7AEE2FF8478CA2728860596D7349"/>
    <w:rsid w:val="003A0939"/>
    <w:pPr>
      <w:widowControl w:val="0"/>
      <w:jc w:val="both"/>
    </w:pPr>
  </w:style>
  <w:style w:type="paragraph" w:customStyle="1" w:styleId="CE2EFC511B4B44D0865E85F67C1CFD54">
    <w:name w:val="CE2EFC511B4B44D0865E85F67C1CFD54"/>
    <w:rsid w:val="003A0939"/>
    <w:pPr>
      <w:widowControl w:val="0"/>
      <w:jc w:val="both"/>
    </w:pPr>
  </w:style>
  <w:style w:type="paragraph" w:customStyle="1" w:styleId="E9A8835415624BE8A422FC6D51773FCB">
    <w:name w:val="E9A8835415624BE8A422FC6D51773FCB"/>
    <w:rsid w:val="003A0939"/>
    <w:pPr>
      <w:widowControl w:val="0"/>
      <w:jc w:val="both"/>
    </w:pPr>
  </w:style>
  <w:style w:type="paragraph" w:customStyle="1" w:styleId="E34E263EA7AB46D0AF8CE42BF14A6407">
    <w:name w:val="E34E263EA7AB46D0AF8CE42BF14A6407"/>
    <w:rsid w:val="003A0939"/>
    <w:pPr>
      <w:widowControl w:val="0"/>
      <w:jc w:val="both"/>
    </w:pPr>
  </w:style>
  <w:style w:type="paragraph" w:customStyle="1" w:styleId="A9D51EB9A9C6484CA396BC426695DF5B">
    <w:name w:val="A9D51EB9A9C6484CA396BC426695DF5B"/>
    <w:rsid w:val="003A0939"/>
    <w:pPr>
      <w:widowControl w:val="0"/>
      <w:jc w:val="both"/>
    </w:pPr>
  </w:style>
  <w:style w:type="paragraph" w:customStyle="1" w:styleId="B61232A6D3594A839136116EADEC7CB6">
    <w:name w:val="B61232A6D3594A839136116EADEC7CB6"/>
    <w:rsid w:val="003A0939"/>
    <w:pPr>
      <w:widowControl w:val="0"/>
      <w:jc w:val="both"/>
    </w:pPr>
  </w:style>
  <w:style w:type="paragraph" w:customStyle="1" w:styleId="16CD940231AC497B935734181171B126">
    <w:name w:val="16CD940231AC497B935734181171B126"/>
    <w:rsid w:val="003A0939"/>
    <w:pPr>
      <w:widowControl w:val="0"/>
      <w:jc w:val="both"/>
    </w:pPr>
  </w:style>
  <w:style w:type="paragraph" w:customStyle="1" w:styleId="28B2850D909D4893AA7358700C49547D">
    <w:name w:val="28B2850D909D4893AA7358700C49547D"/>
    <w:rsid w:val="003A0939"/>
    <w:pPr>
      <w:widowControl w:val="0"/>
      <w:jc w:val="both"/>
    </w:pPr>
  </w:style>
  <w:style w:type="paragraph" w:customStyle="1" w:styleId="0EFF136E5D234693B1C3010451B56E57">
    <w:name w:val="0EFF136E5D234693B1C3010451B56E57"/>
    <w:rsid w:val="003A0939"/>
    <w:pPr>
      <w:widowControl w:val="0"/>
      <w:jc w:val="both"/>
    </w:pPr>
  </w:style>
  <w:style w:type="paragraph" w:customStyle="1" w:styleId="43C1DA44F0EF46A78F7DFB03AF42FB2F">
    <w:name w:val="43C1DA44F0EF46A78F7DFB03AF42FB2F"/>
    <w:rsid w:val="003A0939"/>
    <w:pPr>
      <w:widowControl w:val="0"/>
      <w:jc w:val="both"/>
    </w:pPr>
  </w:style>
  <w:style w:type="paragraph" w:customStyle="1" w:styleId="145E8169A8EF4527B3D4B038A25DFFB7">
    <w:name w:val="145E8169A8EF4527B3D4B038A25DFFB7"/>
    <w:rsid w:val="003A0939"/>
    <w:pPr>
      <w:widowControl w:val="0"/>
      <w:jc w:val="both"/>
    </w:pPr>
  </w:style>
  <w:style w:type="paragraph" w:customStyle="1" w:styleId="318B07DD94654F0F83EDE47E1C2D4269">
    <w:name w:val="318B07DD94654F0F83EDE47E1C2D4269"/>
    <w:rsid w:val="003A0939"/>
    <w:pPr>
      <w:widowControl w:val="0"/>
      <w:jc w:val="both"/>
    </w:pPr>
  </w:style>
  <w:style w:type="paragraph" w:customStyle="1" w:styleId="B338A606BFC94F8296E19A23C8FB732C">
    <w:name w:val="B338A606BFC94F8296E19A23C8FB732C"/>
    <w:rsid w:val="003A0939"/>
    <w:pPr>
      <w:widowControl w:val="0"/>
      <w:jc w:val="both"/>
    </w:pPr>
  </w:style>
  <w:style w:type="paragraph" w:customStyle="1" w:styleId="922E00AF332F45D1A6EE268BE729535C">
    <w:name w:val="922E00AF332F45D1A6EE268BE729535C"/>
    <w:rsid w:val="003A0939"/>
    <w:pPr>
      <w:widowControl w:val="0"/>
      <w:jc w:val="both"/>
    </w:pPr>
  </w:style>
  <w:style w:type="paragraph" w:customStyle="1" w:styleId="D5FD84B8AB634E148662DE49460A3D1F">
    <w:name w:val="D5FD84B8AB634E148662DE49460A3D1F"/>
    <w:rsid w:val="003A0939"/>
    <w:pPr>
      <w:widowControl w:val="0"/>
      <w:jc w:val="both"/>
    </w:pPr>
  </w:style>
  <w:style w:type="paragraph" w:customStyle="1" w:styleId="C3651F6A0BEB49288194C560BAE7268A">
    <w:name w:val="C3651F6A0BEB49288194C560BAE7268A"/>
    <w:rsid w:val="003A0939"/>
    <w:pPr>
      <w:widowControl w:val="0"/>
      <w:jc w:val="both"/>
    </w:pPr>
  </w:style>
  <w:style w:type="paragraph" w:customStyle="1" w:styleId="F69CAE78E8FD46129DF02320049E5D45">
    <w:name w:val="F69CAE78E8FD46129DF02320049E5D45"/>
    <w:rsid w:val="003A0939"/>
    <w:pPr>
      <w:widowControl w:val="0"/>
      <w:jc w:val="both"/>
    </w:pPr>
  </w:style>
  <w:style w:type="paragraph" w:customStyle="1" w:styleId="170D4561EE9547C8A5598AF95B671AD5">
    <w:name w:val="170D4561EE9547C8A5598AF95B671AD5"/>
    <w:rsid w:val="003A0939"/>
    <w:pPr>
      <w:widowControl w:val="0"/>
      <w:jc w:val="both"/>
    </w:pPr>
  </w:style>
  <w:style w:type="paragraph" w:customStyle="1" w:styleId="38DC3CA399D84C75B179FA5FDE03C1A3">
    <w:name w:val="38DC3CA399D84C75B179FA5FDE03C1A3"/>
    <w:rsid w:val="003A0939"/>
    <w:pPr>
      <w:widowControl w:val="0"/>
      <w:jc w:val="both"/>
    </w:pPr>
  </w:style>
  <w:style w:type="paragraph" w:customStyle="1" w:styleId="68366058FED24DCAA87BCB59663E0846">
    <w:name w:val="68366058FED24DCAA87BCB59663E0846"/>
    <w:rsid w:val="003A0939"/>
    <w:pPr>
      <w:widowControl w:val="0"/>
      <w:jc w:val="both"/>
    </w:pPr>
  </w:style>
  <w:style w:type="paragraph" w:customStyle="1" w:styleId="125306CBA43047D99722A2F1889F984B">
    <w:name w:val="125306CBA43047D99722A2F1889F984B"/>
    <w:rsid w:val="003A0939"/>
    <w:pPr>
      <w:widowControl w:val="0"/>
      <w:jc w:val="both"/>
    </w:pPr>
  </w:style>
  <w:style w:type="paragraph" w:customStyle="1" w:styleId="EF78D33EAE7E4AA9AEF070748BD8B194">
    <w:name w:val="EF78D33EAE7E4AA9AEF070748BD8B194"/>
    <w:rsid w:val="003A0939"/>
    <w:pPr>
      <w:widowControl w:val="0"/>
      <w:jc w:val="both"/>
    </w:pPr>
  </w:style>
  <w:style w:type="paragraph" w:customStyle="1" w:styleId="59A099196B4B4DEC827826579A501A43">
    <w:name w:val="59A099196B4B4DEC827826579A501A43"/>
    <w:rsid w:val="003A0939"/>
    <w:pPr>
      <w:widowControl w:val="0"/>
      <w:jc w:val="both"/>
    </w:pPr>
  </w:style>
  <w:style w:type="paragraph" w:customStyle="1" w:styleId="C715B9EAAF2D4158B368A856A485C012">
    <w:name w:val="C715B9EAAF2D4158B368A856A485C012"/>
    <w:rsid w:val="003A0939"/>
    <w:pPr>
      <w:widowControl w:val="0"/>
      <w:jc w:val="both"/>
    </w:pPr>
  </w:style>
  <w:style w:type="paragraph" w:customStyle="1" w:styleId="84F0EE8DDB4A43ACBCF2AD1CF3057FC0">
    <w:name w:val="84F0EE8DDB4A43ACBCF2AD1CF3057FC0"/>
    <w:rsid w:val="003A0939"/>
    <w:pPr>
      <w:widowControl w:val="0"/>
      <w:jc w:val="both"/>
    </w:pPr>
  </w:style>
  <w:style w:type="paragraph" w:customStyle="1" w:styleId="593124539D114FFEBE0B1850F94B89E6">
    <w:name w:val="593124539D114FFEBE0B1850F94B89E6"/>
    <w:rsid w:val="003A0939"/>
    <w:pPr>
      <w:widowControl w:val="0"/>
      <w:jc w:val="both"/>
    </w:pPr>
  </w:style>
  <w:style w:type="paragraph" w:customStyle="1" w:styleId="3C2C790272CB4360A7798DBF65D3E4A3">
    <w:name w:val="3C2C790272CB4360A7798DBF65D3E4A3"/>
    <w:rsid w:val="003A0939"/>
    <w:pPr>
      <w:widowControl w:val="0"/>
      <w:jc w:val="both"/>
    </w:pPr>
  </w:style>
  <w:style w:type="paragraph" w:customStyle="1" w:styleId="BDE12C1276F4412091AE352584A455DD">
    <w:name w:val="BDE12C1276F4412091AE352584A455DD"/>
    <w:rsid w:val="003A0939"/>
    <w:pPr>
      <w:widowControl w:val="0"/>
      <w:jc w:val="both"/>
    </w:pPr>
  </w:style>
  <w:style w:type="paragraph" w:customStyle="1" w:styleId="BC3FA89DF99F48268F5882C92378A765">
    <w:name w:val="BC3FA89DF99F48268F5882C92378A765"/>
    <w:rsid w:val="003A0939"/>
    <w:pPr>
      <w:widowControl w:val="0"/>
      <w:jc w:val="both"/>
    </w:pPr>
  </w:style>
  <w:style w:type="paragraph" w:customStyle="1" w:styleId="F37D7C0104844556ADFF96C0802D98F8">
    <w:name w:val="F37D7C0104844556ADFF96C0802D98F8"/>
    <w:rsid w:val="003A0939"/>
    <w:pPr>
      <w:widowControl w:val="0"/>
      <w:jc w:val="both"/>
    </w:pPr>
  </w:style>
  <w:style w:type="paragraph" w:customStyle="1" w:styleId="1C8ADD27FE2A47FC9E9D3B289FD3B8B9">
    <w:name w:val="1C8ADD27FE2A47FC9E9D3B289FD3B8B9"/>
    <w:rsid w:val="003A0939"/>
    <w:pPr>
      <w:widowControl w:val="0"/>
      <w:jc w:val="both"/>
    </w:pPr>
  </w:style>
  <w:style w:type="paragraph" w:customStyle="1" w:styleId="A0949C8A449544628B2A3F3C61F29A65">
    <w:name w:val="A0949C8A449544628B2A3F3C61F29A65"/>
    <w:rsid w:val="003A0939"/>
    <w:pPr>
      <w:widowControl w:val="0"/>
      <w:jc w:val="both"/>
    </w:pPr>
  </w:style>
  <w:style w:type="paragraph" w:customStyle="1" w:styleId="468BF56C6BEA4BD39E0B5CA0C0CD1B67">
    <w:name w:val="468BF56C6BEA4BD39E0B5CA0C0CD1B67"/>
    <w:rsid w:val="003A0939"/>
    <w:pPr>
      <w:widowControl w:val="0"/>
      <w:jc w:val="both"/>
    </w:pPr>
  </w:style>
  <w:style w:type="paragraph" w:customStyle="1" w:styleId="47466847123F4554BA12707FA571D9A5">
    <w:name w:val="47466847123F4554BA12707FA571D9A5"/>
    <w:rsid w:val="003A0939"/>
    <w:pPr>
      <w:widowControl w:val="0"/>
      <w:jc w:val="both"/>
    </w:pPr>
  </w:style>
  <w:style w:type="paragraph" w:customStyle="1" w:styleId="B4CAAD755D46438E9C2C9E864F23A9A8">
    <w:name w:val="B4CAAD755D46438E9C2C9E864F23A9A8"/>
    <w:rsid w:val="003A0939"/>
    <w:pPr>
      <w:widowControl w:val="0"/>
      <w:jc w:val="both"/>
    </w:pPr>
  </w:style>
  <w:style w:type="paragraph" w:customStyle="1" w:styleId="8877E52BF151425B88BA087739A2F71D">
    <w:name w:val="8877E52BF151425B88BA087739A2F71D"/>
    <w:rsid w:val="003A0939"/>
    <w:pPr>
      <w:widowControl w:val="0"/>
      <w:jc w:val="both"/>
    </w:pPr>
  </w:style>
  <w:style w:type="paragraph" w:customStyle="1" w:styleId="1327CC970F70496BBA0B272A44A5C5AB">
    <w:name w:val="1327CC970F70496BBA0B272A44A5C5AB"/>
    <w:rsid w:val="003A0939"/>
    <w:pPr>
      <w:widowControl w:val="0"/>
      <w:jc w:val="both"/>
    </w:pPr>
  </w:style>
  <w:style w:type="paragraph" w:customStyle="1" w:styleId="CC1B7C580E2645BAB36416010FE9C9BE">
    <w:name w:val="CC1B7C580E2645BAB36416010FE9C9BE"/>
    <w:rsid w:val="003A0939"/>
    <w:pPr>
      <w:widowControl w:val="0"/>
      <w:jc w:val="both"/>
    </w:pPr>
  </w:style>
  <w:style w:type="paragraph" w:customStyle="1" w:styleId="F07B2DC5571442138221801148250E75">
    <w:name w:val="F07B2DC5571442138221801148250E75"/>
    <w:rsid w:val="003A0939"/>
    <w:pPr>
      <w:widowControl w:val="0"/>
      <w:jc w:val="both"/>
    </w:pPr>
  </w:style>
  <w:style w:type="paragraph" w:customStyle="1" w:styleId="611C8ECC28A64468BC59B4A5C30930CA">
    <w:name w:val="611C8ECC28A64468BC59B4A5C30930CA"/>
    <w:rsid w:val="003A0939"/>
    <w:pPr>
      <w:widowControl w:val="0"/>
      <w:jc w:val="both"/>
    </w:pPr>
  </w:style>
  <w:style w:type="paragraph" w:customStyle="1" w:styleId="2B7A3C0DDEA044BD88D03540FD63B50E">
    <w:name w:val="2B7A3C0DDEA044BD88D03540FD63B50E"/>
    <w:rsid w:val="003A0939"/>
    <w:pPr>
      <w:widowControl w:val="0"/>
      <w:jc w:val="both"/>
    </w:pPr>
  </w:style>
  <w:style w:type="paragraph" w:customStyle="1" w:styleId="62C76056BAFE4D189787223F8A6E624A">
    <w:name w:val="62C76056BAFE4D189787223F8A6E624A"/>
    <w:rsid w:val="003A0939"/>
    <w:pPr>
      <w:widowControl w:val="0"/>
      <w:jc w:val="both"/>
    </w:pPr>
  </w:style>
  <w:style w:type="paragraph" w:customStyle="1" w:styleId="970E580564A54B978FCCDD50DE31D586">
    <w:name w:val="970E580564A54B978FCCDD50DE31D586"/>
    <w:rsid w:val="003A0939"/>
    <w:pPr>
      <w:widowControl w:val="0"/>
      <w:jc w:val="both"/>
    </w:pPr>
  </w:style>
  <w:style w:type="paragraph" w:customStyle="1" w:styleId="B7DC7497E39D490F8D9253D8087AABF2">
    <w:name w:val="B7DC7497E39D490F8D9253D8087AABF2"/>
    <w:rsid w:val="003A0939"/>
    <w:pPr>
      <w:widowControl w:val="0"/>
      <w:jc w:val="both"/>
    </w:pPr>
  </w:style>
  <w:style w:type="paragraph" w:customStyle="1" w:styleId="2DF9B1AD555D458993E97FC1B3492A3A">
    <w:name w:val="2DF9B1AD555D458993E97FC1B3492A3A"/>
    <w:rsid w:val="003A0939"/>
    <w:pPr>
      <w:widowControl w:val="0"/>
      <w:jc w:val="both"/>
    </w:pPr>
  </w:style>
  <w:style w:type="paragraph" w:customStyle="1" w:styleId="F93EF04BA82C4B49A9DEF6B4ABFBE807">
    <w:name w:val="F93EF04BA82C4B49A9DEF6B4ABFBE807"/>
    <w:rsid w:val="003A0939"/>
    <w:pPr>
      <w:widowControl w:val="0"/>
      <w:jc w:val="both"/>
    </w:pPr>
  </w:style>
  <w:style w:type="paragraph" w:customStyle="1" w:styleId="E279C06485F24E6DBDA3EF3F154757E1">
    <w:name w:val="E279C06485F24E6DBDA3EF3F154757E1"/>
    <w:rsid w:val="003A0939"/>
    <w:pPr>
      <w:widowControl w:val="0"/>
      <w:jc w:val="both"/>
    </w:pPr>
  </w:style>
  <w:style w:type="paragraph" w:customStyle="1" w:styleId="3A27E92C9E454D82869A8826D6DC0281">
    <w:name w:val="3A27E92C9E454D82869A8826D6DC0281"/>
    <w:rsid w:val="003A0939"/>
    <w:pPr>
      <w:widowControl w:val="0"/>
      <w:jc w:val="both"/>
    </w:pPr>
  </w:style>
  <w:style w:type="paragraph" w:customStyle="1" w:styleId="04AE8468E4F3455BB92ADE7725EDC133">
    <w:name w:val="04AE8468E4F3455BB92ADE7725EDC133"/>
    <w:rsid w:val="003A0939"/>
    <w:pPr>
      <w:widowControl w:val="0"/>
      <w:jc w:val="both"/>
    </w:pPr>
  </w:style>
  <w:style w:type="paragraph" w:customStyle="1" w:styleId="F0D48AA47F2040958C60ED4F26084924">
    <w:name w:val="F0D48AA47F2040958C60ED4F26084924"/>
    <w:rsid w:val="003A0939"/>
    <w:pPr>
      <w:widowControl w:val="0"/>
      <w:jc w:val="both"/>
    </w:pPr>
  </w:style>
  <w:style w:type="paragraph" w:customStyle="1" w:styleId="0FFEEC6380294BB0A7D5F40B67149BC8">
    <w:name w:val="0FFEEC6380294BB0A7D5F40B67149BC8"/>
    <w:rsid w:val="003A0939"/>
    <w:pPr>
      <w:widowControl w:val="0"/>
      <w:jc w:val="both"/>
    </w:pPr>
  </w:style>
  <w:style w:type="paragraph" w:customStyle="1" w:styleId="918F7CEDFFA1407B80E8CAFE93D5B85D">
    <w:name w:val="918F7CEDFFA1407B80E8CAFE93D5B85D"/>
    <w:rsid w:val="003A0939"/>
    <w:pPr>
      <w:widowControl w:val="0"/>
      <w:jc w:val="both"/>
    </w:pPr>
  </w:style>
  <w:style w:type="paragraph" w:customStyle="1" w:styleId="20CB3C9911CB49E28C7F992DD9DC0F1A">
    <w:name w:val="20CB3C9911CB49E28C7F992DD9DC0F1A"/>
    <w:rsid w:val="003A0939"/>
    <w:pPr>
      <w:widowControl w:val="0"/>
      <w:jc w:val="both"/>
    </w:pPr>
  </w:style>
  <w:style w:type="paragraph" w:customStyle="1" w:styleId="4B1E91AB57AB4E5EB0DFB52F1AE35C7E">
    <w:name w:val="4B1E91AB57AB4E5EB0DFB52F1AE35C7E"/>
    <w:rsid w:val="003A0939"/>
    <w:pPr>
      <w:widowControl w:val="0"/>
      <w:jc w:val="both"/>
    </w:pPr>
  </w:style>
  <w:style w:type="paragraph" w:customStyle="1" w:styleId="15D010538DBB4D39A9CE85690B2A7915">
    <w:name w:val="15D010538DBB4D39A9CE85690B2A7915"/>
    <w:rsid w:val="003A0939"/>
    <w:pPr>
      <w:widowControl w:val="0"/>
      <w:jc w:val="both"/>
    </w:pPr>
  </w:style>
  <w:style w:type="paragraph" w:customStyle="1" w:styleId="51B17D4D6F834E769DC015D8AC722FD7">
    <w:name w:val="51B17D4D6F834E769DC015D8AC722FD7"/>
    <w:rsid w:val="003A0939"/>
    <w:pPr>
      <w:widowControl w:val="0"/>
      <w:jc w:val="both"/>
    </w:pPr>
  </w:style>
  <w:style w:type="paragraph" w:customStyle="1" w:styleId="D5C0479B09544C4CA76ADDAF8738E5A0">
    <w:name w:val="D5C0479B09544C4CA76ADDAF8738E5A0"/>
    <w:rsid w:val="003A0939"/>
    <w:pPr>
      <w:widowControl w:val="0"/>
      <w:jc w:val="both"/>
    </w:pPr>
  </w:style>
  <w:style w:type="paragraph" w:customStyle="1" w:styleId="8A1D17E69DBD499A834ECFC383DF4A4A">
    <w:name w:val="8A1D17E69DBD499A834ECFC383DF4A4A"/>
    <w:rsid w:val="003A0939"/>
    <w:pPr>
      <w:widowControl w:val="0"/>
      <w:jc w:val="both"/>
    </w:pPr>
  </w:style>
  <w:style w:type="paragraph" w:customStyle="1" w:styleId="12E92889595B4923A53EC1A2CFE9E730">
    <w:name w:val="12E92889595B4923A53EC1A2CFE9E730"/>
    <w:rsid w:val="003A0939"/>
    <w:pPr>
      <w:widowControl w:val="0"/>
      <w:jc w:val="both"/>
    </w:pPr>
  </w:style>
  <w:style w:type="paragraph" w:customStyle="1" w:styleId="200AA21D665043768D80071970432B8B">
    <w:name w:val="200AA21D665043768D80071970432B8B"/>
    <w:rsid w:val="003A0939"/>
    <w:pPr>
      <w:widowControl w:val="0"/>
      <w:jc w:val="both"/>
    </w:pPr>
  </w:style>
  <w:style w:type="paragraph" w:customStyle="1" w:styleId="E46DB734B3BE4421B2670CFF93C3D22C">
    <w:name w:val="E46DB734B3BE4421B2670CFF93C3D22C"/>
    <w:rsid w:val="003A0939"/>
    <w:pPr>
      <w:widowControl w:val="0"/>
      <w:jc w:val="both"/>
    </w:pPr>
  </w:style>
  <w:style w:type="paragraph" w:customStyle="1" w:styleId="8D11F1C10D4642F4B786CD1BE9DFECDA">
    <w:name w:val="8D11F1C10D4642F4B786CD1BE9DFECDA"/>
    <w:rsid w:val="003A0939"/>
    <w:pPr>
      <w:widowControl w:val="0"/>
      <w:jc w:val="both"/>
    </w:pPr>
  </w:style>
  <w:style w:type="paragraph" w:customStyle="1" w:styleId="E3AC2FD71E03497CAB88FEF485DFD230">
    <w:name w:val="E3AC2FD71E03497CAB88FEF485DFD230"/>
    <w:rsid w:val="003A0939"/>
    <w:pPr>
      <w:widowControl w:val="0"/>
      <w:jc w:val="both"/>
    </w:pPr>
  </w:style>
  <w:style w:type="paragraph" w:customStyle="1" w:styleId="83E01E10A9A446CE85855A496E421F41">
    <w:name w:val="83E01E10A9A446CE85855A496E421F41"/>
    <w:rsid w:val="003A0939"/>
    <w:pPr>
      <w:widowControl w:val="0"/>
      <w:jc w:val="both"/>
    </w:pPr>
  </w:style>
  <w:style w:type="paragraph" w:customStyle="1" w:styleId="BB83322D82654810812E04396DE316BC">
    <w:name w:val="BB83322D82654810812E04396DE316BC"/>
    <w:rsid w:val="003A0939"/>
    <w:pPr>
      <w:widowControl w:val="0"/>
      <w:jc w:val="both"/>
    </w:pPr>
  </w:style>
  <w:style w:type="paragraph" w:customStyle="1" w:styleId="E6FECF98C5AF445E9EF4B557D633F052">
    <w:name w:val="E6FECF98C5AF445E9EF4B557D633F052"/>
    <w:rsid w:val="003A0939"/>
    <w:pPr>
      <w:widowControl w:val="0"/>
      <w:jc w:val="both"/>
    </w:pPr>
  </w:style>
  <w:style w:type="paragraph" w:customStyle="1" w:styleId="F548B8CD18804F4BA8341D9D80857222">
    <w:name w:val="F548B8CD18804F4BA8341D9D80857222"/>
    <w:rsid w:val="003A0939"/>
    <w:pPr>
      <w:widowControl w:val="0"/>
      <w:jc w:val="both"/>
    </w:pPr>
  </w:style>
  <w:style w:type="paragraph" w:customStyle="1" w:styleId="E2ECFC48F0384F0D8BF23857B562C4E1">
    <w:name w:val="E2ECFC48F0384F0D8BF23857B562C4E1"/>
    <w:rsid w:val="003A0939"/>
    <w:pPr>
      <w:widowControl w:val="0"/>
      <w:jc w:val="both"/>
    </w:pPr>
  </w:style>
  <w:style w:type="paragraph" w:customStyle="1" w:styleId="BA59ECAE3F0548C283D6467ABF52D491">
    <w:name w:val="BA59ECAE3F0548C283D6467ABF52D491"/>
    <w:rsid w:val="003A0939"/>
    <w:pPr>
      <w:widowControl w:val="0"/>
      <w:jc w:val="both"/>
    </w:pPr>
  </w:style>
  <w:style w:type="paragraph" w:customStyle="1" w:styleId="16AEFD0220C449D5AFF8E2B4C9D4859E">
    <w:name w:val="16AEFD0220C449D5AFF8E2B4C9D4859E"/>
    <w:rsid w:val="003A0939"/>
    <w:pPr>
      <w:widowControl w:val="0"/>
      <w:jc w:val="both"/>
    </w:pPr>
  </w:style>
  <w:style w:type="paragraph" w:customStyle="1" w:styleId="5908DCD891C24356A7EEC2643BF37687">
    <w:name w:val="5908DCD891C24356A7EEC2643BF37687"/>
    <w:rsid w:val="003A0939"/>
    <w:pPr>
      <w:widowControl w:val="0"/>
      <w:jc w:val="both"/>
    </w:pPr>
  </w:style>
  <w:style w:type="paragraph" w:customStyle="1" w:styleId="41DA66B39D6243EA897597B884C90D98">
    <w:name w:val="41DA66B39D6243EA897597B884C90D98"/>
    <w:rsid w:val="003A0939"/>
    <w:pPr>
      <w:widowControl w:val="0"/>
      <w:jc w:val="both"/>
    </w:pPr>
  </w:style>
  <w:style w:type="paragraph" w:customStyle="1" w:styleId="9393B7DC19CF4A55A83F56CD7327C24A">
    <w:name w:val="9393B7DC19CF4A55A83F56CD7327C24A"/>
    <w:rsid w:val="003A0939"/>
    <w:pPr>
      <w:widowControl w:val="0"/>
      <w:jc w:val="both"/>
    </w:pPr>
  </w:style>
  <w:style w:type="paragraph" w:customStyle="1" w:styleId="623312FFE7014F659C9B24B577187C80">
    <w:name w:val="623312FFE7014F659C9B24B577187C80"/>
    <w:rsid w:val="003A0939"/>
    <w:pPr>
      <w:widowControl w:val="0"/>
      <w:jc w:val="both"/>
    </w:pPr>
  </w:style>
  <w:style w:type="paragraph" w:customStyle="1" w:styleId="4E3FA20C01264978AFC5FB44F3365EFC">
    <w:name w:val="4E3FA20C01264978AFC5FB44F3365EFC"/>
    <w:rsid w:val="003A0939"/>
    <w:pPr>
      <w:widowControl w:val="0"/>
      <w:jc w:val="both"/>
    </w:pPr>
  </w:style>
  <w:style w:type="paragraph" w:customStyle="1" w:styleId="6A9A09E40BC9420287DAA55B5F7C6F7E">
    <w:name w:val="6A9A09E40BC9420287DAA55B5F7C6F7E"/>
    <w:rsid w:val="003A0939"/>
    <w:pPr>
      <w:widowControl w:val="0"/>
      <w:jc w:val="both"/>
    </w:pPr>
  </w:style>
  <w:style w:type="paragraph" w:customStyle="1" w:styleId="B25AEA071D4B4BB7A496F7F536C0C5D2">
    <w:name w:val="B25AEA071D4B4BB7A496F7F536C0C5D2"/>
    <w:rsid w:val="003A0939"/>
    <w:pPr>
      <w:widowControl w:val="0"/>
      <w:jc w:val="both"/>
    </w:pPr>
  </w:style>
  <w:style w:type="paragraph" w:customStyle="1" w:styleId="1B84E4655B3E431B80A432F22ECDFCBF">
    <w:name w:val="1B84E4655B3E431B80A432F22ECDFCBF"/>
    <w:rsid w:val="003A0939"/>
    <w:pPr>
      <w:widowControl w:val="0"/>
      <w:jc w:val="both"/>
    </w:pPr>
  </w:style>
  <w:style w:type="paragraph" w:customStyle="1" w:styleId="77A1EA85F6A24EDE895406F5917C49B1">
    <w:name w:val="77A1EA85F6A24EDE895406F5917C49B1"/>
    <w:rsid w:val="003A0939"/>
    <w:pPr>
      <w:widowControl w:val="0"/>
      <w:jc w:val="both"/>
    </w:pPr>
  </w:style>
  <w:style w:type="paragraph" w:customStyle="1" w:styleId="B3D8113C9504469FB6AA55AA1B46C410">
    <w:name w:val="B3D8113C9504469FB6AA55AA1B46C410"/>
    <w:rsid w:val="003A0939"/>
    <w:pPr>
      <w:widowControl w:val="0"/>
      <w:jc w:val="both"/>
    </w:pPr>
  </w:style>
  <w:style w:type="paragraph" w:customStyle="1" w:styleId="405CA859935C4D639F4F3222FE0D5B15">
    <w:name w:val="405CA859935C4D639F4F3222FE0D5B15"/>
    <w:rsid w:val="003A0939"/>
    <w:pPr>
      <w:widowControl w:val="0"/>
      <w:jc w:val="both"/>
    </w:pPr>
  </w:style>
  <w:style w:type="paragraph" w:customStyle="1" w:styleId="71358AA1C0F045198560FE7A5EFC6C10">
    <w:name w:val="71358AA1C0F045198560FE7A5EFC6C10"/>
    <w:rsid w:val="003A0939"/>
    <w:pPr>
      <w:widowControl w:val="0"/>
      <w:jc w:val="both"/>
    </w:pPr>
  </w:style>
  <w:style w:type="paragraph" w:customStyle="1" w:styleId="869579D9745640C7A15A85DF68EBF5FC">
    <w:name w:val="869579D9745640C7A15A85DF68EBF5FC"/>
    <w:rsid w:val="003A0939"/>
    <w:pPr>
      <w:widowControl w:val="0"/>
      <w:jc w:val="both"/>
    </w:pPr>
  </w:style>
  <w:style w:type="paragraph" w:customStyle="1" w:styleId="A8EFDCA6481A4273AEE7600A17166689">
    <w:name w:val="A8EFDCA6481A4273AEE7600A17166689"/>
    <w:rsid w:val="003A0939"/>
    <w:pPr>
      <w:widowControl w:val="0"/>
      <w:jc w:val="both"/>
    </w:pPr>
  </w:style>
  <w:style w:type="paragraph" w:customStyle="1" w:styleId="18014DF7748641E395CA357F7C03E0FB">
    <w:name w:val="18014DF7748641E395CA357F7C03E0FB"/>
    <w:rsid w:val="003A0939"/>
    <w:pPr>
      <w:widowControl w:val="0"/>
      <w:jc w:val="both"/>
    </w:pPr>
  </w:style>
  <w:style w:type="paragraph" w:customStyle="1" w:styleId="010AB72A34C44D8E8B688A14F0936CDF">
    <w:name w:val="010AB72A34C44D8E8B688A14F0936CDF"/>
    <w:rsid w:val="003A0939"/>
    <w:pPr>
      <w:widowControl w:val="0"/>
      <w:jc w:val="both"/>
    </w:pPr>
  </w:style>
  <w:style w:type="paragraph" w:customStyle="1" w:styleId="2B023F4A46B2424CB020DBF8C2949A63">
    <w:name w:val="2B023F4A46B2424CB020DBF8C2949A63"/>
    <w:rsid w:val="003A0939"/>
    <w:pPr>
      <w:widowControl w:val="0"/>
      <w:jc w:val="both"/>
    </w:pPr>
  </w:style>
  <w:style w:type="paragraph" w:customStyle="1" w:styleId="0B052CAD7CF54511B5F5F376261320FC">
    <w:name w:val="0B052CAD7CF54511B5F5F376261320FC"/>
    <w:rsid w:val="003A0939"/>
    <w:pPr>
      <w:widowControl w:val="0"/>
      <w:jc w:val="both"/>
    </w:pPr>
  </w:style>
  <w:style w:type="paragraph" w:customStyle="1" w:styleId="252033B8AC9C4E259AAC171901249E93">
    <w:name w:val="252033B8AC9C4E259AAC171901249E93"/>
    <w:rsid w:val="003A0939"/>
    <w:pPr>
      <w:widowControl w:val="0"/>
      <w:jc w:val="both"/>
    </w:pPr>
  </w:style>
  <w:style w:type="paragraph" w:customStyle="1" w:styleId="1461EF9BB70843AC8E29424C177D8BDB">
    <w:name w:val="1461EF9BB70843AC8E29424C177D8BDB"/>
    <w:rsid w:val="003A0939"/>
    <w:pPr>
      <w:widowControl w:val="0"/>
      <w:jc w:val="both"/>
    </w:pPr>
  </w:style>
  <w:style w:type="paragraph" w:customStyle="1" w:styleId="4FF89C94592542A2B5ED289CAF26094E">
    <w:name w:val="4FF89C94592542A2B5ED289CAF26094E"/>
    <w:rsid w:val="003A0939"/>
    <w:pPr>
      <w:widowControl w:val="0"/>
      <w:jc w:val="both"/>
    </w:pPr>
  </w:style>
  <w:style w:type="paragraph" w:customStyle="1" w:styleId="F5CBEF7DFB524880A2CA3E8AA60DA672">
    <w:name w:val="F5CBEF7DFB524880A2CA3E8AA60DA672"/>
    <w:rsid w:val="003A0939"/>
    <w:pPr>
      <w:widowControl w:val="0"/>
      <w:jc w:val="both"/>
    </w:pPr>
  </w:style>
  <w:style w:type="paragraph" w:customStyle="1" w:styleId="B016C9A999BD4614AF8EDD7E314E76B3">
    <w:name w:val="B016C9A999BD4614AF8EDD7E314E76B3"/>
    <w:rsid w:val="003A0939"/>
    <w:pPr>
      <w:widowControl w:val="0"/>
      <w:jc w:val="both"/>
    </w:pPr>
  </w:style>
  <w:style w:type="paragraph" w:customStyle="1" w:styleId="E9256A8C4F1442A1985CAA335CA8817A">
    <w:name w:val="E9256A8C4F1442A1985CAA335CA8817A"/>
    <w:rsid w:val="003A0939"/>
    <w:pPr>
      <w:widowControl w:val="0"/>
      <w:jc w:val="both"/>
    </w:pPr>
  </w:style>
  <w:style w:type="paragraph" w:customStyle="1" w:styleId="4532BE3A7F2E41E7823D878C2F2D7CD3">
    <w:name w:val="4532BE3A7F2E41E7823D878C2F2D7CD3"/>
    <w:rsid w:val="003A0939"/>
    <w:pPr>
      <w:widowControl w:val="0"/>
      <w:jc w:val="both"/>
    </w:pPr>
  </w:style>
  <w:style w:type="paragraph" w:customStyle="1" w:styleId="4E09AED9B1704FADBE1299F976FFB43C">
    <w:name w:val="4E09AED9B1704FADBE1299F976FFB43C"/>
    <w:rsid w:val="003A0939"/>
    <w:pPr>
      <w:widowControl w:val="0"/>
      <w:jc w:val="both"/>
    </w:pPr>
  </w:style>
  <w:style w:type="paragraph" w:customStyle="1" w:styleId="FBA679F993F74ADDAFEEC9C606C09259">
    <w:name w:val="FBA679F993F74ADDAFEEC9C606C09259"/>
    <w:rsid w:val="003A0939"/>
    <w:pPr>
      <w:widowControl w:val="0"/>
      <w:jc w:val="both"/>
    </w:pPr>
  </w:style>
  <w:style w:type="paragraph" w:customStyle="1" w:styleId="875CC339E47042B9A84CBB83A92AC372">
    <w:name w:val="875CC339E47042B9A84CBB83A92AC372"/>
    <w:rsid w:val="003A0939"/>
    <w:pPr>
      <w:widowControl w:val="0"/>
      <w:jc w:val="both"/>
    </w:pPr>
  </w:style>
  <w:style w:type="paragraph" w:customStyle="1" w:styleId="EBCD9C1AB8BB467692CD664AEB941C51">
    <w:name w:val="EBCD9C1AB8BB467692CD664AEB941C51"/>
    <w:rsid w:val="003A0939"/>
    <w:pPr>
      <w:widowControl w:val="0"/>
      <w:jc w:val="both"/>
    </w:pPr>
  </w:style>
  <w:style w:type="paragraph" w:customStyle="1" w:styleId="0B4894F555564543A63ADD9A629BCD7B">
    <w:name w:val="0B4894F555564543A63ADD9A629BCD7B"/>
    <w:rsid w:val="003A0939"/>
    <w:pPr>
      <w:widowControl w:val="0"/>
      <w:jc w:val="both"/>
    </w:pPr>
  </w:style>
  <w:style w:type="paragraph" w:customStyle="1" w:styleId="5F9D92F2216A4C70818594EE16AE4F1B">
    <w:name w:val="5F9D92F2216A4C70818594EE16AE4F1B"/>
    <w:rsid w:val="003A0939"/>
    <w:pPr>
      <w:widowControl w:val="0"/>
      <w:jc w:val="both"/>
    </w:pPr>
  </w:style>
  <w:style w:type="paragraph" w:customStyle="1" w:styleId="7A6BFDCE90B947B0B0A4103343CF0B8C">
    <w:name w:val="7A6BFDCE90B947B0B0A4103343CF0B8C"/>
    <w:rsid w:val="003A0939"/>
    <w:pPr>
      <w:widowControl w:val="0"/>
      <w:jc w:val="both"/>
    </w:pPr>
  </w:style>
  <w:style w:type="paragraph" w:customStyle="1" w:styleId="65D02A1FD65547DB850BDB3C1C377A09">
    <w:name w:val="65D02A1FD65547DB850BDB3C1C377A09"/>
    <w:rsid w:val="003A093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750</Characters>
  <Application>Microsoft Office Word</Application>
  <DocSecurity>0</DocSecurity>
  <Lines>575</Lines>
  <Paragraphs>292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2026-01-16T07:47:00Z</dcterms:created>
  <dcterms:modified xsi:type="dcterms:W3CDTF">2026-01-16T07:47:00Z</dcterms:modified>
</cp:coreProperties>
</file>