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021" w:rsidRPr="000A1C1C" w:rsidRDefault="00433021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0A1C1C">
        <w:rPr>
          <w:rFonts w:hint="eastAsia"/>
          <w:color w:val="000000" w:themeColor="text1"/>
          <w:sz w:val="22"/>
          <w:szCs w:val="22"/>
        </w:rPr>
        <w:t>（様式第１号）</w:t>
      </w:r>
    </w:p>
    <w:p w:rsidR="00433021" w:rsidRPr="000A1C1C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color w:val="000000" w:themeColor="text1"/>
          <w:spacing w:val="2"/>
          <w:sz w:val="32"/>
          <w:szCs w:val="22"/>
        </w:rPr>
      </w:pPr>
      <w:r w:rsidRPr="000A1C1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>応</w:t>
      </w:r>
      <w:r w:rsidR="00E43C84" w:rsidRPr="000A1C1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 xml:space="preserve">　</w:t>
      </w:r>
      <w:r w:rsidRPr="000A1C1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>募</w:t>
      </w:r>
      <w:r w:rsidR="00E43C84" w:rsidRPr="000A1C1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 xml:space="preserve">　</w:t>
      </w:r>
      <w:r w:rsidRPr="000A1C1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>申</w:t>
      </w:r>
      <w:r w:rsidR="00E43C84" w:rsidRPr="000A1C1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 xml:space="preserve">　</w:t>
      </w:r>
      <w:r w:rsidRPr="000A1C1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>込</w:t>
      </w:r>
      <w:r w:rsidR="00E43C84" w:rsidRPr="000A1C1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 xml:space="preserve">　</w:t>
      </w:r>
      <w:r w:rsidRPr="000A1C1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>書</w:t>
      </w:r>
    </w:p>
    <w:p w:rsidR="00433021" w:rsidRPr="000A1C1C" w:rsidRDefault="00433021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</w:p>
    <w:p w:rsidR="00090D63" w:rsidRDefault="00433021" w:rsidP="00685C48">
      <w:pPr>
        <w:adjustRightInd/>
        <w:ind w:right="220"/>
        <w:jc w:val="righ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0A1C1C">
        <w:rPr>
          <w:rFonts w:hint="eastAsia"/>
          <w:color w:val="000000" w:themeColor="text1"/>
          <w:sz w:val="22"/>
          <w:szCs w:val="22"/>
        </w:rPr>
        <w:t>年　　月　　日</w:t>
      </w:r>
    </w:p>
    <w:p w:rsidR="00090D63" w:rsidRDefault="00090D63" w:rsidP="00090D63">
      <w:pPr>
        <w:adjustRightInd/>
        <w:jc w:val="right"/>
        <w:rPr>
          <w:color w:val="000000" w:themeColor="text1"/>
          <w:sz w:val="22"/>
          <w:szCs w:val="22"/>
        </w:rPr>
      </w:pPr>
    </w:p>
    <w:p w:rsidR="00433021" w:rsidRPr="000A1C1C" w:rsidRDefault="00433021" w:rsidP="00090D63">
      <w:pPr>
        <w:adjustRightInd/>
        <w:ind w:firstLineChars="200" w:firstLine="440"/>
        <w:jc w:val="lef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B5D23">
        <w:rPr>
          <w:rFonts w:hint="eastAsia"/>
          <w:color w:val="000000" w:themeColor="text1"/>
          <w:sz w:val="22"/>
          <w:szCs w:val="22"/>
        </w:rPr>
        <w:t>山　口　県　知　事</w:t>
      </w:r>
      <w:r w:rsidRPr="000A1C1C">
        <w:rPr>
          <w:color w:val="000000" w:themeColor="text1"/>
          <w:sz w:val="22"/>
          <w:szCs w:val="22"/>
        </w:rPr>
        <w:t xml:space="preserve">   </w:t>
      </w:r>
      <w:r w:rsidRPr="000A1C1C">
        <w:rPr>
          <w:rFonts w:hint="eastAsia"/>
          <w:color w:val="000000" w:themeColor="text1"/>
          <w:sz w:val="22"/>
          <w:szCs w:val="22"/>
        </w:rPr>
        <w:t>様</w:t>
      </w:r>
    </w:p>
    <w:p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295BC7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:rsidR="00227508" w:rsidRPr="00295BC7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:rsidR="00BF57DF" w:rsidRPr="00295BC7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295BC7">
        <w:rPr>
          <w:rFonts w:hint="eastAsia"/>
          <w:color w:val="auto"/>
          <w:sz w:val="22"/>
          <w:szCs w:val="22"/>
          <w:u w:val="single"/>
        </w:rPr>
        <w:t>代表者名を記名</w:t>
      </w:r>
    </w:p>
    <w:p w:rsidR="00227508" w:rsidRPr="00295BC7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:rsidR="00227508" w:rsidRPr="00295BC7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="00AC6AF4" w:rsidRPr="00CB5D23">
        <w:rPr>
          <w:rFonts w:hint="eastAsia"/>
          <w:color w:val="000000" w:themeColor="text1"/>
          <w:sz w:val="22"/>
          <w:szCs w:val="22"/>
        </w:rPr>
        <w:t>令和</w:t>
      </w:r>
      <w:r w:rsidR="00BA48AF">
        <w:rPr>
          <w:rFonts w:hint="eastAsia"/>
          <w:color w:val="000000" w:themeColor="text1"/>
          <w:sz w:val="22"/>
          <w:szCs w:val="22"/>
        </w:rPr>
        <w:t>７</w:t>
      </w:r>
      <w:bookmarkStart w:id="0" w:name="_GoBack"/>
      <w:bookmarkEnd w:id="0"/>
      <w:r w:rsidR="003659DF" w:rsidRPr="00CB5D23">
        <w:rPr>
          <w:rFonts w:hint="eastAsia"/>
          <w:color w:val="000000" w:themeColor="text1"/>
          <w:sz w:val="22"/>
          <w:szCs w:val="22"/>
        </w:rPr>
        <w:t>年</w:t>
      </w:r>
      <w:r w:rsidR="00D47F59" w:rsidRPr="00CB5D23">
        <w:rPr>
          <w:rFonts w:hint="eastAsia"/>
          <w:color w:val="000000" w:themeColor="text1"/>
          <w:sz w:val="22"/>
          <w:szCs w:val="22"/>
        </w:rPr>
        <w:t>１２</w:t>
      </w:r>
      <w:r w:rsidR="00156E5D" w:rsidRPr="00CB5D23">
        <w:rPr>
          <w:rFonts w:hint="eastAsia"/>
          <w:color w:val="000000" w:themeColor="text1"/>
          <w:sz w:val="22"/>
          <w:szCs w:val="22"/>
        </w:rPr>
        <w:t>月</w:t>
      </w:r>
      <w:r w:rsidR="00F918C5">
        <w:rPr>
          <w:rFonts w:hint="eastAsia"/>
          <w:color w:val="000000" w:themeColor="text1"/>
          <w:sz w:val="22"/>
          <w:szCs w:val="22"/>
        </w:rPr>
        <w:t>１</w:t>
      </w:r>
      <w:r w:rsidR="00AC07DD">
        <w:rPr>
          <w:rFonts w:hint="eastAsia"/>
          <w:color w:val="000000" w:themeColor="text1"/>
          <w:sz w:val="22"/>
          <w:szCs w:val="22"/>
        </w:rPr>
        <w:t>８</w:t>
      </w:r>
      <w:r w:rsidRPr="00CB5D23">
        <w:rPr>
          <w:rFonts w:hint="eastAsia"/>
          <w:color w:val="000000" w:themeColor="text1"/>
          <w:sz w:val="22"/>
          <w:szCs w:val="22"/>
        </w:rPr>
        <w:t>日</w:t>
      </w:r>
      <w:r w:rsidRPr="00295BC7">
        <w:rPr>
          <w:rFonts w:hint="eastAsia"/>
          <w:color w:val="auto"/>
          <w:sz w:val="22"/>
          <w:szCs w:val="22"/>
        </w:rPr>
        <w:t>付けで公告のあった</w:t>
      </w:r>
      <w:r w:rsidR="00CB5D23">
        <w:rPr>
          <w:rFonts w:hint="eastAsia"/>
          <w:color w:val="auto"/>
          <w:sz w:val="22"/>
          <w:szCs w:val="22"/>
        </w:rPr>
        <w:t>山口県警察</w:t>
      </w:r>
      <w:r w:rsidR="008530FC">
        <w:rPr>
          <w:rFonts w:hint="eastAsia"/>
          <w:color w:val="auto"/>
          <w:sz w:val="22"/>
          <w:szCs w:val="22"/>
        </w:rPr>
        <w:t>学校敷地</w:t>
      </w:r>
      <w:r w:rsidRPr="00295BC7">
        <w:rPr>
          <w:rFonts w:hint="eastAsia"/>
          <w:color w:val="auto"/>
          <w:sz w:val="22"/>
          <w:szCs w:val="22"/>
        </w:rPr>
        <w:t>に設置する自動販売機設置事業者の公募に参加したいので、関係書類を添えて申し込みます。</w:t>
      </w:r>
    </w:p>
    <w:p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4394"/>
        <w:gridCol w:w="851"/>
      </w:tblGrid>
      <w:tr w:rsidR="00295BC7" w:rsidRPr="00295BC7" w:rsidTr="00CB5D2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295BC7" w:rsidRPr="00295BC7" w:rsidTr="00CB5D2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021" w:rsidRPr="00295BC7" w:rsidRDefault="00433021" w:rsidP="00970B77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021" w:rsidRPr="009F4D26" w:rsidRDefault="00CB5D23" w:rsidP="00970B7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18"/>
                <w:szCs w:val="18"/>
              </w:rPr>
            </w:pPr>
            <w:r w:rsidRPr="009F4D26">
              <w:rPr>
                <w:rFonts w:hAnsi="Times New Roman" w:cs="Times New Roman" w:hint="eastAsia"/>
                <w:color w:val="auto"/>
                <w:spacing w:val="2"/>
                <w:sz w:val="18"/>
                <w:szCs w:val="18"/>
              </w:rPr>
              <w:t>山口市仁保下郷</w:t>
            </w:r>
            <w:r w:rsidR="009F4D26" w:rsidRPr="009F4D26">
              <w:rPr>
                <w:rFonts w:hAnsi="Times New Roman" w:cs="Times New Roman" w:hint="eastAsia"/>
                <w:color w:val="auto"/>
                <w:spacing w:val="2"/>
                <w:sz w:val="18"/>
                <w:szCs w:val="18"/>
              </w:rPr>
              <w:t>字上高野１１４５９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021" w:rsidRPr="00CB5D23" w:rsidRDefault="00CB5D23" w:rsidP="009F4D2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B5D23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山口県警察</w:t>
            </w:r>
            <w:r w:rsidR="009F4D26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学校敷地</w:t>
            </w:r>
            <w:r w:rsidR="005778F1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（グランド側）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021" w:rsidRPr="00295BC7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CD337D" w:rsidRPr="00295BC7" w:rsidTr="00CB5D2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7D" w:rsidRPr="00295BC7" w:rsidRDefault="00CD337D" w:rsidP="00970B77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7D" w:rsidRPr="009F4D26" w:rsidRDefault="00CD337D" w:rsidP="00970B7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18"/>
                <w:szCs w:val="18"/>
              </w:rPr>
              <w:t>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7D" w:rsidRPr="00CB5D23" w:rsidRDefault="00BA48AF" w:rsidP="009F4D2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 xml:space="preserve">　　　</w:t>
            </w:r>
            <w:r w:rsidR="00D32A99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〃</w:t>
            </w: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 xml:space="preserve">　　　　　</w:t>
            </w:r>
            <w:r w:rsidR="005778F1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（女性寮側）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7D" w:rsidRPr="00295BC7" w:rsidRDefault="00CD337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</w:p>
    <w:p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:rsidR="00433021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:rsidR="00F918C5" w:rsidRPr="00295BC7" w:rsidRDefault="00F918C5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:rsidR="001F34BC" w:rsidRPr="00295BC7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:rsidR="00227508" w:rsidRDefault="00433021" w:rsidP="00AD348E">
      <w:pPr>
        <w:adjustRightInd/>
        <w:spacing w:line="276" w:lineRule="auto"/>
        <w:ind w:left="660" w:hangingChars="300" w:hanging="660"/>
        <w:rPr>
          <w:color w:val="000000" w:themeColor="text1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0A1C1C">
        <w:rPr>
          <w:rFonts w:hint="eastAsia"/>
          <w:color w:val="000000" w:themeColor="text1"/>
          <w:sz w:val="22"/>
          <w:szCs w:val="22"/>
        </w:rPr>
        <w:t xml:space="preserve">　　　　　　　　　　　　）</w:t>
      </w:r>
    </w:p>
    <w:sectPr w:rsidR="00227508" w:rsidSect="00CD79B2">
      <w:type w:val="continuous"/>
      <w:pgSz w:w="11906" w:h="16838" w:code="9"/>
      <w:pgMar w:top="1134" w:right="1134" w:bottom="1134" w:left="1418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6B5" w:rsidRDefault="00B176B5">
      <w:r>
        <w:separator/>
      </w:r>
    </w:p>
  </w:endnote>
  <w:endnote w:type="continuationSeparator" w:id="0">
    <w:p w:rsidR="00B176B5" w:rsidRDefault="00B1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6B5" w:rsidRDefault="00B176B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76B5" w:rsidRDefault="00B17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33021"/>
    <w:rsid w:val="00047572"/>
    <w:rsid w:val="00090D63"/>
    <w:rsid w:val="000A1C1C"/>
    <w:rsid w:val="001359EF"/>
    <w:rsid w:val="00136786"/>
    <w:rsid w:val="00156111"/>
    <w:rsid w:val="00156E5D"/>
    <w:rsid w:val="0018618B"/>
    <w:rsid w:val="001B0B80"/>
    <w:rsid w:val="001E3FE5"/>
    <w:rsid w:val="001E6B59"/>
    <w:rsid w:val="001F34BC"/>
    <w:rsid w:val="00227508"/>
    <w:rsid w:val="00247644"/>
    <w:rsid w:val="00295BC7"/>
    <w:rsid w:val="003659DF"/>
    <w:rsid w:val="003A26A2"/>
    <w:rsid w:val="003F452E"/>
    <w:rsid w:val="00433021"/>
    <w:rsid w:val="0048476B"/>
    <w:rsid w:val="004C211B"/>
    <w:rsid w:val="00520296"/>
    <w:rsid w:val="005452DF"/>
    <w:rsid w:val="005778F1"/>
    <w:rsid w:val="0061471D"/>
    <w:rsid w:val="00685C48"/>
    <w:rsid w:val="007321A1"/>
    <w:rsid w:val="00745168"/>
    <w:rsid w:val="00756CEF"/>
    <w:rsid w:val="008530FC"/>
    <w:rsid w:val="00853447"/>
    <w:rsid w:val="00874F71"/>
    <w:rsid w:val="008F69CE"/>
    <w:rsid w:val="00936D78"/>
    <w:rsid w:val="00966376"/>
    <w:rsid w:val="00970B77"/>
    <w:rsid w:val="009F4D26"/>
    <w:rsid w:val="009F6399"/>
    <w:rsid w:val="00AA6526"/>
    <w:rsid w:val="00AC07DD"/>
    <w:rsid w:val="00AC6AF4"/>
    <w:rsid w:val="00AC78FE"/>
    <w:rsid w:val="00AD348E"/>
    <w:rsid w:val="00AE7385"/>
    <w:rsid w:val="00B176B5"/>
    <w:rsid w:val="00B4056D"/>
    <w:rsid w:val="00B60660"/>
    <w:rsid w:val="00BA48AF"/>
    <w:rsid w:val="00BA7B9E"/>
    <w:rsid w:val="00BF57DF"/>
    <w:rsid w:val="00C0268D"/>
    <w:rsid w:val="00C10674"/>
    <w:rsid w:val="00C40478"/>
    <w:rsid w:val="00CB5D23"/>
    <w:rsid w:val="00CD337D"/>
    <w:rsid w:val="00CD79B2"/>
    <w:rsid w:val="00CE1306"/>
    <w:rsid w:val="00D22E08"/>
    <w:rsid w:val="00D31B2E"/>
    <w:rsid w:val="00D32A99"/>
    <w:rsid w:val="00D47F59"/>
    <w:rsid w:val="00DB10B6"/>
    <w:rsid w:val="00E40658"/>
    <w:rsid w:val="00E43C84"/>
    <w:rsid w:val="00E5062A"/>
    <w:rsid w:val="00ED314A"/>
    <w:rsid w:val="00F15880"/>
    <w:rsid w:val="00F24C22"/>
    <w:rsid w:val="00F6552C"/>
    <w:rsid w:val="00F9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127E732A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有冨　伸志</cp:lastModifiedBy>
  <cp:revision>56</cp:revision>
  <cp:lastPrinted>2025-11-25T02:47:00Z</cp:lastPrinted>
  <dcterms:created xsi:type="dcterms:W3CDTF">2014-07-18T05:12:00Z</dcterms:created>
  <dcterms:modified xsi:type="dcterms:W3CDTF">2025-11-25T02:50:00Z</dcterms:modified>
</cp:coreProperties>
</file>