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F401" w14:textId="6421E45C" w:rsidR="008E65BD" w:rsidRPr="00376685" w:rsidRDefault="00011783" w:rsidP="008E65BD">
      <w:pPr>
        <w:rPr>
          <w:rFonts w:ascii="BIZ UDゴシック" w:eastAsia="BIZ UDゴシック" w:hAnsi="BIZ UDゴシック"/>
        </w:rPr>
      </w:pPr>
      <w:r w:rsidRPr="00376685">
        <w:rPr>
          <w:rFonts w:ascii="BIZ UDゴシック" w:eastAsia="BIZ UDゴシック" w:hAnsi="BIZ UDゴシック"/>
          <w:b/>
          <w:noProof/>
          <w:sz w:val="24"/>
        </w:rPr>
        <mc:AlternateContent>
          <mc:Choice Requires="wps">
            <w:drawing>
              <wp:anchor distT="0" distB="0" distL="114300" distR="114300" simplePos="0" relativeHeight="251658277" behindDoc="0" locked="0" layoutInCell="1" allowOverlap="1" wp14:anchorId="6A4A4081" wp14:editId="3D8A7039">
                <wp:simplePos x="0" y="0"/>
                <wp:positionH relativeFrom="column">
                  <wp:posOffset>4497070</wp:posOffset>
                </wp:positionH>
                <wp:positionV relativeFrom="paragraph">
                  <wp:posOffset>13970</wp:posOffset>
                </wp:positionV>
                <wp:extent cx="1695450" cy="363855"/>
                <wp:effectExtent l="0" t="0" r="19050" b="17145"/>
                <wp:wrapNone/>
                <wp:docPr id="1544468290" name="Rectangle 8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63855"/>
                        </a:xfrm>
                        <a:prstGeom prst="rect">
                          <a:avLst/>
                        </a:prstGeom>
                        <a:solidFill>
                          <a:srgbClr val="A5A5A5"/>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BF3B92" w14:textId="77777777" w:rsidR="00765890" w:rsidRPr="00376685" w:rsidRDefault="00765890" w:rsidP="00AB107B">
                            <w:pPr>
                              <w:spacing w:line="240" w:lineRule="exact"/>
                              <w:jc w:val="center"/>
                              <w:rPr>
                                <w:rFonts w:ascii="BIZ UDゴシック" w:eastAsia="BIZ UDゴシック" w:hAnsi="BIZ UDゴシック"/>
                                <w:b/>
                              </w:rPr>
                            </w:pPr>
                            <w:r w:rsidRPr="00376685">
                              <w:rPr>
                                <w:rFonts w:ascii="BIZ UDゴシック" w:eastAsia="BIZ UDゴシック" w:hAnsi="BIZ UDゴシック" w:hint="eastAsia"/>
                                <w:b/>
                              </w:rPr>
                              <w:t>農林水産業・商工業・</w:t>
                            </w:r>
                          </w:p>
                          <w:p w14:paraId="325D2156" w14:textId="77777777" w:rsidR="00765890" w:rsidRPr="00376685" w:rsidRDefault="00765890" w:rsidP="00AB107B">
                            <w:pPr>
                              <w:spacing w:line="240" w:lineRule="exact"/>
                              <w:jc w:val="center"/>
                              <w:rPr>
                                <w:rFonts w:ascii="BIZ UDゴシック" w:eastAsia="BIZ UDゴシック" w:hAnsi="BIZ UDゴシック"/>
                                <w:b/>
                              </w:rPr>
                            </w:pPr>
                            <w:r w:rsidRPr="00376685">
                              <w:rPr>
                                <w:rFonts w:ascii="BIZ UDゴシック" w:eastAsia="BIZ UDゴシック" w:hAnsi="BIZ UDゴシック" w:hint="eastAsia"/>
                                <w:b/>
                              </w:rPr>
                              <w:t>運送業（トラック）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A4081" id="Rectangle 8019" o:spid="_x0000_s1026" style="position:absolute;left:0;text-align:left;margin-left:354.1pt;margin-top:1.1pt;width:133.5pt;height:28.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" fillcolor="#a5a5a5" strokeweight="1pt">
                <v:shadow color="#868686"/>
                <v:textbox inset="5.85pt,.7pt,5.85pt,.7pt">
                  <w:txbxContent>
                    <w:p w14:paraId="3BBF3B92" w14:textId="77777777" w:rsidR="00765890" w:rsidRPr="00376685" w:rsidRDefault="00765890" w:rsidP="00AB107B">
                      <w:pPr>
                        <w:spacing w:line="240" w:lineRule="exact"/>
                        <w:jc w:val="center"/>
                        <w:rPr>
                          <w:rFonts w:ascii="BIZ UDゴシック" w:eastAsia="BIZ UDゴシック" w:hAnsi="BIZ UDゴシック"/>
                          <w:b/>
                        </w:rPr>
                      </w:pPr>
                      <w:r w:rsidRPr="00376685">
                        <w:rPr>
                          <w:rFonts w:ascii="BIZ UDゴシック" w:eastAsia="BIZ UDゴシック" w:hAnsi="BIZ UDゴシック" w:hint="eastAsia"/>
                          <w:b/>
                        </w:rPr>
                        <w:t>農林水産業・商工業・</w:t>
                      </w:r>
                    </w:p>
                    <w:p w14:paraId="325D2156" w14:textId="77777777" w:rsidR="00765890" w:rsidRPr="00376685" w:rsidRDefault="00765890" w:rsidP="00AB107B">
                      <w:pPr>
                        <w:spacing w:line="240" w:lineRule="exact"/>
                        <w:jc w:val="center"/>
                        <w:rPr>
                          <w:rFonts w:ascii="BIZ UDゴシック" w:eastAsia="BIZ UDゴシック" w:hAnsi="BIZ UDゴシック"/>
                          <w:b/>
                        </w:rPr>
                      </w:pPr>
                      <w:r w:rsidRPr="00376685">
                        <w:rPr>
                          <w:rFonts w:ascii="BIZ UDゴシック" w:eastAsia="BIZ UDゴシック" w:hAnsi="BIZ UDゴシック" w:hint="eastAsia"/>
                          <w:b/>
                        </w:rPr>
                        <w:t>運送業（トラック）</w:t>
                      </w:r>
                    </w:p>
                  </w:txbxContent>
                </v:textbox>
              </v:rect>
            </w:pict>
          </mc:Fallback>
        </mc:AlternateContent>
      </w:r>
      <w:r w:rsidRPr="00376685">
        <w:rPr>
          <w:rFonts w:ascii="BIZ UDゴシック" w:eastAsia="BIZ UDゴシック" w:hAnsi="BIZ UDゴシック"/>
          <w:noProof/>
        </w:rPr>
        <mc:AlternateContent>
          <mc:Choice Requires="wps">
            <w:drawing>
              <wp:anchor distT="0" distB="0" distL="114300" distR="114300" simplePos="0" relativeHeight="251658242" behindDoc="0" locked="0" layoutInCell="1" allowOverlap="1" wp14:anchorId="3D999657" wp14:editId="07DB2A1B">
                <wp:simplePos x="0" y="0"/>
                <wp:positionH relativeFrom="column">
                  <wp:posOffset>12065</wp:posOffset>
                </wp:positionH>
                <wp:positionV relativeFrom="paragraph">
                  <wp:posOffset>-59690</wp:posOffset>
                </wp:positionV>
                <wp:extent cx="6477000" cy="491490"/>
                <wp:effectExtent l="9525" t="13970" r="28575" b="27940"/>
                <wp:wrapNone/>
                <wp:docPr id="693039844" name="AutoShap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49149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000000"/>
                          </a:outerShdw>
                        </a:effectLst>
                      </wps:spPr>
                      <wps:txbx>
                        <w:txbxContent>
                          <w:p w14:paraId="31696400" w14:textId="77777777" w:rsidR="00765890" w:rsidRPr="00376685" w:rsidRDefault="00765890" w:rsidP="008E65BD">
                            <w:pPr>
                              <w:jc w:val="center"/>
                              <w:rPr>
                                <w:rFonts w:ascii="BIZ UDゴシック" w:eastAsia="BIZ UDゴシック" w:hAnsi="BIZ UDゴシック"/>
                              </w:rPr>
                            </w:pPr>
                            <w:r w:rsidRPr="00376685">
                              <w:rPr>
                                <w:rFonts w:ascii="BIZ UDゴシック" w:eastAsia="BIZ UDゴシック" w:hAnsi="BIZ UDゴシック" w:hint="eastAsia"/>
                                <w:b/>
                                <w:color w:val="000000"/>
                                <w:sz w:val="36"/>
                                <w:szCs w:val="36"/>
                              </w:rPr>
                              <w:t>アンケート調査票</w:t>
                            </w:r>
                          </w:p>
                          <w:p w14:paraId="332E1DE1" w14:textId="77777777" w:rsidR="00765890" w:rsidRPr="00376685" w:rsidRDefault="00765890" w:rsidP="008E65BD">
                            <w:pPr>
                              <w:jc w:val="center"/>
                              <w:rPr>
                                <w:rFonts w:ascii="BIZ UDゴシック" w:eastAsia="BIZ UDゴシック" w:hAnsi="BIZ UDゴシック"/>
                              </w:rPr>
                            </w:pPr>
                          </w:p>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99657" id="AutoShape 7313" o:spid="_x0000_s1027" style="position:absolute;left:0;text-align:left;margin-left:.95pt;margin-top:-4.7pt;width:510pt;height:3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">
                <v:shadow on="t" color="black"/>
                <v:textbox inset="5.85pt,1mm,5.85pt,1mm">
                  <w:txbxContent>
                    <w:p w14:paraId="31696400" w14:textId="77777777" w:rsidR="00765890" w:rsidRPr="00376685" w:rsidRDefault="00765890" w:rsidP="008E65BD">
                      <w:pPr>
                        <w:jc w:val="center"/>
                        <w:rPr>
                          <w:rFonts w:ascii="BIZ UDゴシック" w:eastAsia="BIZ UDゴシック" w:hAnsi="BIZ UDゴシック"/>
                        </w:rPr>
                      </w:pPr>
                      <w:r w:rsidRPr="00376685">
                        <w:rPr>
                          <w:rFonts w:ascii="BIZ UDゴシック" w:eastAsia="BIZ UDゴシック" w:hAnsi="BIZ UDゴシック" w:hint="eastAsia"/>
                          <w:b/>
                          <w:color w:val="000000"/>
                          <w:sz w:val="36"/>
                          <w:szCs w:val="36"/>
                        </w:rPr>
                        <w:t>アンケート調査票</w:t>
                      </w:r>
                    </w:p>
                    <w:p w14:paraId="332E1DE1" w14:textId="77777777" w:rsidR="00765890" w:rsidRPr="00376685" w:rsidRDefault="00765890" w:rsidP="008E65BD">
                      <w:pPr>
                        <w:jc w:val="center"/>
                        <w:rPr>
                          <w:rFonts w:ascii="BIZ UDゴシック" w:eastAsia="BIZ UDゴシック" w:hAnsi="BIZ UDゴシック"/>
                        </w:rPr>
                      </w:pPr>
                    </w:p>
                  </w:txbxContent>
                </v:textbox>
              </v:roundrect>
            </w:pict>
          </mc:Fallback>
        </mc:AlternateContent>
      </w:r>
    </w:p>
    <w:p w14:paraId="383D8854" w14:textId="77777777" w:rsidR="008E65BD" w:rsidRPr="00376685" w:rsidRDefault="008E65BD" w:rsidP="008E65BD">
      <w:pPr>
        <w:rPr>
          <w:rFonts w:ascii="BIZ UDゴシック" w:eastAsia="BIZ UDゴシック" w:hAnsi="BIZ UDゴシック"/>
        </w:rPr>
      </w:pPr>
    </w:p>
    <w:p w14:paraId="2BA3E0AC" w14:textId="77777777" w:rsidR="008E65BD" w:rsidRPr="00376685" w:rsidRDefault="008E65BD" w:rsidP="00F80D7B">
      <w:pPr>
        <w:pStyle w:val="1"/>
        <w:numPr>
          <w:ilvl w:val="0"/>
          <w:numId w:val="0"/>
        </w:numPr>
        <w:snapToGrid w:val="0"/>
        <w:ind w:left="426"/>
        <w:jc w:val="center"/>
        <w:rPr>
          <w:rFonts w:ascii="BIZ UDゴシック" w:eastAsia="BIZ UDゴシック" w:hAnsi="BIZ UDゴシック"/>
          <w:noProof/>
          <w:sz w:val="16"/>
          <w:szCs w:val="16"/>
        </w:rPr>
      </w:pPr>
    </w:p>
    <w:p w14:paraId="48EEFE60" w14:textId="77777777" w:rsidR="0095286F" w:rsidRPr="00376685" w:rsidRDefault="0095286F" w:rsidP="00F80D7B">
      <w:pPr>
        <w:spacing w:beforeLines="20" w:before="57" w:line="440" w:lineRule="exact"/>
        <w:jc w:val="center"/>
        <w:rPr>
          <w:rFonts w:ascii="BIZ UDゴシック" w:eastAsia="BIZ UDゴシック" w:hAnsi="BIZ UDゴシック"/>
          <w:b/>
          <w:noProof/>
          <w:sz w:val="24"/>
        </w:rPr>
      </w:pPr>
      <w:r w:rsidRPr="00376685">
        <w:rPr>
          <w:rFonts w:ascii="BIZ UDゴシック" w:eastAsia="BIZ UDゴシック" w:hAnsi="BIZ UDゴシック" w:hint="eastAsia"/>
          <w:b/>
          <w:noProof/>
          <w:sz w:val="24"/>
        </w:rPr>
        <w:t>◆◆◆◆◆◆◆</w:t>
      </w:r>
      <w:r w:rsidR="003550CA" w:rsidRPr="00376685">
        <w:rPr>
          <w:rFonts w:ascii="BIZ UDゴシック" w:eastAsia="BIZ UDゴシック" w:hAnsi="BIZ UDゴシック" w:hint="eastAsia"/>
          <w:b/>
          <w:noProof/>
          <w:sz w:val="24"/>
        </w:rPr>
        <w:t>◆</w:t>
      </w:r>
      <w:r w:rsidR="006E0EBF" w:rsidRPr="00376685">
        <w:rPr>
          <w:rFonts w:ascii="BIZ UDゴシック" w:eastAsia="BIZ UDゴシック" w:hAnsi="BIZ UDゴシック" w:hint="eastAsia"/>
          <w:b/>
          <w:noProof/>
          <w:sz w:val="24"/>
        </w:rPr>
        <w:t>◆◆◆</w:t>
      </w:r>
      <w:r w:rsidR="003550CA"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 xml:space="preserve">◆◆　</w:t>
      </w:r>
      <w:r w:rsidR="00695779" w:rsidRPr="00376685">
        <w:rPr>
          <w:rFonts w:ascii="BIZ UDゴシック" w:eastAsia="BIZ UDゴシック" w:hAnsi="BIZ UDゴシック" w:hint="eastAsia"/>
          <w:b/>
          <w:noProof/>
          <w:sz w:val="24"/>
        </w:rPr>
        <w:t>貴事業所について</w:t>
      </w:r>
      <w:r w:rsidRPr="00376685">
        <w:rPr>
          <w:rFonts w:ascii="BIZ UDゴシック" w:eastAsia="BIZ UDゴシック" w:hAnsi="BIZ UDゴシック" w:hint="eastAsia"/>
          <w:b/>
          <w:noProof/>
          <w:sz w:val="24"/>
        </w:rPr>
        <w:t xml:space="preserve">　◆◆◆◆</w:t>
      </w:r>
      <w:r w:rsidR="006E0EBF"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w:t>
      </w:r>
      <w:r w:rsidR="003550CA"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w:t>
      </w:r>
    </w:p>
    <w:p w14:paraId="13A18531" w14:textId="5707DE7B" w:rsidR="001968F0" w:rsidRPr="00376685" w:rsidRDefault="00011783" w:rsidP="001968F0">
      <w:pPr>
        <w:pStyle w:val="1"/>
        <w:numPr>
          <w:ilvl w:val="0"/>
          <w:numId w:val="0"/>
        </w:numPr>
        <w:snapToGrid w:val="0"/>
        <w:rPr>
          <w:rFonts w:ascii="BIZ UDゴシック" w:eastAsia="BIZ UDゴシック" w:hAnsi="BIZ UDゴシック"/>
          <w:noProof/>
          <w:sz w:val="16"/>
          <w:szCs w:val="16"/>
        </w:rPr>
      </w:pPr>
      <w:r w:rsidRPr="00376685">
        <w:rPr>
          <w:rFonts w:ascii="BIZ UDゴシック" w:eastAsia="BIZ UDゴシック" w:hAnsi="BIZ UDゴシック"/>
          <w:noProof/>
          <w:szCs w:val="21"/>
        </w:rPr>
        <mc:AlternateContent>
          <mc:Choice Requires="wps">
            <w:drawing>
              <wp:anchor distT="0" distB="0" distL="114300" distR="114300" simplePos="0" relativeHeight="251658247" behindDoc="0" locked="0" layoutInCell="1" allowOverlap="1" wp14:anchorId="48295CA6" wp14:editId="0F86E04A">
                <wp:simplePos x="0" y="0"/>
                <wp:positionH relativeFrom="column">
                  <wp:posOffset>3810</wp:posOffset>
                </wp:positionH>
                <wp:positionV relativeFrom="paragraph">
                  <wp:posOffset>38735</wp:posOffset>
                </wp:positionV>
                <wp:extent cx="6616700" cy="278765"/>
                <wp:effectExtent l="20320" t="27305" r="20955" b="27305"/>
                <wp:wrapNone/>
                <wp:docPr id="1614609418"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C12AF9" w14:textId="77777777" w:rsidR="00765890" w:rsidRPr="00376685" w:rsidRDefault="00765890"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問１　貴</w:t>
                            </w:r>
                            <w:r w:rsidRPr="00376685">
                              <w:rPr>
                                <w:rFonts w:ascii="BIZ UDゴシック" w:eastAsia="BIZ UDゴシック" w:hAnsi="BIZ UDゴシック" w:hint="eastAsia"/>
                                <w:b/>
                                <w:noProof/>
                                <w:sz w:val="24"/>
                              </w:rPr>
                              <w:t>事業所の内容</w:t>
                            </w:r>
                            <w:r w:rsidRPr="00376685">
                              <w:rPr>
                                <w:rFonts w:ascii="BIZ UDゴシック" w:eastAsia="BIZ UDゴシック" w:hAnsi="BIZ UDゴシック" w:hint="eastAsia"/>
                                <w:b/>
                                <w:sz w:val="24"/>
                              </w:rPr>
                              <w:t>について、教えてください。</w:t>
                            </w:r>
                          </w:p>
                          <w:p w14:paraId="079A5D9D"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5CA6" id="Rectangle 7916" o:spid="_x0000_s1028" style="position:absolute;left:0;text-align:left;margin-left:.3pt;margin-top:3.05pt;width:521pt;height:2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" fillcolor="silver" strokeweight="3pt">
                <v:fill opacity="28784f"/>
                <v:stroke linestyle="thinThin"/>
                <v:shadow color="#868686"/>
                <v:textbox inset="5.85pt,.7pt,5.85pt,.7pt">
                  <w:txbxContent>
                    <w:p w14:paraId="42C12AF9" w14:textId="77777777" w:rsidR="00765890" w:rsidRPr="00376685" w:rsidRDefault="00765890"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問１　貴</w:t>
                      </w:r>
                      <w:r w:rsidRPr="00376685">
                        <w:rPr>
                          <w:rFonts w:ascii="BIZ UDゴシック" w:eastAsia="BIZ UDゴシック" w:hAnsi="BIZ UDゴシック" w:hint="eastAsia"/>
                          <w:b/>
                          <w:noProof/>
                          <w:sz w:val="24"/>
                        </w:rPr>
                        <w:t>事業所の内容</w:t>
                      </w:r>
                      <w:r w:rsidRPr="00376685">
                        <w:rPr>
                          <w:rFonts w:ascii="BIZ UDゴシック" w:eastAsia="BIZ UDゴシック" w:hAnsi="BIZ UDゴシック" w:hint="eastAsia"/>
                          <w:b/>
                          <w:sz w:val="24"/>
                        </w:rPr>
                        <w:t>について、教えてください。</w:t>
                      </w:r>
                    </w:p>
                    <w:p w14:paraId="079A5D9D"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67F53E3" w14:textId="77777777" w:rsidR="00695779" w:rsidRPr="00376685" w:rsidRDefault="00695779" w:rsidP="001968F0">
      <w:pPr>
        <w:rPr>
          <w:rFonts w:ascii="BIZ UDゴシック" w:eastAsia="BIZ UDゴシック" w:hAnsi="BIZ UDゴシック"/>
        </w:rPr>
      </w:pPr>
    </w:p>
    <w:p w14:paraId="4DC1EFF3" w14:textId="220A653C" w:rsidR="00695779" w:rsidRPr="00376685" w:rsidRDefault="00011783" w:rsidP="00695779">
      <w:pPr>
        <w:spacing w:line="400" w:lineRule="exact"/>
        <w:ind w:right="524"/>
        <w:rPr>
          <w:rFonts w:ascii="BIZ UDゴシック" w:eastAsia="BIZ UDゴシック" w:hAnsi="BIZ UDゴシック"/>
          <w:spacing w:val="2"/>
          <w:kern w:val="0"/>
          <w:sz w:val="22"/>
          <w:szCs w:val="22"/>
        </w:rPr>
      </w:pPr>
      <w:r w:rsidRPr="00376685">
        <w:rPr>
          <w:rFonts w:ascii="BIZ UDゴシック" w:eastAsia="BIZ UDゴシック" w:hAnsi="BIZ UDゴシック"/>
          <w:noProof/>
          <w:szCs w:val="21"/>
        </w:rPr>
        <mc:AlternateContent>
          <mc:Choice Requires="wps">
            <w:drawing>
              <wp:anchor distT="0" distB="0" distL="114300" distR="114300" simplePos="0" relativeHeight="251658248" behindDoc="0" locked="0" layoutInCell="1" allowOverlap="1" wp14:anchorId="75D42C5C" wp14:editId="7FDD6B98">
                <wp:simplePos x="0" y="0"/>
                <wp:positionH relativeFrom="column">
                  <wp:posOffset>20320</wp:posOffset>
                </wp:positionH>
                <wp:positionV relativeFrom="paragraph">
                  <wp:posOffset>103505</wp:posOffset>
                </wp:positionV>
                <wp:extent cx="6616700" cy="252095"/>
                <wp:effectExtent l="8255" t="5715" r="13970" b="8890"/>
                <wp:wrapNone/>
                <wp:docPr id="2004506296" name="Rectangle 7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D29DFA" w14:textId="77777777" w:rsidR="00765890" w:rsidRPr="00376685" w:rsidRDefault="00765890"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（１）</w:t>
                            </w:r>
                            <w:r w:rsidRPr="00376685">
                              <w:rPr>
                                <w:rFonts w:ascii="BIZ UDゴシック" w:eastAsia="BIZ UDゴシック" w:hAnsi="BIZ UDゴシック" w:hint="eastAsia"/>
                                <w:b/>
                                <w:noProof/>
                                <w:sz w:val="24"/>
                              </w:rPr>
                              <w:t>貴事業所の名称及び所在地は</w:t>
                            </w:r>
                            <w:r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0"/>
                                <w:szCs w:val="20"/>
                              </w:rPr>
                              <w:t xml:space="preserve">    </w:t>
                            </w:r>
                            <w:r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kern w:val="0"/>
                                <w:sz w:val="24"/>
                              </w:rPr>
                              <w:t>スタンプ印等でもかまいません</w:t>
                            </w:r>
                            <w:r w:rsidRPr="00376685">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42C5C" id="Rectangle 7917" o:spid="_x0000_s1029" style="position:absolute;left:0;text-align:left;margin-left:1.6pt;margin-top:8.15pt;width:521pt;height:19.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" fillcolor="silver">
                <v:fill opacity="28784f"/>
                <v:shadow color="#868686"/>
                <v:textbox inset="5.85pt,.7pt,5.85pt,.7pt">
                  <w:txbxContent>
                    <w:p w14:paraId="2AD29DFA" w14:textId="77777777" w:rsidR="00765890" w:rsidRPr="00376685" w:rsidRDefault="00765890"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（１）</w:t>
                      </w:r>
                      <w:r w:rsidRPr="00376685">
                        <w:rPr>
                          <w:rFonts w:ascii="BIZ UDゴシック" w:eastAsia="BIZ UDゴシック" w:hAnsi="BIZ UDゴシック" w:hint="eastAsia"/>
                          <w:b/>
                          <w:noProof/>
                          <w:sz w:val="24"/>
                        </w:rPr>
                        <w:t>貴事業所の名称及び所在地は</w:t>
                      </w:r>
                      <w:r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0"/>
                          <w:szCs w:val="20"/>
                        </w:rPr>
                        <w:t xml:space="preserve">    </w:t>
                      </w:r>
                      <w:r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kern w:val="0"/>
                          <w:sz w:val="24"/>
                        </w:rPr>
                        <w:t>スタンプ印等でもかまいません</w:t>
                      </w:r>
                      <w:r w:rsidRPr="00376685">
                        <w:rPr>
                          <w:rFonts w:ascii="BIZ UDゴシック" w:eastAsia="BIZ UDゴシック" w:hAnsi="BIZ UDゴシック" w:cs="HG丸ｺﾞｼｯｸM-PRO" w:hint="eastAsia"/>
                          <w:b/>
                          <w:kern w:val="0"/>
                          <w:sz w:val="24"/>
                        </w:rPr>
                        <w:t>）</w:t>
                      </w:r>
                    </w:p>
                  </w:txbxContent>
                </v:textbox>
              </v:rect>
            </w:pict>
          </mc:Fallback>
        </mc:AlternateContent>
      </w:r>
    </w:p>
    <w:p w14:paraId="241F17DE" w14:textId="77777777" w:rsidR="00695779" w:rsidRPr="00376685" w:rsidRDefault="00695779" w:rsidP="00695779">
      <w:pPr>
        <w:spacing w:line="240" w:lineRule="exact"/>
        <w:ind w:right="522"/>
        <w:rPr>
          <w:rFonts w:ascii="BIZ UDゴシック" w:eastAsia="BIZ UDゴシック" w:hAnsi="BIZ UDゴシック"/>
          <w:spacing w:val="2"/>
          <w:kern w:val="0"/>
          <w:sz w:val="22"/>
          <w:szCs w:val="22"/>
        </w:rPr>
      </w:pPr>
    </w:p>
    <w:p w14:paraId="57E36A47" w14:textId="68018470" w:rsidR="00695779" w:rsidRPr="00376685" w:rsidRDefault="00011783" w:rsidP="00695779">
      <w:pPr>
        <w:spacing w:line="360" w:lineRule="exact"/>
        <w:ind w:firstLineChars="100" w:firstLine="250"/>
        <w:rPr>
          <w:rFonts w:ascii="BIZ UDゴシック" w:eastAsia="BIZ UDゴシック" w:hAnsi="BIZ UDゴシック"/>
          <w:b/>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51" behindDoc="0" locked="0" layoutInCell="1" allowOverlap="1" wp14:anchorId="67B6C061" wp14:editId="1835FE45">
                <wp:simplePos x="0" y="0"/>
                <wp:positionH relativeFrom="column">
                  <wp:posOffset>96520</wp:posOffset>
                </wp:positionH>
                <wp:positionV relativeFrom="paragraph">
                  <wp:posOffset>39370</wp:posOffset>
                </wp:positionV>
                <wp:extent cx="6467475" cy="1407795"/>
                <wp:effectExtent l="8255" t="14605" r="10795" b="6350"/>
                <wp:wrapNone/>
                <wp:docPr id="1370592592" name="Rectangle 7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4077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54686C" w14:textId="4628158C" w:rsidR="00765890" w:rsidRPr="00376685" w:rsidRDefault="00765890" w:rsidP="00695779">
                            <w:pPr>
                              <w:spacing w:beforeLines="50" w:before="143"/>
                              <w:rPr>
                                <w:rFonts w:ascii="BIZ UDゴシック" w:eastAsia="BIZ UDゴシック" w:hAnsi="BIZ UDゴシック"/>
                                <w:lang w:eastAsia="zh-CN"/>
                              </w:rPr>
                            </w:pPr>
                            <w:r w:rsidRPr="00376685">
                              <w:rPr>
                                <w:rFonts w:ascii="BIZ UDゴシック" w:eastAsia="BIZ UDゴシック" w:hAnsi="BIZ UDゴシック" w:hint="eastAsia"/>
                                <w:lang w:eastAsia="zh-CN"/>
                              </w:rPr>
                              <w:t>名　称：</w:t>
                            </w:r>
                          </w:p>
                          <w:p w14:paraId="4836CDC7" w14:textId="77777777" w:rsidR="00765890" w:rsidRPr="00376685" w:rsidRDefault="00765890">
                            <w:pPr>
                              <w:rPr>
                                <w:rFonts w:ascii="BIZ UDゴシック" w:eastAsia="BIZ UDゴシック" w:hAnsi="BIZ UDゴシック"/>
                                <w:lang w:eastAsia="zh-CN"/>
                              </w:rPr>
                            </w:pPr>
                          </w:p>
                          <w:p w14:paraId="79811D43" w14:textId="77777777" w:rsidR="00765890" w:rsidRPr="00376685" w:rsidRDefault="00765890">
                            <w:pPr>
                              <w:rPr>
                                <w:rFonts w:ascii="BIZ UDゴシック" w:eastAsia="BIZ UDゴシック" w:hAnsi="BIZ UDゴシック"/>
                                <w:lang w:eastAsia="zh-CN"/>
                              </w:rPr>
                            </w:pPr>
                          </w:p>
                          <w:p w14:paraId="694C889A" w14:textId="77777777" w:rsidR="00765890" w:rsidRPr="00376685" w:rsidRDefault="00765890">
                            <w:pPr>
                              <w:rPr>
                                <w:rFonts w:ascii="BIZ UDゴシック" w:eastAsia="BIZ UDゴシック" w:hAnsi="BIZ UDゴシック"/>
                                <w:lang w:eastAsia="zh-CN"/>
                              </w:rPr>
                            </w:pPr>
                          </w:p>
                          <w:p w14:paraId="7EB15EAC" w14:textId="38070B91" w:rsidR="000F5ECD" w:rsidRPr="00376685" w:rsidRDefault="00765890" w:rsidP="000F5ECD">
                            <w:pPr>
                              <w:rPr>
                                <w:rFonts w:ascii="BIZ UDゴシック" w:eastAsia="BIZ UDゴシック" w:hAnsi="BIZ UDゴシック"/>
                                <w:lang w:eastAsia="zh-CN"/>
                              </w:rPr>
                            </w:pPr>
                            <w:r w:rsidRPr="00376685">
                              <w:rPr>
                                <w:rFonts w:ascii="BIZ UDゴシック" w:eastAsia="BIZ UDゴシック" w:hAnsi="BIZ UDゴシック" w:hint="eastAsia"/>
                                <w:lang w:eastAsia="zh-CN"/>
                              </w:rPr>
                              <w:t>所在地：</w:t>
                            </w:r>
                            <w:r w:rsidR="000F5ECD" w:rsidRPr="00376685">
                              <w:rPr>
                                <w:rFonts w:ascii="BIZ UDゴシック" w:eastAsia="BIZ UDゴシック" w:hAnsi="BIZ UDゴシック" w:hint="eastAsia"/>
                                <w:lang w:eastAsia="zh-CN"/>
                              </w:rPr>
                              <w:t>〒</w:t>
                            </w:r>
                          </w:p>
                          <w:p w14:paraId="7FC4AFCF" w14:textId="20F18BD9" w:rsidR="000F5ECD" w:rsidRPr="00376685" w:rsidRDefault="000F5ECD" w:rsidP="000F5ECD">
                            <w:pPr>
                              <w:ind w:firstLineChars="400" w:firstLine="880"/>
                              <w:rPr>
                                <w:rFonts w:ascii="BIZ UDゴシック" w:eastAsia="BIZ UDゴシック" w:hAnsi="BIZ UDゴシック"/>
                                <w:lang w:eastAsia="zh-CN"/>
                              </w:rPr>
                            </w:pPr>
                            <w:r w:rsidRPr="00376685">
                              <w:rPr>
                                <w:rFonts w:ascii="BIZ UDゴシック" w:eastAsia="BIZ UDゴシック" w:hAnsi="BIZ UDゴシック" w:hint="eastAsia"/>
                                <w:lang w:eastAsia="zh-CN"/>
                              </w:rPr>
                              <w:t>山口県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6C061" id="Rectangle 7922" o:spid="_x0000_s1030" style="position:absolute;left:0;text-align:left;margin-left:7.6pt;margin-top:3.1pt;width:509.25pt;height:110.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" filled="f" fillcolor="#a5a5a5" strokeweight="1pt">
                <v:shadow color="#868686"/>
                <v:textbox inset="5.85pt,.7pt,5.85pt,.7pt">
                  <w:txbxContent>
                    <w:p w14:paraId="3354686C" w14:textId="4628158C" w:rsidR="00765890" w:rsidRPr="00376685" w:rsidRDefault="00765890" w:rsidP="00695779">
                      <w:pPr>
                        <w:spacing w:beforeLines="50" w:before="143"/>
                        <w:rPr>
                          <w:rFonts w:ascii="BIZ UDゴシック" w:eastAsia="BIZ UDゴシック" w:hAnsi="BIZ UDゴシック"/>
                          <w:lang w:eastAsia="zh-CN"/>
                        </w:rPr>
                      </w:pPr>
                      <w:r w:rsidRPr="00376685">
                        <w:rPr>
                          <w:rFonts w:ascii="BIZ UDゴシック" w:eastAsia="BIZ UDゴシック" w:hAnsi="BIZ UDゴシック" w:hint="eastAsia"/>
                          <w:lang w:eastAsia="zh-CN"/>
                        </w:rPr>
                        <w:t>名　称：</w:t>
                      </w:r>
                    </w:p>
                    <w:p w14:paraId="4836CDC7" w14:textId="77777777" w:rsidR="00765890" w:rsidRPr="00376685" w:rsidRDefault="00765890">
                      <w:pPr>
                        <w:rPr>
                          <w:rFonts w:ascii="BIZ UDゴシック" w:eastAsia="BIZ UDゴシック" w:hAnsi="BIZ UDゴシック"/>
                          <w:lang w:eastAsia="zh-CN"/>
                        </w:rPr>
                      </w:pPr>
                    </w:p>
                    <w:p w14:paraId="79811D43" w14:textId="77777777" w:rsidR="00765890" w:rsidRPr="00376685" w:rsidRDefault="00765890">
                      <w:pPr>
                        <w:rPr>
                          <w:rFonts w:ascii="BIZ UDゴシック" w:eastAsia="BIZ UDゴシック" w:hAnsi="BIZ UDゴシック"/>
                          <w:lang w:eastAsia="zh-CN"/>
                        </w:rPr>
                      </w:pPr>
                    </w:p>
                    <w:p w14:paraId="694C889A" w14:textId="77777777" w:rsidR="00765890" w:rsidRPr="00376685" w:rsidRDefault="00765890">
                      <w:pPr>
                        <w:rPr>
                          <w:rFonts w:ascii="BIZ UDゴシック" w:eastAsia="BIZ UDゴシック" w:hAnsi="BIZ UDゴシック"/>
                          <w:lang w:eastAsia="zh-CN"/>
                        </w:rPr>
                      </w:pPr>
                    </w:p>
                    <w:p w14:paraId="7EB15EAC" w14:textId="38070B91" w:rsidR="000F5ECD" w:rsidRPr="00376685" w:rsidRDefault="00765890" w:rsidP="000F5ECD">
                      <w:pPr>
                        <w:rPr>
                          <w:rFonts w:ascii="BIZ UDゴシック" w:eastAsia="BIZ UDゴシック" w:hAnsi="BIZ UDゴシック"/>
                          <w:lang w:eastAsia="zh-CN"/>
                        </w:rPr>
                      </w:pPr>
                      <w:r w:rsidRPr="00376685">
                        <w:rPr>
                          <w:rFonts w:ascii="BIZ UDゴシック" w:eastAsia="BIZ UDゴシック" w:hAnsi="BIZ UDゴシック" w:hint="eastAsia"/>
                          <w:lang w:eastAsia="zh-CN"/>
                        </w:rPr>
                        <w:t>所在地：</w:t>
                      </w:r>
                      <w:r w:rsidR="000F5ECD" w:rsidRPr="00376685">
                        <w:rPr>
                          <w:rFonts w:ascii="BIZ UDゴシック" w:eastAsia="BIZ UDゴシック" w:hAnsi="BIZ UDゴシック" w:hint="eastAsia"/>
                          <w:lang w:eastAsia="zh-CN"/>
                        </w:rPr>
                        <w:t>〒</w:t>
                      </w:r>
                    </w:p>
                    <w:p w14:paraId="7FC4AFCF" w14:textId="20F18BD9" w:rsidR="000F5ECD" w:rsidRPr="00376685" w:rsidRDefault="000F5ECD" w:rsidP="000F5ECD">
                      <w:pPr>
                        <w:ind w:firstLineChars="400" w:firstLine="880"/>
                        <w:rPr>
                          <w:rFonts w:ascii="BIZ UDゴシック" w:eastAsia="BIZ UDゴシック" w:hAnsi="BIZ UDゴシック"/>
                          <w:lang w:eastAsia="zh-CN"/>
                        </w:rPr>
                      </w:pPr>
                      <w:r w:rsidRPr="00376685">
                        <w:rPr>
                          <w:rFonts w:ascii="BIZ UDゴシック" w:eastAsia="BIZ UDゴシック" w:hAnsi="BIZ UDゴシック" w:hint="eastAsia"/>
                          <w:lang w:eastAsia="zh-CN"/>
                        </w:rPr>
                        <w:t>山口県</w:t>
                      </w:r>
                    </w:p>
                  </w:txbxContent>
                </v:textbox>
              </v:rect>
            </w:pict>
          </mc:Fallback>
        </mc:AlternateContent>
      </w:r>
    </w:p>
    <w:p w14:paraId="4A70FC56" w14:textId="77777777" w:rsidR="00695779" w:rsidRPr="00376685" w:rsidRDefault="00695779" w:rsidP="00695779">
      <w:pPr>
        <w:spacing w:line="360" w:lineRule="exact"/>
        <w:ind w:firstLineChars="100" w:firstLine="250"/>
        <w:rPr>
          <w:rFonts w:ascii="BIZ UDゴシック" w:eastAsia="BIZ UDゴシック" w:hAnsi="BIZ UDゴシック"/>
          <w:b/>
          <w:sz w:val="24"/>
        </w:rPr>
      </w:pPr>
    </w:p>
    <w:p w14:paraId="6B8D4136" w14:textId="77777777" w:rsidR="00695779" w:rsidRPr="00376685" w:rsidRDefault="00695779" w:rsidP="00695779">
      <w:pPr>
        <w:spacing w:line="360" w:lineRule="exact"/>
        <w:ind w:firstLineChars="100" w:firstLine="250"/>
        <w:rPr>
          <w:rFonts w:ascii="BIZ UDゴシック" w:eastAsia="BIZ UDゴシック" w:hAnsi="BIZ UDゴシック"/>
          <w:b/>
          <w:sz w:val="24"/>
        </w:rPr>
      </w:pPr>
    </w:p>
    <w:p w14:paraId="250BA9E2" w14:textId="77777777" w:rsidR="00695779" w:rsidRPr="00376685" w:rsidRDefault="00695779" w:rsidP="00695779">
      <w:pPr>
        <w:spacing w:line="360" w:lineRule="exact"/>
        <w:ind w:firstLineChars="100" w:firstLine="250"/>
        <w:rPr>
          <w:rFonts w:ascii="BIZ UDゴシック" w:eastAsia="BIZ UDゴシック" w:hAnsi="BIZ UDゴシック"/>
          <w:b/>
          <w:sz w:val="24"/>
        </w:rPr>
      </w:pPr>
    </w:p>
    <w:p w14:paraId="4B8100EB" w14:textId="77777777" w:rsidR="00616505" w:rsidRPr="00376685" w:rsidRDefault="00616505" w:rsidP="00695779">
      <w:pPr>
        <w:spacing w:line="360" w:lineRule="exact"/>
        <w:ind w:firstLineChars="100" w:firstLine="250"/>
        <w:rPr>
          <w:rFonts w:ascii="BIZ UDゴシック" w:eastAsia="BIZ UDゴシック" w:hAnsi="BIZ UDゴシック"/>
          <w:b/>
          <w:sz w:val="24"/>
        </w:rPr>
      </w:pPr>
    </w:p>
    <w:p w14:paraId="2F0D0B98" w14:textId="77777777" w:rsidR="00616505" w:rsidRPr="00376685" w:rsidRDefault="00616505" w:rsidP="00695779">
      <w:pPr>
        <w:spacing w:line="360" w:lineRule="exact"/>
        <w:ind w:firstLineChars="100" w:firstLine="250"/>
        <w:rPr>
          <w:rFonts w:ascii="BIZ UDゴシック" w:eastAsia="BIZ UDゴシック" w:hAnsi="BIZ UDゴシック"/>
          <w:b/>
          <w:sz w:val="24"/>
        </w:rPr>
      </w:pPr>
    </w:p>
    <w:p w14:paraId="22827FFE" w14:textId="77777777" w:rsidR="00616505" w:rsidRPr="00376685" w:rsidRDefault="00616505" w:rsidP="00695779">
      <w:pPr>
        <w:spacing w:line="360" w:lineRule="exact"/>
        <w:ind w:firstLineChars="100" w:firstLine="250"/>
        <w:rPr>
          <w:rFonts w:ascii="BIZ UDゴシック" w:eastAsia="BIZ UDゴシック" w:hAnsi="BIZ UDゴシック"/>
          <w:b/>
          <w:sz w:val="24"/>
        </w:rPr>
      </w:pPr>
    </w:p>
    <w:p w14:paraId="0374E87A" w14:textId="13443B72" w:rsidR="00695779" w:rsidRPr="00376685" w:rsidRDefault="00011783" w:rsidP="00695779">
      <w:pPr>
        <w:spacing w:line="360" w:lineRule="exact"/>
        <w:rPr>
          <w:rFonts w:ascii="BIZ UDゴシック" w:eastAsia="BIZ UDゴシック" w:hAnsi="BIZ UDゴシック"/>
          <w:b/>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49" behindDoc="0" locked="0" layoutInCell="1" allowOverlap="1" wp14:anchorId="68FF25EC" wp14:editId="1C61E1BD">
                <wp:simplePos x="0" y="0"/>
                <wp:positionH relativeFrom="column">
                  <wp:posOffset>17145</wp:posOffset>
                </wp:positionH>
                <wp:positionV relativeFrom="paragraph">
                  <wp:posOffset>94615</wp:posOffset>
                </wp:positionV>
                <wp:extent cx="6557645" cy="252095"/>
                <wp:effectExtent l="5080" t="12700" r="9525" b="11430"/>
                <wp:wrapNone/>
                <wp:docPr id="1525308346" name="Rectangle 7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42619A" w14:textId="53A47694" w:rsidR="00765890" w:rsidRPr="00376685" w:rsidRDefault="00765890"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（２）</w:t>
                            </w:r>
                            <w:r w:rsidRPr="00376685">
                              <w:rPr>
                                <w:rFonts w:ascii="BIZ UDゴシック" w:eastAsia="BIZ UDゴシック" w:hAnsi="BIZ UDゴシック" w:hint="eastAsia"/>
                                <w:b/>
                                <w:noProof/>
                                <w:sz w:val="24"/>
                              </w:rPr>
                              <w:t>主な業種は</w:t>
                            </w:r>
                            <w:r w:rsidRPr="00376685">
                              <w:rPr>
                                <w:rFonts w:ascii="BIZ UDゴシック" w:eastAsia="BIZ UDゴシック" w:hAnsi="BIZ UDゴシック" w:cs="HG丸ｺﾞｼｯｸM-PRO" w:hint="eastAsia"/>
                                <w:b/>
                                <w:kern w:val="0"/>
                                <w:sz w:val="24"/>
                              </w:rPr>
                              <w:t xml:space="preserve">？　　　　　　　　　　　　　　　　　　</w:t>
                            </w:r>
                            <w:r w:rsidR="00337071"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w:t>
                            </w:r>
                            <w:r w:rsidRPr="00376685">
                              <w:rPr>
                                <w:rFonts w:ascii="BIZ UDゴシック" w:eastAsia="BIZ UDゴシック" w:hAnsi="BIZ UDゴシック" w:cs="HG丸ｺﾞｼｯｸM-PRO" w:hint="eastAsia"/>
                                <w:b/>
                                <w:kern w:val="0"/>
                                <w:sz w:val="28"/>
                                <w:szCs w:val="28"/>
                                <w:u w:val="single"/>
                              </w:rPr>
                              <w:t>１つだけ</w:t>
                            </w:r>
                            <w:r w:rsidRPr="00376685">
                              <w:rPr>
                                <w:rFonts w:ascii="BIZ UDゴシック" w:eastAsia="BIZ UDゴシック" w:hAnsi="BIZ UDゴシック" w:cs="HG丸ｺﾞｼｯｸM-PRO" w:hint="eastAsia"/>
                                <w:b/>
                                <w:kern w:val="0"/>
                                <w:sz w:val="24"/>
                              </w:rPr>
                              <w:t>選び、</w:t>
                            </w:r>
                            <w:r w:rsidR="00337071" w:rsidRPr="00376685">
                              <w:rPr>
                                <w:rFonts w:ascii="BIZ UDゴシック" w:eastAsia="BIZ UDゴシック" w:hAnsi="BIZ UDゴシック" w:cs="HG丸ｺﾞｼｯｸM-PRO" w:hint="eastAsia"/>
                                <w:b/>
                                <w:kern w:val="0"/>
                                <w:sz w:val="24"/>
                              </w:rPr>
                              <w:t>〇に✓</w:t>
                            </w:r>
                            <w:r w:rsidRPr="00376685">
                              <w:rPr>
                                <w:rFonts w:ascii="BIZ UDゴシック" w:eastAsia="BIZ UDゴシック" w:hAnsi="BIZ UDゴシック" w:cs="HG丸ｺﾞｼｯｸM-PRO" w:hint="eastAsia"/>
                                <w:b/>
                                <w:kern w:val="0"/>
                                <w:sz w:val="24"/>
                              </w:rPr>
                              <w:t>）</w:t>
                            </w:r>
                          </w:p>
                          <w:p w14:paraId="61A72C95" w14:textId="77777777" w:rsidR="00765890" w:rsidRPr="00376685" w:rsidRDefault="00765890" w:rsidP="00695779">
                            <w:pPr>
                              <w:autoSpaceDE w:val="0"/>
                              <w:autoSpaceDN w:val="0"/>
                              <w:adjustRightInd w:val="0"/>
                              <w:spacing w:line="320" w:lineRule="exact"/>
                              <w:rPr>
                                <w:rFonts w:ascii="BIZ UDゴシック" w:eastAsia="BIZ UDゴシック" w:hAnsi="BIZ UDゴシック" w:cs="HG丸ｺﾞｼｯｸM-PRO"/>
                                <w:b/>
                                <w:kern w:val="0"/>
                                <w:sz w:val="24"/>
                              </w:rPr>
                            </w:pPr>
                          </w:p>
                          <w:p w14:paraId="65662F96" w14:textId="77777777" w:rsidR="00765890" w:rsidRPr="00376685" w:rsidRDefault="00765890" w:rsidP="00695779">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F25EC" id="Rectangle 7918" o:spid="_x0000_s1031" style="position:absolute;left:0;text-align:left;margin-left:1.35pt;margin-top:7.45pt;width:516.35pt;height:19.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" fillcolor="silver">
                <v:fill opacity="28784f"/>
                <v:shadow color="#868686"/>
                <v:textbox inset="5.85pt,.7pt,5.85pt,.7pt">
                  <w:txbxContent>
                    <w:p w14:paraId="6442619A" w14:textId="53A47694" w:rsidR="00765890" w:rsidRPr="00376685" w:rsidRDefault="00765890"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（２）</w:t>
                      </w:r>
                      <w:r w:rsidRPr="00376685">
                        <w:rPr>
                          <w:rFonts w:ascii="BIZ UDゴシック" w:eastAsia="BIZ UDゴシック" w:hAnsi="BIZ UDゴシック" w:hint="eastAsia"/>
                          <w:b/>
                          <w:noProof/>
                          <w:sz w:val="24"/>
                        </w:rPr>
                        <w:t>主な業種は</w:t>
                      </w:r>
                      <w:r w:rsidRPr="00376685">
                        <w:rPr>
                          <w:rFonts w:ascii="BIZ UDゴシック" w:eastAsia="BIZ UDゴシック" w:hAnsi="BIZ UDゴシック" w:cs="HG丸ｺﾞｼｯｸM-PRO" w:hint="eastAsia"/>
                          <w:b/>
                          <w:kern w:val="0"/>
                          <w:sz w:val="24"/>
                        </w:rPr>
                        <w:t xml:space="preserve">？　　　　　　　　　　　　　　　　　　</w:t>
                      </w:r>
                      <w:r w:rsidR="00337071"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w:t>
                      </w:r>
                      <w:r w:rsidRPr="00376685">
                        <w:rPr>
                          <w:rFonts w:ascii="BIZ UDゴシック" w:eastAsia="BIZ UDゴシック" w:hAnsi="BIZ UDゴシック" w:cs="HG丸ｺﾞｼｯｸM-PRO" w:hint="eastAsia"/>
                          <w:b/>
                          <w:kern w:val="0"/>
                          <w:sz w:val="28"/>
                          <w:szCs w:val="28"/>
                          <w:u w:val="single"/>
                        </w:rPr>
                        <w:t>１つだけ</w:t>
                      </w:r>
                      <w:r w:rsidRPr="00376685">
                        <w:rPr>
                          <w:rFonts w:ascii="BIZ UDゴシック" w:eastAsia="BIZ UDゴシック" w:hAnsi="BIZ UDゴシック" w:cs="HG丸ｺﾞｼｯｸM-PRO" w:hint="eastAsia"/>
                          <w:b/>
                          <w:kern w:val="0"/>
                          <w:sz w:val="24"/>
                        </w:rPr>
                        <w:t>選び、</w:t>
                      </w:r>
                      <w:r w:rsidR="00337071" w:rsidRPr="00376685">
                        <w:rPr>
                          <w:rFonts w:ascii="BIZ UDゴシック" w:eastAsia="BIZ UDゴシック" w:hAnsi="BIZ UDゴシック" w:cs="HG丸ｺﾞｼｯｸM-PRO" w:hint="eastAsia"/>
                          <w:b/>
                          <w:kern w:val="0"/>
                          <w:sz w:val="24"/>
                        </w:rPr>
                        <w:t>〇に✓</w:t>
                      </w:r>
                      <w:r w:rsidRPr="00376685">
                        <w:rPr>
                          <w:rFonts w:ascii="BIZ UDゴシック" w:eastAsia="BIZ UDゴシック" w:hAnsi="BIZ UDゴシック" w:cs="HG丸ｺﾞｼｯｸM-PRO" w:hint="eastAsia"/>
                          <w:b/>
                          <w:kern w:val="0"/>
                          <w:sz w:val="24"/>
                        </w:rPr>
                        <w:t>）</w:t>
                      </w:r>
                    </w:p>
                    <w:p w14:paraId="61A72C95" w14:textId="77777777" w:rsidR="00765890" w:rsidRPr="00376685" w:rsidRDefault="00765890" w:rsidP="00695779">
                      <w:pPr>
                        <w:autoSpaceDE w:val="0"/>
                        <w:autoSpaceDN w:val="0"/>
                        <w:adjustRightInd w:val="0"/>
                        <w:spacing w:line="320" w:lineRule="exact"/>
                        <w:rPr>
                          <w:rFonts w:ascii="BIZ UDゴシック" w:eastAsia="BIZ UDゴシック" w:hAnsi="BIZ UDゴシック" w:cs="HG丸ｺﾞｼｯｸM-PRO"/>
                          <w:b/>
                          <w:kern w:val="0"/>
                          <w:sz w:val="24"/>
                        </w:rPr>
                      </w:pPr>
                    </w:p>
                    <w:p w14:paraId="65662F96" w14:textId="77777777" w:rsidR="00765890" w:rsidRPr="00376685" w:rsidRDefault="00765890" w:rsidP="00695779">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7074273" w14:textId="77777777" w:rsidR="00695779" w:rsidRPr="00376685" w:rsidRDefault="00695779" w:rsidP="00695779">
      <w:pPr>
        <w:spacing w:line="240" w:lineRule="exact"/>
        <w:ind w:right="522"/>
        <w:rPr>
          <w:rFonts w:ascii="BIZ UDゴシック" w:eastAsia="BIZ UDゴシック" w:hAnsi="BIZ UDゴシック"/>
          <w:spacing w:val="2"/>
          <w:kern w:val="0"/>
          <w:sz w:val="22"/>
          <w:szCs w:val="22"/>
        </w:rPr>
      </w:pPr>
    </w:p>
    <w:p w14:paraId="2C8CFD1C" w14:textId="44E2F96D" w:rsidR="00695779" w:rsidRPr="00376685" w:rsidRDefault="00337071" w:rsidP="006A12A8">
      <w:pPr>
        <w:spacing w:line="360" w:lineRule="exact"/>
        <w:ind w:firstLineChars="200" w:firstLine="500"/>
        <w:rPr>
          <w:rFonts w:ascii="BIZ UDゴシック" w:eastAsia="BIZ UDゴシック" w:hAnsi="BIZ UDゴシック"/>
          <w:sz w:val="24"/>
          <w:lang w:eastAsia="zh-TW"/>
        </w:rPr>
      </w:pPr>
      <w:r w:rsidRPr="00376685">
        <w:rPr>
          <w:rFonts w:ascii="BIZ UDゴシック" w:eastAsia="BIZ UDゴシック" w:hAnsi="BIZ UDゴシック" w:hint="eastAsia"/>
          <w:sz w:val="24"/>
          <w:lang w:eastAsia="zh-TW"/>
        </w:rPr>
        <w:t>○</w:t>
      </w:r>
      <w:r w:rsidR="00695779" w:rsidRPr="00376685">
        <w:rPr>
          <w:rFonts w:ascii="BIZ UDゴシック" w:eastAsia="BIZ UDゴシック" w:hAnsi="BIZ UDゴシック" w:hint="eastAsia"/>
          <w:sz w:val="24"/>
          <w:lang w:eastAsia="zh-TW"/>
        </w:rPr>
        <w:t xml:space="preserve"> </w:t>
      </w:r>
      <w:r w:rsidR="00C15BFE" w:rsidRPr="00376685">
        <w:rPr>
          <w:rFonts w:ascii="BIZ UDゴシック" w:eastAsia="BIZ UDゴシック" w:hAnsi="BIZ UDゴシック" w:hint="eastAsia"/>
          <w:sz w:val="24"/>
          <w:lang w:eastAsia="zh-TW"/>
        </w:rPr>
        <w:t xml:space="preserve">農林漁業　　　</w:t>
      </w:r>
      <w:r w:rsidR="00695779" w:rsidRPr="00376685">
        <w:rPr>
          <w:rFonts w:ascii="BIZ UDゴシック" w:eastAsia="BIZ UDゴシック" w:hAnsi="BIZ UDゴシック" w:hint="eastAsia"/>
          <w:sz w:val="24"/>
          <w:lang w:eastAsia="zh-TW"/>
        </w:rPr>
        <w:t xml:space="preserve">　　　　</w:t>
      </w:r>
      <w:r w:rsidRPr="00376685">
        <w:rPr>
          <w:rFonts w:ascii="BIZ UDゴシック" w:eastAsia="BIZ UDゴシック" w:hAnsi="BIZ UDゴシック" w:hint="eastAsia"/>
          <w:sz w:val="24"/>
          <w:lang w:eastAsia="zh-TW"/>
        </w:rPr>
        <w:t>○</w:t>
      </w:r>
      <w:r w:rsidR="00695779" w:rsidRPr="00376685">
        <w:rPr>
          <w:rFonts w:ascii="BIZ UDゴシック" w:eastAsia="BIZ UDゴシック" w:hAnsi="BIZ UDゴシック" w:hint="eastAsia"/>
          <w:sz w:val="24"/>
          <w:lang w:eastAsia="zh-TW"/>
        </w:rPr>
        <w:t xml:space="preserve"> </w:t>
      </w:r>
      <w:r w:rsidR="00C15BFE" w:rsidRPr="00376685">
        <w:rPr>
          <w:rFonts w:ascii="BIZ UDゴシック" w:eastAsia="BIZ UDゴシック" w:hAnsi="BIZ UDゴシック" w:hint="eastAsia"/>
          <w:sz w:val="24"/>
          <w:lang w:eastAsia="zh-TW"/>
        </w:rPr>
        <w:t xml:space="preserve">鉱業　　　　　</w:t>
      </w:r>
      <w:r w:rsidR="00695779" w:rsidRPr="00376685">
        <w:rPr>
          <w:rFonts w:ascii="BIZ UDゴシック" w:eastAsia="BIZ UDゴシック" w:hAnsi="BIZ UDゴシック" w:hint="eastAsia"/>
          <w:sz w:val="24"/>
          <w:lang w:eastAsia="zh-TW"/>
        </w:rPr>
        <w:t xml:space="preserve">　　　　</w:t>
      </w:r>
      <w:r w:rsidRPr="00376685">
        <w:rPr>
          <w:rFonts w:ascii="BIZ UDゴシック" w:eastAsia="BIZ UDゴシック" w:hAnsi="BIZ UDゴシック" w:hint="eastAsia"/>
          <w:sz w:val="24"/>
          <w:lang w:eastAsia="zh-TW"/>
        </w:rPr>
        <w:t>○</w:t>
      </w:r>
      <w:r w:rsidR="00695779" w:rsidRPr="00376685">
        <w:rPr>
          <w:rFonts w:ascii="BIZ UDゴシック" w:eastAsia="BIZ UDゴシック" w:hAnsi="BIZ UDゴシック" w:hint="eastAsia"/>
          <w:sz w:val="24"/>
          <w:lang w:eastAsia="zh-TW"/>
        </w:rPr>
        <w:t xml:space="preserve"> </w:t>
      </w:r>
      <w:r w:rsidR="00C15BFE" w:rsidRPr="00376685">
        <w:rPr>
          <w:rFonts w:ascii="BIZ UDゴシック" w:eastAsia="BIZ UDゴシック" w:hAnsi="BIZ UDゴシック" w:hint="eastAsia"/>
          <w:sz w:val="24"/>
          <w:lang w:eastAsia="zh-TW"/>
        </w:rPr>
        <w:t>建設業</w:t>
      </w:r>
    </w:p>
    <w:p w14:paraId="37D6F204" w14:textId="432052EC" w:rsidR="00695779" w:rsidRPr="00376685" w:rsidRDefault="00337071" w:rsidP="006A12A8">
      <w:pPr>
        <w:spacing w:line="360" w:lineRule="exact"/>
        <w:ind w:firstLineChars="200" w:firstLine="500"/>
        <w:rPr>
          <w:rFonts w:ascii="BIZ UDゴシック" w:eastAsia="BIZ UDゴシック" w:hAnsi="BIZ UDゴシック"/>
          <w:bCs/>
          <w:sz w:val="24"/>
        </w:rPr>
      </w:pPr>
      <w:r w:rsidRPr="00376685">
        <w:rPr>
          <w:rFonts w:ascii="BIZ UDゴシック" w:eastAsia="BIZ UDゴシック" w:hAnsi="BIZ UDゴシック" w:hint="eastAsia"/>
          <w:bCs/>
          <w:sz w:val="24"/>
        </w:rPr>
        <w:t>〇</w:t>
      </w:r>
      <w:r w:rsidR="00695779"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 xml:space="preserve">製造業　　</w:t>
      </w:r>
      <w:r w:rsidR="00695779" w:rsidRPr="00376685">
        <w:rPr>
          <w:rFonts w:ascii="BIZ UDゴシック" w:eastAsia="BIZ UDゴシック" w:hAnsi="BIZ UDゴシック" w:hint="eastAsia"/>
          <w:bCs/>
          <w:sz w:val="24"/>
        </w:rPr>
        <w:t xml:space="preserve">　　　　　　</w:t>
      </w:r>
      <w:r w:rsidRPr="00376685">
        <w:rPr>
          <w:rFonts w:ascii="BIZ UDゴシック" w:eastAsia="BIZ UDゴシック" w:hAnsi="BIZ UDゴシック" w:hint="eastAsia"/>
          <w:bCs/>
          <w:sz w:val="24"/>
        </w:rPr>
        <w:t>○</w:t>
      </w:r>
      <w:r w:rsidR="00695779"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 xml:space="preserve">卸売り業　　　　</w:t>
      </w:r>
      <w:r w:rsidR="00695779" w:rsidRPr="00376685">
        <w:rPr>
          <w:rFonts w:ascii="BIZ UDゴシック" w:eastAsia="BIZ UDゴシック" w:hAnsi="BIZ UDゴシック" w:hint="eastAsia"/>
          <w:bCs/>
          <w:sz w:val="24"/>
        </w:rPr>
        <w:t xml:space="preserve">　　　</w:t>
      </w:r>
      <w:r w:rsidRPr="00376685">
        <w:rPr>
          <w:rFonts w:ascii="BIZ UDゴシック" w:eastAsia="BIZ UDゴシック" w:hAnsi="BIZ UDゴシック" w:hint="eastAsia"/>
          <w:bCs/>
          <w:sz w:val="24"/>
        </w:rPr>
        <w:t>○</w:t>
      </w:r>
      <w:r w:rsidR="00695779"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小売業</w:t>
      </w:r>
    </w:p>
    <w:p w14:paraId="4C0F4AEF" w14:textId="0C200303" w:rsidR="00695779" w:rsidRPr="00376685" w:rsidRDefault="00337071" w:rsidP="006A12A8">
      <w:pPr>
        <w:spacing w:line="360" w:lineRule="exact"/>
        <w:ind w:firstLineChars="200" w:firstLine="500"/>
        <w:rPr>
          <w:rFonts w:ascii="BIZ UDゴシック" w:eastAsia="BIZ UDゴシック" w:hAnsi="BIZ UDゴシック"/>
          <w:bCs/>
          <w:sz w:val="24"/>
        </w:rPr>
      </w:pPr>
      <w:r w:rsidRPr="00376685">
        <w:rPr>
          <w:rFonts w:ascii="BIZ UDゴシック" w:eastAsia="BIZ UDゴシック" w:hAnsi="BIZ UDゴシック" w:hint="eastAsia"/>
          <w:bCs/>
          <w:sz w:val="24"/>
        </w:rPr>
        <w:t>〇</w:t>
      </w:r>
      <w:r w:rsidR="00695779"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金融・保険業</w:t>
      </w:r>
      <w:r w:rsidR="00695779" w:rsidRPr="00376685">
        <w:rPr>
          <w:rFonts w:ascii="BIZ UDゴシック" w:eastAsia="BIZ UDゴシック" w:hAnsi="BIZ UDゴシック" w:hint="eastAsia"/>
          <w:bCs/>
          <w:sz w:val="24"/>
        </w:rPr>
        <w:t xml:space="preserve">　　　　　</w:t>
      </w:r>
      <w:r w:rsidRPr="00376685">
        <w:rPr>
          <w:rFonts w:ascii="BIZ UDゴシック" w:eastAsia="BIZ UDゴシック" w:hAnsi="BIZ UDゴシック" w:hint="eastAsia"/>
          <w:bCs/>
          <w:sz w:val="24"/>
        </w:rPr>
        <w:t>○</w:t>
      </w:r>
      <w:r w:rsidR="00695779"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 xml:space="preserve">不動産業　　　　　　　</w:t>
      </w:r>
      <w:r w:rsidRPr="00376685">
        <w:rPr>
          <w:rFonts w:ascii="BIZ UDゴシック" w:eastAsia="BIZ UDゴシック" w:hAnsi="BIZ UDゴシック" w:hint="eastAsia"/>
          <w:bCs/>
          <w:sz w:val="24"/>
        </w:rPr>
        <w:t>○</w:t>
      </w:r>
      <w:r w:rsidR="001A611E"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運輸業</w:t>
      </w:r>
    </w:p>
    <w:p w14:paraId="01BA979B" w14:textId="42804B22" w:rsidR="00695779" w:rsidRPr="00376685" w:rsidRDefault="00337071" w:rsidP="00337071">
      <w:pPr>
        <w:spacing w:line="360" w:lineRule="exact"/>
        <w:ind w:firstLineChars="200" w:firstLine="500"/>
        <w:rPr>
          <w:rFonts w:ascii="BIZ UDゴシック" w:eastAsia="BIZ UDゴシック" w:hAnsi="BIZ UDゴシック"/>
          <w:bCs/>
          <w:sz w:val="24"/>
        </w:rPr>
      </w:pPr>
      <w:r w:rsidRPr="00376685">
        <w:rPr>
          <w:rFonts w:ascii="BIZ UDゴシック" w:eastAsia="BIZ UDゴシック" w:hAnsi="BIZ UDゴシック" w:hint="eastAsia"/>
          <w:bCs/>
          <w:sz w:val="24"/>
        </w:rPr>
        <w:t>〇</w:t>
      </w:r>
      <w:r w:rsidR="00695779"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通信業</w:t>
      </w:r>
      <w:r w:rsidR="00C15BFE" w:rsidRPr="00376685">
        <w:rPr>
          <w:rFonts w:ascii="BIZ UDゴシック" w:eastAsia="BIZ UDゴシック" w:hAnsi="BIZ UDゴシック" w:hint="eastAsia"/>
          <w:bCs/>
          <w:sz w:val="24"/>
        </w:rPr>
        <w:t xml:space="preserve">　　　　　</w:t>
      </w:r>
      <w:r w:rsidR="001A611E" w:rsidRPr="00376685">
        <w:rPr>
          <w:rFonts w:ascii="BIZ UDゴシック" w:eastAsia="BIZ UDゴシック" w:hAnsi="BIZ UDゴシック" w:hint="eastAsia"/>
          <w:bCs/>
          <w:sz w:val="24"/>
        </w:rPr>
        <w:t xml:space="preserve">　　</w:t>
      </w:r>
      <w:r w:rsidRPr="00376685">
        <w:rPr>
          <w:rFonts w:ascii="BIZ UDゴシック" w:eastAsia="BIZ UDゴシック" w:hAnsi="BIZ UDゴシック" w:hint="eastAsia"/>
          <w:bCs/>
          <w:sz w:val="24"/>
        </w:rPr>
        <w:t xml:space="preserve">　〇</w:t>
      </w:r>
      <w:r w:rsidR="001A611E"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 xml:space="preserve">電気・ガス・熱供給　</w:t>
      </w:r>
      <w:r w:rsidRPr="00376685">
        <w:rPr>
          <w:rFonts w:ascii="BIZ UDゴシック" w:eastAsia="BIZ UDゴシック" w:hAnsi="BIZ UDゴシック" w:hint="eastAsia"/>
          <w:bCs/>
          <w:sz w:val="24"/>
        </w:rPr>
        <w:t xml:space="preserve">　〇</w:t>
      </w:r>
      <w:r w:rsidR="00C15BFE" w:rsidRPr="00376685">
        <w:rPr>
          <w:rFonts w:ascii="BIZ UDゴシック" w:eastAsia="BIZ UDゴシック" w:hAnsi="BIZ UDゴシック" w:hint="eastAsia"/>
          <w:bCs/>
          <w:sz w:val="24"/>
        </w:rPr>
        <w:t xml:space="preserve"> </w:t>
      </w:r>
      <w:r w:rsidR="00C15BFE" w:rsidRPr="00376685">
        <w:rPr>
          <w:rFonts w:ascii="BIZ UDゴシック" w:eastAsia="BIZ UDゴシック" w:hAnsi="BIZ UDゴシック" w:hint="eastAsia"/>
          <w:bCs/>
          <w:noProof/>
          <w:sz w:val="24"/>
        </w:rPr>
        <w:t>サービス業</w:t>
      </w:r>
    </w:p>
    <w:p w14:paraId="6E56D48C" w14:textId="5FEDDC27" w:rsidR="001A611E" w:rsidRPr="00376685" w:rsidRDefault="00337071" w:rsidP="00337071">
      <w:pPr>
        <w:spacing w:line="360" w:lineRule="exact"/>
        <w:ind w:firstLineChars="200" w:firstLine="500"/>
        <w:rPr>
          <w:rFonts w:ascii="BIZ UDゴシック" w:eastAsia="BIZ UDゴシック" w:hAnsi="BIZ UDゴシック"/>
          <w:bCs/>
          <w:sz w:val="24"/>
        </w:rPr>
      </w:pPr>
      <w:r w:rsidRPr="00376685">
        <w:rPr>
          <w:rFonts w:ascii="BIZ UDゴシック" w:eastAsia="BIZ UDゴシック" w:hAnsi="BIZ UDゴシック" w:hint="eastAsia"/>
          <w:bCs/>
          <w:sz w:val="24"/>
        </w:rPr>
        <w:t>〇</w:t>
      </w:r>
      <w:r w:rsidR="001A611E" w:rsidRPr="00376685">
        <w:rPr>
          <w:rFonts w:ascii="BIZ UDゴシック" w:eastAsia="BIZ UDゴシック" w:hAnsi="BIZ UDゴシック" w:hint="eastAsia"/>
          <w:bCs/>
          <w:sz w:val="24"/>
        </w:rPr>
        <w:t xml:space="preserve"> その他（具体的に：　　　　　　　　　　　　　　　　　　　　　　　　　　　）</w:t>
      </w:r>
    </w:p>
    <w:p w14:paraId="1424E464" w14:textId="77777777" w:rsidR="00616505" w:rsidRPr="00376685" w:rsidRDefault="00616505" w:rsidP="00616505">
      <w:pPr>
        <w:snapToGrid w:val="0"/>
        <w:ind w:leftChars="64" w:left="141" w:rightChars="2640" w:right="5808"/>
        <w:rPr>
          <w:rFonts w:ascii="BIZ UDゴシック" w:eastAsia="BIZ UDゴシック" w:hAnsi="BIZ UDゴシック"/>
          <w:b/>
          <w:noProof/>
          <w:sz w:val="12"/>
          <w:szCs w:val="12"/>
        </w:rPr>
      </w:pPr>
    </w:p>
    <w:p w14:paraId="665A9F86" w14:textId="77777777" w:rsidR="00616505" w:rsidRPr="00376685" w:rsidRDefault="00616505" w:rsidP="00616505">
      <w:pPr>
        <w:snapToGrid w:val="0"/>
        <w:ind w:leftChars="64" w:left="141" w:rightChars="2640" w:right="5808"/>
        <w:rPr>
          <w:rFonts w:ascii="BIZ UDゴシック" w:eastAsia="BIZ UDゴシック" w:hAnsi="BIZ UDゴシック"/>
          <w:b/>
          <w:noProof/>
          <w:sz w:val="12"/>
          <w:szCs w:val="12"/>
        </w:rPr>
      </w:pPr>
    </w:p>
    <w:p w14:paraId="3DA6D7A8" w14:textId="23C7DD94" w:rsidR="00695779" w:rsidRPr="00376685" w:rsidRDefault="00011783" w:rsidP="00695779">
      <w:pPr>
        <w:snapToGrid w:val="0"/>
        <w:ind w:leftChars="64" w:left="141" w:rightChars="2640" w:right="5808"/>
        <w:rPr>
          <w:rFonts w:ascii="BIZ UDゴシック" w:eastAsia="BIZ UDゴシック" w:hAnsi="BIZ UDゴシック"/>
          <w:b/>
          <w:noProof/>
          <w:sz w:val="12"/>
          <w:szCs w:val="12"/>
        </w:rPr>
      </w:pPr>
      <w:r w:rsidRPr="00376685">
        <w:rPr>
          <w:rFonts w:ascii="BIZ UDゴシック" w:eastAsia="BIZ UDゴシック" w:hAnsi="BIZ UDゴシック"/>
          <w:b/>
          <w:noProof/>
          <w:sz w:val="12"/>
          <w:szCs w:val="12"/>
        </w:rPr>
        <mc:AlternateContent>
          <mc:Choice Requires="wps">
            <w:drawing>
              <wp:anchor distT="0" distB="0" distL="114300" distR="114300" simplePos="0" relativeHeight="251658250" behindDoc="0" locked="0" layoutInCell="1" allowOverlap="1" wp14:anchorId="1F5EC307" wp14:editId="0163CD94">
                <wp:simplePos x="0" y="0"/>
                <wp:positionH relativeFrom="column">
                  <wp:posOffset>17145</wp:posOffset>
                </wp:positionH>
                <wp:positionV relativeFrom="paragraph">
                  <wp:posOffset>36195</wp:posOffset>
                </wp:positionV>
                <wp:extent cx="6593840" cy="252095"/>
                <wp:effectExtent l="5080" t="8890" r="11430" b="5715"/>
                <wp:wrapNone/>
                <wp:docPr id="907567437" name="Rectangle 7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B09E64" w14:textId="3B107706" w:rsidR="00765890" w:rsidRPr="00376685" w:rsidRDefault="00765890" w:rsidP="00DD18A8">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（３）</w:t>
                            </w:r>
                            <w:r w:rsidRPr="00376685">
                              <w:rPr>
                                <w:rFonts w:ascii="BIZ UDゴシック" w:eastAsia="BIZ UDゴシック" w:hAnsi="BIZ UDゴシック" w:hint="eastAsia"/>
                                <w:b/>
                                <w:noProof/>
                                <w:sz w:val="24"/>
                              </w:rPr>
                              <w:t>事業所の位置付けは</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r w:rsidRPr="00376685">
                              <w:rPr>
                                <w:rFonts w:ascii="BIZ UDゴシック" w:eastAsia="BIZ UDゴシック" w:hAnsi="BIZ UDゴシック" w:cs="HG丸ｺﾞｼｯｸM-PRO" w:hint="eastAsia"/>
                                <w:b/>
                                <w:kern w:val="0"/>
                                <w:sz w:val="24"/>
                              </w:rPr>
                              <w:t>）</w:t>
                            </w:r>
                          </w:p>
                          <w:p w14:paraId="50B94CA7" w14:textId="77777777" w:rsidR="00765890" w:rsidRPr="00376685" w:rsidRDefault="00765890"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EC307" id="Rectangle 7919" o:spid="_x0000_s1032" style="position:absolute;left:0;text-align:left;margin-left:1.35pt;margin-top:2.85pt;width:519.2pt;height:19.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" fillcolor="silver">
                <v:fill opacity="28784f"/>
                <v:shadow color="#868686"/>
                <v:textbox inset="5.85pt,.7pt,5.85pt,.7pt">
                  <w:txbxContent>
                    <w:p w14:paraId="56B09E64" w14:textId="3B107706" w:rsidR="00765890" w:rsidRPr="00376685" w:rsidRDefault="00765890" w:rsidP="00DD18A8">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（３）</w:t>
                      </w:r>
                      <w:r w:rsidRPr="00376685">
                        <w:rPr>
                          <w:rFonts w:ascii="BIZ UDゴシック" w:eastAsia="BIZ UDゴシック" w:hAnsi="BIZ UDゴシック" w:hint="eastAsia"/>
                          <w:b/>
                          <w:noProof/>
                          <w:sz w:val="24"/>
                        </w:rPr>
                        <w:t>事業所の位置付けは</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r w:rsidRPr="00376685">
                        <w:rPr>
                          <w:rFonts w:ascii="BIZ UDゴシック" w:eastAsia="BIZ UDゴシック" w:hAnsi="BIZ UDゴシック" w:cs="HG丸ｺﾞｼｯｸM-PRO" w:hint="eastAsia"/>
                          <w:b/>
                          <w:kern w:val="0"/>
                          <w:sz w:val="24"/>
                        </w:rPr>
                        <w:t>）</w:t>
                      </w:r>
                    </w:p>
                    <w:p w14:paraId="50B94CA7" w14:textId="77777777" w:rsidR="00765890" w:rsidRPr="00376685" w:rsidRDefault="00765890"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p>
                  </w:txbxContent>
                </v:textbox>
              </v:rect>
            </w:pict>
          </mc:Fallback>
        </mc:AlternateContent>
      </w:r>
    </w:p>
    <w:p w14:paraId="44AC2B29" w14:textId="77777777" w:rsidR="00695779" w:rsidRPr="00376685" w:rsidRDefault="00695779" w:rsidP="00695779">
      <w:pPr>
        <w:spacing w:line="360" w:lineRule="exact"/>
        <w:rPr>
          <w:rFonts w:ascii="BIZ UDゴシック" w:eastAsia="BIZ UDゴシック" w:hAnsi="BIZ UDゴシック"/>
          <w:b/>
          <w:sz w:val="24"/>
        </w:rPr>
      </w:pPr>
    </w:p>
    <w:p w14:paraId="1C00A9A6" w14:textId="20985D7F" w:rsidR="00C15BFE" w:rsidRPr="00376685" w:rsidRDefault="00B93F2C"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〇</w:t>
      </w:r>
      <w:r w:rsidR="00C15BFE" w:rsidRPr="00376685">
        <w:rPr>
          <w:rFonts w:ascii="BIZ UDゴシック" w:eastAsia="BIZ UDゴシック" w:hAnsi="BIZ UDゴシック" w:hint="eastAsia"/>
          <w:b/>
          <w:sz w:val="24"/>
        </w:rPr>
        <w:t xml:space="preserve"> </w:t>
      </w:r>
      <w:r w:rsidR="00C15BFE" w:rsidRPr="00376685">
        <w:rPr>
          <w:rFonts w:ascii="BIZ UDゴシック" w:eastAsia="BIZ UDゴシック" w:hAnsi="BIZ UDゴシック" w:hint="eastAsia"/>
          <w:sz w:val="24"/>
        </w:rPr>
        <w:t xml:space="preserve">本社・本店　　　　　　</w:t>
      </w:r>
      <w:r w:rsidRPr="00376685">
        <w:rPr>
          <w:rFonts w:ascii="BIZ UDゴシック" w:eastAsia="BIZ UDゴシック" w:hAnsi="BIZ UDゴシック" w:hint="eastAsia"/>
          <w:bCs/>
          <w:sz w:val="24"/>
        </w:rPr>
        <w:t>〇</w:t>
      </w:r>
      <w:r w:rsidR="00C15BFE" w:rsidRPr="00376685">
        <w:rPr>
          <w:rFonts w:ascii="BIZ UDゴシック" w:eastAsia="BIZ UDゴシック" w:hAnsi="BIZ UDゴシック" w:hint="eastAsia"/>
          <w:b/>
          <w:sz w:val="24"/>
        </w:rPr>
        <w:t xml:space="preserve"> </w:t>
      </w:r>
      <w:r w:rsidR="00C15BFE" w:rsidRPr="00376685">
        <w:rPr>
          <w:rFonts w:ascii="BIZ UDゴシック" w:eastAsia="BIZ UDゴシック" w:hAnsi="BIZ UDゴシック" w:hint="eastAsia"/>
          <w:sz w:val="24"/>
        </w:rPr>
        <w:t xml:space="preserve">支社・支店　　　　　　</w:t>
      </w:r>
      <w:r w:rsidRPr="00376685">
        <w:rPr>
          <w:rFonts w:ascii="BIZ UDゴシック" w:eastAsia="BIZ UDゴシック" w:hAnsi="BIZ UDゴシック" w:hint="eastAsia"/>
          <w:bCs/>
          <w:sz w:val="24"/>
        </w:rPr>
        <w:t>〇</w:t>
      </w:r>
      <w:r w:rsidR="00C15BFE" w:rsidRPr="00376685">
        <w:rPr>
          <w:rFonts w:ascii="BIZ UDゴシック" w:eastAsia="BIZ UDゴシック" w:hAnsi="BIZ UDゴシック" w:hint="eastAsia"/>
          <w:b/>
          <w:sz w:val="24"/>
        </w:rPr>
        <w:t xml:space="preserve"> </w:t>
      </w:r>
      <w:r w:rsidR="00C15BFE" w:rsidRPr="00376685">
        <w:rPr>
          <w:rFonts w:ascii="BIZ UDゴシック" w:eastAsia="BIZ UDゴシック" w:hAnsi="BIZ UDゴシック" w:hint="eastAsia"/>
          <w:sz w:val="24"/>
        </w:rPr>
        <w:t>営業所・出張所</w:t>
      </w:r>
    </w:p>
    <w:p w14:paraId="60791267" w14:textId="19DB3F44" w:rsidR="00C15BFE" w:rsidRPr="00376685" w:rsidRDefault="00B93F2C"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〇</w:t>
      </w:r>
      <w:r w:rsidR="00C15BFE" w:rsidRPr="00376685">
        <w:rPr>
          <w:rFonts w:ascii="BIZ UDゴシック" w:eastAsia="BIZ UDゴシック" w:hAnsi="BIZ UDゴシック" w:hint="eastAsia"/>
          <w:b/>
          <w:sz w:val="24"/>
        </w:rPr>
        <w:t xml:space="preserve"> </w:t>
      </w:r>
      <w:r w:rsidR="00C15BFE" w:rsidRPr="00376685">
        <w:rPr>
          <w:rFonts w:ascii="BIZ UDゴシック" w:eastAsia="BIZ UDゴシック" w:hAnsi="BIZ UDゴシック" w:hint="eastAsia"/>
          <w:sz w:val="24"/>
        </w:rPr>
        <w:t>その他（具体的に：　　　　　　　　　　　　　　　　　　　　　　　　　　　）</w:t>
      </w:r>
    </w:p>
    <w:p w14:paraId="1FC3F61A" w14:textId="77777777" w:rsidR="00616505" w:rsidRPr="00376685" w:rsidRDefault="00616505" w:rsidP="00616505">
      <w:pPr>
        <w:snapToGrid w:val="0"/>
        <w:ind w:leftChars="64" w:left="141" w:rightChars="2640" w:right="5808"/>
        <w:rPr>
          <w:rFonts w:ascii="BIZ UDゴシック" w:eastAsia="BIZ UDゴシック" w:hAnsi="BIZ UDゴシック"/>
          <w:b/>
          <w:noProof/>
          <w:sz w:val="12"/>
          <w:szCs w:val="12"/>
        </w:rPr>
      </w:pPr>
    </w:p>
    <w:p w14:paraId="3BC50083" w14:textId="2A04FF90" w:rsidR="001A611E" w:rsidRPr="00376685" w:rsidRDefault="00011783" w:rsidP="001A611E">
      <w:pPr>
        <w:spacing w:line="400" w:lineRule="exact"/>
        <w:ind w:right="524"/>
        <w:rPr>
          <w:rFonts w:ascii="BIZ UDゴシック" w:eastAsia="BIZ UDゴシック" w:hAnsi="BIZ UDゴシック"/>
          <w:spacing w:val="2"/>
          <w:kern w:val="0"/>
          <w:sz w:val="22"/>
          <w:szCs w:val="22"/>
        </w:rPr>
      </w:pPr>
      <w:r w:rsidRPr="00376685">
        <w:rPr>
          <w:rFonts w:ascii="BIZ UDゴシック" w:eastAsia="BIZ UDゴシック" w:hAnsi="BIZ UDゴシック"/>
          <w:noProof/>
          <w:szCs w:val="21"/>
        </w:rPr>
        <mc:AlternateContent>
          <mc:Choice Requires="wps">
            <w:drawing>
              <wp:anchor distT="0" distB="0" distL="114300" distR="114300" simplePos="0" relativeHeight="251658252" behindDoc="0" locked="0" layoutInCell="1" allowOverlap="1" wp14:anchorId="116C936D" wp14:editId="214D49F1">
                <wp:simplePos x="0" y="0"/>
                <wp:positionH relativeFrom="column">
                  <wp:posOffset>20320</wp:posOffset>
                </wp:positionH>
                <wp:positionV relativeFrom="paragraph">
                  <wp:posOffset>103505</wp:posOffset>
                </wp:positionV>
                <wp:extent cx="6616700" cy="467995"/>
                <wp:effectExtent l="8255" t="6985" r="13970" b="10795"/>
                <wp:wrapNone/>
                <wp:docPr id="1152589935" name="Rectangle 7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488994" w14:textId="701F6A77" w:rsidR="00765890" w:rsidRPr="00376685" w:rsidRDefault="00765890" w:rsidP="00D721F8">
                            <w:pPr>
                              <w:autoSpaceDE w:val="0"/>
                              <w:autoSpaceDN w:val="0"/>
                              <w:adjustRightInd w:val="0"/>
                              <w:spacing w:line="320" w:lineRule="exact"/>
                              <w:ind w:left="765" w:hangingChars="306" w:hanging="765"/>
                              <w:rPr>
                                <w:rFonts w:ascii="BIZ UDゴシック" w:eastAsia="BIZ UDゴシック" w:hAnsi="BIZ UDゴシック" w:cs="HG丸ｺﾞｼｯｸM-PRO"/>
                                <w:kern w:val="0"/>
                                <w:sz w:val="24"/>
                              </w:rPr>
                            </w:pPr>
                            <w:r w:rsidRPr="00376685">
                              <w:rPr>
                                <w:rFonts w:ascii="BIZ UDゴシック" w:eastAsia="BIZ UDゴシック" w:hAnsi="BIZ UDゴシック" w:hint="eastAsia"/>
                                <w:b/>
                                <w:sz w:val="24"/>
                              </w:rPr>
                              <w:t>（４）貴</w:t>
                            </w:r>
                            <w:r w:rsidRPr="00376685">
                              <w:rPr>
                                <w:rFonts w:ascii="BIZ UDゴシック" w:eastAsia="BIZ UDゴシック" w:hAnsi="BIZ UDゴシック" w:hint="eastAsia"/>
                                <w:b/>
                                <w:noProof/>
                                <w:sz w:val="24"/>
                              </w:rPr>
                              <w:t>事業所の従業者数は</w:t>
                            </w:r>
                            <w:r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kern w:val="0"/>
                                <w:sz w:val="24"/>
                              </w:rPr>
                              <w:t>（同じ会社であっても本社・支社・営業所</w:t>
                            </w:r>
                            <w:r w:rsidR="00D201DF" w:rsidRPr="00376685">
                              <w:rPr>
                                <w:rFonts w:ascii="BIZ UDゴシック" w:eastAsia="BIZ UDゴシック" w:hAnsi="BIZ UDゴシック" w:cs="HG丸ｺﾞｼｯｸM-PRO" w:hint="eastAsia"/>
                                <w:kern w:val="0"/>
                                <w:sz w:val="24"/>
                              </w:rPr>
                              <w:t>等</w:t>
                            </w:r>
                            <w:r w:rsidRPr="00376685">
                              <w:rPr>
                                <w:rFonts w:ascii="BIZ UDゴシック" w:eastAsia="BIZ UDゴシック" w:hAnsi="BIZ UDゴシック" w:cs="HG丸ｺﾞｼｯｸM-PRO" w:hint="eastAsia"/>
                                <w:kern w:val="0"/>
                                <w:sz w:val="24"/>
                              </w:rPr>
                              <w:t>と独立し</w:t>
                            </w:r>
                          </w:p>
                          <w:p w14:paraId="11D2ED20" w14:textId="617F748C" w:rsidR="00765890" w:rsidRPr="00376685" w:rsidRDefault="00765890" w:rsidP="00D721F8">
                            <w:pPr>
                              <w:autoSpaceDE w:val="0"/>
                              <w:autoSpaceDN w:val="0"/>
                              <w:adjustRightInd w:val="0"/>
                              <w:spacing w:line="320" w:lineRule="exact"/>
                              <w:ind w:firstLineChars="300" w:firstLine="750"/>
                              <w:rPr>
                                <w:rFonts w:ascii="BIZ UDゴシック" w:eastAsia="BIZ UDゴシック" w:hAnsi="BIZ UDゴシック" w:cs="HG丸ｺﾞｼｯｸM-PRO"/>
                                <w:b/>
                                <w:kern w:val="0"/>
                                <w:sz w:val="24"/>
                              </w:rPr>
                            </w:pPr>
                            <w:r w:rsidRPr="00376685">
                              <w:rPr>
                                <w:rFonts w:ascii="BIZ UDゴシック" w:eastAsia="BIZ UDゴシック" w:hAnsi="BIZ UDゴシック" w:cs="HG丸ｺﾞｼｯｸM-PRO" w:hint="eastAsia"/>
                                <w:kern w:val="0"/>
                                <w:sz w:val="24"/>
                              </w:rPr>
                              <w:t>ている場合は、</w:t>
                            </w:r>
                            <w:r w:rsidR="007053BC" w:rsidRPr="00376685">
                              <w:rPr>
                                <w:rFonts w:ascii="BIZ UDゴシック" w:eastAsia="BIZ UDゴシック" w:hAnsi="BIZ UDゴシック" w:cs="HG丸ｺﾞｼｯｸM-PRO" w:hint="eastAsia"/>
                                <w:kern w:val="0"/>
                                <w:sz w:val="24"/>
                              </w:rPr>
                              <w:t>事業所単独の人数を</w:t>
                            </w:r>
                            <w:r w:rsidRPr="00376685">
                              <w:rPr>
                                <w:rFonts w:ascii="BIZ UDゴシック" w:eastAsia="BIZ UDゴシック" w:hAnsi="BIZ UDゴシック" w:cs="HG丸ｺﾞｼｯｸM-PRO" w:hint="eastAsia"/>
                                <w:kern w:val="0"/>
                                <w:sz w:val="24"/>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C936D" id="Rectangle 7925" o:spid="_x0000_s1033" style="position:absolute;left:0;text-align:left;margin-left:1.6pt;margin-top:8.15pt;width:521pt;height:3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" fillcolor="silver">
                <v:fill opacity="28784f"/>
                <v:shadow color="#868686"/>
                <v:textbox inset="5.85pt,.7pt,5.85pt,.7pt">
                  <w:txbxContent>
                    <w:p w14:paraId="78488994" w14:textId="701F6A77" w:rsidR="00765890" w:rsidRPr="00376685" w:rsidRDefault="00765890" w:rsidP="00D721F8">
                      <w:pPr>
                        <w:autoSpaceDE w:val="0"/>
                        <w:autoSpaceDN w:val="0"/>
                        <w:adjustRightInd w:val="0"/>
                        <w:spacing w:line="320" w:lineRule="exact"/>
                        <w:ind w:left="765" w:hangingChars="306" w:hanging="765"/>
                        <w:rPr>
                          <w:rFonts w:ascii="BIZ UDゴシック" w:eastAsia="BIZ UDゴシック" w:hAnsi="BIZ UDゴシック" w:cs="HG丸ｺﾞｼｯｸM-PRO"/>
                          <w:kern w:val="0"/>
                          <w:sz w:val="24"/>
                        </w:rPr>
                      </w:pPr>
                      <w:r w:rsidRPr="00376685">
                        <w:rPr>
                          <w:rFonts w:ascii="BIZ UDゴシック" w:eastAsia="BIZ UDゴシック" w:hAnsi="BIZ UDゴシック" w:hint="eastAsia"/>
                          <w:b/>
                          <w:sz w:val="24"/>
                        </w:rPr>
                        <w:t>（４）貴</w:t>
                      </w:r>
                      <w:r w:rsidRPr="00376685">
                        <w:rPr>
                          <w:rFonts w:ascii="BIZ UDゴシック" w:eastAsia="BIZ UDゴシック" w:hAnsi="BIZ UDゴシック" w:hint="eastAsia"/>
                          <w:b/>
                          <w:noProof/>
                          <w:sz w:val="24"/>
                        </w:rPr>
                        <w:t>事業所の従業者数は</w:t>
                      </w:r>
                      <w:r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kern w:val="0"/>
                          <w:sz w:val="24"/>
                        </w:rPr>
                        <w:t>（同じ会社であっても本社・支社・営業所</w:t>
                      </w:r>
                      <w:r w:rsidR="00D201DF" w:rsidRPr="00376685">
                        <w:rPr>
                          <w:rFonts w:ascii="BIZ UDゴシック" w:eastAsia="BIZ UDゴシック" w:hAnsi="BIZ UDゴシック" w:cs="HG丸ｺﾞｼｯｸM-PRO" w:hint="eastAsia"/>
                          <w:kern w:val="0"/>
                          <w:sz w:val="24"/>
                        </w:rPr>
                        <w:t>等</w:t>
                      </w:r>
                      <w:r w:rsidRPr="00376685">
                        <w:rPr>
                          <w:rFonts w:ascii="BIZ UDゴシック" w:eastAsia="BIZ UDゴシック" w:hAnsi="BIZ UDゴシック" w:cs="HG丸ｺﾞｼｯｸM-PRO" w:hint="eastAsia"/>
                          <w:kern w:val="0"/>
                          <w:sz w:val="24"/>
                        </w:rPr>
                        <w:t>と独立し</w:t>
                      </w:r>
                    </w:p>
                    <w:p w14:paraId="11D2ED20" w14:textId="617F748C" w:rsidR="00765890" w:rsidRPr="00376685" w:rsidRDefault="00765890" w:rsidP="00D721F8">
                      <w:pPr>
                        <w:autoSpaceDE w:val="0"/>
                        <w:autoSpaceDN w:val="0"/>
                        <w:adjustRightInd w:val="0"/>
                        <w:spacing w:line="320" w:lineRule="exact"/>
                        <w:ind w:firstLineChars="300" w:firstLine="750"/>
                        <w:rPr>
                          <w:rFonts w:ascii="BIZ UDゴシック" w:eastAsia="BIZ UDゴシック" w:hAnsi="BIZ UDゴシック" w:cs="HG丸ｺﾞｼｯｸM-PRO"/>
                          <w:b/>
                          <w:kern w:val="0"/>
                          <w:sz w:val="24"/>
                        </w:rPr>
                      </w:pPr>
                      <w:r w:rsidRPr="00376685">
                        <w:rPr>
                          <w:rFonts w:ascii="BIZ UDゴシック" w:eastAsia="BIZ UDゴシック" w:hAnsi="BIZ UDゴシック" w:cs="HG丸ｺﾞｼｯｸM-PRO" w:hint="eastAsia"/>
                          <w:kern w:val="0"/>
                          <w:sz w:val="24"/>
                        </w:rPr>
                        <w:t>ている場合は、</w:t>
                      </w:r>
                      <w:r w:rsidR="007053BC" w:rsidRPr="00376685">
                        <w:rPr>
                          <w:rFonts w:ascii="BIZ UDゴシック" w:eastAsia="BIZ UDゴシック" w:hAnsi="BIZ UDゴシック" w:cs="HG丸ｺﾞｼｯｸM-PRO" w:hint="eastAsia"/>
                          <w:kern w:val="0"/>
                          <w:sz w:val="24"/>
                        </w:rPr>
                        <w:t>事業所単独の人数を</w:t>
                      </w:r>
                      <w:r w:rsidRPr="00376685">
                        <w:rPr>
                          <w:rFonts w:ascii="BIZ UDゴシック" w:eastAsia="BIZ UDゴシック" w:hAnsi="BIZ UDゴシック" w:cs="HG丸ｺﾞｼｯｸM-PRO" w:hint="eastAsia"/>
                          <w:kern w:val="0"/>
                          <w:sz w:val="24"/>
                        </w:rPr>
                        <w:t>ご記入ください）</w:t>
                      </w:r>
                    </w:p>
                  </w:txbxContent>
                </v:textbox>
              </v:rect>
            </w:pict>
          </mc:Fallback>
        </mc:AlternateContent>
      </w:r>
    </w:p>
    <w:p w14:paraId="0FB17CDB" w14:textId="77777777" w:rsidR="001A611E" w:rsidRPr="00376685" w:rsidRDefault="001A611E" w:rsidP="001A611E">
      <w:pPr>
        <w:spacing w:line="240" w:lineRule="exact"/>
        <w:ind w:right="522"/>
        <w:rPr>
          <w:rFonts w:ascii="BIZ UDゴシック" w:eastAsia="BIZ UDゴシック" w:hAnsi="BIZ UDゴシック"/>
          <w:spacing w:val="2"/>
          <w:kern w:val="0"/>
          <w:sz w:val="22"/>
          <w:szCs w:val="22"/>
        </w:rPr>
      </w:pPr>
    </w:p>
    <w:p w14:paraId="270F9A2D" w14:textId="77777777" w:rsidR="001A611E" w:rsidRPr="00376685" w:rsidRDefault="001A611E" w:rsidP="001A611E">
      <w:pPr>
        <w:spacing w:line="240" w:lineRule="exact"/>
        <w:ind w:right="522"/>
        <w:rPr>
          <w:rFonts w:ascii="BIZ UDゴシック" w:eastAsia="BIZ UDゴシック" w:hAnsi="BIZ UDゴシック"/>
          <w:spacing w:val="2"/>
          <w:kern w:val="0"/>
          <w:sz w:val="22"/>
          <w:szCs w:val="22"/>
        </w:rPr>
      </w:pPr>
    </w:p>
    <w:p w14:paraId="1C9A882B" w14:textId="006A6BC6" w:rsidR="001A611E" w:rsidRPr="00376685" w:rsidRDefault="00011783" w:rsidP="00640A15">
      <w:pPr>
        <w:spacing w:line="360" w:lineRule="exact"/>
        <w:ind w:firstLineChars="100" w:firstLine="250"/>
        <w:rPr>
          <w:rFonts w:ascii="BIZ UDゴシック" w:eastAsia="BIZ UDゴシック" w:hAnsi="BIZ UDゴシック"/>
          <w:sz w:val="24"/>
        </w:rPr>
      </w:pPr>
      <w:r w:rsidRPr="00376685">
        <w:rPr>
          <w:rFonts w:ascii="BIZ UDゴシック" w:eastAsia="BIZ UDゴシック" w:hAnsi="BIZ UDゴシック"/>
          <w:noProof/>
          <w:sz w:val="24"/>
        </w:rPr>
        <mc:AlternateContent>
          <mc:Choice Requires="wps">
            <w:drawing>
              <wp:anchor distT="0" distB="0" distL="114300" distR="114300" simplePos="0" relativeHeight="251658240" behindDoc="0" locked="0" layoutInCell="1" allowOverlap="1" wp14:anchorId="0D6072B3" wp14:editId="0864A3CE">
                <wp:simplePos x="0" y="0"/>
                <wp:positionH relativeFrom="column">
                  <wp:posOffset>485775</wp:posOffset>
                </wp:positionH>
                <wp:positionV relativeFrom="paragraph">
                  <wp:posOffset>179705</wp:posOffset>
                </wp:positionV>
                <wp:extent cx="5775960" cy="1482725"/>
                <wp:effectExtent l="6985" t="13335" r="8255" b="8890"/>
                <wp:wrapNone/>
                <wp:docPr id="1589326153" name="Rectangle 8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960" cy="1482725"/>
                        </a:xfrm>
                        <a:prstGeom prst="rect">
                          <a:avLst/>
                        </a:prstGeom>
                        <a:solidFill>
                          <a:srgbClr val="EAEAEA"/>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BA65E" id="Rectangle 8018" o:spid="_x0000_s1026" style="position:absolute;margin-left:38.25pt;margin-top:14.15pt;width:454.8pt;height:1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" fillcolor="#eaeaea" strokeweight="1pt">
                <v:shadow color="#868686"/>
                <v:textbox inset="5.85pt,.7pt,5.85pt,.7pt"/>
              </v:rect>
            </w:pict>
          </mc:Fallback>
        </mc:AlternateContent>
      </w:r>
    </w:p>
    <w:p w14:paraId="6F668899" w14:textId="2AC1B4F7" w:rsidR="00640A15" w:rsidRPr="00376685" w:rsidRDefault="00011783" w:rsidP="00640A15">
      <w:pPr>
        <w:spacing w:line="360" w:lineRule="exact"/>
        <w:ind w:firstLineChars="100" w:firstLine="250"/>
        <w:rPr>
          <w:rFonts w:ascii="BIZ UDゴシック" w:eastAsia="BIZ UDゴシック" w:hAnsi="BIZ UDゴシック"/>
          <w:sz w:val="24"/>
        </w:rPr>
      </w:pPr>
      <w:r w:rsidRPr="00376685">
        <w:rPr>
          <w:rFonts w:ascii="BIZ UDゴシック" w:eastAsia="BIZ UDゴシック" w:hAnsi="BIZ UDゴシック"/>
          <w:noProof/>
          <w:sz w:val="24"/>
        </w:rPr>
        <mc:AlternateContent>
          <mc:Choice Requires="wps">
            <w:drawing>
              <wp:anchor distT="0" distB="0" distL="114300" distR="114300" simplePos="0" relativeHeight="251658275" behindDoc="0" locked="0" layoutInCell="1" allowOverlap="1" wp14:anchorId="481CF60C" wp14:editId="6D193C0B">
                <wp:simplePos x="0" y="0"/>
                <wp:positionH relativeFrom="column">
                  <wp:posOffset>558165</wp:posOffset>
                </wp:positionH>
                <wp:positionV relativeFrom="paragraph">
                  <wp:posOffset>180975</wp:posOffset>
                </wp:positionV>
                <wp:extent cx="1242695" cy="311150"/>
                <wp:effectExtent l="3175" t="0" r="1905" b="0"/>
                <wp:wrapNone/>
                <wp:docPr id="1865334554" name="Rectangle 8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31115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6D05FF" w14:textId="77777777" w:rsidR="00765890" w:rsidRPr="00DD18A8" w:rsidRDefault="00765890">
                            <w:pPr>
                              <w:rPr>
                                <w:rFonts w:ascii="HG丸ｺﾞｼｯｸM-PRO" w:eastAsia="HG丸ｺﾞｼｯｸM-PRO" w:hAnsi="HG丸ｺﾞｼｯｸM-PRO"/>
                                <w:b/>
                                <w:sz w:val="24"/>
                              </w:rPr>
                            </w:pPr>
                            <w:r w:rsidRPr="00DD18A8">
                              <w:rPr>
                                <w:rFonts w:ascii="HG丸ｺﾞｼｯｸM-PRO" w:eastAsia="HG丸ｺﾞｼｯｸM-PRO" w:hAnsi="HG丸ｺﾞｼｯｸM-PRO" w:hint="eastAsia"/>
                                <w:b/>
                                <w:sz w:val="24"/>
                              </w:rPr>
                              <w:t>従業員の内訳</w:t>
                            </w:r>
                          </w:p>
                          <w:p w14:paraId="4C8BB485" w14:textId="77777777" w:rsidR="00765890" w:rsidRPr="00DD18A8" w:rsidRDefault="00765890" w:rsidP="003D23B9">
                            <w:pPr>
                              <w:jc w:val="right"/>
                              <w:rPr>
                                <w:rFonts w:ascii="HG丸ｺﾞｼｯｸM-PRO" w:eastAsia="HG丸ｺﾞｼｯｸM-PRO" w:hAnsi="HG丸ｺﾞｼｯｸM-PRO"/>
                                <w:sz w:val="24"/>
                              </w:rPr>
                            </w:pPr>
                            <w:r w:rsidRPr="00DD18A8">
                              <w:rPr>
                                <w:rFonts w:ascii="HG丸ｺﾞｼｯｸM-PRO" w:eastAsia="HG丸ｺﾞｼｯｸM-PRO" w:hAnsi="HG丸ｺﾞｼｯｸM-PRO" w:hint="eastAsia"/>
                                <w:sz w:val="24"/>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CF60C" id="Rectangle 8014" o:spid="_x0000_s1034" style="position:absolute;left:0;text-align:left;margin-left:43.95pt;margin-top:14.25pt;width:97.85pt;height:2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" filled="f" fillcolor="#a5a5a5" stroked="f" strokeweight="1pt">
                <v:textbox inset="5.85pt,.7pt,5.85pt,.7pt">
                  <w:txbxContent>
                    <w:p w14:paraId="176D05FF" w14:textId="77777777" w:rsidR="00765890" w:rsidRPr="00DD18A8" w:rsidRDefault="00765890">
                      <w:pPr>
                        <w:rPr>
                          <w:rFonts w:ascii="HG丸ｺﾞｼｯｸM-PRO" w:eastAsia="HG丸ｺﾞｼｯｸM-PRO" w:hAnsi="HG丸ｺﾞｼｯｸM-PRO"/>
                          <w:b/>
                          <w:sz w:val="24"/>
                        </w:rPr>
                      </w:pPr>
                      <w:r w:rsidRPr="00DD18A8">
                        <w:rPr>
                          <w:rFonts w:ascii="HG丸ｺﾞｼｯｸM-PRO" w:eastAsia="HG丸ｺﾞｼｯｸM-PRO" w:hAnsi="HG丸ｺﾞｼｯｸM-PRO" w:hint="eastAsia"/>
                          <w:b/>
                          <w:sz w:val="24"/>
                        </w:rPr>
                        <w:t>従業員の内訳</w:t>
                      </w:r>
                    </w:p>
                    <w:p w14:paraId="4C8BB485" w14:textId="77777777" w:rsidR="00765890" w:rsidRPr="00DD18A8" w:rsidRDefault="00765890" w:rsidP="003D23B9">
                      <w:pPr>
                        <w:jc w:val="right"/>
                        <w:rPr>
                          <w:rFonts w:ascii="HG丸ｺﾞｼｯｸM-PRO" w:eastAsia="HG丸ｺﾞｼｯｸM-PRO" w:hAnsi="HG丸ｺﾞｼｯｸM-PRO"/>
                          <w:sz w:val="24"/>
                        </w:rPr>
                      </w:pPr>
                      <w:r w:rsidRPr="00DD18A8">
                        <w:rPr>
                          <w:rFonts w:ascii="HG丸ｺﾞｼｯｸM-PRO" w:eastAsia="HG丸ｺﾞｼｯｸM-PRO" w:hAnsi="HG丸ｺﾞｼｯｸM-PRO" w:hint="eastAsia"/>
                          <w:sz w:val="24"/>
                        </w:rPr>
                        <w:t>人</w:t>
                      </w:r>
                    </w:p>
                  </w:txbxContent>
                </v:textbox>
              </v:rect>
            </w:pict>
          </mc:Fallback>
        </mc:AlternateContent>
      </w:r>
      <w:r w:rsidRPr="00376685">
        <w:rPr>
          <w:rFonts w:ascii="BIZ UDゴシック" w:eastAsia="BIZ UDゴシック" w:hAnsi="BIZ UDゴシック"/>
          <w:noProof/>
          <w:sz w:val="24"/>
        </w:rPr>
        <mc:AlternateContent>
          <mc:Choice Requires="wps">
            <w:drawing>
              <wp:anchor distT="0" distB="0" distL="114300" distR="114300" simplePos="0" relativeHeight="251658272" behindDoc="0" locked="0" layoutInCell="1" allowOverlap="1" wp14:anchorId="1A180CF8" wp14:editId="7F592D44">
                <wp:simplePos x="0" y="0"/>
                <wp:positionH relativeFrom="column">
                  <wp:posOffset>4160520</wp:posOffset>
                </wp:positionH>
                <wp:positionV relativeFrom="paragraph">
                  <wp:posOffset>180975</wp:posOffset>
                </wp:positionV>
                <wp:extent cx="1956435" cy="389255"/>
                <wp:effectExtent l="14605" t="14605" r="10160" b="15240"/>
                <wp:wrapNone/>
                <wp:docPr id="161788137" name="Rectangle 7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6435" cy="3892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1D7943" w14:textId="77777777" w:rsidR="00765890" w:rsidRPr="00376685" w:rsidRDefault="00765890">
                            <w:pPr>
                              <w:rPr>
                                <w:rFonts w:ascii="BIZ UDゴシック" w:eastAsia="BIZ UDゴシック" w:hAnsi="BIZ UDゴシック"/>
                                <w:b/>
                              </w:rPr>
                            </w:pPr>
                            <w:r w:rsidRPr="00376685">
                              <w:rPr>
                                <w:rFonts w:ascii="BIZ UDゴシック" w:eastAsia="BIZ UDゴシック" w:hAnsi="BIZ UDゴシック" w:hint="eastAsia"/>
                                <w:b/>
                              </w:rPr>
                              <w:t>うち外勤者</w:t>
                            </w:r>
                          </w:p>
                          <w:p w14:paraId="71C1F952" w14:textId="77777777" w:rsidR="00765890" w:rsidRPr="00376685" w:rsidRDefault="00765890" w:rsidP="003D23B9">
                            <w:pPr>
                              <w:jc w:val="right"/>
                              <w:rPr>
                                <w:rFonts w:ascii="BIZ UDゴシック" w:eastAsia="BIZ UDゴシック" w:hAnsi="BIZ UDゴシック"/>
                              </w:rPr>
                            </w:pPr>
                            <w:r w:rsidRPr="00376685">
                              <w:rPr>
                                <w:rFonts w:ascii="BIZ UDゴシック" w:eastAsia="BIZ UDゴシック" w:hAnsi="BIZ UDゴシック"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80CF8" id="Rectangle 7975" o:spid="_x0000_s1035" style="position:absolute;left:0;text-align:left;margin-left:327.6pt;margin-top:14.25pt;width:154.05pt;height:30.6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" strokeweight="1pt">
                <v:shadow color="#868686"/>
                <v:textbox inset="5.85pt,.7pt,5.85pt,.7pt">
                  <w:txbxContent>
                    <w:p w14:paraId="5C1D7943" w14:textId="77777777" w:rsidR="00765890" w:rsidRPr="00376685" w:rsidRDefault="00765890">
                      <w:pPr>
                        <w:rPr>
                          <w:rFonts w:ascii="BIZ UDゴシック" w:eastAsia="BIZ UDゴシック" w:hAnsi="BIZ UDゴシック"/>
                          <w:b/>
                        </w:rPr>
                      </w:pPr>
                      <w:r w:rsidRPr="00376685">
                        <w:rPr>
                          <w:rFonts w:ascii="BIZ UDゴシック" w:eastAsia="BIZ UDゴシック" w:hAnsi="BIZ UDゴシック" w:hint="eastAsia"/>
                          <w:b/>
                        </w:rPr>
                        <w:t>うち外勤者</w:t>
                      </w:r>
                    </w:p>
                    <w:p w14:paraId="71C1F952" w14:textId="77777777" w:rsidR="00765890" w:rsidRPr="00376685" w:rsidRDefault="00765890" w:rsidP="003D23B9">
                      <w:pPr>
                        <w:jc w:val="right"/>
                        <w:rPr>
                          <w:rFonts w:ascii="BIZ UDゴシック" w:eastAsia="BIZ UDゴシック" w:hAnsi="BIZ UDゴシック"/>
                        </w:rPr>
                      </w:pPr>
                      <w:r w:rsidRPr="00376685">
                        <w:rPr>
                          <w:rFonts w:ascii="BIZ UDゴシック" w:eastAsia="BIZ UDゴシック" w:hAnsi="BIZ UDゴシック" w:hint="eastAsia"/>
                        </w:rPr>
                        <w:t>人</w:t>
                      </w:r>
                    </w:p>
                  </w:txbxContent>
                </v:textbox>
              </v:rect>
            </w:pict>
          </mc:Fallback>
        </mc:AlternateContent>
      </w:r>
      <w:r w:rsidRPr="00376685">
        <w:rPr>
          <w:rFonts w:ascii="BIZ UDゴシック" w:eastAsia="BIZ UDゴシック" w:hAnsi="BIZ UDゴシック"/>
          <w:noProof/>
          <w:sz w:val="24"/>
        </w:rPr>
        <mc:AlternateContent>
          <mc:Choice Requires="wps">
            <w:drawing>
              <wp:anchor distT="0" distB="0" distL="114300" distR="114300" simplePos="0" relativeHeight="251658271" behindDoc="0" locked="0" layoutInCell="1" allowOverlap="1" wp14:anchorId="27B63B12" wp14:editId="4B1EC93E">
                <wp:simplePos x="0" y="0"/>
                <wp:positionH relativeFrom="column">
                  <wp:posOffset>1869440</wp:posOffset>
                </wp:positionH>
                <wp:positionV relativeFrom="paragraph">
                  <wp:posOffset>180975</wp:posOffset>
                </wp:positionV>
                <wp:extent cx="1978660" cy="389255"/>
                <wp:effectExtent l="9525" t="14605" r="12065" b="15240"/>
                <wp:wrapNone/>
                <wp:docPr id="1451700196" name="Rectangle 7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3892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B07B28" w14:textId="77777777" w:rsidR="00765890" w:rsidRPr="00376685" w:rsidRDefault="00765890">
                            <w:pPr>
                              <w:rPr>
                                <w:rFonts w:ascii="BIZ UDゴシック" w:eastAsia="BIZ UDゴシック" w:hAnsi="BIZ UDゴシック"/>
                                <w:b/>
                              </w:rPr>
                            </w:pPr>
                            <w:r w:rsidRPr="00376685">
                              <w:rPr>
                                <w:rFonts w:ascii="BIZ UDゴシック" w:eastAsia="BIZ UDゴシック" w:hAnsi="BIZ UDゴシック" w:hint="eastAsia"/>
                                <w:b/>
                              </w:rPr>
                              <w:t>うち内勤者</w:t>
                            </w:r>
                          </w:p>
                          <w:p w14:paraId="3071B05B" w14:textId="77777777" w:rsidR="00765890" w:rsidRPr="00376685" w:rsidRDefault="00765890" w:rsidP="003D23B9">
                            <w:pPr>
                              <w:jc w:val="right"/>
                              <w:rPr>
                                <w:rFonts w:ascii="BIZ UDゴシック" w:eastAsia="BIZ UDゴシック" w:hAnsi="BIZ UDゴシック"/>
                              </w:rPr>
                            </w:pPr>
                            <w:r w:rsidRPr="00376685">
                              <w:rPr>
                                <w:rFonts w:ascii="BIZ UDゴシック" w:eastAsia="BIZ UDゴシック" w:hAnsi="BIZ UDゴシック"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3B12" id="Rectangle 7974" o:spid="_x0000_s1036" style="position:absolute;left:0;text-align:left;margin-left:147.2pt;margin-top:14.25pt;width:155.8pt;height:30.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" strokeweight="1pt">
                <v:shadow color="#868686"/>
                <v:textbox inset="5.85pt,.7pt,5.85pt,.7pt">
                  <w:txbxContent>
                    <w:p w14:paraId="7FB07B28" w14:textId="77777777" w:rsidR="00765890" w:rsidRPr="00376685" w:rsidRDefault="00765890">
                      <w:pPr>
                        <w:rPr>
                          <w:rFonts w:ascii="BIZ UDゴシック" w:eastAsia="BIZ UDゴシック" w:hAnsi="BIZ UDゴシック"/>
                          <w:b/>
                        </w:rPr>
                      </w:pPr>
                      <w:r w:rsidRPr="00376685">
                        <w:rPr>
                          <w:rFonts w:ascii="BIZ UDゴシック" w:eastAsia="BIZ UDゴシック" w:hAnsi="BIZ UDゴシック" w:hint="eastAsia"/>
                          <w:b/>
                        </w:rPr>
                        <w:t>うち内勤者</w:t>
                      </w:r>
                    </w:p>
                    <w:p w14:paraId="3071B05B" w14:textId="77777777" w:rsidR="00765890" w:rsidRPr="00376685" w:rsidRDefault="00765890" w:rsidP="003D23B9">
                      <w:pPr>
                        <w:jc w:val="right"/>
                        <w:rPr>
                          <w:rFonts w:ascii="BIZ UDゴシック" w:eastAsia="BIZ UDゴシック" w:hAnsi="BIZ UDゴシック"/>
                        </w:rPr>
                      </w:pPr>
                      <w:r w:rsidRPr="00376685">
                        <w:rPr>
                          <w:rFonts w:ascii="BIZ UDゴシック" w:eastAsia="BIZ UDゴシック" w:hAnsi="BIZ UDゴシック" w:hint="eastAsia"/>
                        </w:rPr>
                        <w:t>人</w:t>
                      </w:r>
                    </w:p>
                  </w:txbxContent>
                </v:textbox>
              </v:rect>
            </w:pict>
          </mc:Fallback>
        </mc:AlternateContent>
      </w:r>
    </w:p>
    <w:p w14:paraId="4B935183" w14:textId="77777777" w:rsidR="003D23B9" w:rsidRPr="00376685" w:rsidRDefault="003D23B9" w:rsidP="00640A15">
      <w:pPr>
        <w:spacing w:line="360" w:lineRule="exact"/>
        <w:ind w:firstLineChars="100" w:firstLine="250"/>
        <w:rPr>
          <w:rFonts w:ascii="BIZ UDゴシック" w:eastAsia="BIZ UDゴシック" w:hAnsi="BIZ UDゴシック"/>
          <w:sz w:val="24"/>
        </w:rPr>
      </w:pPr>
    </w:p>
    <w:p w14:paraId="6DAAF936" w14:textId="77777777" w:rsidR="00AC3AC4" w:rsidRPr="00376685" w:rsidRDefault="00AC3AC4" w:rsidP="00640A15">
      <w:pPr>
        <w:spacing w:line="360" w:lineRule="exact"/>
        <w:ind w:firstLineChars="100" w:firstLine="250"/>
        <w:rPr>
          <w:rFonts w:ascii="BIZ UDゴシック" w:eastAsia="BIZ UDゴシック" w:hAnsi="BIZ UDゴシック"/>
          <w:sz w:val="24"/>
        </w:rPr>
      </w:pPr>
    </w:p>
    <w:p w14:paraId="532778AA" w14:textId="6CFD1CFC" w:rsidR="00AC3AC4" w:rsidRPr="00376685" w:rsidRDefault="00011783" w:rsidP="00640A15">
      <w:pPr>
        <w:spacing w:line="360" w:lineRule="exact"/>
        <w:ind w:firstLineChars="100" w:firstLine="250"/>
        <w:rPr>
          <w:rFonts w:ascii="BIZ UDゴシック" w:eastAsia="BIZ UDゴシック" w:hAnsi="BIZ UDゴシック"/>
          <w:sz w:val="24"/>
        </w:rPr>
      </w:pPr>
      <w:r w:rsidRPr="00376685">
        <w:rPr>
          <w:rFonts w:ascii="BIZ UDゴシック" w:eastAsia="BIZ UDゴシック" w:hAnsi="BIZ UDゴシック"/>
          <w:noProof/>
          <w:sz w:val="24"/>
        </w:rPr>
        <mc:AlternateContent>
          <mc:Choice Requires="wps">
            <w:drawing>
              <wp:anchor distT="0" distB="0" distL="114300" distR="114300" simplePos="0" relativeHeight="251658276" behindDoc="0" locked="0" layoutInCell="1" allowOverlap="1" wp14:anchorId="1504E521" wp14:editId="1B155727">
                <wp:simplePos x="0" y="0"/>
                <wp:positionH relativeFrom="column">
                  <wp:posOffset>558165</wp:posOffset>
                </wp:positionH>
                <wp:positionV relativeFrom="paragraph">
                  <wp:posOffset>142240</wp:posOffset>
                </wp:positionV>
                <wp:extent cx="1242695" cy="311150"/>
                <wp:effectExtent l="3175" t="4445" r="1905" b="0"/>
                <wp:wrapNone/>
                <wp:docPr id="1251475979" name="Rectangle 8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31115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3FB66" w14:textId="77777777" w:rsidR="00765890" w:rsidRPr="00DD18A8" w:rsidRDefault="00765890">
                            <w:pPr>
                              <w:rPr>
                                <w:rFonts w:ascii="HG丸ｺﾞｼｯｸM-PRO" w:eastAsia="HG丸ｺﾞｼｯｸM-PRO" w:hAnsi="HG丸ｺﾞｼｯｸM-PRO"/>
                                <w:b/>
                                <w:sz w:val="24"/>
                              </w:rPr>
                            </w:pPr>
                            <w:r w:rsidRPr="00DD18A8">
                              <w:rPr>
                                <w:rFonts w:ascii="HG丸ｺﾞｼｯｸM-PRO" w:eastAsia="HG丸ｺﾞｼｯｸM-PRO" w:hAnsi="HG丸ｺﾞｼｯｸM-PRO" w:hint="eastAsia"/>
                                <w:b/>
                                <w:sz w:val="24"/>
                              </w:rPr>
                              <w:t>従業員の</w:t>
                            </w:r>
                            <w:r>
                              <w:rPr>
                                <w:rFonts w:ascii="HG丸ｺﾞｼｯｸM-PRO" w:eastAsia="HG丸ｺﾞｼｯｸM-PRO" w:hAnsi="HG丸ｺﾞｼｯｸM-PRO" w:hint="eastAsia"/>
                                <w:b/>
                                <w:sz w:val="24"/>
                              </w:rPr>
                              <w:t>総数</w:t>
                            </w:r>
                          </w:p>
                          <w:p w14:paraId="6A104B26" w14:textId="77777777" w:rsidR="00765890" w:rsidRPr="00DD18A8" w:rsidRDefault="00765890" w:rsidP="003D23B9">
                            <w:pPr>
                              <w:jc w:val="right"/>
                              <w:rPr>
                                <w:rFonts w:ascii="HG丸ｺﾞｼｯｸM-PRO" w:eastAsia="HG丸ｺﾞｼｯｸM-PRO" w:hAnsi="HG丸ｺﾞｼｯｸM-PRO"/>
                                <w:sz w:val="24"/>
                              </w:rPr>
                            </w:pPr>
                            <w:r w:rsidRPr="00DD18A8">
                              <w:rPr>
                                <w:rFonts w:ascii="HG丸ｺﾞｼｯｸM-PRO" w:eastAsia="HG丸ｺﾞｼｯｸM-PRO" w:hAnsi="HG丸ｺﾞｼｯｸM-PRO" w:hint="eastAsia"/>
                                <w:sz w:val="24"/>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4E521" id="Rectangle 8015" o:spid="_x0000_s1037" style="position:absolute;left:0;text-align:left;margin-left:43.95pt;margin-top:11.2pt;width:97.85pt;height:2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" filled="f" fillcolor="#a5a5a5" stroked="f" strokeweight="1pt">
                <v:textbox inset="5.85pt,.7pt,5.85pt,.7pt">
                  <w:txbxContent>
                    <w:p w14:paraId="2B43FB66" w14:textId="77777777" w:rsidR="00765890" w:rsidRPr="00DD18A8" w:rsidRDefault="00765890">
                      <w:pPr>
                        <w:rPr>
                          <w:rFonts w:ascii="HG丸ｺﾞｼｯｸM-PRO" w:eastAsia="HG丸ｺﾞｼｯｸM-PRO" w:hAnsi="HG丸ｺﾞｼｯｸM-PRO"/>
                          <w:b/>
                          <w:sz w:val="24"/>
                        </w:rPr>
                      </w:pPr>
                      <w:r w:rsidRPr="00DD18A8">
                        <w:rPr>
                          <w:rFonts w:ascii="HG丸ｺﾞｼｯｸM-PRO" w:eastAsia="HG丸ｺﾞｼｯｸM-PRO" w:hAnsi="HG丸ｺﾞｼｯｸM-PRO" w:hint="eastAsia"/>
                          <w:b/>
                          <w:sz w:val="24"/>
                        </w:rPr>
                        <w:t>従業員の</w:t>
                      </w:r>
                      <w:r>
                        <w:rPr>
                          <w:rFonts w:ascii="HG丸ｺﾞｼｯｸM-PRO" w:eastAsia="HG丸ｺﾞｼｯｸM-PRO" w:hAnsi="HG丸ｺﾞｼｯｸM-PRO" w:hint="eastAsia"/>
                          <w:b/>
                          <w:sz w:val="24"/>
                        </w:rPr>
                        <w:t>総数</w:t>
                      </w:r>
                    </w:p>
                    <w:p w14:paraId="6A104B26" w14:textId="77777777" w:rsidR="00765890" w:rsidRPr="00DD18A8" w:rsidRDefault="00765890" w:rsidP="003D23B9">
                      <w:pPr>
                        <w:jc w:val="right"/>
                        <w:rPr>
                          <w:rFonts w:ascii="HG丸ｺﾞｼｯｸM-PRO" w:eastAsia="HG丸ｺﾞｼｯｸM-PRO" w:hAnsi="HG丸ｺﾞｼｯｸM-PRO"/>
                          <w:sz w:val="24"/>
                        </w:rPr>
                      </w:pPr>
                      <w:r w:rsidRPr="00DD18A8">
                        <w:rPr>
                          <w:rFonts w:ascii="HG丸ｺﾞｼｯｸM-PRO" w:eastAsia="HG丸ｺﾞｼｯｸM-PRO" w:hAnsi="HG丸ｺﾞｼｯｸM-PRO" w:hint="eastAsia"/>
                          <w:sz w:val="24"/>
                        </w:rPr>
                        <w:t>人</w:t>
                      </w:r>
                    </w:p>
                  </w:txbxContent>
                </v:textbox>
              </v:rect>
            </w:pict>
          </mc:Fallback>
        </mc:AlternateContent>
      </w:r>
      <w:r w:rsidRPr="00376685">
        <w:rPr>
          <w:rFonts w:ascii="BIZ UDゴシック" w:eastAsia="BIZ UDゴシック" w:hAnsi="BIZ UDゴシック"/>
          <w:noProof/>
          <w:sz w:val="24"/>
        </w:rPr>
        <mc:AlternateContent>
          <mc:Choice Requires="wps">
            <w:drawing>
              <wp:anchor distT="0" distB="0" distL="114300" distR="114300" simplePos="0" relativeHeight="251658270" behindDoc="0" locked="0" layoutInCell="1" allowOverlap="1" wp14:anchorId="77D6D051" wp14:editId="43C0E8BC">
                <wp:simplePos x="0" y="0"/>
                <wp:positionH relativeFrom="column">
                  <wp:posOffset>1875155</wp:posOffset>
                </wp:positionH>
                <wp:positionV relativeFrom="paragraph">
                  <wp:posOffset>48260</wp:posOffset>
                </wp:positionV>
                <wp:extent cx="4253230" cy="534035"/>
                <wp:effectExtent l="15240" t="15240" r="8255" b="12700"/>
                <wp:wrapNone/>
                <wp:docPr id="1301308649" name="Rectangle 7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230" cy="5340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34B083" w14:textId="77777777" w:rsidR="00765890" w:rsidRPr="00376685" w:rsidRDefault="00765890">
                            <w:pPr>
                              <w:rPr>
                                <w:rFonts w:ascii="BIZ UDゴシック" w:eastAsia="BIZ UDゴシック" w:hAnsi="BIZ UDゴシック"/>
                                <w:b/>
                              </w:rPr>
                            </w:pPr>
                            <w:r w:rsidRPr="00376685">
                              <w:rPr>
                                <w:rFonts w:ascii="BIZ UDゴシック" w:eastAsia="BIZ UDゴシック" w:hAnsi="BIZ UDゴシック" w:hint="eastAsia"/>
                                <w:b/>
                              </w:rPr>
                              <w:t>総数</w:t>
                            </w:r>
                          </w:p>
                          <w:p w14:paraId="3B648AD3" w14:textId="77777777" w:rsidR="00765890" w:rsidRPr="00376685" w:rsidRDefault="00765890" w:rsidP="003D23B9">
                            <w:pPr>
                              <w:jc w:val="right"/>
                              <w:rPr>
                                <w:rFonts w:ascii="BIZ UDゴシック" w:eastAsia="BIZ UDゴシック" w:hAnsi="BIZ UDゴシック"/>
                              </w:rPr>
                            </w:pPr>
                            <w:r w:rsidRPr="00376685">
                              <w:rPr>
                                <w:rFonts w:ascii="BIZ UDゴシック" w:eastAsia="BIZ UDゴシック" w:hAnsi="BIZ UDゴシック"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6D051" id="Rectangle 7970" o:spid="_x0000_s1038" style="position:absolute;left:0;text-align:left;margin-left:147.65pt;margin-top:3.8pt;width:334.9pt;height:42.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" strokeweight="1pt">
                <v:shadow color="#868686"/>
                <v:textbox inset="5.85pt,.7pt,5.85pt,.7pt">
                  <w:txbxContent>
                    <w:p w14:paraId="7734B083" w14:textId="77777777" w:rsidR="00765890" w:rsidRPr="00376685" w:rsidRDefault="00765890">
                      <w:pPr>
                        <w:rPr>
                          <w:rFonts w:ascii="BIZ UDゴシック" w:eastAsia="BIZ UDゴシック" w:hAnsi="BIZ UDゴシック"/>
                          <w:b/>
                        </w:rPr>
                      </w:pPr>
                      <w:r w:rsidRPr="00376685">
                        <w:rPr>
                          <w:rFonts w:ascii="BIZ UDゴシック" w:eastAsia="BIZ UDゴシック" w:hAnsi="BIZ UDゴシック" w:hint="eastAsia"/>
                          <w:b/>
                        </w:rPr>
                        <w:t>総数</w:t>
                      </w:r>
                    </w:p>
                    <w:p w14:paraId="3B648AD3" w14:textId="77777777" w:rsidR="00765890" w:rsidRPr="00376685" w:rsidRDefault="00765890" w:rsidP="003D23B9">
                      <w:pPr>
                        <w:jc w:val="right"/>
                        <w:rPr>
                          <w:rFonts w:ascii="BIZ UDゴシック" w:eastAsia="BIZ UDゴシック" w:hAnsi="BIZ UDゴシック"/>
                        </w:rPr>
                      </w:pPr>
                      <w:r w:rsidRPr="00376685">
                        <w:rPr>
                          <w:rFonts w:ascii="BIZ UDゴシック" w:eastAsia="BIZ UDゴシック" w:hAnsi="BIZ UDゴシック" w:hint="eastAsia"/>
                        </w:rPr>
                        <w:t>人</w:t>
                      </w:r>
                    </w:p>
                  </w:txbxContent>
                </v:textbox>
              </v:rect>
            </w:pict>
          </mc:Fallback>
        </mc:AlternateContent>
      </w:r>
    </w:p>
    <w:p w14:paraId="2C4CE8E7" w14:textId="77777777" w:rsidR="00AC3AC4" w:rsidRPr="00376685" w:rsidRDefault="00AC3AC4" w:rsidP="00640A15">
      <w:pPr>
        <w:spacing w:line="360" w:lineRule="exact"/>
        <w:ind w:firstLineChars="100" w:firstLine="250"/>
        <w:rPr>
          <w:rFonts w:ascii="BIZ UDゴシック" w:eastAsia="BIZ UDゴシック" w:hAnsi="BIZ UDゴシック"/>
          <w:sz w:val="24"/>
        </w:rPr>
      </w:pPr>
    </w:p>
    <w:p w14:paraId="1D8FA2E9" w14:textId="77777777" w:rsidR="00AC3AC4" w:rsidRPr="00376685" w:rsidRDefault="00AC3AC4" w:rsidP="00640A15">
      <w:pPr>
        <w:spacing w:line="360" w:lineRule="exact"/>
        <w:ind w:firstLineChars="100" w:firstLine="250"/>
        <w:rPr>
          <w:rFonts w:ascii="BIZ UDゴシック" w:eastAsia="BIZ UDゴシック" w:hAnsi="BIZ UDゴシック"/>
          <w:sz w:val="24"/>
        </w:rPr>
      </w:pPr>
    </w:p>
    <w:p w14:paraId="2A6998F1"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301D164A" w14:textId="77777777" w:rsidR="00616505" w:rsidRPr="00376685" w:rsidRDefault="00616505" w:rsidP="00616505">
      <w:pPr>
        <w:snapToGrid w:val="0"/>
        <w:ind w:leftChars="64" w:left="141" w:rightChars="2640" w:right="5808"/>
        <w:rPr>
          <w:rFonts w:ascii="BIZ UDゴシック" w:eastAsia="BIZ UDゴシック" w:hAnsi="BIZ UDゴシック"/>
          <w:b/>
          <w:noProof/>
          <w:sz w:val="12"/>
          <w:szCs w:val="12"/>
        </w:rPr>
      </w:pPr>
    </w:p>
    <w:p w14:paraId="66ECEC52" w14:textId="1CE31E64" w:rsidR="00616505" w:rsidRPr="00376685" w:rsidRDefault="00011783" w:rsidP="00616505">
      <w:pPr>
        <w:spacing w:line="400" w:lineRule="exact"/>
        <w:ind w:right="524"/>
        <w:rPr>
          <w:rFonts w:ascii="BIZ UDゴシック" w:eastAsia="BIZ UDゴシック" w:hAnsi="BIZ UDゴシック"/>
          <w:spacing w:val="2"/>
          <w:kern w:val="0"/>
          <w:sz w:val="22"/>
          <w:szCs w:val="22"/>
        </w:rPr>
      </w:pPr>
      <w:r w:rsidRPr="00376685">
        <w:rPr>
          <w:rFonts w:ascii="BIZ UDゴシック" w:eastAsia="BIZ UDゴシック" w:hAnsi="BIZ UDゴシック"/>
          <w:noProof/>
          <w:szCs w:val="21"/>
        </w:rPr>
        <mc:AlternateContent>
          <mc:Choice Requires="wps">
            <w:drawing>
              <wp:anchor distT="0" distB="0" distL="114300" distR="114300" simplePos="0" relativeHeight="251658274" behindDoc="0" locked="0" layoutInCell="1" allowOverlap="1" wp14:anchorId="0702AF83" wp14:editId="182714F5">
                <wp:simplePos x="0" y="0"/>
                <wp:positionH relativeFrom="column">
                  <wp:posOffset>20763</wp:posOffset>
                </wp:positionH>
                <wp:positionV relativeFrom="paragraph">
                  <wp:posOffset>104613</wp:posOffset>
                </wp:positionV>
                <wp:extent cx="6616700" cy="252095"/>
                <wp:effectExtent l="0" t="0" r="12700" b="14605"/>
                <wp:wrapNone/>
                <wp:docPr id="866138202" name="Rectangle 8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542C2B" w14:textId="3A6281C3" w:rsidR="00765890" w:rsidRPr="00376685" w:rsidRDefault="00765890" w:rsidP="00616505">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（５）</w:t>
                            </w:r>
                            <w:r w:rsidR="00F64870" w:rsidRPr="00376685">
                              <w:rPr>
                                <w:rFonts w:ascii="BIZ UDゴシック" w:eastAsia="BIZ UDゴシック" w:hAnsi="BIZ UDゴシック" w:hint="eastAsia"/>
                                <w:b/>
                                <w:sz w:val="24"/>
                              </w:rPr>
                              <w:t>輸送のために</w:t>
                            </w:r>
                            <w:r w:rsidRPr="00376685">
                              <w:rPr>
                                <w:rFonts w:ascii="BIZ UDゴシック" w:eastAsia="BIZ UDゴシック" w:hAnsi="BIZ UDゴシック" w:hint="eastAsia"/>
                                <w:b/>
                                <w:noProof/>
                                <w:sz w:val="24"/>
                              </w:rPr>
                              <w:t>自動車を利用</w:t>
                            </w:r>
                            <w:r w:rsidR="00F64870" w:rsidRPr="00376685">
                              <w:rPr>
                                <w:rFonts w:ascii="BIZ UDゴシック" w:eastAsia="BIZ UDゴシック" w:hAnsi="BIZ UDゴシック" w:hint="eastAsia"/>
                                <w:b/>
                                <w:noProof/>
                                <w:sz w:val="24"/>
                              </w:rPr>
                              <w:t>する</w:t>
                            </w:r>
                            <w:r w:rsidR="004B597D" w:rsidRPr="00376685">
                              <w:rPr>
                                <w:rFonts w:ascii="BIZ UDゴシック" w:eastAsia="BIZ UDゴシック" w:hAnsi="BIZ UDゴシック" w:hint="eastAsia"/>
                                <w:b/>
                                <w:noProof/>
                                <w:sz w:val="24"/>
                              </w:rPr>
                              <w:t>日数</w:t>
                            </w:r>
                            <w:r w:rsidR="009D35B7" w:rsidRPr="00376685">
                              <w:rPr>
                                <w:rFonts w:ascii="BIZ UDゴシック" w:eastAsia="BIZ UDゴシック" w:hAnsi="BIZ UDゴシック" w:hint="eastAsia"/>
                                <w:b/>
                                <w:noProof/>
                                <w:sz w:val="24"/>
                              </w:rPr>
                              <w:t>は</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AF83" id="Rectangle 8010" o:spid="_x0000_s1039" style="position:absolute;left:0;text-align:left;margin-left:1.65pt;margin-top:8.25pt;width:521pt;height:19.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" fillcolor="silver">
                <v:fill opacity="28784f"/>
                <v:shadow color="#868686"/>
                <v:textbox inset="5.85pt,.7pt,5.85pt,.7pt">
                  <w:txbxContent>
                    <w:p w14:paraId="65542C2B" w14:textId="3A6281C3" w:rsidR="00765890" w:rsidRPr="00376685" w:rsidRDefault="00765890" w:rsidP="00616505">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（５）</w:t>
                      </w:r>
                      <w:r w:rsidR="00F64870" w:rsidRPr="00376685">
                        <w:rPr>
                          <w:rFonts w:ascii="BIZ UDゴシック" w:eastAsia="BIZ UDゴシック" w:hAnsi="BIZ UDゴシック" w:hint="eastAsia"/>
                          <w:b/>
                          <w:sz w:val="24"/>
                        </w:rPr>
                        <w:t>輸送のために</w:t>
                      </w:r>
                      <w:r w:rsidRPr="00376685">
                        <w:rPr>
                          <w:rFonts w:ascii="BIZ UDゴシック" w:eastAsia="BIZ UDゴシック" w:hAnsi="BIZ UDゴシック" w:hint="eastAsia"/>
                          <w:b/>
                          <w:noProof/>
                          <w:sz w:val="24"/>
                        </w:rPr>
                        <w:t>自動車を利用</w:t>
                      </w:r>
                      <w:r w:rsidR="00F64870" w:rsidRPr="00376685">
                        <w:rPr>
                          <w:rFonts w:ascii="BIZ UDゴシック" w:eastAsia="BIZ UDゴシック" w:hAnsi="BIZ UDゴシック" w:hint="eastAsia"/>
                          <w:b/>
                          <w:noProof/>
                          <w:sz w:val="24"/>
                        </w:rPr>
                        <w:t>する</w:t>
                      </w:r>
                      <w:r w:rsidR="004B597D" w:rsidRPr="00376685">
                        <w:rPr>
                          <w:rFonts w:ascii="BIZ UDゴシック" w:eastAsia="BIZ UDゴシック" w:hAnsi="BIZ UDゴシック" w:hint="eastAsia"/>
                          <w:b/>
                          <w:noProof/>
                          <w:sz w:val="24"/>
                        </w:rPr>
                        <w:t>日数</w:t>
                      </w:r>
                      <w:r w:rsidR="009D35B7" w:rsidRPr="00376685">
                        <w:rPr>
                          <w:rFonts w:ascii="BIZ UDゴシック" w:eastAsia="BIZ UDゴシック" w:hAnsi="BIZ UDゴシック" w:hint="eastAsia"/>
                          <w:b/>
                          <w:noProof/>
                          <w:sz w:val="24"/>
                        </w:rPr>
                        <w:t>は</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txbxContent>
                </v:textbox>
              </v:rect>
            </w:pict>
          </mc:Fallback>
        </mc:AlternateContent>
      </w:r>
    </w:p>
    <w:p w14:paraId="2A330505" w14:textId="77777777" w:rsidR="00616505" w:rsidRPr="00376685" w:rsidRDefault="00616505" w:rsidP="00616505">
      <w:pPr>
        <w:spacing w:line="240" w:lineRule="exact"/>
        <w:ind w:right="522"/>
        <w:rPr>
          <w:rFonts w:ascii="BIZ UDゴシック" w:eastAsia="BIZ UDゴシック" w:hAnsi="BIZ UDゴシック"/>
          <w:spacing w:val="2"/>
          <w:kern w:val="0"/>
          <w:sz w:val="22"/>
          <w:szCs w:val="22"/>
        </w:rPr>
      </w:pPr>
    </w:p>
    <w:p w14:paraId="025454A1" w14:textId="593B9B83" w:rsidR="00616505" w:rsidRPr="00376685" w:rsidRDefault="00A172A8"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〇</w:t>
      </w:r>
      <w:r w:rsidR="00616505" w:rsidRPr="00376685">
        <w:rPr>
          <w:rFonts w:ascii="BIZ UDゴシック" w:eastAsia="BIZ UDゴシック" w:hAnsi="BIZ UDゴシック" w:hint="eastAsia"/>
          <w:b/>
          <w:sz w:val="24"/>
        </w:rPr>
        <w:t xml:space="preserve"> </w:t>
      </w:r>
      <w:r w:rsidR="00616505" w:rsidRPr="00376685">
        <w:rPr>
          <w:rFonts w:ascii="BIZ UDゴシック" w:eastAsia="BIZ UDゴシック" w:hAnsi="BIZ UDゴシック" w:hint="eastAsia"/>
          <w:sz w:val="24"/>
        </w:rPr>
        <w:t>ほぼ毎日</w:t>
      </w:r>
      <w:r w:rsidR="00616505" w:rsidRPr="00376685">
        <w:rPr>
          <w:rFonts w:ascii="BIZ UDゴシック" w:eastAsia="BIZ UDゴシック" w:hAnsi="BIZ UDゴシック" w:hint="eastAsia"/>
          <w:sz w:val="24"/>
        </w:rPr>
        <w:tab/>
      </w:r>
      <w:r w:rsidR="00616505" w:rsidRPr="00376685">
        <w:rPr>
          <w:rFonts w:ascii="BIZ UDゴシック" w:eastAsia="BIZ UDゴシック" w:hAnsi="BIZ UDゴシック" w:hint="eastAsia"/>
          <w:sz w:val="24"/>
        </w:rPr>
        <w:tab/>
      </w:r>
      <w:r w:rsidR="00616505" w:rsidRPr="00376685">
        <w:rPr>
          <w:rFonts w:ascii="BIZ UDゴシック" w:eastAsia="BIZ UDゴシック" w:hAnsi="BIZ UDゴシック" w:hint="eastAsia"/>
          <w:sz w:val="24"/>
        </w:rPr>
        <w:tab/>
      </w:r>
      <w:r w:rsidR="00616505" w:rsidRPr="00376685">
        <w:rPr>
          <w:rFonts w:ascii="BIZ UDゴシック" w:eastAsia="BIZ UDゴシック" w:hAnsi="BIZ UDゴシック" w:hint="eastAsia"/>
          <w:sz w:val="24"/>
        </w:rPr>
        <w:tab/>
      </w:r>
      <w:r w:rsidRPr="00376685">
        <w:rPr>
          <w:rFonts w:ascii="BIZ UDゴシック" w:eastAsia="BIZ UDゴシック" w:hAnsi="BIZ UDゴシック" w:hint="eastAsia"/>
          <w:bCs/>
          <w:sz w:val="24"/>
        </w:rPr>
        <w:t>〇</w:t>
      </w:r>
      <w:r w:rsidR="00616505" w:rsidRPr="00376685">
        <w:rPr>
          <w:rFonts w:ascii="BIZ UDゴシック" w:eastAsia="BIZ UDゴシック" w:hAnsi="BIZ UDゴシック" w:hint="eastAsia"/>
          <w:b/>
          <w:sz w:val="24"/>
        </w:rPr>
        <w:t xml:space="preserve"> </w:t>
      </w:r>
      <w:r w:rsidR="00616505" w:rsidRPr="00376685">
        <w:rPr>
          <w:rFonts w:ascii="BIZ UDゴシック" w:eastAsia="BIZ UDゴシック" w:hAnsi="BIZ UDゴシック" w:hint="eastAsia"/>
          <w:sz w:val="24"/>
        </w:rPr>
        <w:t>週に３～４日程度</w:t>
      </w:r>
    </w:p>
    <w:p w14:paraId="783F66B9" w14:textId="36EB0E1E" w:rsidR="001A611E" w:rsidRPr="00376685" w:rsidRDefault="00A172A8" w:rsidP="006A12A8">
      <w:pPr>
        <w:spacing w:line="360" w:lineRule="exact"/>
        <w:ind w:firstLineChars="200" w:firstLine="500"/>
        <w:rPr>
          <w:rFonts w:ascii="BIZ UDゴシック" w:eastAsia="BIZ UDゴシック" w:hAnsi="BIZ UDゴシック"/>
          <w:b/>
          <w:sz w:val="24"/>
        </w:rPr>
      </w:pPr>
      <w:r w:rsidRPr="00376685">
        <w:rPr>
          <w:rFonts w:ascii="BIZ UDゴシック" w:eastAsia="BIZ UDゴシック" w:hAnsi="BIZ UDゴシック" w:hint="eastAsia"/>
          <w:bCs/>
          <w:sz w:val="24"/>
        </w:rPr>
        <w:t>〇</w:t>
      </w:r>
      <w:r w:rsidR="00616505" w:rsidRPr="00376685">
        <w:rPr>
          <w:rFonts w:ascii="BIZ UDゴシック" w:eastAsia="BIZ UDゴシック" w:hAnsi="BIZ UDゴシック" w:hint="eastAsia"/>
          <w:b/>
          <w:sz w:val="24"/>
        </w:rPr>
        <w:t xml:space="preserve"> </w:t>
      </w:r>
      <w:r w:rsidR="00616505" w:rsidRPr="00376685">
        <w:rPr>
          <w:rFonts w:ascii="BIZ UDゴシック" w:eastAsia="BIZ UDゴシック" w:hAnsi="BIZ UDゴシック" w:hint="eastAsia"/>
          <w:sz w:val="24"/>
        </w:rPr>
        <w:t>週に１～２日程度</w:t>
      </w:r>
      <w:r w:rsidR="00616505" w:rsidRPr="00376685">
        <w:rPr>
          <w:rFonts w:ascii="BIZ UDゴシック" w:eastAsia="BIZ UDゴシック" w:hAnsi="BIZ UDゴシック" w:hint="eastAsia"/>
          <w:sz w:val="24"/>
        </w:rPr>
        <w:tab/>
      </w:r>
      <w:r w:rsidR="00616505" w:rsidRPr="00376685">
        <w:rPr>
          <w:rFonts w:ascii="BIZ UDゴシック" w:eastAsia="BIZ UDゴシック" w:hAnsi="BIZ UDゴシック" w:hint="eastAsia"/>
          <w:sz w:val="24"/>
        </w:rPr>
        <w:tab/>
      </w:r>
      <w:r w:rsidR="00616505" w:rsidRPr="00376685">
        <w:rPr>
          <w:rFonts w:ascii="BIZ UDゴシック" w:eastAsia="BIZ UDゴシック" w:hAnsi="BIZ UDゴシック" w:hint="eastAsia"/>
          <w:sz w:val="24"/>
        </w:rPr>
        <w:tab/>
      </w:r>
      <w:r w:rsidRPr="00376685">
        <w:rPr>
          <w:rFonts w:ascii="BIZ UDゴシック" w:eastAsia="BIZ UDゴシック" w:hAnsi="BIZ UDゴシック" w:hint="eastAsia"/>
          <w:bCs/>
          <w:sz w:val="24"/>
        </w:rPr>
        <w:t>〇</w:t>
      </w:r>
      <w:r w:rsidR="00616505" w:rsidRPr="00376685">
        <w:rPr>
          <w:rFonts w:ascii="BIZ UDゴシック" w:eastAsia="BIZ UDゴシック" w:hAnsi="BIZ UDゴシック" w:hint="eastAsia"/>
          <w:b/>
          <w:sz w:val="24"/>
        </w:rPr>
        <w:t xml:space="preserve"> </w:t>
      </w:r>
      <w:r w:rsidR="00616505" w:rsidRPr="00376685">
        <w:rPr>
          <w:rFonts w:ascii="BIZ UDゴシック" w:eastAsia="BIZ UDゴシック" w:hAnsi="BIZ UDゴシック" w:hint="eastAsia"/>
          <w:sz w:val="24"/>
        </w:rPr>
        <w:t>週に１日より少ない</w:t>
      </w:r>
    </w:p>
    <w:p w14:paraId="3354B6EE" w14:textId="77777777" w:rsidR="001A611E" w:rsidRPr="00376685" w:rsidRDefault="001A611E" w:rsidP="001A611E">
      <w:pPr>
        <w:spacing w:line="240" w:lineRule="exact"/>
        <w:ind w:right="522"/>
        <w:rPr>
          <w:rFonts w:ascii="BIZ UDゴシック" w:eastAsia="BIZ UDゴシック" w:hAnsi="BIZ UDゴシック"/>
          <w:spacing w:val="2"/>
          <w:kern w:val="0"/>
          <w:sz w:val="22"/>
          <w:szCs w:val="22"/>
        </w:rPr>
      </w:pPr>
    </w:p>
    <w:p w14:paraId="53FA8C45" w14:textId="77777777" w:rsidR="00AC3AC4" w:rsidRPr="00376685" w:rsidRDefault="00616505" w:rsidP="00AC3AC4">
      <w:pPr>
        <w:snapToGrid w:val="0"/>
        <w:jc w:val="center"/>
        <w:rPr>
          <w:rFonts w:ascii="BIZ UDゴシック" w:eastAsia="BIZ UDゴシック" w:hAnsi="BIZ UDゴシック"/>
          <w:b/>
          <w:noProof/>
          <w:sz w:val="8"/>
          <w:szCs w:val="8"/>
        </w:rPr>
      </w:pPr>
      <w:r w:rsidRPr="00376685">
        <w:rPr>
          <w:rFonts w:ascii="BIZ UDゴシック" w:eastAsia="BIZ UDゴシック" w:hAnsi="BIZ UDゴシック"/>
          <w:spacing w:val="2"/>
          <w:kern w:val="0"/>
          <w:sz w:val="22"/>
          <w:szCs w:val="22"/>
        </w:rPr>
        <w:br w:type="page"/>
      </w:r>
    </w:p>
    <w:p w14:paraId="4DE41BAA" w14:textId="24F912B0" w:rsidR="00616505" w:rsidRPr="00376685" w:rsidRDefault="00011783" w:rsidP="001A611E">
      <w:pPr>
        <w:spacing w:line="240" w:lineRule="exact"/>
        <w:ind w:right="522"/>
        <w:rPr>
          <w:rFonts w:ascii="BIZ UDゴシック" w:eastAsia="BIZ UDゴシック" w:hAnsi="BIZ UDゴシック"/>
          <w:spacing w:val="2"/>
          <w:kern w:val="0"/>
          <w:sz w:val="22"/>
          <w:szCs w:val="22"/>
        </w:rPr>
      </w:pPr>
      <w:r w:rsidRPr="00376685">
        <w:rPr>
          <w:rFonts w:ascii="BIZ UDゴシック" w:eastAsia="BIZ UDゴシック" w:hAnsi="BIZ UDゴシック"/>
          <w:noProof/>
          <w:szCs w:val="21"/>
        </w:rPr>
        <w:lastRenderedPageBreak/>
        <mc:AlternateContent>
          <mc:Choice Requires="wps">
            <w:drawing>
              <wp:anchor distT="0" distB="0" distL="114300" distR="114300" simplePos="0" relativeHeight="251658253" behindDoc="0" locked="0" layoutInCell="1" allowOverlap="1" wp14:anchorId="0D13E047" wp14:editId="14EBBFCE">
                <wp:simplePos x="0" y="0"/>
                <wp:positionH relativeFrom="column">
                  <wp:posOffset>20320</wp:posOffset>
                </wp:positionH>
                <wp:positionV relativeFrom="paragraph">
                  <wp:posOffset>53975</wp:posOffset>
                </wp:positionV>
                <wp:extent cx="6616700" cy="257175"/>
                <wp:effectExtent l="8255" t="12700" r="13970" b="6350"/>
                <wp:wrapNone/>
                <wp:docPr id="685213249" name="Rectangle 7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717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226584" w14:textId="160AFB3C" w:rsidR="00765890" w:rsidRPr="00376685" w:rsidRDefault="00765890" w:rsidP="00640A15">
                            <w:pPr>
                              <w:autoSpaceDE w:val="0"/>
                              <w:autoSpaceDN w:val="0"/>
                              <w:adjustRightInd w:val="0"/>
                              <w:spacing w:line="320" w:lineRule="exact"/>
                              <w:ind w:left="765" w:hangingChars="306" w:hanging="765"/>
                              <w:rPr>
                                <w:rFonts w:ascii="BIZ UDゴシック" w:eastAsia="BIZ UDゴシック" w:hAnsi="BIZ UDゴシック"/>
                                <w:kern w:val="0"/>
                              </w:rPr>
                            </w:pPr>
                            <w:r w:rsidRPr="00376685">
                              <w:rPr>
                                <w:rFonts w:ascii="BIZ UDゴシック" w:eastAsia="BIZ UDゴシック" w:hAnsi="BIZ UDゴシック" w:hint="eastAsia"/>
                                <w:b/>
                                <w:sz w:val="24"/>
                              </w:rPr>
                              <w:t>（６）</w:t>
                            </w:r>
                            <w:r w:rsidRPr="00376685">
                              <w:rPr>
                                <w:rFonts w:ascii="BIZ UDゴシック" w:eastAsia="BIZ UDゴシック" w:hAnsi="BIZ UDゴシック" w:hint="eastAsia"/>
                                <w:b/>
                                <w:noProof/>
                                <w:sz w:val="24"/>
                              </w:rPr>
                              <w:t>自動車を利用した輸送品目は</w:t>
                            </w:r>
                            <w:r w:rsidRPr="00376685">
                              <w:rPr>
                                <w:rFonts w:ascii="BIZ UDゴシック" w:eastAsia="BIZ UDゴシック" w:hAnsi="BIZ UDゴシック" w:cs="HG丸ｺﾞｼｯｸM-PRO" w:hint="eastAsia"/>
                                <w:b/>
                                <w:kern w:val="0"/>
                                <w:sz w:val="24"/>
                              </w:rPr>
                              <w:t>？　　　　　　　　　　（あてはまるもの</w:t>
                            </w:r>
                            <w:r w:rsidRPr="00376685">
                              <w:rPr>
                                <w:rFonts w:ascii="BIZ UDゴシック" w:eastAsia="BIZ UDゴシック" w:hAnsi="BIZ UDゴシック" w:cs="HG丸ｺﾞｼｯｸM-PRO" w:hint="eastAsia"/>
                                <w:b/>
                                <w:kern w:val="0"/>
                                <w:sz w:val="28"/>
                                <w:szCs w:val="28"/>
                                <w:u w:val="single"/>
                              </w:rPr>
                              <w:t>全てに</w:t>
                            </w:r>
                            <w:r w:rsidR="007A0CEB" w:rsidRPr="00376685">
                              <w:rPr>
                                <w:rFonts w:ascii="BIZ UDゴシック" w:eastAsia="BIZ UDゴシック" w:hAnsi="BIZ UDゴシック" w:cs="HG丸ｺﾞｼｯｸM-PRO" w:hint="eastAsia"/>
                                <w:b/>
                                <w:kern w:val="0"/>
                                <w:sz w:val="28"/>
                                <w:szCs w:val="28"/>
                                <w:u w:val="single"/>
                              </w:rPr>
                              <w:t>✓</w:t>
                            </w:r>
                            <w:r w:rsidRPr="00376685">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E047" id="Rectangle 7927" o:spid="_x0000_s1040" style="position:absolute;left:0;text-align:left;margin-left:1.6pt;margin-top:4.25pt;width:521pt;height:20.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" fillcolor="silver">
                <v:fill opacity="28784f"/>
                <v:shadow color="#868686"/>
                <v:textbox inset="5.85pt,.7pt,5.85pt,.7pt">
                  <w:txbxContent>
                    <w:p w14:paraId="59226584" w14:textId="160AFB3C" w:rsidR="00765890" w:rsidRPr="00376685" w:rsidRDefault="00765890" w:rsidP="00640A15">
                      <w:pPr>
                        <w:autoSpaceDE w:val="0"/>
                        <w:autoSpaceDN w:val="0"/>
                        <w:adjustRightInd w:val="0"/>
                        <w:spacing w:line="320" w:lineRule="exact"/>
                        <w:ind w:left="765" w:hangingChars="306" w:hanging="765"/>
                        <w:rPr>
                          <w:rFonts w:ascii="BIZ UDゴシック" w:eastAsia="BIZ UDゴシック" w:hAnsi="BIZ UDゴシック"/>
                          <w:kern w:val="0"/>
                        </w:rPr>
                      </w:pPr>
                      <w:r w:rsidRPr="00376685">
                        <w:rPr>
                          <w:rFonts w:ascii="BIZ UDゴシック" w:eastAsia="BIZ UDゴシック" w:hAnsi="BIZ UDゴシック" w:hint="eastAsia"/>
                          <w:b/>
                          <w:sz w:val="24"/>
                        </w:rPr>
                        <w:t>（６）</w:t>
                      </w:r>
                      <w:r w:rsidRPr="00376685">
                        <w:rPr>
                          <w:rFonts w:ascii="BIZ UDゴシック" w:eastAsia="BIZ UDゴシック" w:hAnsi="BIZ UDゴシック" w:hint="eastAsia"/>
                          <w:b/>
                          <w:noProof/>
                          <w:sz w:val="24"/>
                        </w:rPr>
                        <w:t>自動車を利用した輸送品目は</w:t>
                      </w:r>
                      <w:r w:rsidRPr="00376685">
                        <w:rPr>
                          <w:rFonts w:ascii="BIZ UDゴシック" w:eastAsia="BIZ UDゴシック" w:hAnsi="BIZ UDゴシック" w:cs="HG丸ｺﾞｼｯｸM-PRO" w:hint="eastAsia"/>
                          <w:b/>
                          <w:kern w:val="0"/>
                          <w:sz w:val="24"/>
                        </w:rPr>
                        <w:t>？　　　　　　　　　　（あてはまるもの</w:t>
                      </w:r>
                      <w:r w:rsidRPr="00376685">
                        <w:rPr>
                          <w:rFonts w:ascii="BIZ UDゴシック" w:eastAsia="BIZ UDゴシック" w:hAnsi="BIZ UDゴシック" w:cs="HG丸ｺﾞｼｯｸM-PRO" w:hint="eastAsia"/>
                          <w:b/>
                          <w:kern w:val="0"/>
                          <w:sz w:val="28"/>
                          <w:szCs w:val="28"/>
                          <w:u w:val="single"/>
                        </w:rPr>
                        <w:t>全てに</w:t>
                      </w:r>
                      <w:r w:rsidR="007A0CEB" w:rsidRPr="00376685">
                        <w:rPr>
                          <w:rFonts w:ascii="BIZ UDゴシック" w:eastAsia="BIZ UDゴシック" w:hAnsi="BIZ UDゴシック" w:cs="HG丸ｺﾞｼｯｸM-PRO" w:hint="eastAsia"/>
                          <w:b/>
                          <w:kern w:val="0"/>
                          <w:sz w:val="28"/>
                          <w:szCs w:val="28"/>
                          <w:u w:val="single"/>
                        </w:rPr>
                        <w:t>✓</w:t>
                      </w:r>
                      <w:r w:rsidRPr="00376685">
                        <w:rPr>
                          <w:rFonts w:ascii="BIZ UDゴシック" w:eastAsia="BIZ UDゴシック" w:hAnsi="BIZ UDゴシック" w:cs="HG丸ｺﾞｼｯｸM-PRO" w:hint="eastAsia"/>
                          <w:b/>
                          <w:kern w:val="0"/>
                          <w:sz w:val="24"/>
                        </w:rPr>
                        <w:t>）</w:t>
                      </w:r>
                    </w:p>
                  </w:txbxContent>
                </v:textbox>
              </v:rect>
            </w:pict>
          </mc:Fallback>
        </mc:AlternateContent>
      </w:r>
    </w:p>
    <w:p w14:paraId="4306387A" w14:textId="77777777" w:rsidR="00616505" w:rsidRPr="00376685" w:rsidRDefault="00616505" w:rsidP="001A611E">
      <w:pPr>
        <w:spacing w:line="240" w:lineRule="exact"/>
        <w:ind w:right="522"/>
        <w:rPr>
          <w:rFonts w:ascii="BIZ UDゴシック" w:eastAsia="BIZ UDゴシック" w:hAnsi="BIZ UDゴシック"/>
          <w:spacing w:val="2"/>
          <w:kern w:val="0"/>
          <w:sz w:val="22"/>
          <w:szCs w:val="22"/>
        </w:rPr>
      </w:pPr>
    </w:p>
    <w:p w14:paraId="60B1737D" w14:textId="3820846B" w:rsidR="00640A15" w:rsidRPr="00376685" w:rsidRDefault="007A0CEB" w:rsidP="006A12A8">
      <w:pPr>
        <w:spacing w:line="360" w:lineRule="exact"/>
        <w:ind w:leftChars="114" w:left="251" w:firstLineChars="100" w:firstLine="25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穀物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野菜・果物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その他の農産品</w:t>
      </w:r>
    </w:p>
    <w:p w14:paraId="12A87414" w14:textId="6C334761" w:rsidR="00640A15" w:rsidRPr="00376685" w:rsidRDefault="007A0CEB" w:rsidP="006A12A8">
      <w:pPr>
        <w:spacing w:line="360" w:lineRule="exact"/>
        <w:ind w:leftChars="114" w:left="251" w:firstLineChars="100" w:firstLine="25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畜産品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水産品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木材</w:t>
      </w:r>
    </w:p>
    <w:p w14:paraId="6379EBCB" w14:textId="6A9B5F95" w:rsidR="003D23B9" w:rsidRPr="00376685" w:rsidRDefault="007A0CEB" w:rsidP="006A12A8">
      <w:pPr>
        <w:spacing w:line="360" w:lineRule="exact"/>
        <w:ind w:leftChars="114" w:left="251" w:firstLineChars="100" w:firstLine="250"/>
        <w:rPr>
          <w:rFonts w:ascii="BIZ UDゴシック" w:eastAsia="BIZ UDゴシック" w:hAnsi="BIZ UDゴシック"/>
          <w:sz w:val="24"/>
          <w:lang w:eastAsia="zh-CN"/>
        </w:rPr>
      </w:pPr>
      <w:r w:rsidRPr="00376685">
        <w:rPr>
          <w:rFonts w:ascii="BIZ UDゴシック" w:eastAsia="BIZ UDゴシック" w:hAnsi="BIZ UDゴシック" w:hint="eastAsia"/>
          <w:bCs/>
          <w:sz w:val="24"/>
          <w:lang w:eastAsia="zh-CN"/>
        </w:rPr>
        <w:t>□</w:t>
      </w:r>
      <w:r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 xml:space="preserve">薪炭　　　　　</w:t>
      </w:r>
      <w:r w:rsidR="003D23B9"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bCs/>
          <w:sz w:val="24"/>
          <w:lang w:eastAsia="zh-CN"/>
        </w:rPr>
        <w:t>□</w:t>
      </w:r>
      <w:r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石炭</w:t>
      </w:r>
      <w:r w:rsidR="003D23B9"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bCs/>
          <w:sz w:val="24"/>
          <w:lang w:eastAsia="zh-CN"/>
        </w:rPr>
        <w:t>□</w:t>
      </w:r>
      <w:r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金属鉱</w:t>
      </w:r>
    </w:p>
    <w:p w14:paraId="5757C45B" w14:textId="3C99BFEC" w:rsidR="003D23B9"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砂利・砂・石材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工業用非金属鉱物</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鉄鋼</w:t>
      </w:r>
    </w:p>
    <w:p w14:paraId="5D14A954" w14:textId="7D0C32D8" w:rsidR="00640A15" w:rsidRPr="00376685" w:rsidRDefault="007A0CEB" w:rsidP="00640A15">
      <w:pPr>
        <w:spacing w:line="360" w:lineRule="exact"/>
        <w:ind w:leftChars="114" w:left="251"/>
        <w:rPr>
          <w:rFonts w:ascii="BIZ UDゴシック" w:eastAsia="BIZ UDゴシック" w:hAnsi="BIZ UDゴシック"/>
          <w:sz w:val="24"/>
          <w:lang w:eastAsia="zh-CN"/>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lang w:eastAsia="zh-CN"/>
        </w:rPr>
        <w:t>□</w:t>
      </w:r>
      <w:r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 xml:space="preserve">非鉄金属　　</w:t>
      </w:r>
      <w:r w:rsidR="003D23B9"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bCs/>
          <w:sz w:val="24"/>
          <w:lang w:eastAsia="zh-CN"/>
        </w:rPr>
        <w:t>□</w:t>
      </w:r>
      <w:r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 xml:space="preserve">金属製品　　</w:t>
      </w:r>
      <w:r w:rsidR="003D23B9"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bCs/>
          <w:sz w:val="24"/>
          <w:lang w:eastAsia="zh-CN"/>
        </w:rPr>
        <w:t>□</w:t>
      </w:r>
      <w:r w:rsidRPr="00376685">
        <w:rPr>
          <w:rFonts w:ascii="BIZ UDゴシック" w:eastAsia="BIZ UDゴシック" w:hAnsi="BIZ UDゴシック" w:hint="eastAsia"/>
          <w:sz w:val="24"/>
          <w:lang w:eastAsia="zh-CN"/>
        </w:rPr>
        <w:t xml:space="preserve">　</w:t>
      </w:r>
      <w:r w:rsidR="00640A15" w:rsidRPr="00376685">
        <w:rPr>
          <w:rFonts w:ascii="BIZ UDゴシック" w:eastAsia="BIZ UDゴシック" w:hAnsi="BIZ UDゴシック" w:hint="eastAsia"/>
          <w:sz w:val="24"/>
          <w:lang w:eastAsia="zh-CN"/>
        </w:rPr>
        <w:t>機械</w:t>
      </w:r>
    </w:p>
    <w:p w14:paraId="7CB0E649" w14:textId="34CF3CDA" w:rsidR="00640A15"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lang w:eastAsia="zh-CN"/>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セメント　　　</w:t>
      </w:r>
      <w:r w:rsidR="003D23B9"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その他の窯業品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揮発油</w:t>
      </w:r>
    </w:p>
    <w:p w14:paraId="297F7881" w14:textId="5B68EBF9" w:rsidR="00640A15"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重油　　　　　　　</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その他の石油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その他の石油製品</w:t>
      </w:r>
    </w:p>
    <w:p w14:paraId="1A3EBB9E" w14:textId="0599E27B" w:rsidR="00640A15"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コークスその他の石炭製品　　　　</w:t>
      </w:r>
      <w:r w:rsidR="00D721F8"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化学薬品</w:t>
      </w:r>
    </w:p>
    <w:p w14:paraId="73B04C33" w14:textId="33AE1E3A" w:rsidR="003D23B9"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 xml:space="preserve">化学肥料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染料・塗料・その他の化学工業品</w:t>
      </w:r>
    </w:p>
    <w:p w14:paraId="4D683C62" w14:textId="14D7033D" w:rsidR="003D23B9"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紙・パルプ</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繊維工業品</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食料工業品</w:t>
      </w:r>
    </w:p>
    <w:p w14:paraId="32E15F2F" w14:textId="73B53619" w:rsidR="003D23B9"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日用品</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その他の製造工業品</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金属くず</w:t>
      </w:r>
    </w:p>
    <w:p w14:paraId="0B0D50EA" w14:textId="48AD55F8" w:rsidR="003D23B9"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その他のくずもの</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動植物性飼・肥料</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廃棄物</w:t>
      </w:r>
    </w:p>
    <w:p w14:paraId="18E5D563" w14:textId="54725FF2" w:rsidR="00640A15" w:rsidRPr="00376685" w:rsidRDefault="007A0CEB" w:rsidP="00640A15">
      <w:pPr>
        <w:spacing w:line="360" w:lineRule="exact"/>
        <w:ind w:leftChars="114" w:left="251"/>
        <w:rPr>
          <w:rFonts w:ascii="BIZ UDゴシック" w:eastAsia="BIZ UDゴシック" w:hAnsi="BIZ UDゴシック"/>
          <w:sz w:val="24"/>
        </w:rPr>
      </w:pP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輸送用容器</w:t>
      </w:r>
      <w:r w:rsidR="003D23B9"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640A15" w:rsidRPr="00376685">
        <w:rPr>
          <w:rFonts w:ascii="BIZ UDゴシック" w:eastAsia="BIZ UDゴシック" w:hAnsi="BIZ UDゴシック" w:hint="eastAsia"/>
          <w:sz w:val="24"/>
        </w:rPr>
        <w:t>取り合せ品</w:t>
      </w:r>
    </w:p>
    <w:p w14:paraId="4437E92B"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2FF8E4EC" w14:textId="77777777" w:rsidR="00AC3AC4" w:rsidRPr="00376685" w:rsidRDefault="00AC3AC4" w:rsidP="00AC3AC4">
      <w:pPr>
        <w:snapToGrid w:val="0"/>
        <w:jc w:val="center"/>
        <w:rPr>
          <w:rFonts w:ascii="BIZ UDゴシック" w:eastAsia="BIZ UDゴシック" w:hAnsi="BIZ UDゴシック"/>
          <w:b/>
          <w:noProof/>
          <w:sz w:val="8"/>
          <w:szCs w:val="8"/>
        </w:rPr>
      </w:pPr>
    </w:p>
    <w:p w14:paraId="7A730474" w14:textId="77777777" w:rsidR="00AC3AC4" w:rsidRPr="00376685" w:rsidRDefault="00AC3AC4" w:rsidP="00AC3AC4">
      <w:pPr>
        <w:snapToGrid w:val="0"/>
        <w:jc w:val="center"/>
        <w:rPr>
          <w:rFonts w:ascii="BIZ UDゴシック" w:eastAsia="BIZ UDゴシック" w:hAnsi="BIZ UDゴシック"/>
          <w:b/>
          <w:noProof/>
          <w:sz w:val="8"/>
          <w:szCs w:val="8"/>
        </w:rPr>
      </w:pPr>
    </w:p>
    <w:p w14:paraId="297EC45D" w14:textId="77777777" w:rsidR="00AC3AC4" w:rsidRPr="00376685" w:rsidRDefault="00712C2E" w:rsidP="00FF342C">
      <w:pPr>
        <w:spacing w:beforeLines="20" w:before="57" w:line="440" w:lineRule="exact"/>
        <w:jc w:val="center"/>
        <w:rPr>
          <w:rFonts w:ascii="BIZ UDゴシック" w:eastAsia="BIZ UDゴシック" w:hAnsi="BIZ UDゴシック"/>
          <w:b/>
          <w:noProof/>
          <w:sz w:val="8"/>
          <w:szCs w:val="8"/>
        </w:rPr>
      </w:pPr>
      <w:r w:rsidRPr="00376685">
        <w:rPr>
          <w:rFonts w:ascii="BIZ UDゴシック" w:eastAsia="BIZ UDゴシック" w:hAnsi="BIZ UDゴシック" w:hint="eastAsia"/>
          <w:b/>
          <w:noProof/>
          <w:sz w:val="24"/>
        </w:rPr>
        <w:t>◆◆</w:t>
      </w:r>
      <w:r w:rsidR="00FE5E9F" w:rsidRPr="00376685">
        <w:rPr>
          <w:rFonts w:ascii="BIZ UDゴシック" w:eastAsia="BIZ UDゴシック" w:hAnsi="BIZ UDゴシック" w:hint="eastAsia"/>
          <w:b/>
          <w:noProof/>
          <w:sz w:val="24"/>
        </w:rPr>
        <w:t>◆</w:t>
      </w:r>
      <w:r w:rsidR="006E0EBF" w:rsidRPr="00376685">
        <w:rPr>
          <w:rFonts w:ascii="BIZ UDゴシック" w:eastAsia="BIZ UDゴシック" w:hAnsi="BIZ UDゴシック" w:hint="eastAsia"/>
          <w:b/>
          <w:noProof/>
          <w:sz w:val="24"/>
        </w:rPr>
        <w:t>◆◆◆◆◆◆◆</w:t>
      </w:r>
      <w:r w:rsidR="00FE5E9F" w:rsidRPr="00376685">
        <w:rPr>
          <w:rFonts w:ascii="BIZ UDゴシック" w:eastAsia="BIZ UDゴシック" w:hAnsi="BIZ UDゴシック" w:hint="eastAsia"/>
          <w:b/>
          <w:noProof/>
          <w:sz w:val="24"/>
        </w:rPr>
        <w:t>◆</w:t>
      </w:r>
      <w:r w:rsidR="00FF342C" w:rsidRPr="00376685">
        <w:rPr>
          <w:rFonts w:ascii="BIZ UDゴシック" w:eastAsia="BIZ UDゴシック" w:hAnsi="BIZ UDゴシック" w:hint="eastAsia"/>
          <w:b/>
          <w:noProof/>
          <w:sz w:val="24"/>
        </w:rPr>
        <w:t>業務で利用する</w:t>
      </w:r>
      <w:r w:rsidR="00FE5E9F" w:rsidRPr="00376685">
        <w:rPr>
          <w:rFonts w:ascii="BIZ UDゴシック" w:eastAsia="BIZ UDゴシック" w:hAnsi="BIZ UDゴシック" w:hint="eastAsia"/>
          <w:b/>
          <w:noProof/>
          <w:sz w:val="24"/>
        </w:rPr>
        <w:t>道路の</w:t>
      </w:r>
      <w:r w:rsidR="006E0EBF" w:rsidRPr="00376685">
        <w:rPr>
          <w:rFonts w:ascii="BIZ UDゴシック" w:eastAsia="BIZ UDゴシック" w:hAnsi="BIZ UDゴシック" w:hint="eastAsia"/>
          <w:b/>
          <w:noProof/>
          <w:sz w:val="24"/>
        </w:rPr>
        <w:t>満足度</w:t>
      </w:r>
      <w:r w:rsidR="00FE5E9F" w:rsidRPr="00376685">
        <w:rPr>
          <w:rFonts w:ascii="BIZ UDゴシック" w:eastAsia="BIZ UDゴシック" w:hAnsi="BIZ UDゴシック" w:hint="eastAsia"/>
          <w:b/>
          <w:noProof/>
          <w:sz w:val="24"/>
        </w:rPr>
        <w:t>について ◆</w:t>
      </w:r>
      <w:r w:rsidR="006E0EBF"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w:t>
      </w:r>
      <w:r w:rsidR="006E0EBF" w:rsidRPr="00376685">
        <w:rPr>
          <w:rFonts w:ascii="BIZ UDゴシック" w:eastAsia="BIZ UDゴシック" w:hAnsi="BIZ UDゴシック" w:hint="eastAsia"/>
          <w:b/>
          <w:noProof/>
          <w:sz w:val="24"/>
        </w:rPr>
        <w:t>◆◆◆</w:t>
      </w:r>
    </w:p>
    <w:p w14:paraId="7F3FDEC0" w14:textId="46CCEB80" w:rsidR="0095286F" w:rsidRPr="00376685" w:rsidRDefault="00011783" w:rsidP="0095286F">
      <w:pPr>
        <w:spacing w:line="440" w:lineRule="exact"/>
        <w:jc w:val="center"/>
        <w:rPr>
          <w:rFonts w:ascii="BIZ UDゴシック" w:eastAsia="BIZ UDゴシック" w:hAnsi="BIZ UDゴシック"/>
          <w:b/>
          <w:noProof/>
          <w:sz w:val="24"/>
        </w:rPr>
      </w:pPr>
      <w:r w:rsidRPr="00376685">
        <w:rPr>
          <w:rFonts w:ascii="BIZ UDゴシック" w:eastAsia="BIZ UDゴシック" w:hAnsi="BIZ UDゴシック"/>
          <w:noProof/>
          <w:szCs w:val="21"/>
        </w:rPr>
        <mc:AlternateContent>
          <mc:Choice Requires="wps">
            <w:drawing>
              <wp:anchor distT="0" distB="0" distL="114300" distR="114300" simplePos="0" relativeHeight="251658244" behindDoc="0" locked="0" layoutInCell="1" allowOverlap="1" wp14:anchorId="4E8FB34C" wp14:editId="7CBC3A80">
                <wp:simplePos x="0" y="0"/>
                <wp:positionH relativeFrom="column">
                  <wp:posOffset>3810</wp:posOffset>
                </wp:positionH>
                <wp:positionV relativeFrom="paragraph">
                  <wp:posOffset>83185</wp:posOffset>
                </wp:positionV>
                <wp:extent cx="6616700" cy="278765"/>
                <wp:effectExtent l="20320" t="21590" r="20955" b="23495"/>
                <wp:wrapNone/>
                <wp:docPr id="771620711"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D3EC86" w14:textId="77777777" w:rsidR="00765890" w:rsidRPr="00376685" w:rsidRDefault="00765890"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 xml:space="preserve">問２　</w:t>
                            </w:r>
                            <w:r w:rsidRPr="00376685">
                              <w:rPr>
                                <w:rFonts w:ascii="BIZ UDゴシック" w:eastAsia="BIZ UDゴシック" w:hAnsi="BIZ UDゴシック" w:hint="eastAsia"/>
                                <w:b/>
                                <w:noProof/>
                                <w:sz w:val="24"/>
                              </w:rPr>
                              <w:t>貴事業所が</w:t>
                            </w:r>
                            <w:r w:rsidR="00BF56D2" w:rsidRPr="00376685">
                              <w:rPr>
                                <w:rFonts w:ascii="BIZ UDゴシック" w:eastAsia="BIZ UDゴシック" w:hAnsi="BIZ UDゴシック" w:hint="eastAsia"/>
                                <w:b/>
                                <w:noProof/>
                                <w:sz w:val="24"/>
                              </w:rPr>
                              <w:t>業務で利用する</w:t>
                            </w:r>
                            <w:r w:rsidRPr="00376685">
                              <w:rPr>
                                <w:rFonts w:ascii="BIZ UDゴシック" w:eastAsia="BIZ UDゴシック" w:hAnsi="BIZ UDゴシック" w:hint="eastAsia"/>
                                <w:b/>
                                <w:noProof/>
                                <w:sz w:val="24"/>
                              </w:rPr>
                              <w:t>道路の満足度</w:t>
                            </w:r>
                            <w:r w:rsidRPr="00376685">
                              <w:rPr>
                                <w:rFonts w:ascii="BIZ UDゴシック" w:eastAsia="BIZ UDゴシック" w:hAnsi="BIZ UDゴシック" w:hint="eastAsia"/>
                                <w:b/>
                                <w:sz w:val="24"/>
                              </w:rPr>
                              <w:t>について、教えてください。</w:t>
                            </w:r>
                          </w:p>
                          <w:p w14:paraId="5C257684"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FB34C" id="Rectangle 7644" o:spid="_x0000_s1041" style="position:absolute;left:0;text-align:left;margin-left:.3pt;margin-top:6.55pt;width:521pt;height:2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" fillcolor="silver" strokeweight="3pt">
                <v:fill opacity="28784f"/>
                <v:stroke linestyle="thinThin"/>
                <v:shadow color="#868686"/>
                <v:textbox inset="5.85pt,.7pt,5.85pt,.7pt">
                  <w:txbxContent>
                    <w:p w14:paraId="0BD3EC86" w14:textId="77777777" w:rsidR="00765890" w:rsidRPr="00376685" w:rsidRDefault="00765890"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 xml:space="preserve">問２　</w:t>
                      </w:r>
                      <w:r w:rsidRPr="00376685">
                        <w:rPr>
                          <w:rFonts w:ascii="BIZ UDゴシック" w:eastAsia="BIZ UDゴシック" w:hAnsi="BIZ UDゴシック" w:hint="eastAsia"/>
                          <w:b/>
                          <w:noProof/>
                          <w:sz w:val="24"/>
                        </w:rPr>
                        <w:t>貴事業所が</w:t>
                      </w:r>
                      <w:r w:rsidR="00BF56D2" w:rsidRPr="00376685">
                        <w:rPr>
                          <w:rFonts w:ascii="BIZ UDゴシック" w:eastAsia="BIZ UDゴシック" w:hAnsi="BIZ UDゴシック" w:hint="eastAsia"/>
                          <w:b/>
                          <w:noProof/>
                          <w:sz w:val="24"/>
                        </w:rPr>
                        <w:t>業務で利用する</w:t>
                      </w:r>
                      <w:r w:rsidRPr="00376685">
                        <w:rPr>
                          <w:rFonts w:ascii="BIZ UDゴシック" w:eastAsia="BIZ UDゴシック" w:hAnsi="BIZ UDゴシック" w:hint="eastAsia"/>
                          <w:b/>
                          <w:noProof/>
                          <w:sz w:val="24"/>
                        </w:rPr>
                        <w:t>道路の満足度</w:t>
                      </w:r>
                      <w:r w:rsidRPr="00376685">
                        <w:rPr>
                          <w:rFonts w:ascii="BIZ UDゴシック" w:eastAsia="BIZ UDゴシック" w:hAnsi="BIZ UDゴシック" w:hint="eastAsia"/>
                          <w:b/>
                          <w:sz w:val="24"/>
                        </w:rPr>
                        <w:t>について、教えてください。</w:t>
                      </w:r>
                    </w:p>
                    <w:p w14:paraId="5C257684"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50516A14" w14:textId="77777777" w:rsidR="0095286F" w:rsidRPr="00376685" w:rsidRDefault="0095286F" w:rsidP="0095286F">
      <w:pPr>
        <w:rPr>
          <w:rFonts w:ascii="BIZ UDゴシック" w:eastAsia="BIZ UDゴシック" w:hAnsi="BIZ UDゴシック"/>
          <w:szCs w:val="21"/>
        </w:rPr>
      </w:pPr>
    </w:p>
    <w:p w14:paraId="5E5F64B2" w14:textId="3D215429" w:rsidR="0095286F" w:rsidRPr="00376685" w:rsidRDefault="00011783" w:rsidP="0095286F">
      <w:pPr>
        <w:spacing w:line="400" w:lineRule="exact"/>
        <w:ind w:right="524"/>
        <w:rPr>
          <w:rFonts w:ascii="BIZ UDゴシック" w:eastAsia="BIZ UDゴシック" w:hAnsi="BIZ UDゴシック"/>
          <w:spacing w:val="2"/>
          <w:kern w:val="0"/>
          <w:sz w:val="22"/>
          <w:szCs w:val="22"/>
        </w:rPr>
      </w:pPr>
      <w:r w:rsidRPr="00376685">
        <w:rPr>
          <w:rFonts w:ascii="BIZ UDゴシック" w:eastAsia="BIZ UDゴシック" w:hAnsi="BIZ UDゴシック"/>
          <w:b/>
          <w:noProof/>
          <w:sz w:val="24"/>
        </w:rPr>
        <mc:AlternateContent>
          <mc:Choice Requires="wps">
            <w:drawing>
              <wp:anchor distT="0" distB="0" distL="114300" distR="114300" simplePos="0" relativeHeight="251658254" behindDoc="0" locked="0" layoutInCell="1" allowOverlap="1" wp14:anchorId="79DE4A97" wp14:editId="10C74B1F">
                <wp:simplePos x="0" y="0"/>
                <wp:positionH relativeFrom="column">
                  <wp:posOffset>17145</wp:posOffset>
                </wp:positionH>
                <wp:positionV relativeFrom="paragraph">
                  <wp:posOffset>79375</wp:posOffset>
                </wp:positionV>
                <wp:extent cx="6557645" cy="467995"/>
                <wp:effectExtent l="5080" t="12065" r="9525" b="5715"/>
                <wp:wrapNone/>
                <wp:docPr id="1060787978" name="Rectangle 7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A3902E" w14:textId="645843EA" w:rsidR="00BF56D2" w:rsidRPr="00376685"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（１）</w:t>
                            </w:r>
                            <w:r w:rsidR="00BF56D2" w:rsidRPr="00376685">
                              <w:rPr>
                                <w:rFonts w:ascii="BIZ UDゴシック" w:eastAsia="BIZ UDゴシック" w:hAnsi="BIZ UDゴシック" w:hint="eastAsia"/>
                                <w:b/>
                                <w:noProof/>
                                <w:sz w:val="24"/>
                              </w:rPr>
                              <w:t>業務で</w:t>
                            </w:r>
                            <w:r w:rsidRPr="00376685">
                              <w:rPr>
                                <w:rFonts w:ascii="BIZ UDゴシック" w:eastAsia="BIZ UDゴシック" w:hAnsi="BIZ UDゴシック" w:hint="eastAsia"/>
                                <w:b/>
                                <w:noProof/>
                                <w:sz w:val="24"/>
                              </w:rPr>
                              <w:t>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道路全般</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4B597D"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w:t>
                            </w:r>
                          </w:p>
                          <w:p w14:paraId="15C82E33" w14:textId="7D7FC280" w:rsidR="00765890" w:rsidRPr="00376685" w:rsidRDefault="00BA329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w:t>
                            </w:r>
                            <w:r w:rsidRPr="00376685">
                              <w:rPr>
                                <w:rFonts w:ascii="BIZ UDゴシック" w:eastAsia="BIZ UDゴシック" w:hAnsi="BIZ UDゴシック" w:cs="HG丸ｺﾞｼｯｸM-PRO" w:hint="eastAsia"/>
                                <w:b/>
                                <w:kern w:val="0"/>
                                <w:sz w:val="28"/>
                                <w:szCs w:val="28"/>
                                <w:u w:val="single"/>
                              </w:rPr>
                              <w:t>１つだけ</w:t>
                            </w:r>
                            <w:r w:rsidRPr="00376685">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E4A97" id="Rectangle 7929" o:spid="_x0000_s1042" style="position:absolute;left:0;text-align:left;margin-left:1.35pt;margin-top:6.25pt;width:516.35pt;height:36.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xVLw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" fillcolor="silver">
                <v:fill opacity="28784f"/>
                <v:shadow color="#868686"/>
                <v:textbox inset="5.85pt,.7pt,5.85pt,.7pt">
                  <w:txbxContent>
                    <w:p w14:paraId="5DA3902E" w14:textId="645843EA" w:rsidR="00BF56D2" w:rsidRPr="00376685"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（１）</w:t>
                      </w:r>
                      <w:r w:rsidR="00BF56D2" w:rsidRPr="00376685">
                        <w:rPr>
                          <w:rFonts w:ascii="BIZ UDゴシック" w:eastAsia="BIZ UDゴシック" w:hAnsi="BIZ UDゴシック" w:hint="eastAsia"/>
                          <w:b/>
                          <w:noProof/>
                          <w:sz w:val="24"/>
                        </w:rPr>
                        <w:t>業務で</w:t>
                      </w:r>
                      <w:r w:rsidRPr="00376685">
                        <w:rPr>
                          <w:rFonts w:ascii="BIZ UDゴシック" w:eastAsia="BIZ UDゴシック" w:hAnsi="BIZ UDゴシック" w:hint="eastAsia"/>
                          <w:b/>
                          <w:noProof/>
                          <w:sz w:val="24"/>
                        </w:rPr>
                        <w:t>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道路全般</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4B597D"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w:t>
                      </w:r>
                    </w:p>
                    <w:p w14:paraId="15C82E33" w14:textId="7D7FC280" w:rsidR="00765890" w:rsidRPr="00376685" w:rsidRDefault="00BA329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w:t>
                      </w:r>
                      <w:r w:rsidRPr="00376685">
                        <w:rPr>
                          <w:rFonts w:ascii="BIZ UDゴシック" w:eastAsia="BIZ UDゴシック" w:hAnsi="BIZ UDゴシック" w:cs="HG丸ｺﾞｼｯｸM-PRO" w:hint="eastAsia"/>
                          <w:b/>
                          <w:kern w:val="0"/>
                          <w:sz w:val="28"/>
                          <w:szCs w:val="28"/>
                          <w:u w:val="single"/>
                        </w:rPr>
                        <w:t>１つだけ</w:t>
                      </w:r>
                      <w:r w:rsidRPr="00376685">
                        <w:rPr>
                          <w:rFonts w:ascii="BIZ UDゴシック" w:eastAsia="BIZ UDゴシック" w:hAnsi="BIZ UDゴシック" w:cs="HG丸ｺﾞｼｯｸM-PRO" w:hint="eastAsia"/>
                          <w:b/>
                          <w:kern w:val="0"/>
                          <w:sz w:val="24"/>
                        </w:rPr>
                        <w:t>選び、〇に✓）</w:t>
                      </w:r>
                    </w:p>
                  </w:txbxContent>
                </v:textbox>
              </v:rect>
            </w:pict>
          </mc:Fallback>
        </mc:AlternateContent>
      </w:r>
    </w:p>
    <w:p w14:paraId="0CA6DBEE" w14:textId="77777777" w:rsidR="0095286F" w:rsidRPr="00376685" w:rsidRDefault="0095286F" w:rsidP="0095286F">
      <w:pPr>
        <w:spacing w:line="240" w:lineRule="exact"/>
        <w:ind w:right="522"/>
        <w:rPr>
          <w:rFonts w:ascii="BIZ UDゴシック" w:eastAsia="BIZ UDゴシック" w:hAnsi="BIZ UDゴシック"/>
          <w:spacing w:val="2"/>
          <w:kern w:val="0"/>
          <w:sz w:val="22"/>
          <w:szCs w:val="22"/>
        </w:rPr>
      </w:pPr>
    </w:p>
    <w:p w14:paraId="784FF613" w14:textId="77777777" w:rsidR="00826DC6" w:rsidRPr="00376685" w:rsidRDefault="00826DC6" w:rsidP="0095286F">
      <w:pPr>
        <w:spacing w:line="240" w:lineRule="exact"/>
        <w:ind w:right="522"/>
        <w:rPr>
          <w:rFonts w:ascii="BIZ UDゴシック" w:eastAsia="BIZ UDゴシック" w:hAnsi="BIZ UDゴシック"/>
          <w:spacing w:val="2"/>
          <w:kern w:val="0"/>
          <w:sz w:val="22"/>
          <w:szCs w:val="22"/>
        </w:rPr>
      </w:pPr>
    </w:p>
    <w:p w14:paraId="2EA03515" w14:textId="4B69BF80" w:rsidR="00FE5E9F" w:rsidRPr="00376685" w:rsidRDefault="004B48A5"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〇</w:t>
      </w:r>
      <w:r w:rsidR="00C340D0" w:rsidRPr="00376685">
        <w:rPr>
          <w:rFonts w:ascii="BIZ UDゴシック" w:eastAsia="BIZ UDゴシック" w:hAnsi="BIZ UDゴシック" w:hint="eastAsia"/>
          <w:bCs/>
          <w:sz w:val="24"/>
        </w:rPr>
        <w:t xml:space="preserve">　</w:t>
      </w:r>
      <w:r w:rsidR="00FE5E9F" w:rsidRPr="00376685">
        <w:rPr>
          <w:rFonts w:ascii="BIZ UDゴシック" w:eastAsia="BIZ UDゴシック" w:hAnsi="BIZ UDゴシック" w:hint="eastAsia"/>
          <w:sz w:val="24"/>
        </w:rPr>
        <w:t xml:space="preserve">非常に満足　　　　　　</w:t>
      </w:r>
      <w:r w:rsidRPr="00376685">
        <w:rPr>
          <w:rFonts w:ascii="BIZ UDゴシック" w:eastAsia="BIZ UDゴシック" w:hAnsi="BIZ UDゴシック" w:hint="eastAsia"/>
          <w:bCs/>
          <w:sz w:val="24"/>
        </w:rPr>
        <w:t>〇</w:t>
      </w:r>
      <w:r w:rsidR="00C340D0" w:rsidRPr="00376685">
        <w:rPr>
          <w:rFonts w:ascii="BIZ UDゴシック" w:eastAsia="BIZ UDゴシック" w:hAnsi="BIZ UDゴシック" w:hint="eastAsia"/>
          <w:bCs/>
          <w:sz w:val="24"/>
        </w:rPr>
        <w:t xml:space="preserve">　</w:t>
      </w:r>
      <w:r w:rsidR="00FE5E9F" w:rsidRPr="00376685">
        <w:rPr>
          <w:rFonts w:ascii="BIZ UDゴシック" w:eastAsia="BIZ UDゴシック" w:hAnsi="BIZ UDゴシック" w:hint="eastAsia"/>
          <w:sz w:val="24"/>
        </w:rPr>
        <w:t xml:space="preserve">ほぼ満足　　　　　　</w:t>
      </w:r>
      <w:r w:rsidR="0083662C" w:rsidRPr="00376685">
        <w:rPr>
          <w:rFonts w:ascii="BIZ UDゴシック" w:eastAsia="BIZ UDゴシック" w:hAnsi="BIZ UDゴシック" w:hint="eastAsia"/>
          <w:sz w:val="24"/>
        </w:rPr>
        <w:t xml:space="preserve"> </w:t>
      </w:r>
      <w:r w:rsidR="00FE5E9F"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〇</w:t>
      </w:r>
      <w:r w:rsidR="00C340D0" w:rsidRPr="00376685">
        <w:rPr>
          <w:rFonts w:ascii="BIZ UDゴシック" w:eastAsia="BIZ UDゴシック" w:hAnsi="BIZ UDゴシック" w:hint="eastAsia"/>
          <w:bCs/>
          <w:sz w:val="24"/>
        </w:rPr>
        <w:t xml:space="preserve">　</w:t>
      </w:r>
      <w:r w:rsidR="00FE5E9F" w:rsidRPr="00376685">
        <w:rPr>
          <w:rFonts w:ascii="BIZ UDゴシック" w:eastAsia="BIZ UDゴシック" w:hAnsi="BIZ UDゴシック" w:hint="eastAsia"/>
          <w:sz w:val="24"/>
        </w:rPr>
        <w:t>どちらともいえない</w:t>
      </w:r>
    </w:p>
    <w:p w14:paraId="53213BF9" w14:textId="32E464D2" w:rsidR="00FE5E9F" w:rsidRPr="00376685" w:rsidRDefault="004B48A5"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〇</w:t>
      </w:r>
      <w:r w:rsidR="00C340D0" w:rsidRPr="00376685">
        <w:rPr>
          <w:rFonts w:ascii="BIZ UDゴシック" w:eastAsia="BIZ UDゴシック" w:hAnsi="BIZ UDゴシック" w:hint="eastAsia"/>
          <w:bCs/>
          <w:sz w:val="24"/>
        </w:rPr>
        <w:t xml:space="preserve">　</w:t>
      </w:r>
      <w:r w:rsidR="00FE5E9F" w:rsidRPr="00376685">
        <w:rPr>
          <w:rFonts w:ascii="BIZ UDゴシック" w:eastAsia="BIZ UDゴシック" w:hAnsi="BIZ UDゴシック" w:hint="eastAsia"/>
          <w:sz w:val="24"/>
        </w:rPr>
        <w:t xml:space="preserve">やや不満　　　　　　　</w:t>
      </w:r>
      <w:r w:rsidRPr="00376685">
        <w:rPr>
          <w:rFonts w:ascii="BIZ UDゴシック" w:eastAsia="BIZ UDゴシック" w:hAnsi="BIZ UDゴシック" w:hint="eastAsia"/>
          <w:bCs/>
          <w:sz w:val="24"/>
        </w:rPr>
        <w:t>〇</w:t>
      </w:r>
      <w:r w:rsidR="00C340D0" w:rsidRPr="00376685">
        <w:rPr>
          <w:rFonts w:ascii="BIZ UDゴシック" w:eastAsia="BIZ UDゴシック" w:hAnsi="BIZ UDゴシック" w:hint="eastAsia"/>
          <w:bCs/>
          <w:sz w:val="24"/>
        </w:rPr>
        <w:t xml:space="preserve">　</w:t>
      </w:r>
      <w:r w:rsidR="00FE5E9F" w:rsidRPr="00376685">
        <w:rPr>
          <w:rFonts w:ascii="BIZ UDゴシック" w:eastAsia="BIZ UDゴシック" w:hAnsi="BIZ UDゴシック" w:hint="eastAsia"/>
          <w:sz w:val="24"/>
        </w:rPr>
        <w:t xml:space="preserve">非常に不満　　　　　</w:t>
      </w:r>
      <w:r w:rsidR="0083662C" w:rsidRPr="00376685">
        <w:rPr>
          <w:rFonts w:ascii="BIZ UDゴシック" w:eastAsia="BIZ UDゴシック" w:hAnsi="BIZ UDゴシック" w:hint="eastAsia"/>
          <w:sz w:val="24"/>
        </w:rPr>
        <w:t xml:space="preserve"> </w:t>
      </w:r>
      <w:r w:rsidR="00FE5E9F"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〇</w:t>
      </w:r>
      <w:r w:rsidR="00C340D0" w:rsidRPr="00376685">
        <w:rPr>
          <w:rFonts w:ascii="BIZ UDゴシック" w:eastAsia="BIZ UDゴシック" w:hAnsi="BIZ UDゴシック" w:hint="eastAsia"/>
          <w:bCs/>
          <w:sz w:val="24"/>
        </w:rPr>
        <w:t xml:space="preserve">　</w:t>
      </w:r>
      <w:r w:rsidR="00FE5E9F" w:rsidRPr="00376685">
        <w:rPr>
          <w:rFonts w:ascii="BIZ UDゴシック" w:eastAsia="BIZ UDゴシック" w:hAnsi="BIZ UDゴシック" w:hint="eastAsia"/>
          <w:sz w:val="24"/>
        </w:rPr>
        <w:t>わからない</w:t>
      </w:r>
    </w:p>
    <w:p w14:paraId="3D069507"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408FF1A7" w14:textId="1A84D95C" w:rsidR="0095286F" w:rsidRPr="00376685" w:rsidRDefault="00011783" w:rsidP="003D23B9">
      <w:pPr>
        <w:snapToGrid w:val="0"/>
        <w:ind w:leftChars="64" w:left="141" w:rightChars="2640" w:right="5808"/>
        <w:rPr>
          <w:rFonts w:ascii="BIZ UDゴシック" w:eastAsia="BIZ UDゴシック" w:hAnsi="BIZ UDゴシック"/>
          <w:b/>
          <w:noProof/>
          <w:sz w:val="16"/>
          <w:szCs w:val="16"/>
        </w:rPr>
      </w:pPr>
      <w:r w:rsidRPr="00376685">
        <w:rPr>
          <w:rFonts w:ascii="BIZ UDゴシック" w:eastAsia="BIZ UDゴシック" w:hAnsi="BIZ UDゴシック"/>
          <w:b/>
          <w:noProof/>
          <w:sz w:val="16"/>
          <w:szCs w:val="16"/>
        </w:rPr>
        <mc:AlternateContent>
          <mc:Choice Requires="wps">
            <w:drawing>
              <wp:anchor distT="0" distB="0" distL="114300" distR="114300" simplePos="0" relativeHeight="251658243" behindDoc="0" locked="0" layoutInCell="1" allowOverlap="1" wp14:anchorId="5FE076D8" wp14:editId="25CD0460">
                <wp:simplePos x="0" y="0"/>
                <wp:positionH relativeFrom="column">
                  <wp:posOffset>17145</wp:posOffset>
                </wp:positionH>
                <wp:positionV relativeFrom="paragraph">
                  <wp:posOffset>102870</wp:posOffset>
                </wp:positionV>
                <wp:extent cx="6557645" cy="467995"/>
                <wp:effectExtent l="5080" t="12700" r="9525" b="5080"/>
                <wp:wrapNone/>
                <wp:docPr id="1093953873" name="Rectangle 7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014261" w14:textId="210D4811" w:rsidR="00765890" w:rsidRPr="00376685" w:rsidRDefault="00765890" w:rsidP="00FF5C9D">
                            <w:pPr>
                              <w:autoSpaceDE w:val="0"/>
                              <w:autoSpaceDN w:val="0"/>
                              <w:adjustRightInd w:val="0"/>
                              <w:spacing w:line="320" w:lineRule="exact"/>
                              <w:ind w:left="738" w:hangingChars="295" w:hanging="738"/>
                              <w:rPr>
                                <w:rFonts w:ascii="BIZ UDゴシック" w:eastAsia="BIZ UDゴシック" w:hAnsi="BIZ UDゴシック"/>
                                <w:sz w:val="24"/>
                              </w:rPr>
                            </w:pPr>
                            <w:r w:rsidRPr="00376685">
                              <w:rPr>
                                <w:rFonts w:ascii="BIZ UDゴシック" w:eastAsia="BIZ UDゴシック" w:hAnsi="BIZ UDゴシック" w:hint="eastAsia"/>
                                <w:b/>
                                <w:sz w:val="24"/>
                              </w:rPr>
                              <w:t>（２）</w:t>
                            </w:r>
                            <w:r w:rsidR="00BF56D2" w:rsidRPr="00376685">
                              <w:rPr>
                                <w:rFonts w:ascii="BIZ UDゴシック" w:eastAsia="BIZ UDゴシック" w:hAnsi="BIZ UDゴシック" w:hint="eastAsia"/>
                                <w:b/>
                                <w:noProof/>
                                <w:sz w:val="24"/>
                              </w:rPr>
                              <w:t>業務で利用する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高速道路</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や</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有料道路</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4B597D"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w:t>
                            </w:r>
                            <w:r w:rsidR="00FF5C9D"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076D8" id="Rectangle 7640" o:spid="_x0000_s1043" style="position:absolute;left:0;text-align:left;margin-left:1.35pt;margin-top:8.1pt;width:516.35pt;height:3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LgLw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" fillcolor="silver">
                <v:fill opacity="28784f"/>
                <v:shadow color="#868686"/>
                <v:textbox inset="5.85pt,.7pt,5.85pt,.7pt">
                  <w:txbxContent>
                    <w:p w14:paraId="01014261" w14:textId="210D4811" w:rsidR="00765890" w:rsidRPr="00376685" w:rsidRDefault="00765890" w:rsidP="00FF5C9D">
                      <w:pPr>
                        <w:autoSpaceDE w:val="0"/>
                        <w:autoSpaceDN w:val="0"/>
                        <w:adjustRightInd w:val="0"/>
                        <w:spacing w:line="320" w:lineRule="exact"/>
                        <w:ind w:left="738" w:hangingChars="295" w:hanging="738"/>
                        <w:rPr>
                          <w:rFonts w:ascii="BIZ UDゴシック" w:eastAsia="BIZ UDゴシック" w:hAnsi="BIZ UDゴシック"/>
                          <w:sz w:val="24"/>
                        </w:rPr>
                      </w:pPr>
                      <w:r w:rsidRPr="00376685">
                        <w:rPr>
                          <w:rFonts w:ascii="BIZ UDゴシック" w:eastAsia="BIZ UDゴシック" w:hAnsi="BIZ UDゴシック" w:hint="eastAsia"/>
                          <w:b/>
                          <w:sz w:val="24"/>
                        </w:rPr>
                        <w:t>（２）</w:t>
                      </w:r>
                      <w:r w:rsidR="00BF56D2" w:rsidRPr="00376685">
                        <w:rPr>
                          <w:rFonts w:ascii="BIZ UDゴシック" w:eastAsia="BIZ UDゴシック" w:hAnsi="BIZ UDゴシック" w:hint="eastAsia"/>
                          <w:b/>
                          <w:noProof/>
                          <w:sz w:val="24"/>
                        </w:rPr>
                        <w:t>業務で利用する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高速道路</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や</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有料道路</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4B597D"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w:t>
                      </w:r>
                      <w:r w:rsidR="00FF5C9D"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txbxContent>
                </v:textbox>
              </v:rect>
            </w:pict>
          </mc:Fallback>
        </mc:AlternateContent>
      </w:r>
    </w:p>
    <w:p w14:paraId="6D3671C7" w14:textId="77777777" w:rsidR="0095286F" w:rsidRPr="00376685" w:rsidRDefault="0095286F" w:rsidP="003D23B9">
      <w:pPr>
        <w:snapToGrid w:val="0"/>
        <w:rPr>
          <w:rFonts w:ascii="BIZ UDゴシック" w:eastAsia="BIZ UDゴシック" w:hAnsi="BIZ UDゴシック"/>
          <w:b/>
          <w:sz w:val="16"/>
          <w:szCs w:val="16"/>
        </w:rPr>
      </w:pPr>
    </w:p>
    <w:p w14:paraId="5CB7BE87" w14:textId="77777777" w:rsidR="003D23B9" w:rsidRPr="00376685" w:rsidRDefault="003D23B9" w:rsidP="003D23B9">
      <w:pPr>
        <w:snapToGrid w:val="0"/>
        <w:rPr>
          <w:rFonts w:ascii="BIZ UDゴシック" w:eastAsia="BIZ UDゴシック" w:hAnsi="BIZ UDゴシック"/>
          <w:b/>
          <w:sz w:val="16"/>
          <w:szCs w:val="16"/>
        </w:rPr>
      </w:pPr>
    </w:p>
    <w:p w14:paraId="101515CA" w14:textId="77777777" w:rsidR="00BF0BED" w:rsidRPr="00376685" w:rsidRDefault="00BF0BED" w:rsidP="003D23B9">
      <w:pPr>
        <w:snapToGrid w:val="0"/>
        <w:rPr>
          <w:rFonts w:ascii="BIZ UDゴシック" w:eastAsia="BIZ UDゴシック" w:hAnsi="BIZ UDゴシック"/>
          <w:b/>
          <w:sz w:val="24"/>
        </w:rPr>
      </w:pPr>
    </w:p>
    <w:p w14:paraId="4DBD1B8A" w14:textId="77777777" w:rsidR="00C340D0" w:rsidRPr="00376685" w:rsidRDefault="00C340D0" w:rsidP="00C340D0">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非常に満足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ほぼ満足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どちらともいえない</w:t>
      </w:r>
    </w:p>
    <w:p w14:paraId="6AD6691A" w14:textId="77777777" w:rsidR="00C340D0" w:rsidRPr="00376685" w:rsidRDefault="00C340D0" w:rsidP="00C340D0">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やや不満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非常に不満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わからない</w:t>
      </w:r>
    </w:p>
    <w:p w14:paraId="0398043B"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79E6FA1C" w14:textId="2615C8F4" w:rsidR="0095286F" w:rsidRPr="00376685" w:rsidRDefault="00011783" w:rsidP="0095286F">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55" behindDoc="0" locked="0" layoutInCell="1" allowOverlap="1" wp14:anchorId="413C1D34" wp14:editId="28F04E60">
                <wp:simplePos x="0" y="0"/>
                <wp:positionH relativeFrom="column">
                  <wp:posOffset>17145</wp:posOffset>
                </wp:positionH>
                <wp:positionV relativeFrom="paragraph">
                  <wp:posOffset>162560</wp:posOffset>
                </wp:positionV>
                <wp:extent cx="6557645" cy="467995"/>
                <wp:effectExtent l="5080" t="6985" r="9525" b="10795"/>
                <wp:wrapNone/>
                <wp:docPr id="220127862" name="Rectangle 7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B73020" w14:textId="541B25B3" w:rsidR="00765890" w:rsidRPr="00376685"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（３）</w:t>
                            </w:r>
                            <w:r w:rsidR="00BF56D2" w:rsidRPr="00376685">
                              <w:rPr>
                                <w:rFonts w:ascii="BIZ UDゴシック" w:eastAsia="BIZ UDゴシック" w:hAnsi="BIZ UDゴシック" w:hint="eastAsia"/>
                                <w:b/>
                                <w:noProof/>
                                <w:sz w:val="24"/>
                              </w:rPr>
                              <w:t>業務で利用する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幹線道路</w:t>
                            </w:r>
                            <w:r w:rsidR="009536F7" w:rsidRPr="00376685">
                              <w:rPr>
                                <w:rFonts w:ascii="BIZ UDゴシック" w:eastAsia="BIZ UDゴシック" w:hAnsi="BIZ UDゴシック" w:hint="eastAsia"/>
                                <w:b/>
                                <w:noProof/>
                                <w:sz w:val="24"/>
                              </w:rPr>
                              <w:t>（国道や県道</w:t>
                            </w:r>
                            <w:r w:rsidR="00D201DF" w:rsidRPr="00376685">
                              <w:rPr>
                                <w:rFonts w:ascii="BIZ UDゴシック" w:eastAsia="BIZ UDゴシック" w:hAnsi="BIZ UDゴシック" w:hint="eastAsia"/>
                                <w:b/>
                                <w:noProof/>
                                <w:sz w:val="24"/>
                              </w:rPr>
                              <w:t>等</w:t>
                            </w:r>
                            <w:r w:rsidR="009536F7" w:rsidRPr="00376685">
                              <w:rPr>
                                <w:rFonts w:ascii="BIZ UDゴシック" w:eastAsia="BIZ UDゴシック" w:hAnsi="BIZ UDゴシック" w:hint="eastAsia"/>
                                <w:b/>
                                <w:noProof/>
                                <w:sz w:val="24"/>
                              </w:rPr>
                              <w:t>）</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1F4A14"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 xml:space="preserve">？　　</w:t>
                            </w:r>
                            <w:r w:rsidR="00BF56D2" w:rsidRPr="00376685">
                              <w:rPr>
                                <w:rFonts w:ascii="BIZ UDゴシック" w:eastAsia="BIZ UDゴシック" w:hAnsi="BIZ UDゴシック" w:cs="HG丸ｺﾞｼｯｸM-PRO" w:hint="eastAsia"/>
                                <w:b/>
                                <w:kern w:val="0"/>
                                <w:sz w:val="24"/>
                              </w:rPr>
                              <w:t xml:space="preserve">　　　</w:t>
                            </w:r>
                            <w:r w:rsidR="00FF342C" w:rsidRPr="00376685">
                              <w:rPr>
                                <w:rFonts w:ascii="BIZ UDゴシック" w:eastAsia="BIZ UDゴシック" w:hAnsi="BIZ UDゴシック" w:cs="HG丸ｺﾞｼｯｸM-PRO" w:hint="eastAsia"/>
                                <w:b/>
                                <w:kern w:val="0"/>
                                <w:sz w:val="24"/>
                              </w:rPr>
                              <w:t xml:space="preserve">　　</w:t>
                            </w:r>
                            <w:r w:rsidR="00BF56D2"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p w14:paraId="0FBE20E5"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C1D34" id="Rectangle 7930" o:spid="_x0000_s1044" style="position:absolute;left:0;text-align:left;margin-left:1.35pt;margin-top:12.8pt;width:516.35pt;height:36.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70Lw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" fillcolor="silver">
                <v:fill opacity="28784f"/>
                <v:shadow color="#868686"/>
                <v:textbox inset="5.85pt,.7pt,5.85pt,.7pt">
                  <w:txbxContent>
                    <w:p w14:paraId="75B73020" w14:textId="541B25B3" w:rsidR="00765890" w:rsidRPr="00376685"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（３）</w:t>
                      </w:r>
                      <w:r w:rsidR="00BF56D2" w:rsidRPr="00376685">
                        <w:rPr>
                          <w:rFonts w:ascii="BIZ UDゴシック" w:eastAsia="BIZ UDゴシック" w:hAnsi="BIZ UDゴシック" w:hint="eastAsia"/>
                          <w:b/>
                          <w:noProof/>
                          <w:sz w:val="24"/>
                        </w:rPr>
                        <w:t>業務で利用する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幹線道路</w:t>
                      </w:r>
                      <w:r w:rsidR="009536F7" w:rsidRPr="00376685">
                        <w:rPr>
                          <w:rFonts w:ascii="BIZ UDゴシック" w:eastAsia="BIZ UDゴシック" w:hAnsi="BIZ UDゴシック" w:hint="eastAsia"/>
                          <w:b/>
                          <w:noProof/>
                          <w:sz w:val="24"/>
                        </w:rPr>
                        <w:t>（国道や県道</w:t>
                      </w:r>
                      <w:r w:rsidR="00D201DF" w:rsidRPr="00376685">
                        <w:rPr>
                          <w:rFonts w:ascii="BIZ UDゴシック" w:eastAsia="BIZ UDゴシック" w:hAnsi="BIZ UDゴシック" w:hint="eastAsia"/>
                          <w:b/>
                          <w:noProof/>
                          <w:sz w:val="24"/>
                        </w:rPr>
                        <w:t>等</w:t>
                      </w:r>
                      <w:r w:rsidR="009536F7" w:rsidRPr="00376685">
                        <w:rPr>
                          <w:rFonts w:ascii="BIZ UDゴシック" w:eastAsia="BIZ UDゴシック" w:hAnsi="BIZ UDゴシック" w:hint="eastAsia"/>
                          <w:b/>
                          <w:noProof/>
                          <w:sz w:val="24"/>
                        </w:rPr>
                        <w:t>）</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1F4A14"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 xml:space="preserve">？　　</w:t>
                      </w:r>
                      <w:r w:rsidR="00BF56D2" w:rsidRPr="00376685">
                        <w:rPr>
                          <w:rFonts w:ascii="BIZ UDゴシック" w:eastAsia="BIZ UDゴシック" w:hAnsi="BIZ UDゴシック" w:cs="HG丸ｺﾞｼｯｸM-PRO" w:hint="eastAsia"/>
                          <w:b/>
                          <w:kern w:val="0"/>
                          <w:sz w:val="24"/>
                        </w:rPr>
                        <w:t xml:space="preserve">　　　</w:t>
                      </w:r>
                      <w:r w:rsidR="00FF342C" w:rsidRPr="00376685">
                        <w:rPr>
                          <w:rFonts w:ascii="BIZ UDゴシック" w:eastAsia="BIZ UDゴシック" w:hAnsi="BIZ UDゴシック" w:cs="HG丸ｺﾞｼｯｸM-PRO" w:hint="eastAsia"/>
                          <w:b/>
                          <w:kern w:val="0"/>
                          <w:sz w:val="24"/>
                        </w:rPr>
                        <w:t xml:space="preserve">　　</w:t>
                      </w:r>
                      <w:r w:rsidR="00BF56D2"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p w14:paraId="0FBE20E5"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2D160A98" w14:textId="77777777" w:rsidR="0095286F" w:rsidRPr="00376685" w:rsidRDefault="0095286F" w:rsidP="0095286F">
      <w:pPr>
        <w:spacing w:line="360" w:lineRule="exact"/>
        <w:rPr>
          <w:rFonts w:ascii="BIZ UDゴシック" w:eastAsia="BIZ UDゴシック" w:hAnsi="BIZ UDゴシック"/>
          <w:b/>
          <w:sz w:val="24"/>
        </w:rPr>
      </w:pPr>
    </w:p>
    <w:p w14:paraId="41A13DF6" w14:textId="77777777" w:rsidR="00BF0BED" w:rsidRPr="00376685" w:rsidRDefault="00BF0BED" w:rsidP="0095286F">
      <w:pPr>
        <w:spacing w:line="360" w:lineRule="exact"/>
        <w:rPr>
          <w:rFonts w:ascii="BIZ UDゴシック" w:eastAsia="BIZ UDゴシック" w:hAnsi="BIZ UDゴシック"/>
          <w:b/>
          <w:sz w:val="24"/>
        </w:rPr>
      </w:pPr>
    </w:p>
    <w:p w14:paraId="08D2C035" w14:textId="77777777" w:rsidR="00C340D0" w:rsidRPr="00376685" w:rsidRDefault="00C340D0" w:rsidP="00C340D0">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非常に満足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ほぼ満足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どちらともいえない</w:t>
      </w:r>
    </w:p>
    <w:p w14:paraId="18246B2D" w14:textId="77777777" w:rsidR="00C340D0" w:rsidRPr="00376685" w:rsidRDefault="00C340D0" w:rsidP="00C340D0">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やや不満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非常に不満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わからない</w:t>
      </w:r>
    </w:p>
    <w:p w14:paraId="33CEF51B"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259DE1DB" w14:textId="27FFC9D9" w:rsidR="0095286F" w:rsidRPr="00376685" w:rsidRDefault="00011783" w:rsidP="0095286F">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56" behindDoc="0" locked="0" layoutInCell="1" allowOverlap="1" wp14:anchorId="3A391A79" wp14:editId="52B02958">
                <wp:simplePos x="0" y="0"/>
                <wp:positionH relativeFrom="column">
                  <wp:posOffset>17145</wp:posOffset>
                </wp:positionH>
                <wp:positionV relativeFrom="paragraph">
                  <wp:posOffset>186055</wp:posOffset>
                </wp:positionV>
                <wp:extent cx="6557645" cy="467995"/>
                <wp:effectExtent l="5080" t="8255" r="9525" b="9525"/>
                <wp:wrapNone/>
                <wp:docPr id="299001462" name="Rectangle 7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A8C692" w14:textId="0D363163" w:rsidR="00765890" w:rsidRPr="00376685"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（４）</w:t>
                            </w:r>
                            <w:r w:rsidR="00BF56D2" w:rsidRPr="00376685">
                              <w:rPr>
                                <w:rFonts w:ascii="BIZ UDゴシック" w:eastAsia="BIZ UDゴシック" w:hAnsi="BIZ UDゴシック" w:hint="eastAsia"/>
                                <w:b/>
                                <w:noProof/>
                                <w:sz w:val="24"/>
                              </w:rPr>
                              <w:t>業務で利用する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生活道路（市道・町道</w:t>
                            </w:r>
                            <w:r w:rsidR="00D201DF" w:rsidRPr="00376685">
                              <w:rPr>
                                <w:rFonts w:ascii="BIZ UDゴシック" w:eastAsia="BIZ UDゴシック" w:hAnsi="BIZ UDゴシック" w:hint="eastAsia"/>
                                <w:b/>
                                <w:noProof/>
                                <w:sz w:val="24"/>
                              </w:rPr>
                              <w:t>等</w:t>
                            </w:r>
                            <w:r w:rsidRPr="00376685">
                              <w:rPr>
                                <w:rFonts w:ascii="BIZ UDゴシック" w:eastAsia="BIZ UDゴシック" w:hAnsi="BIZ UDゴシック" w:hint="eastAsia"/>
                                <w:b/>
                                <w:noProof/>
                                <w:sz w:val="24"/>
                              </w:rPr>
                              <w:t>の身近な道路）</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3512AE"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 xml:space="preserve">？　　　</w:t>
                            </w:r>
                            <w:r w:rsidR="00FF342C"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 xml:space="preserve">　</w:t>
                            </w:r>
                            <w:r w:rsidR="00BF56D2"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p w14:paraId="58D69ACA" w14:textId="77777777" w:rsidR="00765890" w:rsidRPr="00376685" w:rsidRDefault="00765890"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3BFD29B9"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91A79" id="Rectangle 7931" o:spid="_x0000_s1045" style="position:absolute;left:0;text-align:left;margin-left:1.35pt;margin-top:14.65pt;width:516.35pt;height:36.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" fillcolor="silver">
                <v:fill opacity="28784f"/>
                <v:shadow color="#868686"/>
                <v:textbox inset="5.85pt,.7pt,5.85pt,.7pt">
                  <w:txbxContent>
                    <w:p w14:paraId="0FA8C692" w14:textId="0D363163" w:rsidR="00765890" w:rsidRPr="00376685"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（４）</w:t>
                      </w:r>
                      <w:r w:rsidR="00BF56D2" w:rsidRPr="00376685">
                        <w:rPr>
                          <w:rFonts w:ascii="BIZ UDゴシック" w:eastAsia="BIZ UDゴシック" w:hAnsi="BIZ UDゴシック" w:hint="eastAsia"/>
                          <w:b/>
                          <w:noProof/>
                          <w:sz w:val="24"/>
                        </w:rPr>
                        <w:t>業務で利用する</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生活道路（市道・町道</w:t>
                      </w:r>
                      <w:r w:rsidR="00D201DF" w:rsidRPr="00376685">
                        <w:rPr>
                          <w:rFonts w:ascii="BIZ UDゴシック" w:eastAsia="BIZ UDゴシック" w:hAnsi="BIZ UDゴシック" w:hint="eastAsia"/>
                          <w:b/>
                          <w:noProof/>
                          <w:sz w:val="24"/>
                        </w:rPr>
                        <w:t>等</w:t>
                      </w:r>
                      <w:r w:rsidRPr="00376685">
                        <w:rPr>
                          <w:rFonts w:ascii="BIZ UDゴシック" w:eastAsia="BIZ UDゴシック" w:hAnsi="BIZ UDゴシック" w:hint="eastAsia"/>
                          <w:b/>
                          <w:noProof/>
                          <w:sz w:val="24"/>
                        </w:rPr>
                        <w:t>の身近な道路）</w:t>
                      </w:r>
                      <w:r w:rsidR="00FF5C9D" w:rsidRPr="00376685">
                        <w:rPr>
                          <w:rFonts w:ascii="BIZ UDゴシック" w:eastAsia="BIZ UDゴシック" w:hAnsi="BIZ UDゴシック" w:hint="eastAsia"/>
                          <w:b/>
                          <w:noProof/>
                          <w:sz w:val="24"/>
                        </w:rPr>
                        <w:t>」</w:t>
                      </w:r>
                      <w:r w:rsidRPr="00376685">
                        <w:rPr>
                          <w:rFonts w:ascii="BIZ UDゴシック" w:eastAsia="BIZ UDゴシック" w:hAnsi="BIZ UDゴシック" w:hint="eastAsia"/>
                          <w:b/>
                          <w:noProof/>
                          <w:sz w:val="24"/>
                        </w:rPr>
                        <w:t>について、事業者</w:t>
                      </w:r>
                      <w:r w:rsidR="003512AE" w:rsidRPr="00376685">
                        <w:rPr>
                          <w:rFonts w:ascii="BIZ UDゴシック" w:eastAsia="BIZ UDゴシック" w:hAnsi="BIZ UDゴシック" w:hint="eastAsia"/>
                          <w:b/>
                          <w:noProof/>
                          <w:sz w:val="24"/>
                        </w:rPr>
                        <w:t>として</w:t>
                      </w:r>
                      <w:r w:rsidRPr="00376685">
                        <w:rPr>
                          <w:rFonts w:ascii="BIZ UDゴシック" w:eastAsia="BIZ UDゴシック" w:hAnsi="BIZ UDゴシック" w:hint="eastAsia"/>
                          <w:b/>
                          <w:noProof/>
                          <w:sz w:val="24"/>
                        </w:rPr>
                        <w:t>どう思いますか</w:t>
                      </w:r>
                      <w:r w:rsidRPr="00376685">
                        <w:rPr>
                          <w:rFonts w:ascii="BIZ UDゴシック" w:eastAsia="BIZ UDゴシック" w:hAnsi="BIZ UDゴシック" w:cs="HG丸ｺﾞｼｯｸM-PRO" w:hint="eastAsia"/>
                          <w:b/>
                          <w:kern w:val="0"/>
                          <w:sz w:val="24"/>
                        </w:rPr>
                        <w:t xml:space="preserve">？　　　</w:t>
                      </w:r>
                      <w:r w:rsidR="00FF342C"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 xml:space="preserve">　</w:t>
                      </w:r>
                      <w:r w:rsidR="00BF56D2" w:rsidRPr="00376685">
                        <w:rPr>
                          <w:rFonts w:ascii="BIZ UDゴシック" w:eastAsia="BIZ UDゴシック" w:hAnsi="BIZ UDゴシック" w:cs="HG丸ｺﾞｼｯｸM-PRO" w:hint="eastAsia"/>
                          <w:b/>
                          <w:kern w:val="0"/>
                          <w:sz w:val="24"/>
                        </w:rPr>
                        <w:t xml:space="preserve">　　　　　　　</w:t>
                      </w:r>
                      <w:r w:rsidRPr="00376685">
                        <w:rPr>
                          <w:rFonts w:ascii="BIZ UDゴシック" w:eastAsia="BIZ UDゴシック" w:hAnsi="BIZ UDゴシック" w:cs="HG丸ｺﾞｼｯｸM-PRO" w:hint="eastAsia"/>
                          <w:b/>
                          <w:kern w:val="0"/>
                          <w:sz w:val="24"/>
                        </w:rPr>
                        <w:t xml:space="preserve">　</w:t>
                      </w:r>
                      <w:r w:rsidR="00BA329F" w:rsidRPr="00376685">
                        <w:rPr>
                          <w:rFonts w:ascii="BIZ UDゴシック" w:eastAsia="BIZ UDゴシック" w:hAnsi="BIZ UDゴシック" w:cs="HG丸ｺﾞｼｯｸM-PRO" w:hint="eastAsia"/>
                          <w:b/>
                          <w:kern w:val="0"/>
                          <w:sz w:val="24"/>
                        </w:rPr>
                        <w:t>（</w:t>
                      </w:r>
                      <w:r w:rsidR="00BA329F" w:rsidRPr="00376685">
                        <w:rPr>
                          <w:rFonts w:ascii="BIZ UDゴシック" w:eastAsia="BIZ UDゴシック" w:hAnsi="BIZ UDゴシック" w:cs="HG丸ｺﾞｼｯｸM-PRO" w:hint="eastAsia"/>
                          <w:b/>
                          <w:kern w:val="0"/>
                          <w:sz w:val="28"/>
                          <w:szCs w:val="28"/>
                          <w:u w:val="single"/>
                        </w:rPr>
                        <w:t>１つだけ</w:t>
                      </w:r>
                      <w:r w:rsidR="00BA329F" w:rsidRPr="00376685">
                        <w:rPr>
                          <w:rFonts w:ascii="BIZ UDゴシック" w:eastAsia="BIZ UDゴシック" w:hAnsi="BIZ UDゴシック" w:cs="HG丸ｺﾞｼｯｸM-PRO" w:hint="eastAsia"/>
                          <w:b/>
                          <w:kern w:val="0"/>
                          <w:sz w:val="24"/>
                        </w:rPr>
                        <w:t>選び、〇に✓）</w:t>
                      </w:r>
                    </w:p>
                    <w:p w14:paraId="58D69ACA" w14:textId="77777777" w:rsidR="00765890" w:rsidRPr="00376685" w:rsidRDefault="00765890"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3BFD29B9" w14:textId="77777777" w:rsidR="00765890" w:rsidRPr="00376685" w:rsidRDefault="00765890"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4EE4841" w14:textId="77777777" w:rsidR="00510DB3" w:rsidRPr="00376685" w:rsidRDefault="00510DB3" w:rsidP="00510DB3">
      <w:pPr>
        <w:spacing w:line="360" w:lineRule="exact"/>
        <w:ind w:rightChars="2640" w:right="5808"/>
        <w:rPr>
          <w:rFonts w:ascii="BIZ UDゴシック" w:eastAsia="BIZ UDゴシック" w:hAnsi="BIZ UDゴシック"/>
          <w:b/>
          <w:noProof/>
          <w:sz w:val="24"/>
        </w:rPr>
      </w:pPr>
    </w:p>
    <w:p w14:paraId="3456BA35" w14:textId="77777777" w:rsidR="00BF0BED" w:rsidRPr="00376685" w:rsidRDefault="00BF0BED" w:rsidP="00510DB3">
      <w:pPr>
        <w:spacing w:line="360" w:lineRule="exact"/>
        <w:ind w:rightChars="2640" w:right="5808"/>
        <w:rPr>
          <w:rFonts w:ascii="BIZ UDゴシック" w:eastAsia="BIZ UDゴシック" w:hAnsi="BIZ UDゴシック"/>
          <w:b/>
          <w:noProof/>
          <w:sz w:val="24"/>
        </w:rPr>
      </w:pPr>
    </w:p>
    <w:p w14:paraId="4242D415" w14:textId="77777777" w:rsidR="00C340D0" w:rsidRPr="00376685" w:rsidRDefault="00C340D0" w:rsidP="00C340D0">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非常に満足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ほぼ満足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どちらともいえない</w:t>
      </w:r>
    </w:p>
    <w:p w14:paraId="18CEFD8D" w14:textId="77777777" w:rsidR="00C340D0" w:rsidRPr="00376685" w:rsidRDefault="00C340D0" w:rsidP="00C340D0">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やや不満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 xml:space="preserve">非常に不満　　　　　 　</w:t>
      </w:r>
      <w:r w:rsidRPr="00376685">
        <w:rPr>
          <w:rFonts w:ascii="BIZ UDゴシック" w:eastAsia="BIZ UDゴシック" w:hAnsi="BIZ UDゴシック" w:hint="eastAsia"/>
          <w:bCs/>
          <w:sz w:val="24"/>
        </w:rPr>
        <w:t xml:space="preserve">〇　</w:t>
      </w:r>
      <w:r w:rsidRPr="00376685">
        <w:rPr>
          <w:rFonts w:ascii="BIZ UDゴシック" w:eastAsia="BIZ UDゴシック" w:hAnsi="BIZ UDゴシック" w:hint="eastAsia"/>
          <w:sz w:val="24"/>
        </w:rPr>
        <w:t>わからない</w:t>
      </w:r>
    </w:p>
    <w:p w14:paraId="772FAABE"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7AB64483" w14:textId="77777777" w:rsidR="004171B7" w:rsidRPr="00376685" w:rsidRDefault="004171B7" w:rsidP="00AF0E96">
      <w:pPr>
        <w:snapToGrid w:val="0"/>
        <w:ind w:right="522"/>
        <w:rPr>
          <w:rFonts w:ascii="BIZ UDゴシック" w:eastAsia="BIZ UDゴシック" w:hAnsi="BIZ UDゴシック"/>
          <w:noProof/>
          <w:sz w:val="16"/>
          <w:szCs w:val="16"/>
        </w:rPr>
      </w:pPr>
    </w:p>
    <w:p w14:paraId="3D6F61C8" w14:textId="77777777" w:rsidR="006E0EBF" w:rsidRPr="00376685" w:rsidRDefault="00AC3AC4" w:rsidP="006E0EBF">
      <w:pPr>
        <w:spacing w:beforeLines="20" w:before="57" w:line="440" w:lineRule="exact"/>
        <w:jc w:val="center"/>
        <w:rPr>
          <w:rFonts w:ascii="BIZ UDゴシック" w:eastAsia="BIZ UDゴシック" w:hAnsi="BIZ UDゴシック"/>
          <w:b/>
          <w:noProof/>
          <w:sz w:val="24"/>
        </w:rPr>
      </w:pPr>
      <w:r w:rsidRPr="00376685">
        <w:rPr>
          <w:rFonts w:ascii="BIZ UDゴシック" w:eastAsia="BIZ UDゴシック" w:hAnsi="BIZ UDゴシック"/>
          <w:b/>
          <w:noProof/>
          <w:sz w:val="24"/>
        </w:rPr>
        <w:br w:type="page"/>
      </w:r>
      <w:r w:rsidR="00AF0E96" w:rsidRPr="00376685">
        <w:rPr>
          <w:rFonts w:ascii="BIZ UDゴシック" w:eastAsia="BIZ UDゴシック" w:hAnsi="BIZ UDゴシック" w:hint="eastAsia"/>
          <w:b/>
          <w:noProof/>
          <w:sz w:val="24"/>
        </w:rPr>
        <w:lastRenderedPageBreak/>
        <w:t>◆◆◆◆</w:t>
      </w:r>
      <w:r w:rsidR="00BF56D2" w:rsidRPr="00376685">
        <w:rPr>
          <w:rFonts w:ascii="BIZ UDゴシック" w:eastAsia="BIZ UDゴシック" w:hAnsi="BIZ UDゴシック" w:hint="eastAsia"/>
          <w:b/>
          <w:noProof/>
          <w:sz w:val="24"/>
        </w:rPr>
        <w:t>◆◆</w:t>
      </w:r>
      <w:r w:rsidR="006E0EBF" w:rsidRPr="00376685">
        <w:rPr>
          <w:rFonts w:ascii="BIZ UDゴシック" w:eastAsia="BIZ UDゴシック" w:hAnsi="BIZ UDゴシック" w:hint="eastAsia"/>
          <w:b/>
          <w:noProof/>
          <w:sz w:val="24"/>
        </w:rPr>
        <w:t>◆◆道路の使いやすさ、整備状況に対する考えについて ◆◆</w:t>
      </w:r>
      <w:r w:rsidR="00AF0E96" w:rsidRPr="00376685">
        <w:rPr>
          <w:rFonts w:ascii="BIZ UDゴシック" w:eastAsia="BIZ UDゴシック" w:hAnsi="BIZ UDゴシック" w:hint="eastAsia"/>
          <w:b/>
          <w:noProof/>
          <w:sz w:val="24"/>
        </w:rPr>
        <w:t>◆</w:t>
      </w:r>
      <w:r w:rsidR="00BF56D2" w:rsidRPr="00376685">
        <w:rPr>
          <w:rFonts w:ascii="BIZ UDゴシック" w:eastAsia="BIZ UDゴシック" w:hAnsi="BIZ UDゴシック" w:hint="eastAsia"/>
          <w:b/>
          <w:noProof/>
          <w:sz w:val="24"/>
        </w:rPr>
        <w:t>◆◆</w:t>
      </w:r>
      <w:r w:rsidR="00AF0E96" w:rsidRPr="00376685">
        <w:rPr>
          <w:rFonts w:ascii="BIZ UDゴシック" w:eastAsia="BIZ UDゴシック" w:hAnsi="BIZ UDゴシック" w:hint="eastAsia"/>
          <w:b/>
          <w:noProof/>
          <w:sz w:val="24"/>
        </w:rPr>
        <w:t>◆◆◆</w:t>
      </w:r>
    </w:p>
    <w:p w14:paraId="750709CC" w14:textId="77777777" w:rsidR="00616505" w:rsidRPr="00376685" w:rsidRDefault="00616505" w:rsidP="00616505">
      <w:pPr>
        <w:snapToGrid w:val="0"/>
        <w:ind w:firstLineChars="100" w:firstLine="90"/>
        <w:rPr>
          <w:rFonts w:ascii="BIZ UDゴシック" w:eastAsia="BIZ UDゴシック" w:hAnsi="BIZ UDゴシック"/>
          <w:sz w:val="8"/>
          <w:szCs w:val="8"/>
        </w:rPr>
      </w:pPr>
    </w:p>
    <w:p w14:paraId="2A0FD6A4" w14:textId="77777777" w:rsidR="00AC3AC4" w:rsidRPr="00376685" w:rsidRDefault="00AC3AC4" w:rsidP="00616505">
      <w:pPr>
        <w:snapToGrid w:val="0"/>
        <w:ind w:firstLineChars="100" w:firstLine="90"/>
        <w:rPr>
          <w:rFonts w:ascii="BIZ UDゴシック" w:eastAsia="BIZ UDゴシック" w:hAnsi="BIZ UDゴシック"/>
          <w:sz w:val="8"/>
          <w:szCs w:val="8"/>
        </w:rPr>
      </w:pPr>
    </w:p>
    <w:p w14:paraId="3CAA0B0C" w14:textId="7963F89B" w:rsidR="00AC3AC4" w:rsidRPr="00376685" w:rsidRDefault="00011783" w:rsidP="00D721F8">
      <w:pPr>
        <w:snapToGrid w:val="0"/>
        <w:ind w:firstLineChars="100" w:firstLine="220"/>
        <w:rPr>
          <w:rFonts w:ascii="BIZ UDゴシック" w:eastAsia="BIZ UDゴシック" w:hAnsi="BIZ UDゴシック"/>
          <w:sz w:val="8"/>
          <w:szCs w:val="8"/>
        </w:rPr>
      </w:pPr>
      <w:r w:rsidRPr="00376685">
        <w:rPr>
          <w:rFonts w:ascii="BIZ UDゴシック" w:eastAsia="BIZ UDゴシック" w:hAnsi="BIZ UDゴシック"/>
          <w:noProof/>
          <w:szCs w:val="21"/>
        </w:rPr>
        <mc:AlternateContent>
          <mc:Choice Requires="wps">
            <w:drawing>
              <wp:anchor distT="0" distB="0" distL="114300" distR="114300" simplePos="0" relativeHeight="251658246" behindDoc="0" locked="0" layoutInCell="1" allowOverlap="1" wp14:anchorId="3BB971D8" wp14:editId="2E8BC3F9">
                <wp:simplePos x="0" y="0"/>
                <wp:positionH relativeFrom="column">
                  <wp:posOffset>3810</wp:posOffset>
                </wp:positionH>
                <wp:positionV relativeFrom="paragraph">
                  <wp:posOffset>14605</wp:posOffset>
                </wp:positionV>
                <wp:extent cx="6616700" cy="469900"/>
                <wp:effectExtent l="20320" t="21590" r="20955" b="22860"/>
                <wp:wrapNone/>
                <wp:docPr id="1450796840" name="Rectangle 7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9900"/>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B669E1" w14:textId="2754DD86" w:rsidR="00765890" w:rsidRPr="003D4C08"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D4C08">
                              <w:rPr>
                                <w:rFonts w:ascii="BIZ UDゴシック" w:eastAsia="BIZ UDゴシック" w:hAnsi="BIZ UDゴシック" w:hint="eastAsia"/>
                                <w:b/>
                                <w:sz w:val="24"/>
                              </w:rPr>
                              <w:t xml:space="preserve">問３　</w:t>
                            </w:r>
                            <w:r w:rsidRPr="003D4C08">
                              <w:rPr>
                                <w:rFonts w:ascii="BIZ UDゴシック" w:eastAsia="BIZ UDゴシック" w:hAnsi="BIZ UDゴシック" w:hint="eastAsia"/>
                                <w:b/>
                                <w:noProof/>
                                <w:sz w:val="24"/>
                              </w:rPr>
                              <w:t>貴事業所</w:t>
                            </w:r>
                            <w:r w:rsidR="00BF56D2" w:rsidRPr="003D4C08">
                              <w:rPr>
                                <w:rFonts w:ascii="BIZ UDゴシック" w:eastAsia="BIZ UDゴシック" w:hAnsi="BIZ UDゴシック" w:hint="eastAsia"/>
                                <w:b/>
                                <w:noProof/>
                                <w:sz w:val="24"/>
                              </w:rPr>
                              <w:t>が業務で利用する</w:t>
                            </w:r>
                            <w:r w:rsidR="008D41BB" w:rsidRPr="003D4C08">
                              <w:rPr>
                                <w:rFonts w:ascii="BIZ UDゴシック" w:eastAsia="BIZ UDゴシック" w:hAnsi="BIZ UDゴシック" w:hint="eastAsia"/>
                                <w:b/>
                                <w:noProof/>
                                <w:sz w:val="24"/>
                              </w:rPr>
                              <w:t>県内の道路（</w:t>
                            </w:r>
                            <w:r w:rsidRPr="003D4C08">
                              <w:rPr>
                                <w:rFonts w:ascii="BIZ UDゴシック" w:eastAsia="BIZ UDゴシック" w:hAnsi="BIZ UDゴシック" w:hint="eastAsia"/>
                                <w:b/>
                                <w:noProof/>
                                <w:sz w:val="24"/>
                              </w:rPr>
                              <w:t>使いやすさ、整備状況</w:t>
                            </w:r>
                            <w:r w:rsidR="008D41BB" w:rsidRPr="003D4C08">
                              <w:rPr>
                                <w:rFonts w:ascii="BIZ UDゴシック" w:eastAsia="BIZ UDゴシック" w:hAnsi="BIZ UDゴシック" w:hint="eastAsia"/>
                                <w:b/>
                                <w:noProof/>
                                <w:sz w:val="24"/>
                              </w:rPr>
                              <w:t>）</w:t>
                            </w:r>
                            <w:r w:rsidRPr="003D4C08">
                              <w:rPr>
                                <w:rFonts w:ascii="BIZ UDゴシック" w:eastAsia="BIZ UDゴシック" w:hAnsi="BIZ UDゴシック" w:hint="eastAsia"/>
                                <w:b/>
                                <w:noProof/>
                                <w:sz w:val="24"/>
                              </w:rPr>
                              <w:t>に対する</w:t>
                            </w:r>
                            <w:r w:rsidR="00665844" w:rsidRPr="003D4C08">
                              <w:rPr>
                                <w:rFonts w:ascii="BIZ UDゴシック" w:eastAsia="BIZ UDゴシック" w:hAnsi="BIZ UDゴシック" w:hint="eastAsia"/>
                                <w:b/>
                                <w:noProof/>
                                <w:sz w:val="24"/>
                              </w:rPr>
                              <w:t>お</w:t>
                            </w:r>
                            <w:r w:rsidRPr="003D4C08">
                              <w:rPr>
                                <w:rFonts w:ascii="BIZ UDゴシック" w:eastAsia="BIZ UDゴシック" w:hAnsi="BIZ UDゴシック" w:hint="eastAsia"/>
                                <w:b/>
                                <w:noProof/>
                                <w:sz w:val="24"/>
                              </w:rPr>
                              <w:t>考え</w:t>
                            </w:r>
                            <w:r w:rsidRPr="003D4C08">
                              <w:rPr>
                                <w:rFonts w:ascii="BIZ UDゴシック" w:eastAsia="BIZ UDゴシック" w:hAnsi="BIZ UDゴシック" w:hint="eastAsia"/>
                                <w:b/>
                                <w:sz w:val="24"/>
                              </w:rPr>
                              <w:t>について、教えてください。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971D8" id="Rectangle 7870" o:spid="_x0000_s1046" style="position:absolute;left:0;text-align:left;margin-left:.3pt;margin-top:1.15pt;width:521pt;height:3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" fillcolor="silver" strokeweight="3pt">
                <v:fill opacity="28784f"/>
                <v:stroke linestyle="thinThin"/>
                <v:shadow color="#868686"/>
                <v:textbox inset="5.85pt,.7pt,5.85pt,.7pt">
                  <w:txbxContent>
                    <w:p w14:paraId="17B669E1" w14:textId="2754DD86" w:rsidR="00765890" w:rsidRPr="003D4C08" w:rsidRDefault="00765890" w:rsidP="00D721F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3D4C08">
                        <w:rPr>
                          <w:rFonts w:ascii="BIZ UDゴシック" w:eastAsia="BIZ UDゴシック" w:hAnsi="BIZ UDゴシック" w:hint="eastAsia"/>
                          <w:b/>
                          <w:sz w:val="24"/>
                        </w:rPr>
                        <w:t xml:space="preserve">問３　</w:t>
                      </w:r>
                      <w:r w:rsidRPr="003D4C08">
                        <w:rPr>
                          <w:rFonts w:ascii="BIZ UDゴシック" w:eastAsia="BIZ UDゴシック" w:hAnsi="BIZ UDゴシック" w:hint="eastAsia"/>
                          <w:b/>
                          <w:noProof/>
                          <w:sz w:val="24"/>
                        </w:rPr>
                        <w:t>貴事業所</w:t>
                      </w:r>
                      <w:r w:rsidR="00BF56D2" w:rsidRPr="003D4C08">
                        <w:rPr>
                          <w:rFonts w:ascii="BIZ UDゴシック" w:eastAsia="BIZ UDゴシック" w:hAnsi="BIZ UDゴシック" w:hint="eastAsia"/>
                          <w:b/>
                          <w:noProof/>
                          <w:sz w:val="24"/>
                        </w:rPr>
                        <w:t>が業務で利用する</w:t>
                      </w:r>
                      <w:r w:rsidR="008D41BB" w:rsidRPr="003D4C08">
                        <w:rPr>
                          <w:rFonts w:ascii="BIZ UDゴシック" w:eastAsia="BIZ UDゴシック" w:hAnsi="BIZ UDゴシック" w:hint="eastAsia"/>
                          <w:b/>
                          <w:noProof/>
                          <w:sz w:val="24"/>
                        </w:rPr>
                        <w:t>県内の道路（</w:t>
                      </w:r>
                      <w:r w:rsidRPr="003D4C08">
                        <w:rPr>
                          <w:rFonts w:ascii="BIZ UDゴシック" w:eastAsia="BIZ UDゴシック" w:hAnsi="BIZ UDゴシック" w:hint="eastAsia"/>
                          <w:b/>
                          <w:noProof/>
                          <w:sz w:val="24"/>
                        </w:rPr>
                        <w:t>使いやすさ、整備状況</w:t>
                      </w:r>
                      <w:r w:rsidR="008D41BB" w:rsidRPr="003D4C08">
                        <w:rPr>
                          <w:rFonts w:ascii="BIZ UDゴシック" w:eastAsia="BIZ UDゴシック" w:hAnsi="BIZ UDゴシック" w:hint="eastAsia"/>
                          <w:b/>
                          <w:noProof/>
                          <w:sz w:val="24"/>
                        </w:rPr>
                        <w:t>）</w:t>
                      </w:r>
                      <w:r w:rsidRPr="003D4C08">
                        <w:rPr>
                          <w:rFonts w:ascii="BIZ UDゴシック" w:eastAsia="BIZ UDゴシック" w:hAnsi="BIZ UDゴシック" w:hint="eastAsia"/>
                          <w:b/>
                          <w:noProof/>
                          <w:sz w:val="24"/>
                        </w:rPr>
                        <w:t>に対する</w:t>
                      </w:r>
                      <w:r w:rsidR="00665844" w:rsidRPr="003D4C08">
                        <w:rPr>
                          <w:rFonts w:ascii="BIZ UDゴシック" w:eastAsia="BIZ UDゴシック" w:hAnsi="BIZ UDゴシック" w:hint="eastAsia"/>
                          <w:b/>
                          <w:noProof/>
                          <w:sz w:val="24"/>
                        </w:rPr>
                        <w:t>お</w:t>
                      </w:r>
                      <w:r w:rsidRPr="003D4C08">
                        <w:rPr>
                          <w:rFonts w:ascii="BIZ UDゴシック" w:eastAsia="BIZ UDゴシック" w:hAnsi="BIZ UDゴシック" w:hint="eastAsia"/>
                          <w:b/>
                          <w:noProof/>
                          <w:sz w:val="24"/>
                        </w:rPr>
                        <w:t>考え</w:t>
                      </w:r>
                      <w:r w:rsidRPr="003D4C08">
                        <w:rPr>
                          <w:rFonts w:ascii="BIZ UDゴシック" w:eastAsia="BIZ UDゴシック" w:hAnsi="BIZ UDゴシック" w:hint="eastAsia"/>
                          <w:b/>
                          <w:sz w:val="24"/>
                        </w:rPr>
                        <w:t>について、教えてください。</w:t>
                      </w:r>
                    </w:p>
                  </w:txbxContent>
                </v:textbox>
              </v:rect>
            </w:pict>
          </mc:Fallback>
        </mc:AlternateContent>
      </w:r>
    </w:p>
    <w:p w14:paraId="6276B169" w14:textId="77777777" w:rsidR="00AF0E96" w:rsidRPr="00376685" w:rsidRDefault="00AF0E96" w:rsidP="00AF0E96">
      <w:pPr>
        <w:snapToGrid w:val="0"/>
        <w:ind w:right="522"/>
        <w:rPr>
          <w:rFonts w:ascii="BIZ UDゴシック" w:eastAsia="BIZ UDゴシック" w:hAnsi="BIZ UDゴシック"/>
          <w:noProof/>
          <w:sz w:val="16"/>
          <w:szCs w:val="16"/>
        </w:rPr>
      </w:pPr>
    </w:p>
    <w:p w14:paraId="7E80F21E" w14:textId="77777777" w:rsidR="006E0EBF" w:rsidRPr="00376685" w:rsidRDefault="006E0EBF" w:rsidP="006E0EBF">
      <w:pPr>
        <w:snapToGrid w:val="0"/>
        <w:ind w:leftChars="64" w:left="141" w:rightChars="2640" w:right="5808"/>
        <w:rPr>
          <w:rFonts w:ascii="BIZ UDゴシック" w:eastAsia="BIZ UDゴシック" w:hAnsi="BIZ UDゴシック"/>
          <w:b/>
          <w:noProof/>
          <w:sz w:val="16"/>
          <w:szCs w:val="16"/>
        </w:rPr>
      </w:pPr>
    </w:p>
    <w:p w14:paraId="33D55519" w14:textId="77777777" w:rsidR="004171B7" w:rsidRPr="00376685" w:rsidRDefault="004171B7" w:rsidP="004171B7">
      <w:pPr>
        <w:snapToGrid w:val="0"/>
        <w:ind w:right="522"/>
        <w:rPr>
          <w:rFonts w:ascii="BIZ UDゴシック" w:eastAsia="BIZ UDゴシック" w:hAnsi="BIZ UDゴシック"/>
          <w:noProof/>
          <w:spacing w:val="2"/>
          <w:kern w:val="0"/>
          <w:sz w:val="22"/>
          <w:szCs w:val="22"/>
        </w:rPr>
      </w:pPr>
    </w:p>
    <w:p w14:paraId="1A2E5EA6" w14:textId="196187BB" w:rsidR="00BF0BED" w:rsidRPr="00376685" w:rsidRDefault="00011783" w:rsidP="00BF0BED">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45" behindDoc="0" locked="0" layoutInCell="1" allowOverlap="1" wp14:anchorId="545135CC" wp14:editId="2BCFE99B">
                <wp:simplePos x="0" y="0"/>
                <wp:positionH relativeFrom="column">
                  <wp:posOffset>17145</wp:posOffset>
                </wp:positionH>
                <wp:positionV relativeFrom="paragraph">
                  <wp:posOffset>113030</wp:posOffset>
                </wp:positionV>
                <wp:extent cx="6557645" cy="467995"/>
                <wp:effectExtent l="5080" t="11430" r="9525" b="6350"/>
                <wp:wrapNone/>
                <wp:docPr id="433844571" name="Rectangle 7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F066E4" w14:textId="5030F2A9" w:rsidR="00765890" w:rsidRPr="003D4C08" w:rsidRDefault="00765890" w:rsidP="008D41BB">
                            <w:pPr>
                              <w:autoSpaceDE w:val="0"/>
                              <w:autoSpaceDN w:val="0"/>
                              <w:adjustRightInd w:val="0"/>
                              <w:spacing w:line="320" w:lineRule="exact"/>
                              <w:ind w:left="6738" w:hangingChars="2695" w:hanging="6738"/>
                              <w:jc w:val="left"/>
                              <w:rPr>
                                <w:rFonts w:ascii="BIZ UDゴシック" w:eastAsia="BIZ UDゴシック" w:hAnsi="BIZ UDゴシック" w:cs="HG丸ｺﾞｼｯｸM-PRO"/>
                                <w:b/>
                                <w:kern w:val="0"/>
                                <w:sz w:val="24"/>
                              </w:rPr>
                            </w:pPr>
                            <w:r w:rsidRPr="003D4C08">
                              <w:rPr>
                                <w:rFonts w:ascii="BIZ UDゴシック" w:eastAsia="BIZ UDゴシック" w:hAnsi="BIZ UDゴシック" w:hint="eastAsia"/>
                                <w:b/>
                                <w:sz w:val="24"/>
                              </w:rPr>
                              <w:t>（１）</w:t>
                            </w:r>
                            <w:r w:rsidRPr="003D4C08">
                              <w:rPr>
                                <w:rFonts w:ascii="BIZ UDゴシック" w:eastAsia="BIZ UDゴシック" w:hAnsi="BIZ UDゴシック" w:hint="eastAsia"/>
                                <w:b/>
                                <w:noProof/>
                                <w:sz w:val="24"/>
                              </w:rPr>
                              <w:t>大雨や地震が起きた際に</w:t>
                            </w:r>
                            <w:r w:rsidR="00A36E5A" w:rsidRPr="003D4C08">
                              <w:rPr>
                                <w:rFonts w:ascii="BIZ UDゴシック" w:eastAsia="BIZ UDゴシック" w:hAnsi="BIZ UDゴシック" w:hint="eastAsia"/>
                                <w:b/>
                                <w:noProof/>
                                <w:sz w:val="24"/>
                              </w:rPr>
                              <w:t>おいて</w:t>
                            </w:r>
                            <w:r w:rsidR="008D41BB" w:rsidRPr="003D4C08">
                              <w:rPr>
                                <w:rFonts w:ascii="BIZ UDゴシック" w:eastAsia="BIZ UDゴシック" w:hAnsi="BIZ UDゴシック" w:hint="eastAsia"/>
                                <w:b/>
                                <w:noProof/>
                                <w:sz w:val="24"/>
                              </w:rPr>
                              <w:t>、</w:t>
                            </w:r>
                            <w:r w:rsidRPr="003D4C08">
                              <w:rPr>
                                <w:rFonts w:ascii="BIZ UDゴシック" w:eastAsia="BIZ UDゴシック" w:hAnsi="BIZ UDゴシック" w:hint="eastAsia"/>
                                <w:b/>
                                <w:noProof/>
                                <w:sz w:val="24"/>
                              </w:rPr>
                              <w:t>安心</w:t>
                            </w:r>
                            <w:r w:rsidR="008D41BB" w:rsidRPr="003D4C08">
                              <w:rPr>
                                <w:rFonts w:ascii="BIZ UDゴシック" w:eastAsia="BIZ UDゴシック" w:hAnsi="BIZ UDゴシック" w:hint="eastAsia"/>
                                <w:b/>
                                <w:noProof/>
                                <w:sz w:val="24"/>
                              </w:rPr>
                              <w:t>できる道路網であると思い</w:t>
                            </w:r>
                            <w:r w:rsidRPr="003D4C08">
                              <w:rPr>
                                <w:rFonts w:ascii="BIZ UDゴシック" w:eastAsia="BIZ UDゴシック" w:hAnsi="BIZ UDゴシック" w:hint="eastAsia"/>
                                <w:b/>
                                <w:noProof/>
                                <w:sz w:val="24"/>
                              </w:rPr>
                              <w:t>ますか</w:t>
                            </w:r>
                            <w:r w:rsidRPr="003D4C08">
                              <w:rPr>
                                <w:rFonts w:ascii="BIZ UDゴシック" w:eastAsia="BIZ UDゴシック" w:hAnsi="BIZ UDゴシック" w:cs="HG丸ｺﾞｼｯｸM-PRO" w:hint="eastAsia"/>
                                <w:b/>
                                <w:kern w:val="0"/>
                                <w:sz w:val="24"/>
                              </w:rPr>
                              <w:t xml:space="preserve">？　　</w:t>
                            </w:r>
                            <w:r w:rsidR="00FF342C" w:rsidRPr="003D4C08">
                              <w:rPr>
                                <w:rFonts w:ascii="BIZ UDゴシック" w:eastAsia="BIZ UDゴシック" w:hAnsi="BIZ UDゴシック" w:cs="HG丸ｺﾞｼｯｸM-PRO" w:hint="eastAsia"/>
                                <w:b/>
                                <w:kern w:val="0"/>
                                <w:sz w:val="24"/>
                              </w:rPr>
                              <w:t xml:space="preserve">　　　　　　　　　</w:t>
                            </w:r>
                            <w:r w:rsidRPr="003D4C08">
                              <w:rPr>
                                <w:rFonts w:ascii="BIZ UDゴシック" w:eastAsia="BIZ UDゴシック" w:hAnsi="BIZ UDゴシック" w:cs="HG丸ｺﾞｼｯｸM-PRO" w:hint="eastAsia"/>
                                <w:b/>
                                <w:kern w:val="0"/>
                                <w:sz w:val="24"/>
                              </w:rPr>
                              <w:t xml:space="preserve">　　   </w:t>
                            </w:r>
                            <w:r w:rsidR="00BA329F" w:rsidRPr="003D4C08">
                              <w:rPr>
                                <w:rFonts w:ascii="BIZ UDゴシック" w:eastAsia="BIZ UDゴシック" w:hAnsi="BIZ UDゴシック" w:cs="HG丸ｺﾞｼｯｸM-PRO" w:hint="eastAsia"/>
                                <w:b/>
                                <w:kern w:val="0"/>
                                <w:sz w:val="24"/>
                              </w:rPr>
                              <w:t xml:space="preserve">　（</w:t>
                            </w:r>
                            <w:r w:rsidR="00BA329F" w:rsidRPr="003D4C08">
                              <w:rPr>
                                <w:rFonts w:ascii="BIZ UDゴシック" w:eastAsia="BIZ UDゴシック" w:hAnsi="BIZ UDゴシック" w:cs="HG丸ｺﾞｼｯｸM-PRO" w:hint="eastAsia"/>
                                <w:b/>
                                <w:kern w:val="0"/>
                                <w:sz w:val="28"/>
                                <w:szCs w:val="28"/>
                                <w:u w:val="single"/>
                              </w:rPr>
                              <w:t>１つだけ</w:t>
                            </w:r>
                            <w:r w:rsidR="00BA329F" w:rsidRPr="003D4C08">
                              <w:rPr>
                                <w:rFonts w:ascii="BIZ UDゴシック" w:eastAsia="BIZ UDゴシック" w:hAnsi="BIZ UDゴシック" w:cs="HG丸ｺﾞｼｯｸM-PRO" w:hint="eastAsia"/>
                                <w:b/>
                                <w:kern w:val="0"/>
                                <w:sz w:val="24"/>
                              </w:rPr>
                              <w:t>選び、〇に✓）</w:t>
                            </w:r>
                          </w:p>
                          <w:p w14:paraId="67A8392E" w14:textId="77777777" w:rsidR="00765890" w:rsidRPr="003D4C08" w:rsidRDefault="00765890" w:rsidP="00BF0BED">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135CC" id="Rectangle 7755" o:spid="_x0000_s1047" style="position:absolute;left:0;text-align:left;margin-left:1.35pt;margin-top:8.9pt;width:516.35pt;height:36.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" fillcolor="silver">
                <v:fill opacity="28784f"/>
                <v:shadow color="#868686"/>
                <v:textbox inset="5.85pt,.7pt,5.85pt,.7pt">
                  <w:txbxContent>
                    <w:p w14:paraId="7EF066E4" w14:textId="5030F2A9" w:rsidR="00765890" w:rsidRPr="003D4C08" w:rsidRDefault="00765890" w:rsidP="008D41BB">
                      <w:pPr>
                        <w:autoSpaceDE w:val="0"/>
                        <w:autoSpaceDN w:val="0"/>
                        <w:adjustRightInd w:val="0"/>
                        <w:spacing w:line="320" w:lineRule="exact"/>
                        <w:ind w:left="6738" w:hangingChars="2695" w:hanging="6738"/>
                        <w:jc w:val="left"/>
                        <w:rPr>
                          <w:rFonts w:ascii="BIZ UDゴシック" w:eastAsia="BIZ UDゴシック" w:hAnsi="BIZ UDゴシック" w:cs="HG丸ｺﾞｼｯｸM-PRO"/>
                          <w:b/>
                          <w:kern w:val="0"/>
                          <w:sz w:val="24"/>
                        </w:rPr>
                      </w:pPr>
                      <w:r w:rsidRPr="003D4C08">
                        <w:rPr>
                          <w:rFonts w:ascii="BIZ UDゴシック" w:eastAsia="BIZ UDゴシック" w:hAnsi="BIZ UDゴシック" w:hint="eastAsia"/>
                          <w:b/>
                          <w:sz w:val="24"/>
                        </w:rPr>
                        <w:t>（１）</w:t>
                      </w:r>
                      <w:r w:rsidRPr="003D4C08">
                        <w:rPr>
                          <w:rFonts w:ascii="BIZ UDゴシック" w:eastAsia="BIZ UDゴシック" w:hAnsi="BIZ UDゴシック" w:hint="eastAsia"/>
                          <w:b/>
                          <w:noProof/>
                          <w:sz w:val="24"/>
                        </w:rPr>
                        <w:t>大雨や地震が起きた際に</w:t>
                      </w:r>
                      <w:r w:rsidR="00A36E5A" w:rsidRPr="003D4C08">
                        <w:rPr>
                          <w:rFonts w:ascii="BIZ UDゴシック" w:eastAsia="BIZ UDゴシック" w:hAnsi="BIZ UDゴシック" w:hint="eastAsia"/>
                          <w:b/>
                          <w:noProof/>
                          <w:sz w:val="24"/>
                        </w:rPr>
                        <w:t>おいて</w:t>
                      </w:r>
                      <w:r w:rsidR="008D41BB" w:rsidRPr="003D4C08">
                        <w:rPr>
                          <w:rFonts w:ascii="BIZ UDゴシック" w:eastAsia="BIZ UDゴシック" w:hAnsi="BIZ UDゴシック" w:hint="eastAsia"/>
                          <w:b/>
                          <w:noProof/>
                          <w:sz w:val="24"/>
                        </w:rPr>
                        <w:t>、</w:t>
                      </w:r>
                      <w:r w:rsidRPr="003D4C08">
                        <w:rPr>
                          <w:rFonts w:ascii="BIZ UDゴシック" w:eastAsia="BIZ UDゴシック" w:hAnsi="BIZ UDゴシック" w:hint="eastAsia"/>
                          <w:b/>
                          <w:noProof/>
                          <w:sz w:val="24"/>
                        </w:rPr>
                        <w:t>安心</w:t>
                      </w:r>
                      <w:r w:rsidR="008D41BB" w:rsidRPr="003D4C08">
                        <w:rPr>
                          <w:rFonts w:ascii="BIZ UDゴシック" w:eastAsia="BIZ UDゴシック" w:hAnsi="BIZ UDゴシック" w:hint="eastAsia"/>
                          <w:b/>
                          <w:noProof/>
                          <w:sz w:val="24"/>
                        </w:rPr>
                        <w:t>できる道路網であると思い</w:t>
                      </w:r>
                      <w:r w:rsidRPr="003D4C08">
                        <w:rPr>
                          <w:rFonts w:ascii="BIZ UDゴシック" w:eastAsia="BIZ UDゴシック" w:hAnsi="BIZ UDゴシック" w:hint="eastAsia"/>
                          <w:b/>
                          <w:noProof/>
                          <w:sz w:val="24"/>
                        </w:rPr>
                        <w:t>ますか</w:t>
                      </w:r>
                      <w:r w:rsidRPr="003D4C08">
                        <w:rPr>
                          <w:rFonts w:ascii="BIZ UDゴシック" w:eastAsia="BIZ UDゴシック" w:hAnsi="BIZ UDゴシック" w:cs="HG丸ｺﾞｼｯｸM-PRO" w:hint="eastAsia"/>
                          <w:b/>
                          <w:kern w:val="0"/>
                          <w:sz w:val="24"/>
                        </w:rPr>
                        <w:t xml:space="preserve">？　　</w:t>
                      </w:r>
                      <w:r w:rsidR="00FF342C" w:rsidRPr="003D4C08">
                        <w:rPr>
                          <w:rFonts w:ascii="BIZ UDゴシック" w:eastAsia="BIZ UDゴシック" w:hAnsi="BIZ UDゴシック" w:cs="HG丸ｺﾞｼｯｸM-PRO" w:hint="eastAsia"/>
                          <w:b/>
                          <w:kern w:val="0"/>
                          <w:sz w:val="24"/>
                        </w:rPr>
                        <w:t xml:space="preserve">　　　　　　　　　</w:t>
                      </w:r>
                      <w:r w:rsidRPr="003D4C08">
                        <w:rPr>
                          <w:rFonts w:ascii="BIZ UDゴシック" w:eastAsia="BIZ UDゴシック" w:hAnsi="BIZ UDゴシック" w:cs="HG丸ｺﾞｼｯｸM-PRO" w:hint="eastAsia"/>
                          <w:b/>
                          <w:kern w:val="0"/>
                          <w:sz w:val="24"/>
                        </w:rPr>
                        <w:t xml:space="preserve">　　   </w:t>
                      </w:r>
                      <w:r w:rsidR="00BA329F" w:rsidRPr="003D4C08">
                        <w:rPr>
                          <w:rFonts w:ascii="BIZ UDゴシック" w:eastAsia="BIZ UDゴシック" w:hAnsi="BIZ UDゴシック" w:cs="HG丸ｺﾞｼｯｸM-PRO" w:hint="eastAsia"/>
                          <w:b/>
                          <w:kern w:val="0"/>
                          <w:sz w:val="24"/>
                        </w:rPr>
                        <w:t xml:space="preserve">　（</w:t>
                      </w:r>
                      <w:r w:rsidR="00BA329F" w:rsidRPr="003D4C08">
                        <w:rPr>
                          <w:rFonts w:ascii="BIZ UDゴシック" w:eastAsia="BIZ UDゴシック" w:hAnsi="BIZ UDゴシック" w:cs="HG丸ｺﾞｼｯｸM-PRO" w:hint="eastAsia"/>
                          <w:b/>
                          <w:kern w:val="0"/>
                          <w:sz w:val="28"/>
                          <w:szCs w:val="28"/>
                          <w:u w:val="single"/>
                        </w:rPr>
                        <w:t>１つだけ</w:t>
                      </w:r>
                      <w:r w:rsidR="00BA329F" w:rsidRPr="003D4C08">
                        <w:rPr>
                          <w:rFonts w:ascii="BIZ UDゴシック" w:eastAsia="BIZ UDゴシック" w:hAnsi="BIZ UDゴシック" w:cs="HG丸ｺﾞｼｯｸM-PRO" w:hint="eastAsia"/>
                          <w:b/>
                          <w:kern w:val="0"/>
                          <w:sz w:val="24"/>
                        </w:rPr>
                        <w:t>選び、〇に✓）</w:t>
                      </w:r>
                    </w:p>
                    <w:p w14:paraId="67A8392E" w14:textId="77777777" w:rsidR="00765890" w:rsidRPr="003D4C08" w:rsidRDefault="00765890" w:rsidP="00BF0BED">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FF1D37A" w14:textId="77777777" w:rsidR="00BF0BED" w:rsidRPr="00376685" w:rsidRDefault="00BF0BED" w:rsidP="00BF0BED">
      <w:pPr>
        <w:spacing w:line="360" w:lineRule="exact"/>
        <w:rPr>
          <w:rFonts w:ascii="BIZ UDゴシック" w:eastAsia="BIZ UDゴシック" w:hAnsi="BIZ UDゴシック"/>
          <w:b/>
          <w:sz w:val="24"/>
        </w:rPr>
      </w:pPr>
    </w:p>
    <w:p w14:paraId="7B4AF2F7" w14:textId="77777777" w:rsidR="00BF0BED" w:rsidRPr="00376685" w:rsidRDefault="00BF0BED" w:rsidP="00BF0BED">
      <w:pPr>
        <w:spacing w:line="360" w:lineRule="exact"/>
        <w:rPr>
          <w:rFonts w:ascii="BIZ UDゴシック" w:eastAsia="BIZ UDゴシック" w:hAnsi="BIZ UDゴシック"/>
          <w:b/>
          <w:sz w:val="24"/>
        </w:rPr>
      </w:pPr>
    </w:p>
    <w:p w14:paraId="0557F37B" w14:textId="2D454200" w:rsidR="004171B7" w:rsidRPr="00376685" w:rsidRDefault="00011783"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57" behindDoc="0" locked="0" layoutInCell="1" allowOverlap="1" wp14:anchorId="4A89B424" wp14:editId="56B40816">
                <wp:simplePos x="0" y="0"/>
                <wp:positionH relativeFrom="column">
                  <wp:posOffset>226695</wp:posOffset>
                </wp:positionH>
                <wp:positionV relativeFrom="paragraph">
                  <wp:posOffset>15875</wp:posOffset>
                </wp:positionV>
                <wp:extent cx="6255385" cy="446405"/>
                <wp:effectExtent l="14605" t="6985" r="6985" b="13335"/>
                <wp:wrapNone/>
                <wp:docPr id="416845231" name="Freeform 7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446405"/>
                        </a:xfrm>
                        <a:custGeom>
                          <a:avLst/>
                          <a:gdLst>
                            <a:gd name="T0" fmla="*/ 17 w 9851"/>
                            <a:gd name="T1" fmla="*/ 0 h 703"/>
                            <a:gd name="T2" fmla="*/ 9851 w 9851"/>
                            <a:gd name="T3" fmla="*/ 0 h 703"/>
                            <a:gd name="T4" fmla="*/ 9851 w 9851"/>
                            <a:gd name="T5" fmla="*/ 703 h 703"/>
                            <a:gd name="T6" fmla="*/ 6357 w 9851"/>
                            <a:gd name="T7" fmla="*/ 703 h 703"/>
                            <a:gd name="T8" fmla="*/ 6357 w 9851"/>
                            <a:gd name="T9" fmla="*/ 369 h 703"/>
                            <a:gd name="T10" fmla="*/ 0 w 9851"/>
                            <a:gd name="T11" fmla="*/ 369 h 703"/>
                            <a:gd name="T12" fmla="*/ 17 w 9851"/>
                            <a:gd name="T13" fmla="*/ 0 h 703"/>
                          </a:gdLst>
                          <a:ahLst/>
                          <a:cxnLst>
                            <a:cxn ang="0">
                              <a:pos x="T0" y="T1"/>
                            </a:cxn>
                            <a:cxn ang="0">
                              <a:pos x="T2" y="T3"/>
                            </a:cxn>
                            <a:cxn ang="0">
                              <a:pos x="T4" y="T5"/>
                            </a:cxn>
                            <a:cxn ang="0">
                              <a:pos x="T6" y="T7"/>
                            </a:cxn>
                            <a:cxn ang="0">
                              <a:pos x="T8" y="T9"/>
                            </a:cxn>
                            <a:cxn ang="0">
                              <a:pos x="T10" y="T11"/>
                            </a:cxn>
                            <a:cxn ang="0">
                              <a:pos x="T12" y="T13"/>
                            </a:cxn>
                          </a:cxnLst>
                          <a:rect l="0" t="0" r="r" b="b"/>
                          <a:pathLst>
                            <a:path w="9851" h="703">
                              <a:moveTo>
                                <a:pt x="17" y="0"/>
                              </a:moveTo>
                              <a:lnTo>
                                <a:pt x="9851" y="0"/>
                              </a:lnTo>
                              <a:lnTo>
                                <a:pt x="9851" y="703"/>
                              </a:lnTo>
                              <a:lnTo>
                                <a:pt x="6357" y="703"/>
                              </a:lnTo>
                              <a:lnTo>
                                <a:pt x="6357" y="369"/>
                              </a:lnTo>
                              <a:lnTo>
                                <a:pt x="0" y="369"/>
                              </a:lnTo>
                              <a:lnTo>
                                <a:pt x="17" y="0"/>
                              </a:lnTo>
                              <a:close/>
                            </a:path>
                          </a:pathLst>
                        </a:custGeom>
                        <a:noFill/>
                        <a:ln w="12700" cap="rnd">
                          <a:solidFill>
                            <a:srgbClr val="000000"/>
                          </a:solidFill>
                          <a:prstDash val="sysDot"/>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76B6" id="Freeform 7932" o:spid="_x0000_s1026" style="position:absolute;margin-left:17.85pt;margin-top:1.25pt;width:492.55pt;height:35.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" path="m17,l9851,r,703l6357,703r,-334l,369,17,xe" filled="f" fillcolor="#a5a5a5" strokeweight="1pt">
                <v:stroke dashstyle="1 1" endcap="round"/>
                <v:shadow color="#868686"/>
                <v:path arrowok="t" o:connecttype="custom" o:connectlocs="10795,0;6255385,0;6255385,446405;4036695,446405;4036695,234315;0,234315;10795,0" o:connectangles="0,0,0,0,0,0,0"/>
              </v:shape>
            </w:pict>
          </mc:Fallback>
        </mc:AlternateContent>
      </w:r>
      <w:r w:rsidR="00C340D0" w:rsidRPr="00376685">
        <w:rPr>
          <w:rFonts w:ascii="BIZ UDゴシック" w:eastAsia="BIZ UDゴシック" w:hAnsi="BIZ UDゴシック" w:hint="eastAsia"/>
          <w:bCs/>
          <w:sz w:val="24"/>
        </w:rPr>
        <w:t xml:space="preserve">〇　</w:t>
      </w:r>
      <w:r w:rsidR="004171B7" w:rsidRPr="00376685">
        <w:rPr>
          <w:rFonts w:ascii="BIZ UDゴシック" w:eastAsia="BIZ UDゴシック" w:hAnsi="BIZ UDゴシック" w:hint="eastAsia"/>
          <w:sz w:val="24"/>
        </w:rPr>
        <w:t xml:space="preserve">非常に安心できる　　　</w:t>
      </w:r>
      <w:r w:rsidR="00C340D0" w:rsidRPr="00376685">
        <w:rPr>
          <w:rFonts w:ascii="BIZ UDゴシック" w:eastAsia="BIZ UDゴシック" w:hAnsi="BIZ UDゴシック" w:hint="eastAsia"/>
          <w:bCs/>
          <w:sz w:val="24"/>
        </w:rPr>
        <w:t xml:space="preserve">〇　</w:t>
      </w:r>
      <w:r w:rsidR="004171B7" w:rsidRPr="00376685">
        <w:rPr>
          <w:rFonts w:ascii="BIZ UDゴシック" w:eastAsia="BIZ UDゴシック" w:hAnsi="BIZ UDゴシック" w:hint="eastAsia"/>
          <w:sz w:val="24"/>
        </w:rPr>
        <w:t xml:space="preserve">ほぼ安心できる　　　　</w:t>
      </w:r>
      <w:r w:rsidR="00C340D0" w:rsidRPr="00376685">
        <w:rPr>
          <w:rFonts w:ascii="BIZ UDゴシック" w:eastAsia="BIZ UDゴシック" w:hAnsi="BIZ UDゴシック" w:hint="eastAsia"/>
          <w:bCs/>
          <w:sz w:val="24"/>
        </w:rPr>
        <w:t xml:space="preserve">〇　</w:t>
      </w:r>
      <w:r w:rsidR="004171B7" w:rsidRPr="00376685">
        <w:rPr>
          <w:rFonts w:ascii="BIZ UDゴシック" w:eastAsia="BIZ UDゴシック" w:hAnsi="BIZ UDゴシック" w:hint="eastAsia"/>
          <w:sz w:val="24"/>
        </w:rPr>
        <w:t>どちらともいえない</w:t>
      </w:r>
    </w:p>
    <w:p w14:paraId="1A247201" w14:textId="4494A1F6" w:rsidR="004171B7" w:rsidRPr="00376685" w:rsidRDefault="00C340D0"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004171B7" w:rsidRPr="00376685">
        <w:rPr>
          <w:rFonts w:ascii="BIZ UDゴシック" w:eastAsia="BIZ UDゴシック" w:hAnsi="BIZ UDゴシック" w:hint="eastAsia"/>
          <w:sz w:val="24"/>
          <w:u w:val="single"/>
        </w:rPr>
        <w:t>やや不安</w:t>
      </w:r>
      <w:r w:rsidR="004171B7"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 xml:space="preserve">〇　</w:t>
      </w:r>
      <w:r w:rsidR="004171B7" w:rsidRPr="00376685">
        <w:rPr>
          <w:rFonts w:ascii="BIZ UDゴシック" w:eastAsia="BIZ UDゴシック" w:hAnsi="BIZ UDゴシック" w:hint="eastAsia"/>
          <w:sz w:val="24"/>
          <w:u w:val="single"/>
        </w:rPr>
        <w:t>非常に不安</w:t>
      </w:r>
      <w:r w:rsidR="004171B7"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 xml:space="preserve">〇　</w:t>
      </w:r>
      <w:r w:rsidR="004171B7" w:rsidRPr="00376685">
        <w:rPr>
          <w:rFonts w:ascii="BIZ UDゴシック" w:eastAsia="BIZ UDゴシック" w:hAnsi="BIZ UDゴシック" w:hint="eastAsia"/>
          <w:sz w:val="24"/>
        </w:rPr>
        <w:t>わからない</w:t>
      </w:r>
    </w:p>
    <w:p w14:paraId="03364C4F" w14:textId="34705ACF" w:rsidR="004171B7" w:rsidRPr="00376685" w:rsidRDefault="005C56E8" w:rsidP="00BF0BED">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79" behindDoc="0" locked="0" layoutInCell="1" allowOverlap="1" wp14:anchorId="1A5D84EB" wp14:editId="7F3FC60D">
                <wp:simplePos x="0" y="0"/>
                <wp:positionH relativeFrom="column">
                  <wp:posOffset>1043305</wp:posOffset>
                </wp:positionH>
                <wp:positionV relativeFrom="paragraph">
                  <wp:posOffset>168437</wp:posOffset>
                </wp:positionV>
                <wp:extent cx="191327" cy="680956"/>
                <wp:effectExtent l="0" t="0" r="56515" b="100330"/>
                <wp:wrapNone/>
                <wp:docPr id="1734095434" name="Freeform 7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327" cy="680956"/>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54CA0" id="Freeform 7946" o:spid="_x0000_s1026" style="position:absolute;margin-left:82.15pt;margin-top:13.25pt;width:15.05pt;height:53.6pt;z-index:251660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" path="m,l,432r732,e" filled="f" fillcolor="#a5a5a5" strokecolor="gray" strokeweight="1pt">
                <v:stroke endarrow="block"/>
                <v:shadow color="#868686"/>
                <v:path arrowok="t" o:connecttype="custom" o:connectlocs="0,0;0,680956;191327,680956" o:connectangles="0,0,0"/>
              </v:shape>
            </w:pict>
          </mc:Fallback>
        </mc:AlternateContent>
      </w:r>
      <w:r w:rsidR="00011783" w:rsidRPr="00376685">
        <w:rPr>
          <w:rFonts w:ascii="BIZ UDゴシック" w:eastAsia="BIZ UDゴシック" w:hAnsi="BIZ UDゴシック"/>
          <w:b/>
          <w:noProof/>
          <w:sz w:val="24"/>
        </w:rPr>
        <mc:AlternateContent>
          <mc:Choice Requires="wps">
            <w:drawing>
              <wp:anchor distT="0" distB="0" distL="114300" distR="114300" simplePos="0" relativeHeight="251658273" behindDoc="0" locked="0" layoutInCell="1" allowOverlap="1" wp14:anchorId="06E287D1" wp14:editId="4C5ED26B">
                <wp:simplePos x="0" y="0"/>
                <wp:positionH relativeFrom="column">
                  <wp:posOffset>814705</wp:posOffset>
                </wp:positionH>
                <wp:positionV relativeFrom="paragraph">
                  <wp:posOffset>9525</wp:posOffset>
                </wp:positionV>
                <wp:extent cx="2399030" cy="144780"/>
                <wp:effectExtent l="12065" t="10160" r="8255" b="6985"/>
                <wp:wrapNone/>
                <wp:docPr id="951693436" name="Freeform 7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9030" cy="144780"/>
                        </a:xfrm>
                        <a:custGeom>
                          <a:avLst/>
                          <a:gdLst>
                            <a:gd name="T0" fmla="*/ 0 w 4068"/>
                            <a:gd name="T1" fmla="*/ 0 h 228"/>
                            <a:gd name="T2" fmla="*/ 0 w 4068"/>
                            <a:gd name="T3" fmla="*/ 228 h 228"/>
                            <a:gd name="T4" fmla="*/ 4068 w 4068"/>
                            <a:gd name="T5" fmla="*/ 228 h 228"/>
                            <a:gd name="T6" fmla="*/ 4068 w 4068"/>
                            <a:gd name="T7" fmla="*/ 0 h 228"/>
                          </a:gdLst>
                          <a:ahLst/>
                          <a:cxnLst>
                            <a:cxn ang="0">
                              <a:pos x="T0" y="T1"/>
                            </a:cxn>
                            <a:cxn ang="0">
                              <a:pos x="T2" y="T3"/>
                            </a:cxn>
                            <a:cxn ang="0">
                              <a:pos x="T4" y="T5"/>
                            </a:cxn>
                            <a:cxn ang="0">
                              <a:pos x="T6" y="T7"/>
                            </a:cxn>
                          </a:cxnLst>
                          <a:rect l="0" t="0" r="r" b="b"/>
                          <a:pathLst>
                            <a:path w="4068" h="228">
                              <a:moveTo>
                                <a:pt x="0" y="0"/>
                              </a:moveTo>
                              <a:lnTo>
                                <a:pt x="0" y="228"/>
                              </a:lnTo>
                              <a:lnTo>
                                <a:pt x="4068" y="228"/>
                              </a:lnTo>
                              <a:lnTo>
                                <a:pt x="4068" y="0"/>
                              </a:lnTo>
                            </a:path>
                          </a:pathLst>
                        </a:custGeom>
                        <a:noFill/>
                        <a:ln w="12700">
                          <a:solidFill>
                            <a:srgbClr val="808080"/>
                          </a:solidFill>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32C9A" id="Freeform 7978" o:spid="_x0000_s1026" style="position:absolute;margin-left:64.15pt;margin-top:.75pt;width:188.9pt;height:11.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" path="m,l,228r4068,l4068,e" filled="f" fillcolor="#a5a5a5" strokecolor="gray" strokeweight="1pt">
                <v:shadow color="#868686"/>
                <v:path arrowok="t" o:connecttype="custom" o:connectlocs="0,0;0,144780;2399030,144780;2399030,0" o:connectangles="0,0,0,0"/>
              </v:shape>
            </w:pict>
          </mc:Fallback>
        </mc:AlternateContent>
      </w:r>
    </w:p>
    <w:p w14:paraId="551A322A" w14:textId="057922A2" w:rsidR="00616505" w:rsidRPr="00376685" w:rsidRDefault="00616505" w:rsidP="004171B7">
      <w:pPr>
        <w:snapToGrid w:val="0"/>
        <w:ind w:leftChars="64" w:left="141" w:rightChars="2640" w:right="5808"/>
        <w:rPr>
          <w:rFonts w:ascii="BIZ UDゴシック" w:eastAsia="BIZ UDゴシック" w:hAnsi="BIZ UDゴシック"/>
          <w:b/>
          <w:noProof/>
          <w:sz w:val="24"/>
        </w:rPr>
      </w:pPr>
    </w:p>
    <w:p w14:paraId="69034954" w14:textId="3FE59C34" w:rsidR="004171B7" w:rsidRPr="00376685" w:rsidRDefault="00806F8F" w:rsidP="004171B7">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1" behindDoc="0" locked="0" layoutInCell="1" allowOverlap="1" wp14:anchorId="7DFB32F4" wp14:editId="16F7F626">
                <wp:simplePos x="0" y="0"/>
                <wp:positionH relativeFrom="margin">
                  <wp:align>right</wp:align>
                </wp:positionH>
                <wp:positionV relativeFrom="paragraph">
                  <wp:posOffset>12390</wp:posOffset>
                </wp:positionV>
                <wp:extent cx="5247005" cy="314960"/>
                <wp:effectExtent l="0" t="0" r="0" b="8890"/>
                <wp:wrapNone/>
                <wp:docPr id="1676085555" name="Text Box 7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31496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B153E" w14:textId="4344217E" w:rsidR="00765890" w:rsidRPr="00376685" w:rsidRDefault="00765890" w:rsidP="004171B7">
                            <w:pPr>
                              <w:rPr>
                                <w:rFonts w:ascii="BIZ UDゴシック" w:eastAsia="BIZ UDゴシック" w:hAnsi="BIZ UDゴシック"/>
                                <w:sz w:val="24"/>
                              </w:rPr>
                            </w:pP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やや不安</w:t>
                            </w:r>
                            <w:r w:rsidR="004B4B4D" w:rsidRPr="00376685">
                              <w:rPr>
                                <w:rFonts w:ascii="BIZ UDゴシック" w:eastAsia="BIZ UDゴシック" w:hAnsi="BIZ UDゴシック" w:hint="eastAsia"/>
                                <w:sz w:val="24"/>
                              </w:rPr>
                              <w:t>」、</w:t>
                            </w: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非常に不安</w:t>
                            </w:r>
                            <w:r w:rsidRPr="00376685">
                              <w:rPr>
                                <w:rFonts w:ascii="BIZ UDゴシック" w:eastAsia="BIZ UDゴシック" w:hAnsi="BIZ UDゴシック" w:hint="eastAsia"/>
                                <w:sz w:val="24"/>
                              </w:rPr>
                              <w:t>」と回答した方にお聞きします。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B32F4" id="_x0000_t202" coordsize="21600,21600" o:spt="202" path="m,l,21600r21600,l21600,xe">
                <v:stroke joinstyle="miter"/>
                <v:path gradientshapeok="t" o:connecttype="rect"/>
              </v:shapetype>
              <v:shape id="Text Box 7936" o:spid="_x0000_s1048" type="#_x0000_t202" style="position:absolute;left:0;text-align:left;margin-left:361.95pt;margin-top:1pt;width:413.15pt;height:24.8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" filled="f" fillcolor="#a5a5a5" stroked="f" strokeweight="1pt">
                <v:textbox inset="5.85pt,.7pt,5.85pt,.7pt">
                  <w:txbxContent>
                    <w:p w14:paraId="652B153E" w14:textId="4344217E" w:rsidR="00765890" w:rsidRPr="00376685" w:rsidRDefault="00765890" w:rsidP="004171B7">
                      <w:pPr>
                        <w:rPr>
                          <w:rFonts w:ascii="BIZ UDゴシック" w:eastAsia="BIZ UDゴシック" w:hAnsi="BIZ UDゴシック"/>
                          <w:sz w:val="24"/>
                        </w:rPr>
                      </w:pP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やや不安</w:t>
                      </w:r>
                      <w:r w:rsidR="004B4B4D" w:rsidRPr="00376685">
                        <w:rPr>
                          <w:rFonts w:ascii="BIZ UDゴシック" w:eastAsia="BIZ UDゴシック" w:hAnsi="BIZ UDゴシック" w:hint="eastAsia"/>
                          <w:sz w:val="24"/>
                        </w:rPr>
                        <w:t>」、</w:t>
                      </w: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非常に不安</w:t>
                      </w:r>
                      <w:r w:rsidRPr="00376685">
                        <w:rPr>
                          <w:rFonts w:ascii="BIZ UDゴシック" w:eastAsia="BIZ UDゴシック" w:hAnsi="BIZ UDゴシック" w:hint="eastAsia"/>
                          <w:sz w:val="24"/>
                        </w:rPr>
                        <w:t>」と回答した方にお聞きします。</w:t>
                      </w:r>
                    </w:p>
                  </w:txbxContent>
                </v:textbox>
                <w10:wrap anchorx="margin"/>
              </v:shape>
            </w:pict>
          </mc:Fallback>
        </mc:AlternateContent>
      </w:r>
    </w:p>
    <w:p w14:paraId="3E2104B7" w14:textId="28CD9C06" w:rsidR="004171B7" w:rsidRPr="00376685" w:rsidRDefault="00011783" w:rsidP="004171B7">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0" behindDoc="0" locked="0" layoutInCell="1" allowOverlap="1" wp14:anchorId="28DEBDD8" wp14:editId="2FEE99CE">
                <wp:simplePos x="0" y="0"/>
                <wp:positionH relativeFrom="margin">
                  <wp:posOffset>1260475</wp:posOffset>
                </wp:positionH>
                <wp:positionV relativeFrom="paragraph">
                  <wp:posOffset>149860</wp:posOffset>
                </wp:positionV>
                <wp:extent cx="5209422" cy="260350"/>
                <wp:effectExtent l="0" t="0" r="10795" b="25400"/>
                <wp:wrapNone/>
                <wp:docPr id="993076525" name="Rectangle 7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422" cy="260350"/>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954722" w14:textId="2F9B69BF" w:rsidR="00765890" w:rsidRPr="00376685" w:rsidRDefault="00765890" w:rsidP="004171B7">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noProof/>
                                <w:sz w:val="24"/>
                              </w:rPr>
                              <w:t>不安と感じる要因は</w:t>
                            </w:r>
                            <w:r w:rsidRPr="00376685">
                              <w:rPr>
                                <w:rFonts w:ascii="BIZ UDゴシック" w:eastAsia="BIZ UDゴシック" w:hAnsi="BIZ UDゴシック" w:cs="HG丸ｺﾞｼｯｸM-PRO" w:hint="eastAsia"/>
                                <w:b/>
                                <w:kern w:val="0"/>
                                <w:sz w:val="24"/>
                              </w:rPr>
                              <w:t>？　　　　　（</w:t>
                            </w:r>
                            <w:r w:rsidR="00043954" w:rsidRPr="00376685">
                              <w:rPr>
                                <w:rFonts w:ascii="BIZ UDゴシック" w:eastAsia="BIZ UDゴシック" w:hAnsi="BIZ UDゴシック" w:cs="HG丸ｺﾞｼｯｸM-PRO" w:hint="eastAsia"/>
                                <w:b/>
                                <w:kern w:val="0"/>
                                <w:sz w:val="24"/>
                              </w:rPr>
                              <w:t>あてはまるもの</w:t>
                            </w:r>
                            <w:r w:rsidR="00043954" w:rsidRPr="00376685">
                              <w:rPr>
                                <w:rFonts w:ascii="BIZ UDゴシック" w:eastAsia="BIZ UDゴシック" w:hAnsi="BIZ UDゴシック" w:cs="HG丸ｺﾞｼｯｸM-PRO" w:hint="eastAsia"/>
                                <w:b/>
                                <w:kern w:val="0"/>
                                <w:sz w:val="28"/>
                                <w:szCs w:val="28"/>
                                <w:u w:val="single"/>
                              </w:rPr>
                              <w:t>全て</w:t>
                            </w:r>
                            <w:r w:rsidR="00CF554B" w:rsidRPr="00376685">
                              <w:rPr>
                                <w:rFonts w:ascii="BIZ UDゴシック" w:eastAsia="BIZ UDゴシック" w:hAnsi="BIZ UDゴシック" w:cs="HG丸ｺﾞｼｯｸM-PRO" w:hint="eastAsia"/>
                                <w:b/>
                                <w:kern w:val="0"/>
                                <w:sz w:val="28"/>
                                <w:szCs w:val="28"/>
                                <w:u w:val="single"/>
                              </w:rPr>
                              <w:t>の□</w:t>
                            </w:r>
                            <w:r w:rsidR="00043954" w:rsidRPr="00376685">
                              <w:rPr>
                                <w:rFonts w:ascii="BIZ UDゴシック" w:eastAsia="BIZ UDゴシック" w:hAnsi="BIZ UDゴシック" w:cs="HG丸ｺﾞｼｯｸM-PRO" w:hint="eastAsia"/>
                                <w:b/>
                                <w:kern w:val="0"/>
                                <w:sz w:val="28"/>
                                <w:szCs w:val="28"/>
                                <w:u w:val="single"/>
                              </w:rPr>
                              <w:t>に✓</w:t>
                            </w:r>
                            <w:r w:rsidRPr="00376685">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BDD8" id="Rectangle 7935" o:spid="_x0000_s1049" style="position:absolute;left:0;text-align:left;margin-left:99.25pt;margin-top:11.8pt;width:410.2pt;height:20.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" fillcolor="silver">
                <v:fill opacity="28784f"/>
                <v:shadow color="#868686"/>
                <v:textbox inset="5.85pt,.7pt,5.85pt,.7pt">
                  <w:txbxContent>
                    <w:p w14:paraId="27954722" w14:textId="2F9B69BF" w:rsidR="00765890" w:rsidRPr="00376685" w:rsidRDefault="00765890" w:rsidP="004171B7">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noProof/>
                          <w:sz w:val="24"/>
                        </w:rPr>
                        <w:t>不安と感じる要因は</w:t>
                      </w:r>
                      <w:r w:rsidRPr="00376685">
                        <w:rPr>
                          <w:rFonts w:ascii="BIZ UDゴシック" w:eastAsia="BIZ UDゴシック" w:hAnsi="BIZ UDゴシック" w:cs="HG丸ｺﾞｼｯｸM-PRO" w:hint="eastAsia"/>
                          <w:b/>
                          <w:kern w:val="0"/>
                          <w:sz w:val="24"/>
                        </w:rPr>
                        <w:t>？　　　　　（</w:t>
                      </w:r>
                      <w:r w:rsidR="00043954" w:rsidRPr="00376685">
                        <w:rPr>
                          <w:rFonts w:ascii="BIZ UDゴシック" w:eastAsia="BIZ UDゴシック" w:hAnsi="BIZ UDゴシック" w:cs="HG丸ｺﾞｼｯｸM-PRO" w:hint="eastAsia"/>
                          <w:b/>
                          <w:kern w:val="0"/>
                          <w:sz w:val="24"/>
                        </w:rPr>
                        <w:t>あてはまるもの</w:t>
                      </w:r>
                      <w:r w:rsidR="00043954" w:rsidRPr="00376685">
                        <w:rPr>
                          <w:rFonts w:ascii="BIZ UDゴシック" w:eastAsia="BIZ UDゴシック" w:hAnsi="BIZ UDゴシック" w:cs="HG丸ｺﾞｼｯｸM-PRO" w:hint="eastAsia"/>
                          <w:b/>
                          <w:kern w:val="0"/>
                          <w:sz w:val="28"/>
                          <w:szCs w:val="28"/>
                          <w:u w:val="single"/>
                        </w:rPr>
                        <w:t>全て</w:t>
                      </w:r>
                      <w:r w:rsidR="00CF554B" w:rsidRPr="00376685">
                        <w:rPr>
                          <w:rFonts w:ascii="BIZ UDゴシック" w:eastAsia="BIZ UDゴシック" w:hAnsi="BIZ UDゴシック" w:cs="HG丸ｺﾞｼｯｸM-PRO" w:hint="eastAsia"/>
                          <w:b/>
                          <w:kern w:val="0"/>
                          <w:sz w:val="28"/>
                          <w:szCs w:val="28"/>
                          <w:u w:val="single"/>
                        </w:rPr>
                        <w:t>の□</w:t>
                      </w:r>
                      <w:r w:rsidR="00043954" w:rsidRPr="00376685">
                        <w:rPr>
                          <w:rFonts w:ascii="BIZ UDゴシック" w:eastAsia="BIZ UDゴシック" w:hAnsi="BIZ UDゴシック" w:cs="HG丸ｺﾞｼｯｸM-PRO" w:hint="eastAsia"/>
                          <w:b/>
                          <w:kern w:val="0"/>
                          <w:sz w:val="28"/>
                          <w:szCs w:val="28"/>
                          <w:u w:val="single"/>
                        </w:rPr>
                        <w:t>に✓</w:t>
                      </w:r>
                      <w:r w:rsidRPr="00376685">
                        <w:rPr>
                          <w:rFonts w:ascii="BIZ UDゴシック" w:eastAsia="BIZ UDゴシック" w:hAnsi="BIZ UDゴシック" w:cs="HG丸ｺﾞｼｯｸM-PRO" w:hint="eastAsia"/>
                          <w:b/>
                          <w:kern w:val="0"/>
                          <w:sz w:val="24"/>
                        </w:rPr>
                        <w:t>）</w:t>
                      </w:r>
                    </w:p>
                  </w:txbxContent>
                </v:textbox>
                <w10:wrap anchorx="margin"/>
              </v:rect>
            </w:pict>
          </mc:Fallback>
        </mc:AlternateContent>
      </w:r>
    </w:p>
    <w:p w14:paraId="13BEBB39" w14:textId="6D4771F9" w:rsidR="004171B7" w:rsidRPr="00376685" w:rsidRDefault="00132083" w:rsidP="004171B7">
      <w:pPr>
        <w:spacing w:line="400" w:lineRule="exact"/>
        <w:ind w:right="524"/>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58" behindDoc="0" locked="0" layoutInCell="1" allowOverlap="1" wp14:anchorId="75D16ACD" wp14:editId="7AD1832D">
                <wp:simplePos x="0" y="0"/>
                <wp:positionH relativeFrom="margin">
                  <wp:posOffset>95117</wp:posOffset>
                </wp:positionH>
                <wp:positionV relativeFrom="paragraph">
                  <wp:posOffset>212902</wp:posOffset>
                </wp:positionV>
                <wp:extent cx="795020" cy="359410"/>
                <wp:effectExtent l="0" t="0" r="0" b="2540"/>
                <wp:wrapNone/>
                <wp:docPr id="772873505" name="Text Box 7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5941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8BEFCE" w14:textId="77777777" w:rsidR="00765890" w:rsidRPr="00376685" w:rsidRDefault="00765890" w:rsidP="004171B7">
                            <w:pPr>
                              <w:rPr>
                                <w:rFonts w:ascii="BIZ UDゴシック" w:eastAsia="BIZ UDゴシック" w:hAnsi="BIZ UDゴシック"/>
                              </w:rPr>
                            </w:pPr>
                            <w:r w:rsidRPr="00376685">
                              <w:rPr>
                                <w:rFonts w:ascii="BIZ UDゴシック" w:eastAsia="BIZ UDゴシック" w:hAnsi="BIZ UDゴシック" w:hint="eastAsia"/>
                                <w:sz w:val="24"/>
                                <w:u w:val="single"/>
                              </w:rPr>
                              <w:t>（２）へ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6ACD" id="Text Box 7933" o:spid="_x0000_s1050" type="#_x0000_t202" style="position:absolute;left:0;text-align:left;margin-left:7.5pt;margin-top:16.75pt;width:62.6pt;height:28.3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" filled="f" fillcolor="#a5a5a5" stroked="f" strokeweight="1pt">
                <v:textbox inset="5.85pt,.7pt,5.85pt,.7pt">
                  <w:txbxContent>
                    <w:p w14:paraId="7C8BEFCE" w14:textId="77777777" w:rsidR="00765890" w:rsidRPr="00376685" w:rsidRDefault="00765890" w:rsidP="004171B7">
                      <w:pPr>
                        <w:rPr>
                          <w:rFonts w:ascii="BIZ UDゴシック" w:eastAsia="BIZ UDゴシック" w:hAnsi="BIZ UDゴシック"/>
                        </w:rPr>
                      </w:pPr>
                      <w:r w:rsidRPr="00376685">
                        <w:rPr>
                          <w:rFonts w:ascii="BIZ UDゴシック" w:eastAsia="BIZ UDゴシック" w:hAnsi="BIZ UDゴシック" w:hint="eastAsia"/>
                          <w:sz w:val="24"/>
                          <w:u w:val="single"/>
                        </w:rPr>
                        <w:t>（２）へ</w:t>
                      </w:r>
                    </w:p>
                  </w:txbxContent>
                </v:textbox>
                <w10:wrap anchorx="margin"/>
              </v:shape>
            </w:pict>
          </mc:Fallback>
        </mc:AlternateContent>
      </w:r>
      <w:r w:rsidRPr="00376685">
        <w:rPr>
          <w:rFonts w:ascii="BIZ UDゴシック" w:eastAsia="BIZ UDゴシック" w:hAnsi="BIZ UDゴシック"/>
          <w:b/>
          <w:noProof/>
          <w:sz w:val="24"/>
        </w:rPr>
        <mc:AlternateContent>
          <mc:Choice Requires="wps">
            <w:drawing>
              <wp:anchor distT="0" distB="0" distL="114300" distR="114300" simplePos="0" relativeHeight="251658259" behindDoc="0" locked="0" layoutInCell="1" allowOverlap="1" wp14:anchorId="1FD0AB89" wp14:editId="52A25F11">
                <wp:simplePos x="0" y="0"/>
                <wp:positionH relativeFrom="margin">
                  <wp:posOffset>-1338374</wp:posOffset>
                </wp:positionH>
                <wp:positionV relativeFrom="paragraph">
                  <wp:posOffset>330748</wp:posOffset>
                </wp:positionV>
                <wp:extent cx="3029898" cy="105114"/>
                <wp:effectExtent l="33655" t="4445" r="13970" b="52070"/>
                <wp:wrapNone/>
                <wp:docPr id="1252631987" name="Freeform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029898" cy="105114"/>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2822" id="Freeform 7934" o:spid="_x0000_s1026" style="position:absolute;margin-left:-105.4pt;margin-top:26.05pt;width:238.55pt;height:8.3pt;rotation:90;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" path="m,l,432r732,e" filled="f" fillcolor="#a5a5a5" strokecolor="gray" strokeweight="1pt">
                <v:stroke endarrow="block"/>
                <v:shadow color="#868686"/>
                <v:path arrowok="t" o:connecttype="custom" o:connectlocs="0,0;0,105114;3029898,105114" o:connectangles="0,0,0"/>
                <w10:wrap anchorx="margin"/>
              </v:shape>
            </w:pict>
          </mc:Fallback>
        </mc:AlternateContent>
      </w:r>
    </w:p>
    <w:p w14:paraId="17212BE9" w14:textId="2BC0D37B" w:rsidR="004171B7" w:rsidRPr="00376685" w:rsidRDefault="00243841" w:rsidP="00806F8F">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527717" w:rsidRPr="00376685">
        <w:rPr>
          <w:rFonts w:ascii="BIZ UDゴシック" w:eastAsia="BIZ UDゴシック" w:hAnsi="BIZ UDゴシック" w:hint="eastAsia"/>
          <w:bCs/>
          <w:color w:val="000000" w:themeColor="text1"/>
          <w:sz w:val="24"/>
        </w:rPr>
        <w:t>（道路網が寸断され）</w:t>
      </w:r>
      <w:r w:rsidR="004171B7" w:rsidRPr="00376685">
        <w:rPr>
          <w:rFonts w:ascii="BIZ UDゴシック" w:eastAsia="BIZ UDゴシック" w:hAnsi="BIZ UDゴシック" w:hint="eastAsia"/>
          <w:sz w:val="24"/>
        </w:rPr>
        <w:t>貴事業所が孤立する可能性がある</w:t>
      </w:r>
    </w:p>
    <w:p w14:paraId="6E9E57F1" w14:textId="7554EE4D" w:rsidR="004171B7" w:rsidRPr="00376685" w:rsidRDefault="00243841" w:rsidP="00806F8F">
      <w:pPr>
        <w:spacing w:line="360" w:lineRule="exact"/>
        <w:ind w:firstLineChars="876" w:firstLine="2190"/>
        <w:rPr>
          <w:rFonts w:ascii="BIZ UDゴシック" w:eastAsia="BIZ UDゴシック" w:hAnsi="BIZ UDゴシック"/>
          <w:b/>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4171B7" w:rsidRPr="00376685">
        <w:rPr>
          <w:rFonts w:ascii="BIZ UDゴシック" w:eastAsia="BIZ UDゴシック" w:hAnsi="BIZ UDゴシック" w:hint="eastAsia"/>
          <w:sz w:val="24"/>
        </w:rPr>
        <w:t>山道を通る必要があり、事故の危険性がある</w:t>
      </w:r>
    </w:p>
    <w:p w14:paraId="4BA0B1A2" w14:textId="7AAFFAC8" w:rsidR="004171B7" w:rsidRPr="00376685" w:rsidRDefault="00243841" w:rsidP="00806F8F">
      <w:pPr>
        <w:spacing w:line="360" w:lineRule="exact"/>
        <w:ind w:firstLineChars="876" w:firstLine="2190"/>
        <w:rPr>
          <w:rFonts w:ascii="BIZ UDゴシック" w:eastAsia="BIZ UDゴシック" w:hAnsi="BIZ UDゴシック"/>
          <w:b/>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4171B7" w:rsidRPr="00376685">
        <w:rPr>
          <w:rFonts w:ascii="BIZ UDゴシック" w:eastAsia="BIZ UDゴシック" w:hAnsi="BIZ UDゴシック" w:hint="eastAsia"/>
          <w:sz w:val="24"/>
        </w:rPr>
        <w:t>よく使う道路に通行規制がかかり、移動に時間がかかる</w:t>
      </w:r>
    </w:p>
    <w:p w14:paraId="6ECB8212" w14:textId="41BBB3A3" w:rsidR="003D23B9" w:rsidRPr="00376685" w:rsidRDefault="00243841" w:rsidP="00806F8F">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3D23B9" w:rsidRPr="00376685">
        <w:rPr>
          <w:rFonts w:ascii="BIZ UDゴシック" w:eastAsia="BIZ UDゴシック" w:hAnsi="BIZ UDゴシック" w:hint="eastAsia"/>
          <w:sz w:val="24"/>
        </w:rPr>
        <w:t>ライフライン（電気、水道、ガス等）の遮断の恐れがある</w:t>
      </w:r>
    </w:p>
    <w:p w14:paraId="1049CDCD" w14:textId="20BCCB07" w:rsidR="004171B7" w:rsidRPr="00376685" w:rsidRDefault="00243841" w:rsidP="00806F8F">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4171B7" w:rsidRPr="00376685">
        <w:rPr>
          <w:rFonts w:ascii="BIZ UDゴシック" w:eastAsia="BIZ UDゴシック" w:hAnsi="BIZ UDゴシック" w:hint="eastAsia"/>
          <w:sz w:val="24"/>
        </w:rPr>
        <w:t>崖くずれ</w:t>
      </w:r>
      <w:r w:rsidR="00D201DF" w:rsidRPr="00376685">
        <w:rPr>
          <w:rFonts w:ascii="BIZ UDゴシック" w:eastAsia="BIZ UDゴシック" w:hAnsi="BIZ UDゴシック" w:hint="eastAsia"/>
          <w:sz w:val="24"/>
        </w:rPr>
        <w:t>等</w:t>
      </w:r>
      <w:r w:rsidR="004171B7" w:rsidRPr="00376685">
        <w:rPr>
          <w:rFonts w:ascii="BIZ UDゴシック" w:eastAsia="BIZ UDゴシック" w:hAnsi="BIZ UDゴシック" w:hint="eastAsia"/>
          <w:sz w:val="24"/>
        </w:rPr>
        <w:t>災害の可能性がある</w:t>
      </w:r>
    </w:p>
    <w:p w14:paraId="7A68DC41" w14:textId="276E3543" w:rsidR="004171B7" w:rsidRPr="00376685" w:rsidRDefault="00243841" w:rsidP="00806F8F">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4171B7" w:rsidRPr="00376685">
        <w:rPr>
          <w:rFonts w:ascii="BIZ UDゴシック" w:eastAsia="BIZ UDゴシック" w:hAnsi="BIZ UDゴシック" w:hint="eastAsia"/>
          <w:sz w:val="24"/>
        </w:rPr>
        <w:t>その他（具体的に：　　　　　　　　　　　　　　　　　　　　　）</w:t>
      </w:r>
    </w:p>
    <w:p w14:paraId="23D69EF4" w14:textId="77777777" w:rsidR="00AC3AC4" w:rsidRPr="00376685" w:rsidRDefault="00AC3AC4" w:rsidP="00AC3AC4">
      <w:pPr>
        <w:snapToGrid w:val="0"/>
        <w:jc w:val="center"/>
        <w:rPr>
          <w:rFonts w:ascii="BIZ UDゴシック" w:eastAsia="BIZ UDゴシック" w:hAnsi="BIZ UDゴシック"/>
          <w:b/>
          <w:noProof/>
          <w:sz w:val="8"/>
          <w:szCs w:val="8"/>
        </w:rPr>
      </w:pPr>
    </w:p>
    <w:p w14:paraId="7B9CBB7F" w14:textId="18835527" w:rsidR="00AC3AC4" w:rsidRPr="00376685" w:rsidRDefault="00AC3AC4" w:rsidP="00AC3AC4">
      <w:pPr>
        <w:snapToGrid w:val="0"/>
        <w:ind w:leftChars="64" w:left="141" w:rightChars="2640" w:right="5808"/>
        <w:rPr>
          <w:rFonts w:ascii="BIZ UDゴシック" w:eastAsia="BIZ UDゴシック" w:hAnsi="BIZ UDゴシック"/>
          <w:b/>
          <w:noProof/>
          <w:sz w:val="12"/>
          <w:szCs w:val="12"/>
        </w:rPr>
      </w:pPr>
    </w:p>
    <w:p w14:paraId="46D1F491" w14:textId="6CA1F73D" w:rsidR="00AF0E96" w:rsidRPr="00376685" w:rsidRDefault="00AF0E96" w:rsidP="00AF0E96">
      <w:pPr>
        <w:snapToGrid w:val="0"/>
        <w:ind w:leftChars="64" w:left="141" w:rightChars="2640" w:right="5808"/>
        <w:rPr>
          <w:rFonts w:ascii="BIZ UDゴシック" w:eastAsia="BIZ UDゴシック" w:hAnsi="BIZ UDゴシック"/>
          <w:b/>
          <w:noProof/>
          <w:sz w:val="24"/>
        </w:rPr>
      </w:pPr>
    </w:p>
    <w:p w14:paraId="7FA03B35" w14:textId="53594D54" w:rsidR="00AF0E96" w:rsidRPr="00376685" w:rsidRDefault="00011783" w:rsidP="00AF0E96">
      <w:pPr>
        <w:spacing w:line="400" w:lineRule="exact"/>
        <w:ind w:right="524"/>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2" behindDoc="0" locked="0" layoutInCell="1" allowOverlap="1" wp14:anchorId="0425BD0C" wp14:editId="0D308B40">
                <wp:simplePos x="0" y="0"/>
                <wp:positionH relativeFrom="column">
                  <wp:posOffset>17145</wp:posOffset>
                </wp:positionH>
                <wp:positionV relativeFrom="paragraph">
                  <wp:posOffset>-49530</wp:posOffset>
                </wp:positionV>
                <wp:extent cx="6593840" cy="467995"/>
                <wp:effectExtent l="5080" t="5080" r="11430" b="12700"/>
                <wp:wrapNone/>
                <wp:docPr id="1310582510" name="Rectangle 7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27B258" w14:textId="77777777" w:rsidR="00765890" w:rsidRPr="00376685" w:rsidRDefault="00765890" w:rsidP="00C25FB7">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（２）</w:t>
                            </w:r>
                            <w:r w:rsidRPr="00376685">
                              <w:rPr>
                                <w:rFonts w:ascii="BIZ UDゴシック" w:eastAsia="BIZ UDゴシック" w:hAnsi="BIZ UDゴシック" w:hint="eastAsia"/>
                                <w:b/>
                                <w:noProof/>
                                <w:sz w:val="24"/>
                              </w:rPr>
                              <w:t>よく使う道路の車の流れや渋滞の状況について、どう思いますか</w:t>
                            </w:r>
                            <w:r w:rsidRPr="00376685">
                              <w:rPr>
                                <w:rFonts w:ascii="BIZ UDゴシック" w:eastAsia="BIZ UDゴシック" w:hAnsi="BIZ UDゴシック" w:cs="HG丸ｺﾞｼｯｸM-PRO" w:hint="eastAsia"/>
                                <w:b/>
                                <w:kern w:val="0"/>
                                <w:sz w:val="24"/>
                              </w:rPr>
                              <w:t>？</w:t>
                            </w:r>
                          </w:p>
                          <w:p w14:paraId="10DC85C3" w14:textId="09CCC321" w:rsidR="00765890" w:rsidRPr="00376685" w:rsidRDefault="00BA329F" w:rsidP="00C25FB7">
                            <w:pPr>
                              <w:autoSpaceDE w:val="0"/>
                              <w:autoSpaceDN w:val="0"/>
                              <w:adjustRightInd w:val="0"/>
                              <w:spacing w:line="320" w:lineRule="exact"/>
                              <w:ind w:left="765" w:hangingChars="306" w:hanging="765"/>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w:t>
                            </w:r>
                            <w:r w:rsidRPr="00376685">
                              <w:rPr>
                                <w:rFonts w:ascii="BIZ UDゴシック" w:eastAsia="BIZ UDゴシック" w:hAnsi="BIZ UDゴシック" w:cs="HG丸ｺﾞｼｯｸM-PRO" w:hint="eastAsia"/>
                                <w:b/>
                                <w:kern w:val="0"/>
                                <w:sz w:val="28"/>
                                <w:szCs w:val="28"/>
                                <w:u w:val="single"/>
                              </w:rPr>
                              <w:t>１つだけ</w:t>
                            </w:r>
                            <w:r w:rsidRPr="00376685">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5BD0C" id="Rectangle 7937" o:spid="_x0000_s1051" style="position:absolute;left:0;text-align:left;margin-left:1.35pt;margin-top:-3.9pt;width:519.2pt;height:36.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" fillcolor="silver">
                <v:fill opacity="28784f"/>
                <v:shadow color="#868686"/>
                <v:textbox inset="5.85pt,.7pt,5.85pt,.7pt">
                  <w:txbxContent>
                    <w:p w14:paraId="5D27B258" w14:textId="77777777" w:rsidR="00765890" w:rsidRPr="00376685" w:rsidRDefault="00765890" w:rsidP="00C25FB7">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（２）</w:t>
                      </w:r>
                      <w:r w:rsidRPr="00376685">
                        <w:rPr>
                          <w:rFonts w:ascii="BIZ UDゴシック" w:eastAsia="BIZ UDゴシック" w:hAnsi="BIZ UDゴシック" w:hint="eastAsia"/>
                          <w:b/>
                          <w:noProof/>
                          <w:sz w:val="24"/>
                        </w:rPr>
                        <w:t>よく使う道路の車の流れや渋滞の状況について、どう思いますか</w:t>
                      </w:r>
                      <w:r w:rsidRPr="00376685">
                        <w:rPr>
                          <w:rFonts w:ascii="BIZ UDゴシック" w:eastAsia="BIZ UDゴシック" w:hAnsi="BIZ UDゴシック" w:cs="HG丸ｺﾞｼｯｸM-PRO" w:hint="eastAsia"/>
                          <w:b/>
                          <w:kern w:val="0"/>
                          <w:sz w:val="24"/>
                        </w:rPr>
                        <w:t>？</w:t>
                      </w:r>
                    </w:p>
                    <w:p w14:paraId="10DC85C3" w14:textId="09CCC321" w:rsidR="00765890" w:rsidRPr="00376685" w:rsidRDefault="00BA329F" w:rsidP="00C25FB7">
                      <w:pPr>
                        <w:autoSpaceDE w:val="0"/>
                        <w:autoSpaceDN w:val="0"/>
                        <w:adjustRightInd w:val="0"/>
                        <w:spacing w:line="320" w:lineRule="exact"/>
                        <w:ind w:left="765" w:hangingChars="306" w:hanging="765"/>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w:t>
                      </w:r>
                      <w:r w:rsidRPr="00376685">
                        <w:rPr>
                          <w:rFonts w:ascii="BIZ UDゴシック" w:eastAsia="BIZ UDゴシック" w:hAnsi="BIZ UDゴシック" w:cs="HG丸ｺﾞｼｯｸM-PRO" w:hint="eastAsia"/>
                          <w:b/>
                          <w:kern w:val="0"/>
                          <w:sz w:val="28"/>
                          <w:szCs w:val="28"/>
                          <w:u w:val="single"/>
                        </w:rPr>
                        <w:t>１つだけ</w:t>
                      </w:r>
                      <w:r w:rsidRPr="00376685">
                        <w:rPr>
                          <w:rFonts w:ascii="BIZ UDゴシック" w:eastAsia="BIZ UDゴシック" w:hAnsi="BIZ UDゴシック" w:cs="HG丸ｺﾞｼｯｸM-PRO" w:hint="eastAsia"/>
                          <w:b/>
                          <w:kern w:val="0"/>
                          <w:sz w:val="24"/>
                        </w:rPr>
                        <w:t>選び、〇に✓）</w:t>
                      </w:r>
                    </w:p>
                  </w:txbxContent>
                </v:textbox>
              </v:rect>
            </w:pict>
          </mc:Fallback>
        </mc:AlternateContent>
      </w:r>
    </w:p>
    <w:p w14:paraId="410C6CF8" w14:textId="7CAE1082" w:rsidR="00AF0E96" w:rsidRPr="00376685" w:rsidRDefault="00AF0E96" w:rsidP="00AF0E96">
      <w:pPr>
        <w:spacing w:line="400" w:lineRule="exact"/>
        <w:ind w:right="524"/>
        <w:rPr>
          <w:rFonts w:ascii="BIZ UDゴシック" w:eastAsia="BIZ UDゴシック" w:hAnsi="BIZ UDゴシック"/>
          <w:b/>
          <w:noProof/>
          <w:sz w:val="24"/>
        </w:rPr>
      </w:pPr>
    </w:p>
    <w:p w14:paraId="14BD44BB" w14:textId="54287AD0" w:rsidR="00AF0E96" w:rsidRPr="00376685" w:rsidRDefault="00011783"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6" behindDoc="0" locked="0" layoutInCell="1" allowOverlap="1" wp14:anchorId="36D223F7" wp14:editId="747437E1">
                <wp:simplePos x="0" y="0"/>
                <wp:positionH relativeFrom="column">
                  <wp:posOffset>208915</wp:posOffset>
                </wp:positionH>
                <wp:positionV relativeFrom="paragraph">
                  <wp:posOffset>14605</wp:posOffset>
                </wp:positionV>
                <wp:extent cx="6255385" cy="446405"/>
                <wp:effectExtent l="15875" t="15240" r="15240" b="14605"/>
                <wp:wrapNone/>
                <wp:docPr id="1656890087" name="Freeform 7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446405"/>
                        </a:xfrm>
                        <a:custGeom>
                          <a:avLst/>
                          <a:gdLst>
                            <a:gd name="T0" fmla="*/ 17 w 9851"/>
                            <a:gd name="T1" fmla="*/ 0 h 703"/>
                            <a:gd name="T2" fmla="*/ 9851 w 9851"/>
                            <a:gd name="T3" fmla="*/ 0 h 703"/>
                            <a:gd name="T4" fmla="*/ 9851 w 9851"/>
                            <a:gd name="T5" fmla="*/ 703 h 703"/>
                            <a:gd name="T6" fmla="*/ 6877 w 9851"/>
                            <a:gd name="T7" fmla="*/ 697 h 703"/>
                            <a:gd name="T8" fmla="*/ 6860 w 9851"/>
                            <a:gd name="T9" fmla="*/ 363 h 703"/>
                            <a:gd name="T10" fmla="*/ 0 w 9851"/>
                            <a:gd name="T11" fmla="*/ 369 h 703"/>
                            <a:gd name="T12" fmla="*/ 17 w 9851"/>
                            <a:gd name="T13" fmla="*/ 0 h 703"/>
                          </a:gdLst>
                          <a:ahLst/>
                          <a:cxnLst>
                            <a:cxn ang="0">
                              <a:pos x="T0" y="T1"/>
                            </a:cxn>
                            <a:cxn ang="0">
                              <a:pos x="T2" y="T3"/>
                            </a:cxn>
                            <a:cxn ang="0">
                              <a:pos x="T4" y="T5"/>
                            </a:cxn>
                            <a:cxn ang="0">
                              <a:pos x="T6" y="T7"/>
                            </a:cxn>
                            <a:cxn ang="0">
                              <a:pos x="T8" y="T9"/>
                            </a:cxn>
                            <a:cxn ang="0">
                              <a:pos x="T10" y="T11"/>
                            </a:cxn>
                            <a:cxn ang="0">
                              <a:pos x="T12" y="T13"/>
                            </a:cxn>
                          </a:cxnLst>
                          <a:rect l="0" t="0" r="r" b="b"/>
                          <a:pathLst>
                            <a:path w="9851" h="703">
                              <a:moveTo>
                                <a:pt x="17" y="0"/>
                              </a:moveTo>
                              <a:lnTo>
                                <a:pt x="9851" y="0"/>
                              </a:lnTo>
                              <a:lnTo>
                                <a:pt x="9851" y="703"/>
                              </a:lnTo>
                              <a:lnTo>
                                <a:pt x="6877" y="697"/>
                              </a:lnTo>
                              <a:lnTo>
                                <a:pt x="6860" y="363"/>
                              </a:lnTo>
                              <a:lnTo>
                                <a:pt x="0" y="369"/>
                              </a:lnTo>
                              <a:lnTo>
                                <a:pt x="17" y="0"/>
                              </a:lnTo>
                              <a:close/>
                            </a:path>
                          </a:pathLst>
                        </a:custGeom>
                        <a:noFill/>
                        <a:ln w="12700" cap="rnd">
                          <a:solidFill>
                            <a:srgbClr val="000000"/>
                          </a:solidFill>
                          <a:prstDash val="sysDot"/>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CCD27" id="Freeform 7944" o:spid="_x0000_s1026" style="position:absolute;margin-left:16.45pt;margin-top:1.15pt;width:492.55pt;height:35.1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" path="m17,l9851,r,703l6877,697,6860,363,,369,17,xe" filled="f" fillcolor="#a5a5a5" strokeweight="1pt">
                <v:stroke dashstyle="1 1" endcap="round"/>
                <v:shadow color="#868686"/>
                <v:path arrowok="t" o:connecttype="custom" o:connectlocs="10795,0;6255385,0;6255385,446405;4366895,442595;4356100,230505;0,234315;10795,0" o:connectangles="0,0,0,0,0,0,0"/>
              </v:shape>
            </w:pict>
          </mc:Fallback>
        </mc:AlternateContent>
      </w:r>
      <w:r w:rsidR="00441089" w:rsidRPr="00376685">
        <w:rPr>
          <w:rFonts w:ascii="BIZ UDゴシック" w:eastAsia="BIZ UDゴシック" w:hAnsi="BIZ UDゴシック" w:hint="eastAsia"/>
          <w:bCs/>
          <w:sz w:val="24"/>
        </w:rPr>
        <w:t xml:space="preserve">〇　</w:t>
      </w:r>
      <w:r w:rsidR="00AF0E96" w:rsidRPr="00376685">
        <w:rPr>
          <w:rFonts w:ascii="BIZ UDゴシック" w:eastAsia="BIZ UDゴシック" w:hAnsi="BIZ UDゴシック" w:hint="eastAsia"/>
          <w:sz w:val="24"/>
        </w:rPr>
        <w:t xml:space="preserve">渋滞がなく非常に満足　</w:t>
      </w:r>
      <w:r w:rsidR="00441089" w:rsidRPr="00376685">
        <w:rPr>
          <w:rFonts w:ascii="BIZ UDゴシック" w:eastAsia="BIZ UDゴシック" w:hAnsi="BIZ UDゴシック" w:hint="eastAsia"/>
          <w:bCs/>
          <w:sz w:val="24"/>
        </w:rPr>
        <w:t xml:space="preserve">〇　</w:t>
      </w:r>
      <w:r w:rsidR="00AF0E96" w:rsidRPr="00376685">
        <w:rPr>
          <w:rFonts w:ascii="BIZ UDゴシック" w:eastAsia="BIZ UDゴシック" w:hAnsi="BIZ UDゴシック" w:hint="eastAsia"/>
          <w:sz w:val="24"/>
        </w:rPr>
        <w:t xml:space="preserve">あまり渋滞がなく、満足　</w:t>
      </w:r>
      <w:r w:rsidR="00441089" w:rsidRPr="00376685">
        <w:rPr>
          <w:rFonts w:ascii="BIZ UDゴシック" w:eastAsia="BIZ UDゴシック" w:hAnsi="BIZ UDゴシック" w:hint="eastAsia"/>
          <w:bCs/>
          <w:sz w:val="24"/>
        </w:rPr>
        <w:t xml:space="preserve">〇　</w:t>
      </w:r>
      <w:r w:rsidR="00AF0E96" w:rsidRPr="00376685">
        <w:rPr>
          <w:rFonts w:ascii="BIZ UDゴシック" w:eastAsia="BIZ UDゴシック" w:hAnsi="BIZ UDゴシック" w:hint="eastAsia"/>
          <w:sz w:val="24"/>
        </w:rPr>
        <w:t>どちらともいえない</w:t>
      </w:r>
    </w:p>
    <w:p w14:paraId="3C027D38" w14:textId="2FFC6EDB" w:rsidR="00AF0E96" w:rsidRPr="00376685" w:rsidRDefault="00441089" w:rsidP="006A12A8">
      <w:pPr>
        <w:spacing w:line="360" w:lineRule="exact"/>
        <w:ind w:firstLineChars="200" w:firstLine="500"/>
        <w:rPr>
          <w:rFonts w:ascii="BIZ UDゴシック" w:eastAsia="BIZ UDゴシック" w:hAnsi="BIZ UDゴシック"/>
          <w:sz w:val="24"/>
        </w:rPr>
      </w:pPr>
      <w:r w:rsidRPr="00376685">
        <w:rPr>
          <w:rFonts w:ascii="BIZ UDゴシック" w:eastAsia="BIZ UDゴシック" w:hAnsi="BIZ UDゴシック" w:hint="eastAsia"/>
          <w:bCs/>
          <w:sz w:val="24"/>
        </w:rPr>
        <w:t xml:space="preserve">〇　</w:t>
      </w:r>
      <w:r w:rsidR="00AF0E96" w:rsidRPr="00376685">
        <w:rPr>
          <w:rFonts w:ascii="BIZ UDゴシック" w:eastAsia="BIZ UDゴシック" w:hAnsi="BIZ UDゴシック" w:hint="eastAsia"/>
          <w:sz w:val="24"/>
          <w:u w:val="single"/>
        </w:rPr>
        <w:t>渋滞があり不満</w:t>
      </w:r>
      <w:r w:rsidR="00AF0E96"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 xml:space="preserve">〇　</w:t>
      </w:r>
      <w:r w:rsidR="00AF0E96" w:rsidRPr="00376685">
        <w:rPr>
          <w:rFonts w:ascii="BIZ UDゴシック" w:eastAsia="BIZ UDゴシック" w:hAnsi="BIZ UDゴシック" w:hint="eastAsia"/>
          <w:sz w:val="24"/>
          <w:u w:val="single"/>
        </w:rPr>
        <w:t>渋滞が多く非常に不満</w:t>
      </w:r>
      <w:r w:rsidR="00AF0E96" w:rsidRPr="00376685">
        <w:rPr>
          <w:rFonts w:ascii="BIZ UDゴシック" w:eastAsia="BIZ UDゴシック" w:hAnsi="BIZ UDゴシック" w:hint="eastAsia"/>
          <w:sz w:val="24"/>
        </w:rPr>
        <w:t xml:space="preserve">　　</w:t>
      </w:r>
      <w:r w:rsidRPr="00376685">
        <w:rPr>
          <w:rFonts w:ascii="BIZ UDゴシック" w:eastAsia="BIZ UDゴシック" w:hAnsi="BIZ UDゴシック" w:hint="eastAsia"/>
          <w:bCs/>
          <w:sz w:val="24"/>
        </w:rPr>
        <w:t xml:space="preserve">〇　</w:t>
      </w:r>
      <w:r w:rsidR="00AF0E96" w:rsidRPr="00376685">
        <w:rPr>
          <w:rFonts w:ascii="BIZ UDゴシック" w:eastAsia="BIZ UDゴシック" w:hAnsi="BIZ UDゴシック" w:hint="eastAsia"/>
          <w:sz w:val="24"/>
        </w:rPr>
        <w:t>わからない</w:t>
      </w:r>
    </w:p>
    <w:p w14:paraId="468AAB87" w14:textId="1179CCF6" w:rsidR="00AF0E96" w:rsidRPr="00376685" w:rsidRDefault="00C14865" w:rsidP="00AF0E96">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4" behindDoc="0" locked="0" layoutInCell="1" allowOverlap="1" wp14:anchorId="36BA93D2" wp14:editId="43CC4365">
                <wp:simplePos x="0" y="0"/>
                <wp:positionH relativeFrom="column">
                  <wp:posOffset>860587</wp:posOffset>
                </wp:positionH>
                <wp:positionV relativeFrom="paragraph">
                  <wp:posOffset>8890</wp:posOffset>
                </wp:positionV>
                <wp:extent cx="2583180" cy="144780"/>
                <wp:effectExtent l="0" t="0" r="26670" b="26670"/>
                <wp:wrapNone/>
                <wp:docPr id="1305510234" name="Freeform 7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3180" cy="144780"/>
                        </a:xfrm>
                        <a:custGeom>
                          <a:avLst/>
                          <a:gdLst>
                            <a:gd name="T0" fmla="*/ 0 w 4068"/>
                            <a:gd name="T1" fmla="*/ 0 h 228"/>
                            <a:gd name="T2" fmla="*/ 0 w 4068"/>
                            <a:gd name="T3" fmla="*/ 228 h 228"/>
                            <a:gd name="T4" fmla="*/ 4068 w 4068"/>
                            <a:gd name="T5" fmla="*/ 228 h 228"/>
                            <a:gd name="T6" fmla="*/ 4068 w 4068"/>
                            <a:gd name="T7" fmla="*/ 0 h 228"/>
                          </a:gdLst>
                          <a:ahLst/>
                          <a:cxnLst>
                            <a:cxn ang="0">
                              <a:pos x="T0" y="T1"/>
                            </a:cxn>
                            <a:cxn ang="0">
                              <a:pos x="T2" y="T3"/>
                            </a:cxn>
                            <a:cxn ang="0">
                              <a:pos x="T4" y="T5"/>
                            </a:cxn>
                            <a:cxn ang="0">
                              <a:pos x="T6" y="T7"/>
                            </a:cxn>
                          </a:cxnLst>
                          <a:rect l="0" t="0" r="r" b="b"/>
                          <a:pathLst>
                            <a:path w="4068" h="228">
                              <a:moveTo>
                                <a:pt x="0" y="0"/>
                              </a:moveTo>
                              <a:lnTo>
                                <a:pt x="0" y="228"/>
                              </a:lnTo>
                              <a:lnTo>
                                <a:pt x="4068" y="228"/>
                              </a:lnTo>
                              <a:lnTo>
                                <a:pt x="4068" y="0"/>
                              </a:lnTo>
                            </a:path>
                          </a:pathLst>
                        </a:custGeom>
                        <a:noFill/>
                        <a:ln w="12700">
                          <a:solidFill>
                            <a:srgbClr val="808080"/>
                          </a:solidFill>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F5B536" id="Freeform 7941"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7.75pt,.7pt,67.75pt,12.1pt,271.15pt,12.1pt,271.15pt,.7pt" coordsize="40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" filled="f" fillcolor="#a5a5a5" strokecolor="gray" strokeweight="1pt">
                <v:shadow color="#868686"/>
                <v:path arrowok="t" o:connecttype="custom" o:connectlocs="0,0;0,144780;2583180,144780;2583180,0" o:connectangles="0,0,0,0"/>
              </v:polyline>
            </w:pict>
          </mc:Fallback>
        </mc:AlternateContent>
      </w:r>
      <w:r w:rsidR="0093250F" w:rsidRPr="00376685">
        <w:rPr>
          <w:rFonts w:ascii="BIZ UDゴシック" w:eastAsia="BIZ UDゴシック" w:hAnsi="BIZ UDゴシック"/>
          <w:b/>
          <w:noProof/>
          <w:sz w:val="24"/>
        </w:rPr>
        <mc:AlternateContent>
          <mc:Choice Requires="wps">
            <w:drawing>
              <wp:anchor distT="0" distB="0" distL="114300" distR="114300" simplePos="0" relativeHeight="251658281" behindDoc="0" locked="0" layoutInCell="1" allowOverlap="1" wp14:anchorId="2874EE93" wp14:editId="03CEBAD2">
                <wp:simplePos x="0" y="0"/>
                <wp:positionH relativeFrom="column">
                  <wp:posOffset>1024255</wp:posOffset>
                </wp:positionH>
                <wp:positionV relativeFrom="paragraph">
                  <wp:posOffset>170180</wp:posOffset>
                </wp:positionV>
                <wp:extent cx="191135" cy="576000"/>
                <wp:effectExtent l="0" t="0" r="56515" b="90805"/>
                <wp:wrapNone/>
                <wp:docPr id="957375168" name="Freeform 7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 cy="576000"/>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6910" id="Freeform 7946" o:spid="_x0000_s1026" style="position:absolute;margin-left:80.65pt;margin-top:13.4pt;width:15.05pt;height:45.35pt;z-index:251664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" path="m,l,432r732,e" filled="f" fillcolor="#a5a5a5" strokecolor="gray" strokeweight="1pt">
                <v:stroke endarrow="block"/>
                <v:shadow color="#868686"/>
                <v:path arrowok="t" o:connecttype="custom" o:connectlocs="0,0;0,576000;191135,576000" o:connectangles="0,0,0"/>
              </v:shape>
            </w:pict>
          </mc:Fallback>
        </mc:AlternateContent>
      </w:r>
    </w:p>
    <w:p w14:paraId="50E3403F" w14:textId="5214D272" w:rsidR="00AF0E96" w:rsidRPr="00376685" w:rsidRDefault="00AA0927" w:rsidP="00AF0E96">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5" behindDoc="0" locked="0" layoutInCell="1" allowOverlap="1" wp14:anchorId="32597CBE" wp14:editId="788CB86C">
                <wp:simplePos x="0" y="0"/>
                <wp:positionH relativeFrom="column">
                  <wp:posOffset>1107662</wp:posOffset>
                </wp:positionH>
                <wp:positionV relativeFrom="paragraph">
                  <wp:posOffset>129615</wp:posOffset>
                </wp:positionV>
                <wp:extent cx="5508625" cy="223284"/>
                <wp:effectExtent l="0" t="0" r="0" b="5715"/>
                <wp:wrapNone/>
                <wp:docPr id="1728102066" name="Text Box 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223284"/>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825E4B" w14:textId="4AB79FFF" w:rsidR="00765890" w:rsidRPr="00376685" w:rsidRDefault="00765890" w:rsidP="00AF0E96">
                            <w:pPr>
                              <w:snapToGrid w:val="0"/>
                              <w:rPr>
                                <w:rFonts w:ascii="BIZ UDゴシック" w:eastAsia="BIZ UDゴシック" w:hAnsi="BIZ UDゴシック"/>
                                <w:sz w:val="24"/>
                              </w:rPr>
                            </w:pP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渋滞があり不満</w:t>
                            </w: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渋滞が多く非常に不満</w:t>
                            </w:r>
                            <w:r w:rsidRPr="00376685">
                              <w:rPr>
                                <w:rFonts w:ascii="BIZ UDゴシック" w:eastAsia="BIZ UDゴシック" w:hAnsi="BIZ UDゴシック" w:hint="eastAsia"/>
                                <w:sz w:val="24"/>
                              </w:rPr>
                              <w:t>」と回答した方にお聞きします。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7CBE" id="Text Box 7943" o:spid="_x0000_s1052" type="#_x0000_t202" style="position:absolute;left:0;text-align:left;margin-left:87.2pt;margin-top:10.2pt;width:433.75pt;height:17.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" filled="f" fillcolor="#a5a5a5" stroked="f" strokeweight="1pt">
                <v:textbox inset="5.85pt,.7pt,5.85pt,.7pt">
                  <w:txbxContent>
                    <w:p w14:paraId="60825E4B" w14:textId="4AB79FFF" w:rsidR="00765890" w:rsidRPr="00376685" w:rsidRDefault="00765890" w:rsidP="00AF0E96">
                      <w:pPr>
                        <w:snapToGrid w:val="0"/>
                        <w:rPr>
                          <w:rFonts w:ascii="BIZ UDゴシック" w:eastAsia="BIZ UDゴシック" w:hAnsi="BIZ UDゴシック"/>
                          <w:sz w:val="24"/>
                        </w:rPr>
                      </w:pP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渋滞があり不満</w:t>
                      </w:r>
                      <w:r w:rsidRPr="00376685">
                        <w:rPr>
                          <w:rFonts w:ascii="BIZ UDゴシック" w:eastAsia="BIZ UDゴシック" w:hAnsi="BIZ UDゴシック" w:hint="eastAsia"/>
                          <w:sz w:val="24"/>
                        </w:rPr>
                        <w:t>」、「</w:t>
                      </w:r>
                      <w:r w:rsidRPr="00376685">
                        <w:rPr>
                          <w:rFonts w:ascii="BIZ UDゴシック" w:eastAsia="BIZ UDゴシック" w:hAnsi="BIZ UDゴシック" w:hint="eastAsia"/>
                          <w:b/>
                          <w:sz w:val="24"/>
                        </w:rPr>
                        <w:t>渋滞が多く非常に不満</w:t>
                      </w:r>
                      <w:r w:rsidRPr="00376685">
                        <w:rPr>
                          <w:rFonts w:ascii="BIZ UDゴシック" w:eastAsia="BIZ UDゴシック" w:hAnsi="BIZ UDゴシック" w:hint="eastAsia"/>
                          <w:sz w:val="24"/>
                        </w:rPr>
                        <w:t>」と回答した方にお聞きします。</w:t>
                      </w:r>
                    </w:p>
                  </w:txbxContent>
                </v:textbox>
              </v:shape>
            </w:pict>
          </mc:Fallback>
        </mc:AlternateContent>
      </w:r>
    </w:p>
    <w:p w14:paraId="3924816F" w14:textId="68EC4C93" w:rsidR="00AF0E96" w:rsidRPr="00376685" w:rsidRDefault="0093250F" w:rsidP="00AF0E96">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3" behindDoc="0" locked="0" layoutInCell="1" allowOverlap="1" wp14:anchorId="2E134A8F" wp14:editId="0C6FDC07">
                <wp:simplePos x="0" y="0"/>
                <wp:positionH relativeFrom="margin">
                  <wp:posOffset>1211580</wp:posOffset>
                </wp:positionH>
                <wp:positionV relativeFrom="paragraph">
                  <wp:posOffset>154940</wp:posOffset>
                </wp:positionV>
                <wp:extent cx="5208840" cy="467995"/>
                <wp:effectExtent l="0" t="0" r="11430" b="27305"/>
                <wp:wrapNone/>
                <wp:docPr id="1871009532" name="Rectangle 7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84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97542C" w14:textId="68B02CA2" w:rsidR="00765890" w:rsidRPr="00376685" w:rsidRDefault="00765890" w:rsidP="00AF0E96">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noProof/>
                                <w:sz w:val="24"/>
                              </w:rPr>
                              <w:t>渋滞を解消するためには、どの</w:t>
                            </w:r>
                            <w:r w:rsidR="00CF554B" w:rsidRPr="00376685">
                              <w:rPr>
                                <w:rFonts w:ascii="BIZ UDゴシック" w:eastAsia="BIZ UDゴシック" w:hAnsi="BIZ UDゴシック" w:hint="eastAsia"/>
                                <w:b/>
                                <w:noProof/>
                                <w:sz w:val="24"/>
                              </w:rPr>
                              <w:t>対策が</w:t>
                            </w:r>
                            <w:r w:rsidRPr="00376685">
                              <w:rPr>
                                <w:rFonts w:ascii="BIZ UDゴシック" w:eastAsia="BIZ UDゴシック" w:hAnsi="BIZ UDゴシック" w:hint="eastAsia"/>
                                <w:b/>
                                <w:noProof/>
                                <w:sz w:val="24"/>
                              </w:rPr>
                              <w:t>有効と思いますか</w:t>
                            </w:r>
                            <w:r w:rsidRPr="00376685">
                              <w:rPr>
                                <w:rFonts w:ascii="BIZ UDゴシック" w:eastAsia="BIZ UDゴシック" w:hAnsi="BIZ UDゴシック" w:cs="HG丸ｺﾞｼｯｸM-PRO" w:hint="eastAsia"/>
                                <w:b/>
                                <w:kern w:val="0"/>
                                <w:sz w:val="24"/>
                              </w:rPr>
                              <w:t>？</w:t>
                            </w:r>
                          </w:p>
                          <w:p w14:paraId="5B84E783" w14:textId="4DABE1CE" w:rsidR="00765890" w:rsidRPr="00376685" w:rsidRDefault="00765890" w:rsidP="00D721F8">
                            <w:pPr>
                              <w:autoSpaceDE w:val="0"/>
                              <w:autoSpaceDN w:val="0"/>
                              <w:adjustRightInd w:val="0"/>
                              <w:spacing w:line="320" w:lineRule="exact"/>
                              <w:ind w:left="1013" w:rightChars="-20" w:right="-44" w:hangingChars="405" w:hanging="1013"/>
                              <w:jc w:val="right"/>
                              <w:rPr>
                                <w:rFonts w:ascii="BIZ UDゴシック" w:eastAsia="BIZ UDゴシック" w:hAnsi="BIZ UDゴシック" w:cs="HG丸ｺﾞｼｯｸM-PRO"/>
                                <w:b/>
                                <w:kern w:val="0"/>
                                <w:sz w:val="24"/>
                              </w:rPr>
                            </w:pPr>
                            <w:r w:rsidRPr="00376685">
                              <w:rPr>
                                <w:rFonts w:ascii="BIZ UDゴシック" w:eastAsia="BIZ UDゴシック" w:hAnsi="BIZ UDゴシック" w:cs="HG丸ｺﾞｼｯｸM-PRO" w:hint="eastAsia"/>
                                <w:b/>
                                <w:kern w:val="0"/>
                                <w:sz w:val="24"/>
                              </w:rPr>
                              <w:t>（</w:t>
                            </w:r>
                            <w:r w:rsidR="00043954" w:rsidRPr="00376685">
                              <w:rPr>
                                <w:rFonts w:ascii="BIZ UDゴシック" w:eastAsia="BIZ UDゴシック" w:hAnsi="BIZ UDゴシック" w:cs="HG丸ｺﾞｼｯｸM-PRO" w:hint="eastAsia"/>
                                <w:b/>
                                <w:kern w:val="0"/>
                                <w:sz w:val="24"/>
                              </w:rPr>
                              <w:t>あてはまるもの</w:t>
                            </w:r>
                            <w:r w:rsidR="00043954" w:rsidRPr="00376685">
                              <w:rPr>
                                <w:rFonts w:ascii="BIZ UDゴシック" w:eastAsia="BIZ UDゴシック" w:hAnsi="BIZ UDゴシック" w:cs="HG丸ｺﾞｼｯｸM-PRO" w:hint="eastAsia"/>
                                <w:b/>
                                <w:kern w:val="0"/>
                                <w:sz w:val="28"/>
                                <w:szCs w:val="28"/>
                                <w:u w:val="single"/>
                              </w:rPr>
                              <w:t>全て</w:t>
                            </w:r>
                            <w:r w:rsidR="00B17CAF" w:rsidRPr="00376685">
                              <w:rPr>
                                <w:rFonts w:ascii="BIZ UDゴシック" w:eastAsia="BIZ UDゴシック" w:hAnsi="BIZ UDゴシック" w:cs="HG丸ｺﾞｼｯｸM-PRO" w:hint="eastAsia"/>
                                <w:b/>
                                <w:kern w:val="0"/>
                                <w:sz w:val="28"/>
                                <w:szCs w:val="28"/>
                                <w:u w:val="single"/>
                              </w:rPr>
                              <w:t>の□</w:t>
                            </w:r>
                            <w:r w:rsidR="00043954" w:rsidRPr="00376685">
                              <w:rPr>
                                <w:rFonts w:ascii="BIZ UDゴシック" w:eastAsia="BIZ UDゴシック" w:hAnsi="BIZ UDゴシック" w:cs="HG丸ｺﾞｼｯｸM-PRO" w:hint="eastAsia"/>
                                <w:b/>
                                <w:kern w:val="0"/>
                                <w:sz w:val="28"/>
                                <w:szCs w:val="28"/>
                                <w:u w:val="single"/>
                              </w:rPr>
                              <w:t>に✓</w:t>
                            </w:r>
                            <w:r w:rsidRPr="00376685">
                              <w:rPr>
                                <w:rFonts w:ascii="BIZ UDゴシック" w:eastAsia="BIZ UDゴシック" w:hAnsi="BIZ UDゴシック" w:cs="HG丸ｺﾞｼｯｸM-PRO" w:hint="eastAsia"/>
                                <w:b/>
                                <w:kern w:val="0"/>
                                <w:sz w:val="24"/>
                              </w:rPr>
                              <w:t>）</w:t>
                            </w:r>
                          </w:p>
                          <w:p w14:paraId="14B26A07" w14:textId="77777777" w:rsidR="00765890" w:rsidRPr="00376685" w:rsidRDefault="00765890"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3600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34A8F" id="Rectangle 7938" o:spid="_x0000_s1053" style="position:absolute;left:0;text-align:left;margin-left:95.4pt;margin-top:12.2pt;width:410.15pt;height:36.8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" fillcolor="silver">
                <v:fill opacity="28784f"/>
                <v:shadow color="#868686"/>
                <v:textbox inset="1mm,.7pt,0,.7pt">
                  <w:txbxContent>
                    <w:p w14:paraId="2F97542C" w14:textId="68B02CA2" w:rsidR="00765890" w:rsidRPr="00376685" w:rsidRDefault="00765890" w:rsidP="00AF0E96">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noProof/>
                          <w:sz w:val="24"/>
                        </w:rPr>
                        <w:t>渋滞を解消するためには、どの</w:t>
                      </w:r>
                      <w:r w:rsidR="00CF554B" w:rsidRPr="00376685">
                        <w:rPr>
                          <w:rFonts w:ascii="BIZ UDゴシック" w:eastAsia="BIZ UDゴシック" w:hAnsi="BIZ UDゴシック" w:hint="eastAsia"/>
                          <w:b/>
                          <w:noProof/>
                          <w:sz w:val="24"/>
                        </w:rPr>
                        <w:t>対策が</w:t>
                      </w:r>
                      <w:r w:rsidRPr="00376685">
                        <w:rPr>
                          <w:rFonts w:ascii="BIZ UDゴシック" w:eastAsia="BIZ UDゴシック" w:hAnsi="BIZ UDゴシック" w:hint="eastAsia"/>
                          <w:b/>
                          <w:noProof/>
                          <w:sz w:val="24"/>
                        </w:rPr>
                        <w:t>有効と思いますか</w:t>
                      </w:r>
                      <w:r w:rsidRPr="00376685">
                        <w:rPr>
                          <w:rFonts w:ascii="BIZ UDゴシック" w:eastAsia="BIZ UDゴシック" w:hAnsi="BIZ UDゴシック" w:cs="HG丸ｺﾞｼｯｸM-PRO" w:hint="eastAsia"/>
                          <w:b/>
                          <w:kern w:val="0"/>
                          <w:sz w:val="24"/>
                        </w:rPr>
                        <w:t>？</w:t>
                      </w:r>
                    </w:p>
                    <w:p w14:paraId="5B84E783" w14:textId="4DABE1CE" w:rsidR="00765890" w:rsidRPr="00376685" w:rsidRDefault="00765890" w:rsidP="00D721F8">
                      <w:pPr>
                        <w:autoSpaceDE w:val="0"/>
                        <w:autoSpaceDN w:val="0"/>
                        <w:adjustRightInd w:val="0"/>
                        <w:spacing w:line="320" w:lineRule="exact"/>
                        <w:ind w:left="1013" w:rightChars="-20" w:right="-44" w:hangingChars="405" w:hanging="1013"/>
                        <w:jc w:val="right"/>
                        <w:rPr>
                          <w:rFonts w:ascii="BIZ UDゴシック" w:eastAsia="BIZ UDゴシック" w:hAnsi="BIZ UDゴシック" w:cs="HG丸ｺﾞｼｯｸM-PRO"/>
                          <w:b/>
                          <w:kern w:val="0"/>
                          <w:sz w:val="24"/>
                        </w:rPr>
                      </w:pPr>
                      <w:r w:rsidRPr="00376685">
                        <w:rPr>
                          <w:rFonts w:ascii="BIZ UDゴシック" w:eastAsia="BIZ UDゴシック" w:hAnsi="BIZ UDゴシック" w:cs="HG丸ｺﾞｼｯｸM-PRO" w:hint="eastAsia"/>
                          <w:b/>
                          <w:kern w:val="0"/>
                          <w:sz w:val="24"/>
                        </w:rPr>
                        <w:t>（</w:t>
                      </w:r>
                      <w:r w:rsidR="00043954" w:rsidRPr="00376685">
                        <w:rPr>
                          <w:rFonts w:ascii="BIZ UDゴシック" w:eastAsia="BIZ UDゴシック" w:hAnsi="BIZ UDゴシック" w:cs="HG丸ｺﾞｼｯｸM-PRO" w:hint="eastAsia"/>
                          <w:b/>
                          <w:kern w:val="0"/>
                          <w:sz w:val="24"/>
                        </w:rPr>
                        <w:t>あてはまるもの</w:t>
                      </w:r>
                      <w:r w:rsidR="00043954" w:rsidRPr="00376685">
                        <w:rPr>
                          <w:rFonts w:ascii="BIZ UDゴシック" w:eastAsia="BIZ UDゴシック" w:hAnsi="BIZ UDゴシック" w:cs="HG丸ｺﾞｼｯｸM-PRO" w:hint="eastAsia"/>
                          <w:b/>
                          <w:kern w:val="0"/>
                          <w:sz w:val="28"/>
                          <w:szCs w:val="28"/>
                          <w:u w:val="single"/>
                        </w:rPr>
                        <w:t>全て</w:t>
                      </w:r>
                      <w:r w:rsidR="00B17CAF" w:rsidRPr="00376685">
                        <w:rPr>
                          <w:rFonts w:ascii="BIZ UDゴシック" w:eastAsia="BIZ UDゴシック" w:hAnsi="BIZ UDゴシック" w:cs="HG丸ｺﾞｼｯｸM-PRO" w:hint="eastAsia"/>
                          <w:b/>
                          <w:kern w:val="0"/>
                          <w:sz w:val="28"/>
                          <w:szCs w:val="28"/>
                          <w:u w:val="single"/>
                        </w:rPr>
                        <w:t>の□</w:t>
                      </w:r>
                      <w:r w:rsidR="00043954" w:rsidRPr="00376685">
                        <w:rPr>
                          <w:rFonts w:ascii="BIZ UDゴシック" w:eastAsia="BIZ UDゴシック" w:hAnsi="BIZ UDゴシック" w:cs="HG丸ｺﾞｼｯｸM-PRO" w:hint="eastAsia"/>
                          <w:b/>
                          <w:kern w:val="0"/>
                          <w:sz w:val="28"/>
                          <w:szCs w:val="28"/>
                          <w:u w:val="single"/>
                        </w:rPr>
                        <w:t>に✓</w:t>
                      </w:r>
                      <w:r w:rsidRPr="00376685">
                        <w:rPr>
                          <w:rFonts w:ascii="BIZ UDゴシック" w:eastAsia="BIZ UDゴシック" w:hAnsi="BIZ UDゴシック" w:cs="HG丸ｺﾞｼｯｸM-PRO" w:hint="eastAsia"/>
                          <w:b/>
                          <w:kern w:val="0"/>
                          <w:sz w:val="24"/>
                        </w:rPr>
                        <w:t>）</w:t>
                      </w:r>
                    </w:p>
                    <w:p w14:paraId="14B26A07" w14:textId="77777777" w:rsidR="00765890" w:rsidRPr="00376685" w:rsidRDefault="00765890"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w10:wrap anchorx="margin"/>
              </v:rect>
            </w:pict>
          </mc:Fallback>
        </mc:AlternateContent>
      </w:r>
    </w:p>
    <w:p w14:paraId="48866347" w14:textId="65112518" w:rsidR="00AF0E96" w:rsidRPr="00376685" w:rsidRDefault="00AF0E96" w:rsidP="00AF0E96">
      <w:pPr>
        <w:snapToGrid w:val="0"/>
        <w:ind w:leftChars="64" w:left="141" w:rightChars="2640" w:right="5808"/>
        <w:rPr>
          <w:rFonts w:ascii="BIZ UDゴシック" w:eastAsia="BIZ UDゴシック" w:hAnsi="BIZ UDゴシック"/>
          <w:b/>
          <w:noProof/>
          <w:sz w:val="24"/>
        </w:rPr>
      </w:pPr>
    </w:p>
    <w:p w14:paraId="769C6816" w14:textId="785DBEAE" w:rsidR="00AF0E96" w:rsidRPr="00376685" w:rsidRDefault="00AF0E96" w:rsidP="00AF0E96">
      <w:pPr>
        <w:spacing w:line="400" w:lineRule="exact"/>
        <w:ind w:right="524"/>
        <w:rPr>
          <w:rFonts w:ascii="BIZ UDゴシック" w:eastAsia="BIZ UDゴシック" w:hAnsi="BIZ UDゴシック"/>
          <w:b/>
          <w:noProof/>
          <w:szCs w:val="21"/>
        </w:rPr>
      </w:pPr>
    </w:p>
    <w:p w14:paraId="695214CB" w14:textId="66A9101C" w:rsidR="00AF0E96" w:rsidRPr="00376685" w:rsidRDefault="00243841" w:rsidP="00CD3D8A">
      <w:pPr>
        <w:spacing w:line="360" w:lineRule="exact"/>
        <w:ind w:firstLineChars="876" w:firstLine="2190"/>
        <w:rPr>
          <w:rFonts w:ascii="BIZ UDゴシック" w:eastAsia="BIZ UDゴシック" w:hAnsi="BIZ UDゴシック"/>
          <w:noProof/>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道路</w:t>
      </w:r>
      <w:r w:rsidR="00AF0E96" w:rsidRPr="00376685">
        <w:rPr>
          <w:rFonts w:ascii="BIZ UDゴシック" w:eastAsia="BIZ UDゴシック" w:hAnsi="BIZ UDゴシック" w:hint="eastAsia"/>
          <w:noProof/>
          <w:sz w:val="24"/>
        </w:rPr>
        <w:t>の拡幅</w:t>
      </w:r>
    </w:p>
    <w:p w14:paraId="0CF492E1" w14:textId="484F6AB2" w:rsidR="00AF0E96" w:rsidRPr="00376685" w:rsidRDefault="004B4B4D" w:rsidP="00CD3D8A">
      <w:pPr>
        <w:spacing w:line="360" w:lineRule="exact"/>
        <w:ind w:firstLineChars="876" w:firstLine="2190"/>
        <w:rPr>
          <w:rFonts w:ascii="BIZ UDゴシック" w:eastAsia="BIZ UDゴシック" w:hAnsi="BIZ UDゴシック"/>
          <w:b/>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80" behindDoc="0" locked="0" layoutInCell="1" allowOverlap="1" wp14:anchorId="78C6B6DD" wp14:editId="300573CB">
                <wp:simplePos x="0" y="0"/>
                <wp:positionH relativeFrom="margin">
                  <wp:posOffset>-1798638</wp:posOffset>
                </wp:positionH>
                <wp:positionV relativeFrom="paragraph">
                  <wp:posOffset>309090</wp:posOffset>
                </wp:positionV>
                <wp:extent cx="3912235" cy="130810"/>
                <wp:effectExtent l="42863" t="0" r="16827" b="54928"/>
                <wp:wrapNone/>
                <wp:docPr id="1006975401" name="Freeform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912235" cy="130810"/>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C2819" id="Freeform 7934" o:spid="_x0000_s1026" style="position:absolute;margin-left:-141.65pt;margin-top:24.35pt;width:308.05pt;height:10.3pt;rotation:90;z-index:251662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" path="m,l,432r732,e" filled="f" fillcolor="#a5a5a5" strokecolor="gray" strokeweight="1pt">
                <v:stroke endarrow="block"/>
                <v:shadow color="#868686"/>
                <v:path arrowok="t" o:connecttype="custom" o:connectlocs="0,0;0,130810;3912235,130810" o:connectangles="0,0,0"/>
                <w10:wrap anchorx="margin"/>
              </v:shape>
            </w:pict>
          </mc:Fallback>
        </mc:AlternateContent>
      </w:r>
      <w:r w:rsidR="00B367F2" w:rsidRPr="00376685">
        <w:rPr>
          <w:rFonts w:ascii="BIZ UDゴシック" w:eastAsia="BIZ UDゴシック" w:hAnsi="BIZ UDゴシック"/>
          <w:b/>
          <w:noProof/>
          <w:sz w:val="24"/>
        </w:rPr>
        <mc:AlternateContent>
          <mc:Choice Requires="wps">
            <w:drawing>
              <wp:anchor distT="0" distB="0" distL="114300" distR="114300" simplePos="0" relativeHeight="251658267" behindDoc="0" locked="0" layoutInCell="1" allowOverlap="1" wp14:anchorId="2965EE5B" wp14:editId="236EF61C">
                <wp:simplePos x="0" y="0"/>
                <wp:positionH relativeFrom="column">
                  <wp:posOffset>93788</wp:posOffset>
                </wp:positionH>
                <wp:positionV relativeFrom="paragraph">
                  <wp:posOffset>11534</wp:posOffset>
                </wp:positionV>
                <wp:extent cx="795020" cy="359410"/>
                <wp:effectExtent l="635" t="0" r="4445" b="3810"/>
                <wp:wrapNone/>
                <wp:docPr id="1238072508" name="Text Box 7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5941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CD5A45" w14:textId="77777777" w:rsidR="00765890" w:rsidRPr="00376685" w:rsidRDefault="00765890" w:rsidP="00AF0E96">
                            <w:pPr>
                              <w:rPr>
                                <w:rFonts w:ascii="BIZ UDゴシック" w:eastAsia="BIZ UDゴシック" w:hAnsi="BIZ UDゴシック"/>
                              </w:rPr>
                            </w:pPr>
                            <w:r w:rsidRPr="00376685">
                              <w:rPr>
                                <w:rFonts w:ascii="BIZ UDゴシック" w:eastAsia="BIZ UDゴシック" w:hAnsi="BIZ UDゴシック" w:hint="eastAsia"/>
                                <w:sz w:val="24"/>
                                <w:u w:val="single"/>
                              </w:rPr>
                              <w:t>問４へ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EE5B" id="Text Box 7945" o:spid="_x0000_s1054" type="#_x0000_t202" style="position:absolute;left:0;text-align:left;margin-left:7.4pt;margin-top:.9pt;width:62.6pt;height:28.3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" filled="f" fillcolor="#a5a5a5" stroked="f" strokeweight="1pt">
                <v:textbox inset="5.85pt,.7pt,5.85pt,.7pt">
                  <w:txbxContent>
                    <w:p w14:paraId="7BCD5A45" w14:textId="77777777" w:rsidR="00765890" w:rsidRPr="00376685" w:rsidRDefault="00765890" w:rsidP="00AF0E96">
                      <w:pPr>
                        <w:rPr>
                          <w:rFonts w:ascii="BIZ UDゴシック" w:eastAsia="BIZ UDゴシック" w:hAnsi="BIZ UDゴシック"/>
                        </w:rPr>
                      </w:pPr>
                      <w:r w:rsidRPr="00376685">
                        <w:rPr>
                          <w:rFonts w:ascii="BIZ UDゴシック" w:eastAsia="BIZ UDゴシック" w:hAnsi="BIZ UDゴシック" w:hint="eastAsia"/>
                          <w:sz w:val="24"/>
                          <w:u w:val="single"/>
                        </w:rPr>
                        <w:t>問４へ</w:t>
                      </w:r>
                    </w:p>
                  </w:txbxContent>
                </v:textbox>
              </v:shape>
            </w:pict>
          </mc:Fallback>
        </mc:AlternateContent>
      </w:r>
      <w:r w:rsidR="00243841" w:rsidRPr="00376685">
        <w:rPr>
          <w:rFonts w:ascii="BIZ UDゴシック" w:eastAsia="BIZ UDゴシック" w:hAnsi="BIZ UDゴシック" w:hint="eastAsia"/>
          <w:bCs/>
          <w:sz w:val="24"/>
        </w:rPr>
        <w:t>□</w:t>
      </w:r>
      <w:r w:rsidR="00243841"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新しい道路（バイパス）の整備</w:t>
      </w:r>
    </w:p>
    <w:p w14:paraId="1DB38121" w14:textId="108E90A3" w:rsidR="00AF0E96" w:rsidRPr="00376685" w:rsidRDefault="00243841" w:rsidP="00CD3D8A">
      <w:pPr>
        <w:spacing w:line="360" w:lineRule="exact"/>
        <w:ind w:firstLineChars="876" w:firstLine="2190"/>
        <w:rPr>
          <w:rFonts w:ascii="BIZ UDゴシック" w:eastAsia="BIZ UDゴシック" w:hAnsi="BIZ UDゴシック"/>
          <w:b/>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渋滞となる交差点の改良</w:t>
      </w:r>
    </w:p>
    <w:p w14:paraId="0A6D9C18" w14:textId="2DBB07EA" w:rsidR="00AF0E96" w:rsidRPr="00376685" w:rsidRDefault="00243841" w:rsidP="00CD3D8A">
      <w:pPr>
        <w:spacing w:line="360" w:lineRule="exact"/>
        <w:ind w:firstLineChars="876" w:firstLine="2190"/>
        <w:rPr>
          <w:rFonts w:ascii="BIZ UDゴシック" w:eastAsia="BIZ UDゴシック" w:hAnsi="BIZ UDゴシック"/>
          <w:b/>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電車、バス、自転車の利用促進</w:t>
      </w:r>
      <w:r w:rsidR="00D201DF" w:rsidRPr="00376685">
        <w:rPr>
          <w:rFonts w:ascii="BIZ UDゴシック" w:eastAsia="BIZ UDゴシック" w:hAnsi="BIZ UDゴシック" w:hint="eastAsia"/>
          <w:sz w:val="24"/>
        </w:rPr>
        <w:t>等</w:t>
      </w:r>
      <w:r w:rsidR="00AF0E96" w:rsidRPr="00376685">
        <w:rPr>
          <w:rFonts w:ascii="BIZ UDゴシック" w:eastAsia="BIZ UDゴシック" w:hAnsi="BIZ UDゴシック" w:hint="eastAsia"/>
          <w:sz w:val="24"/>
        </w:rPr>
        <w:t>移動手段を変更する施策の推進</w:t>
      </w:r>
    </w:p>
    <w:p w14:paraId="2A09F4AD" w14:textId="60BF4B9D" w:rsidR="00AF0E96" w:rsidRPr="00376685" w:rsidRDefault="00243841" w:rsidP="00CD3D8A">
      <w:pPr>
        <w:spacing w:line="360" w:lineRule="exact"/>
        <w:ind w:leftChars="985" w:left="2367" w:hangingChars="80" w:hanging="20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企業との連携による時差通勤やフレックスタイムの導入</w:t>
      </w:r>
    </w:p>
    <w:p w14:paraId="5AFC4DEA" w14:textId="24DA5D9B" w:rsidR="00AF0E96" w:rsidRPr="00376685" w:rsidRDefault="00243841" w:rsidP="00CD3D8A">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高速道路の料金値下げによる既存道路の有効活用（交通の分散）</w:t>
      </w:r>
    </w:p>
    <w:p w14:paraId="3305A0FD" w14:textId="77777777" w:rsidR="00E656BD" w:rsidRPr="00376685" w:rsidRDefault="00243841" w:rsidP="00CD3D8A">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E85EF6" w:rsidRPr="00376685">
        <w:rPr>
          <w:rFonts w:ascii="BIZ UDゴシック" w:eastAsia="BIZ UDゴシック" w:hAnsi="BIZ UDゴシック" w:hint="eastAsia"/>
          <w:sz w:val="24"/>
        </w:rPr>
        <w:t>デジタル技術の活用</w:t>
      </w:r>
      <w:r w:rsidR="001C51C5" w:rsidRPr="00376685">
        <w:rPr>
          <w:rFonts w:ascii="BIZ UDゴシック" w:eastAsia="BIZ UDゴシック" w:hAnsi="BIZ UDゴシック" w:hint="eastAsia"/>
          <w:sz w:val="24"/>
        </w:rPr>
        <w:t>（車の速度等のビッグデータを活用した渋滞対</w:t>
      </w:r>
    </w:p>
    <w:p w14:paraId="48BE6F31" w14:textId="49610507" w:rsidR="00E85EF6" w:rsidRPr="00376685" w:rsidRDefault="001C51C5" w:rsidP="00E656BD">
      <w:pPr>
        <w:spacing w:line="360" w:lineRule="exact"/>
        <w:ind w:firstLineChars="1076" w:firstLine="2690"/>
        <w:rPr>
          <w:rFonts w:ascii="BIZ UDゴシック" w:eastAsia="BIZ UDゴシック" w:hAnsi="BIZ UDゴシック"/>
          <w:sz w:val="24"/>
        </w:rPr>
      </w:pPr>
      <w:r w:rsidRPr="00376685">
        <w:rPr>
          <w:rFonts w:ascii="BIZ UDゴシック" w:eastAsia="BIZ UDゴシック" w:hAnsi="BIZ UDゴシック" w:hint="eastAsia"/>
          <w:sz w:val="24"/>
        </w:rPr>
        <w:t>策検討や交通情報提供による交通分散</w:t>
      </w:r>
      <w:r w:rsidR="00D201DF" w:rsidRPr="00376685">
        <w:rPr>
          <w:rFonts w:ascii="BIZ UDゴシック" w:eastAsia="BIZ UDゴシック" w:hAnsi="BIZ UDゴシック" w:hint="eastAsia"/>
          <w:sz w:val="24"/>
        </w:rPr>
        <w:t>等</w:t>
      </w:r>
      <w:r w:rsidRPr="00376685">
        <w:rPr>
          <w:rFonts w:ascii="BIZ UDゴシック" w:eastAsia="BIZ UDゴシック" w:hAnsi="BIZ UDゴシック" w:hint="eastAsia"/>
          <w:sz w:val="24"/>
        </w:rPr>
        <w:t>）</w:t>
      </w:r>
    </w:p>
    <w:p w14:paraId="1C45E546" w14:textId="55B3845E" w:rsidR="00AF0E96" w:rsidRPr="00376685" w:rsidRDefault="00243841" w:rsidP="00CD3D8A">
      <w:pPr>
        <w:spacing w:line="360" w:lineRule="exact"/>
        <w:ind w:firstLineChars="876" w:firstLine="2190"/>
        <w:rPr>
          <w:rFonts w:ascii="BIZ UDゴシック" w:eastAsia="BIZ UDゴシック" w:hAnsi="BIZ UDゴシック"/>
          <w:sz w:val="24"/>
        </w:rPr>
      </w:pPr>
      <w:r w:rsidRPr="00376685">
        <w:rPr>
          <w:rFonts w:ascii="BIZ UDゴシック" w:eastAsia="BIZ UDゴシック" w:hAnsi="BIZ UDゴシック" w:hint="eastAsia"/>
          <w:bCs/>
          <w:sz w:val="24"/>
        </w:rPr>
        <w:t>□</w:t>
      </w:r>
      <w:r w:rsidRPr="00376685">
        <w:rPr>
          <w:rFonts w:ascii="BIZ UDゴシック" w:eastAsia="BIZ UDゴシック" w:hAnsi="BIZ UDゴシック" w:hint="eastAsia"/>
          <w:sz w:val="24"/>
        </w:rPr>
        <w:t xml:space="preserve">　</w:t>
      </w:r>
      <w:r w:rsidR="00AF0E96" w:rsidRPr="00376685">
        <w:rPr>
          <w:rFonts w:ascii="BIZ UDゴシック" w:eastAsia="BIZ UDゴシック" w:hAnsi="BIZ UDゴシック" w:hint="eastAsia"/>
          <w:sz w:val="24"/>
        </w:rPr>
        <w:t>その他（具体的に：　　　　　　　　　　　　　　　　　　　）</w:t>
      </w:r>
    </w:p>
    <w:p w14:paraId="40796B0C" w14:textId="017FC959" w:rsidR="00AF0E96" w:rsidRPr="00376685" w:rsidRDefault="00AC3AC4" w:rsidP="00AF0E96">
      <w:pPr>
        <w:spacing w:beforeLines="20" w:before="57" w:line="440" w:lineRule="exact"/>
        <w:jc w:val="center"/>
        <w:rPr>
          <w:rFonts w:ascii="BIZ UDゴシック" w:eastAsia="BIZ UDゴシック" w:hAnsi="BIZ UDゴシック"/>
          <w:b/>
          <w:noProof/>
          <w:sz w:val="24"/>
        </w:rPr>
      </w:pPr>
      <w:r w:rsidRPr="00376685">
        <w:rPr>
          <w:rFonts w:ascii="BIZ UDゴシック" w:eastAsia="BIZ UDゴシック" w:hAnsi="BIZ UDゴシック"/>
          <w:b/>
          <w:noProof/>
          <w:sz w:val="24"/>
        </w:rPr>
        <w:br w:type="page"/>
      </w:r>
      <w:r w:rsidR="00AF0E96" w:rsidRPr="00376685">
        <w:rPr>
          <w:rFonts w:ascii="BIZ UDゴシック" w:eastAsia="BIZ UDゴシック" w:hAnsi="BIZ UDゴシック" w:hint="eastAsia"/>
          <w:b/>
          <w:noProof/>
          <w:sz w:val="24"/>
        </w:rPr>
        <w:lastRenderedPageBreak/>
        <w:t>◆◆◆◆◆◆◆◆</w:t>
      </w:r>
      <w:r w:rsidR="0069665B" w:rsidRPr="00376685">
        <w:rPr>
          <w:rFonts w:ascii="BIZ UDゴシック" w:eastAsia="BIZ UDゴシック" w:hAnsi="BIZ UDゴシック" w:hint="eastAsia"/>
          <w:b/>
          <w:noProof/>
          <w:sz w:val="24"/>
        </w:rPr>
        <w:t>◆</w:t>
      </w:r>
      <w:r w:rsidR="00AF0E96" w:rsidRPr="00376685">
        <w:rPr>
          <w:rFonts w:ascii="BIZ UDゴシック" w:eastAsia="BIZ UDゴシック" w:hAnsi="BIZ UDゴシック" w:hint="eastAsia"/>
          <w:b/>
          <w:noProof/>
          <w:sz w:val="24"/>
        </w:rPr>
        <w:t>◆◆　貴事業所の立地</w:t>
      </w:r>
      <w:r w:rsidR="00B17CAF" w:rsidRPr="00376685">
        <w:rPr>
          <w:rFonts w:ascii="BIZ UDゴシック" w:eastAsia="BIZ UDゴシック" w:hAnsi="BIZ UDゴシック" w:hint="eastAsia"/>
          <w:b/>
          <w:noProof/>
          <w:sz w:val="24"/>
        </w:rPr>
        <w:t>場所の</w:t>
      </w:r>
      <w:r w:rsidR="00AF0E96" w:rsidRPr="00376685">
        <w:rPr>
          <w:rFonts w:ascii="BIZ UDゴシック" w:eastAsia="BIZ UDゴシック" w:hAnsi="BIZ UDゴシック" w:hint="eastAsia"/>
          <w:b/>
          <w:noProof/>
          <w:sz w:val="24"/>
        </w:rPr>
        <w:t>状況について　◆◆◆◆◆◆◆◆◆◆◆</w:t>
      </w:r>
    </w:p>
    <w:p w14:paraId="0D0C832E" w14:textId="32175860" w:rsidR="00C25FB7" w:rsidRPr="00376685" w:rsidRDefault="00011783" w:rsidP="00BF0BED">
      <w:pPr>
        <w:snapToGrid w:val="0"/>
        <w:ind w:leftChars="64" w:left="141" w:rightChars="2640" w:right="5808"/>
        <w:rPr>
          <w:rFonts w:ascii="BIZ UDゴシック" w:eastAsia="BIZ UDゴシック" w:hAnsi="BIZ UDゴシック"/>
          <w:b/>
          <w:noProof/>
          <w:sz w:val="16"/>
          <w:szCs w:val="16"/>
        </w:rPr>
      </w:pPr>
      <w:r w:rsidRPr="00376685">
        <w:rPr>
          <w:rFonts w:ascii="BIZ UDゴシック" w:eastAsia="BIZ UDゴシック" w:hAnsi="BIZ UDゴシック"/>
          <w:b/>
          <w:noProof/>
          <w:sz w:val="24"/>
        </w:rPr>
        <mc:AlternateContent>
          <mc:Choice Requires="wps">
            <w:drawing>
              <wp:anchor distT="0" distB="0" distL="114300" distR="114300" simplePos="0" relativeHeight="251658268" behindDoc="0" locked="0" layoutInCell="1" allowOverlap="1" wp14:anchorId="35201901" wp14:editId="6AE433C0">
                <wp:simplePos x="0" y="0"/>
                <wp:positionH relativeFrom="column">
                  <wp:posOffset>8255</wp:posOffset>
                </wp:positionH>
                <wp:positionV relativeFrom="paragraph">
                  <wp:posOffset>121285</wp:posOffset>
                </wp:positionV>
                <wp:extent cx="6616700" cy="278765"/>
                <wp:effectExtent l="24765" t="24765" r="26035" b="20320"/>
                <wp:wrapNone/>
                <wp:docPr id="1958144532" name="Rectangle 7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CC09FF" w14:textId="77777777" w:rsidR="00765890" w:rsidRPr="00376685" w:rsidRDefault="00765890" w:rsidP="00AF0E96">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 xml:space="preserve">問４　</w:t>
                            </w:r>
                            <w:r w:rsidRPr="00376685">
                              <w:rPr>
                                <w:rFonts w:ascii="BIZ UDゴシック" w:eastAsia="BIZ UDゴシック" w:hAnsi="BIZ UDゴシック" w:hint="eastAsia"/>
                                <w:b/>
                                <w:noProof/>
                                <w:sz w:val="24"/>
                              </w:rPr>
                              <w:t>貴事業所の立地場所の状況</w:t>
                            </w:r>
                            <w:r w:rsidRPr="00376685">
                              <w:rPr>
                                <w:rFonts w:ascii="BIZ UDゴシック" w:eastAsia="BIZ UDゴシック" w:hAnsi="BIZ UDゴシック" w:hint="eastAsia"/>
                                <w:b/>
                                <w:sz w:val="24"/>
                              </w:rPr>
                              <w:t>について、教えてください。</w:t>
                            </w:r>
                          </w:p>
                          <w:p w14:paraId="50A8357B" w14:textId="77777777" w:rsidR="00765890" w:rsidRPr="00376685" w:rsidRDefault="00765890"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01901" id="Rectangle 7947" o:spid="_x0000_s1055" style="position:absolute;left:0;text-align:left;margin-left:.65pt;margin-top:9.55pt;width:521pt;height:21.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" fillcolor="silver" strokeweight="3pt">
                <v:fill opacity="28784f"/>
                <v:stroke linestyle="thinThin"/>
                <v:shadow color="#868686"/>
                <v:textbox inset="5.85pt,.7pt,5.85pt,.7pt">
                  <w:txbxContent>
                    <w:p w14:paraId="0ACC09FF" w14:textId="77777777" w:rsidR="00765890" w:rsidRPr="00376685" w:rsidRDefault="00765890" w:rsidP="00AF0E96">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sz w:val="24"/>
                        </w:rPr>
                        <w:t xml:space="preserve">問４　</w:t>
                      </w:r>
                      <w:r w:rsidRPr="00376685">
                        <w:rPr>
                          <w:rFonts w:ascii="BIZ UDゴシック" w:eastAsia="BIZ UDゴシック" w:hAnsi="BIZ UDゴシック" w:hint="eastAsia"/>
                          <w:b/>
                          <w:noProof/>
                          <w:sz w:val="24"/>
                        </w:rPr>
                        <w:t>貴事業所の立地場所の状況</w:t>
                      </w:r>
                      <w:r w:rsidRPr="00376685">
                        <w:rPr>
                          <w:rFonts w:ascii="BIZ UDゴシック" w:eastAsia="BIZ UDゴシック" w:hAnsi="BIZ UDゴシック" w:hint="eastAsia"/>
                          <w:b/>
                          <w:sz w:val="24"/>
                        </w:rPr>
                        <w:t>について、教えてください。</w:t>
                      </w:r>
                    </w:p>
                    <w:p w14:paraId="50A8357B" w14:textId="77777777" w:rsidR="00765890" w:rsidRPr="00376685" w:rsidRDefault="00765890"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4112AB1" w14:textId="77777777" w:rsidR="004171B7" w:rsidRPr="00376685" w:rsidRDefault="004171B7" w:rsidP="00BF0BED">
      <w:pPr>
        <w:snapToGrid w:val="0"/>
        <w:ind w:leftChars="64" w:left="141" w:rightChars="2640" w:right="5808"/>
        <w:rPr>
          <w:rFonts w:ascii="BIZ UDゴシック" w:eastAsia="BIZ UDゴシック" w:hAnsi="BIZ UDゴシック"/>
          <w:b/>
          <w:noProof/>
          <w:sz w:val="24"/>
        </w:rPr>
      </w:pPr>
    </w:p>
    <w:p w14:paraId="119F9DDF" w14:textId="77777777" w:rsidR="004171B7" w:rsidRPr="00376685" w:rsidRDefault="004171B7" w:rsidP="00BF0BED">
      <w:pPr>
        <w:snapToGrid w:val="0"/>
        <w:ind w:leftChars="64" w:left="141" w:rightChars="2640" w:right="5808"/>
        <w:rPr>
          <w:rFonts w:ascii="BIZ UDゴシック" w:eastAsia="BIZ UDゴシック" w:hAnsi="BIZ UDゴシック"/>
          <w:b/>
          <w:noProof/>
          <w:sz w:val="16"/>
          <w:szCs w:val="16"/>
        </w:rPr>
      </w:pPr>
    </w:p>
    <w:p w14:paraId="3378381F" w14:textId="4A0C19D9" w:rsidR="004171B7" w:rsidRPr="00376685" w:rsidRDefault="00011783" w:rsidP="00BF0BED">
      <w:pPr>
        <w:snapToGrid w:val="0"/>
        <w:ind w:leftChars="64" w:left="141" w:rightChars="2640" w:right="5808"/>
        <w:rPr>
          <w:rFonts w:ascii="BIZ UDゴシック" w:eastAsia="BIZ UDゴシック" w:hAnsi="BIZ UDゴシック"/>
          <w:b/>
          <w:noProof/>
          <w:sz w:val="24"/>
        </w:rPr>
      </w:pPr>
      <w:r w:rsidRPr="00376685">
        <w:rPr>
          <w:rFonts w:ascii="BIZ UDゴシック" w:eastAsia="BIZ UDゴシック" w:hAnsi="BIZ UDゴシック"/>
          <w:b/>
          <w:noProof/>
          <w:sz w:val="24"/>
        </w:rPr>
        <mc:AlternateContent>
          <mc:Choice Requires="wps">
            <w:drawing>
              <wp:anchor distT="0" distB="0" distL="114300" distR="114300" simplePos="0" relativeHeight="251658269" behindDoc="0" locked="0" layoutInCell="1" allowOverlap="1" wp14:anchorId="2B6C1906" wp14:editId="37830617">
                <wp:simplePos x="0" y="0"/>
                <wp:positionH relativeFrom="column">
                  <wp:posOffset>17145</wp:posOffset>
                </wp:positionH>
                <wp:positionV relativeFrom="paragraph">
                  <wp:posOffset>39370</wp:posOffset>
                </wp:positionV>
                <wp:extent cx="6593840" cy="857885"/>
                <wp:effectExtent l="5080" t="13335" r="11430" b="5080"/>
                <wp:wrapNone/>
                <wp:docPr id="603128141" name="Rectangle 7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85788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AE1C5A" w14:textId="514B2883" w:rsidR="00765890" w:rsidRPr="00376685" w:rsidRDefault="00765890" w:rsidP="00C25FB7">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noProof/>
                                <w:sz w:val="24"/>
                              </w:rPr>
                              <w:t>貴事業所の現在の立地場所について</w:t>
                            </w:r>
                            <w:r w:rsidR="00B17CAF" w:rsidRPr="00376685">
                              <w:rPr>
                                <w:rFonts w:ascii="BIZ UDゴシック" w:eastAsia="BIZ UDゴシック" w:hAnsi="BIZ UDゴシック" w:hint="eastAsia"/>
                                <w:b/>
                                <w:noProof/>
                                <w:sz w:val="24"/>
                              </w:rPr>
                              <w:t>、</w:t>
                            </w:r>
                            <w:r w:rsidR="00BE63B3" w:rsidRPr="00376685">
                              <w:rPr>
                                <w:rFonts w:ascii="BIZ UDゴシック" w:eastAsia="BIZ UDゴシック" w:hAnsi="BIZ UDゴシック" w:hint="eastAsia"/>
                                <w:b/>
                                <w:noProof/>
                                <w:sz w:val="24"/>
                              </w:rPr>
                              <w:t>輸送</w:t>
                            </w:r>
                            <w:r w:rsidRPr="00376685">
                              <w:rPr>
                                <w:rFonts w:ascii="BIZ UDゴシック" w:eastAsia="BIZ UDゴシック" w:hAnsi="BIZ UDゴシック" w:hint="eastAsia"/>
                                <w:b/>
                                <w:noProof/>
                                <w:sz w:val="24"/>
                              </w:rPr>
                              <w:t>上の条件をどう評価されますか</w:t>
                            </w:r>
                            <w:r w:rsidRPr="00376685">
                              <w:rPr>
                                <w:rFonts w:ascii="BIZ UDゴシック" w:eastAsia="BIZ UDゴシック" w:hAnsi="BIZ UDゴシック" w:cs="HG丸ｺﾞｼｯｸM-PRO" w:hint="eastAsia"/>
                                <w:b/>
                                <w:kern w:val="0"/>
                                <w:sz w:val="24"/>
                              </w:rPr>
                              <w:t>？</w:t>
                            </w:r>
                          </w:p>
                          <w:p w14:paraId="3B2D5B6C" w14:textId="1D90A633" w:rsidR="00BA329F" w:rsidRPr="00376685" w:rsidRDefault="00BA329F" w:rsidP="00BA329F">
                            <w:pPr>
                              <w:autoSpaceDE w:val="0"/>
                              <w:autoSpaceDN w:val="0"/>
                              <w:adjustRightInd w:val="0"/>
                              <w:spacing w:line="320" w:lineRule="exact"/>
                              <w:ind w:firstLineChars="300" w:firstLine="750"/>
                              <w:jc w:val="right"/>
                              <w:rPr>
                                <w:rFonts w:ascii="BIZ UDゴシック" w:eastAsia="BIZ UDゴシック" w:hAnsi="BIZ UDゴシック" w:cs="HG丸ｺﾞｼｯｸM-PRO"/>
                                <w:b/>
                                <w:kern w:val="0"/>
                                <w:sz w:val="24"/>
                              </w:rPr>
                            </w:pPr>
                            <w:r w:rsidRPr="00376685">
                              <w:rPr>
                                <w:rFonts w:ascii="BIZ UDゴシック" w:eastAsia="BIZ UDゴシック" w:hAnsi="BIZ UDゴシック" w:cs="HG丸ｺﾞｼｯｸM-PRO" w:hint="eastAsia"/>
                                <w:b/>
                                <w:kern w:val="0"/>
                                <w:sz w:val="24"/>
                              </w:rPr>
                              <w:t>（〔</w:t>
                            </w:r>
                            <w:r w:rsidR="002A5A64" w:rsidRPr="00376685">
                              <w:rPr>
                                <w:rFonts w:ascii="BIZ UDゴシック" w:eastAsia="BIZ UDゴシック" w:hAnsi="BIZ UDゴシック" w:cs="HG丸ｺﾞｼｯｸM-PRO" w:hint="eastAsia"/>
                                <w:b/>
                                <w:kern w:val="0"/>
                                <w:sz w:val="24"/>
                              </w:rPr>
                              <w:t>1</w:t>
                            </w:r>
                            <w:r w:rsidRPr="00376685">
                              <w:rPr>
                                <w:rFonts w:ascii="BIZ UDゴシック" w:eastAsia="BIZ UDゴシック" w:hAnsi="BIZ UDゴシック" w:cs="HG丸ｺﾞｼｯｸM-PRO" w:hint="eastAsia"/>
                                <w:b/>
                                <w:kern w:val="0"/>
                                <w:sz w:val="24"/>
                              </w:rPr>
                              <w:t>〕～〔</w:t>
                            </w:r>
                            <w:r w:rsidR="002A5A64" w:rsidRPr="00376685">
                              <w:rPr>
                                <w:rFonts w:ascii="BIZ UDゴシック" w:eastAsia="BIZ UDゴシック" w:hAnsi="BIZ UDゴシック" w:cs="HG丸ｺﾞｼｯｸM-PRO" w:hint="eastAsia"/>
                                <w:b/>
                                <w:kern w:val="0"/>
                                <w:sz w:val="24"/>
                              </w:rPr>
                              <w:t>7</w:t>
                            </w:r>
                            <w:r w:rsidRPr="00376685">
                              <w:rPr>
                                <w:rFonts w:ascii="BIZ UDゴシック" w:eastAsia="BIZ UDゴシック" w:hAnsi="BIZ UDゴシック" w:cs="HG丸ｺﾞｼｯｸM-PRO" w:hint="eastAsia"/>
                                <w:b/>
                                <w:kern w:val="0"/>
                                <w:sz w:val="24"/>
                              </w:rPr>
                              <w:t>〕で</w:t>
                            </w:r>
                            <w:r w:rsidRPr="00376685">
                              <w:rPr>
                                <w:rFonts w:ascii="BIZ UDゴシック" w:eastAsia="BIZ UDゴシック" w:hAnsi="BIZ UDゴシック" w:cs="HG丸ｺﾞｼｯｸM-PRO" w:hint="eastAsia"/>
                                <w:b/>
                                <w:kern w:val="0"/>
                                <w:sz w:val="28"/>
                                <w:szCs w:val="28"/>
                                <w:u w:val="single"/>
                              </w:rPr>
                              <w:t>それぞれ１つ</w:t>
                            </w:r>
                            <w:r w:rsidRPr="00376685">
                              <w:rPr>
                                <w:rFonts w:ascii="BIZ UDゴシック" w:eastAsia="BIZ UDゴシック" w:hAnsi="BIZ UDゴシック" w:cs="HG丸ｺﾞｼｯｸM-PRO" w:hint="eastAsia"/>
                                <w:b/>
                                <w:kern w:val="0"/>
                                <w:sz w:val="24"/>
                              </w:rPr>
                              <w:t>選び、</w:t>
                            </w:r>
                            <w:r w:rsidR="00FF3D14" w:rsidRPr="00376685">
                              <w:rPr>
                                <w:rFonts w:ascii="BIZ UDゴシック" w:eastAsia="BIZ UDゴシック" w:hAnsi="BIZ UDゴシック" w:cs="HG丸ｺﾞｼｯｸM-PRO" w:hint="eastAsia"/>
                                <w:b/>
                                <w:kern w:val="0"/>
                                <w:sz w:val="24"/>
                              </w:rPr>
                              <w:t>番号に</w:t>
                            </w:r>
                            <w:r w:rsidRPr="00376685">
                              <w:rPr>
                                <w:rFonts w:ascii="BIZ UDゴシック" w:eastAsia="BIZ UDゴシック" w:hAnsi="BIZ UDゴシック" w:cs="HG丸ｺﾞｼｯｸM-PRO" w:hint="eastAsia"/>
                                <w:b/>
                                <w:kern w:val="0"/>
                                <w:sz w:val="24"/>
                              </w:rPr>
                              <w:t>〇）</w:t>
                            </w:r>
                          </w:p>
                          <w:p w14:paraId="021EF2BE" w14:textId="7D1F4859" w:rsidR="00765890" w:rsidRPr="00376685" w:rsidRDefault="00765890" w:rsidP="008963D6">
                            <w:pPr>
                              <w:autoSpaceDE w:val="0"/>
                              <w:autoSpaceDN w:val="0"/>
                              <w:adjustRightInd w:val="0"/>
                              <w:spacing w:line="320" w:lineRule="exact"/>
                              <w:ind w:firstLineChars="300" w:firstLine="750"/>
                              <w:rPr>
                                <w:rFonts w:ascii="BIZ UDゴシック" w:eastAsia="BIZ UDゴシック" w:hAnsi="BIZ UDゴシック"/>
                                <w:sz w:val="24"/>
                              </w:rPr>
                            </w:pPr>
                            <w:r w:rsidRPr="00376685">
                              <w:rPr>
                                <w:rFonts w:ascii="BIZ UDゴシック" w:eastAsia="BIZ UDゴシック" w:hAnsi="BIZ UDゴシック" w:hint="eastAsia"/>
                                <w:sz w:val="24"/>
                              </w:rPr>
                              <w:t>※事業の種類により、下記のような施設への接続が特に必要ない場合</w:t>
                            </w:r>
                            <w:r w:rsidR="00D201DF" w:rsidRPr="00376685">
                              <w:rPr>
                                <w:rFonts w:ascii="BIZ UDゴシック" w:eastAsia="BIZ UDゴシック" w:hAnsi="BIZ UDゴシック" w:hint="eastAsia"/>
                                <w:sz w:val="24"/>
                              </w:rPr>
                              <w:t>等</w:t>
                            </w:r>
                            <w:r w:rsidRPr="00376685">
                              <w:rPr>
                                <w:rFonts w:ascii="BIZ UDゴシック" w:eastAsia="BIZ UDゴシック" w:hAnsi="BIZ UDゴシック" w:hint="eastAsia"/>
                                <w:sz w:val="24"/>
                              </w:rPr>
                              <w:t>は</w:t>
                            </w:r>
                          </w:p>
                          <w:p w14:paraId="785315E6" w14:textId="77777777" w:rsidR="00765890" w:rsidRPr="00376685" w:rsidRDefault="00765890" w:rsidP="008963D6">
                            <w:pPr>
                              <w:autoSpaceDE w:val="0"/>
                              <w:autoSpaceDN w:val="0"/>
                              <w:adjustRightInd w:val="0"/>
                              <w:spacing w:line="320" w:lineRule="exact"/>
                              <w:ind w:firstLineChars="400" w:firstLine="1000"/>
                              <w:rPr>
                                <w:rFonts w:ascii="BIZ UDゴシック" w:eastAsia="BIZ UDゴシック" w:hAnsi="BIZ UDゴシック" w:cs="HG丸ｺﾞｼｯｸM-PRO"/>
                                <w:kern w:val="0"/>
                                <w:sz w:val="24"/>
                              </w:rPr>
                            </w:pPr>
                            <w:r w:rsidRPr="00376685">
                              <w:rPr>
                                <w:rFonts w:ascii="BIZ UDゴシック" w:eastAsia="BIZ UDゴシック" w:hAnsi="BIZ UDゴシック" w:hint="eastAsia"/>
                                <w:b/>
                                <w:sz w:val="24"/>
                              </w:rPr>
                              <w:t>｢④ 該当なし」</w:t>
                            </w:r>
                            <w:r w:rsidRPr="00376685">
                              <w:rPr>
                                <w:rFonts w:ascii="BIZ UDゴシック" w:eastAsia="BIZ UDゴシック" w:hAnsi="BIZ UDゴシック" w:hint="eastAsia"/>
                                <w:sz w:val="24"/>
                              </w:rPr>
                              <w:t>を選択してください</w:t>
                            </w:r>
                          </w:p>
                          <w:p w14:paraId="267BFF36" w14:textId="77777777" w:rsidR="00765890" w:rsidRPr="00376685" w:rsidRDefault="00765890"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1906" id="Rectangle 7952" o:spid="_x0000_s1056" style="position:absolute;left:0;text-align:left;margin-left:1.35pt;margin-top:3.1pt;width:519.2pt;height:6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" fillcolor="silver">
                <v:fill opacity="28784f"/>
                <v:shadow color="#868686"/>
                <v:textbox inset="5.85pt,.7pt,5.85pt,.7pt">
                  <w:txbxContent>
                    <w:p w14:paraId="29AE1C5A" w14:textId="514B2883" w:rsidR="00765890" w:rsidRPr="00376685" w:rsidRDefault="00765890" w:rsidP="00C25FB7">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376685">
                        <w:rPr>
                          <w:rFonts w:ascii="BIZ UDゴシック" w:eastAsia="BIZ UDゴシック" w:hAnsi="BIZ UDゴシック" w:hint="eastAsia"/>
                          <w:b/>
                          <w:noProof/>
                          <w:sz w:val="24"/>
                        </w:rPr>
                        <w:t>貴事業所の現在の立地場所について</w:t>
                      </w:r>
                      <w:r w:rsidR="00B17CAF" w:rsidRPr="00376685">
                        <w:rPr>
                          <w:rFonts w:ascii="BIZ UDゴシック" w:eastAsia="BIZ UDゴシック" w:hAnsi="BIZ UDゴシック" w:hint="eastAsia"/>
                          <w:b/>
                          <w:noProof/>
                          <w:sz w:val="24"/>
                        </w:rPr>
                        <w:t>、</w:t>
                      </w:r>
                      <w:r w:rsidR="00BE63B3" w:rsidRPr="00376685">
                        <w:rPr>
                          <w:rFonts w:ascii="BIZ UDゴシック" w:eastAsia="BIZ UDゴシック" w:hAnsi="BIZ UDゴシック" w:hint="eastAsia"/>
                          <w:b/>
                          <w:noProof/>
                          <w:sz w:val="24"/>
                        </w:rPr>
                        <w:t>輸送</w:t>
                      </w:r>
                      <w:r w:rsidRPr="00376685">
                        <w:rPr>
                          <w:rFonts w:ascii="BIZ UDゴシック" w:eastAsia="BIZ UDゴシック" w:hAnsi="BIZ UDゴシック" w:hint="eastAsia"/>
                          <w:b/>
                          <w:noProof/>
                          <w:sz w:val="24"/>
                        </w:rPr>
                        <w:t>上の条件をどう評価されますか</w:t>
                      </w:r>
                      <w:r w:rsidRPr="00376685">
                        <w:rPr>
                          <w:rFonts w:ascii="BIZ UDゴシック" w:eastAsia="BIZ UDゴシック" w:hAnsi="BIZ UDゴシック" w:cs="HG丸ｺﾞｼｯｸM-PRO" w:hint="eastAsia"/>
                          <w:b/>
                          <w:kern w:val="0"/>
                          <w:sz w:val="24"/>
                        </w:rPr>
                        <w:t>？</w:t>
                      </w:r>
                    </w:p>
                    <w:p w14:paraId="3B2D5B6C" w14:textId="1D90A633" w:rsidR="00BA329F" w:rsidRPr="00376685" w:rsidRDefault="00BA329F" w:rsidP="00BA329F">
                      <w:pPr>
                        <w:autoSpaceDE w:val="0"/>
                        <w:autoSpaceDN w:val="0"/>
                        <w:adjustRightInd w:val="0"/>
                        <w:spacing w:line="320" w:lineRule="exact"/>
                        <w:ind w:firstLineChars="300" w:firstLine="750"/>
                        <w:jc w:val="right"/>
                        <w:rPr>
                          <w:rFonts w:ascii="BIZ UDゴシック" w:eastAsia="BIZ UDゴシック" w:hAnsi="BIZ UDゴシック" w:cs="HG丸ｺﾞｼｯｸM-PRO"/>
                          <w:b/>
                          <w:kern w:val="0"/>
                          <w:sz w:val="24"/>
                        </w:rPr>
                      </w:pPr>
                      <w:r w:rsidRPr="00376685">
                        <w:rPr>
                          <w:rFonts w:ascii="BIZ UDゴシック" w:eastAsia="BIZ UDゴシック" w:hAnsi="BIZ UDゴシック" w:cs="HG丸ｺﾞｼｯｸM-PRO" w:hint="eastAsia"/>
                          <w:b/>
                          <w:kern w:val="0"/>
                          <w:sz w:val="24"/>
                        </w:rPr>
                        <w:t>（〔</w:t>
                      </w:r>
                      <w:r w:rsidR="002A5A64" w:rsidRPr="00376685">
                        <w:rPr>
                          <w:rFonts w:ascii="BIZ UDゴシック" w:eastAsia="BIZ UDゴシック" w:hAnsi="BIZ UDゴシック" w:cs="HG丸ｺﾞｼｯｸM-PRO" w:hint="eastAsia"/>
                          <w:b/>
                          <w:kern w:val="0"/>
                          <w:sz w:val="24"/>
                        </w:rPr>
                        <w:t>1</w:t>
                      </w:r>
                      <w:r w:rsidRPr="00376685">
                        <w:rPr>
                          <w:rFonts w:ascii="BIZ UDゴシック" w:eastAsia="BIZ UDゴシック" w:hAnsi="BIZ UDゴシック" w:cs="HG丸ｺﾞｼｯｸM-PRO" w:hint="eastAsia"/>
                          <w:b/>
                          <w:kern w:val="0"/>
                          <w:sz w:val="24"/>
                        </w:rPr>
                        <w:t>〕～〔</w:t>
                      </w:r>
                      <w:r w:rsidR="002A5A64" w:rsidRPr="00376685">
                        <w:rPr>
                          <w:rFonts w:ascii="BIZ UDゴシック" w:eastAsia="BIZ UDゴシック" w:hAnsi="BIZ UDゴシック" w:cs="HG丸ｺﾞｼｯｸM-PRO" w:hint="eastAsia"/>
                          <w:b/>
                          <w:kern w:val="0"/>
                          <w:sz w:val="24"/>
                        </w:rPr>
                        <w:t>7</w:t>
                      </w:r>
                      <w:r w:rsidRPr="00376685">
                        <w:rPr>
                          <w:rFonts w:ascii="BIZ UDゴシック" w:eastAsia="BIZ UDゴシック" w:hAnsi="BIZ UDゴシック" w:cs="HG丸ｺﾞｼｯｸM-PRO" w:hint="eastAsia"/>
                          <w:b/>
                          <w:kern w:val="0"/>
                          <w:sz w:val="24"/>
                        </w:rPr>
                        <w:t>〕で</w:t>
                      </w:r>
                      <w:r w:rsidRPr="00376685">
                        <w:rPr>
                          <w:rFonts w:ascii="BIZ UDゴシック" w:eastAsia="BIZ UDゴシック" w:hAnsi="BIZ UDゴシック" w:cs="HG丸ｺﾞｼｯｸM-PRO" w:hint="eastAsia"/>
                          <w:b/>
                          <w:kern w:val="0"/>
                          <w:sz w:val="28"/>
                          <w:szCs w:val="28"/>
                          <w:u w:val="single"/>
                        </w:rPr>
                        <w:t>それぞれ１つ</w:t>
                      </w:r>
                      <w:r w:rsidRPr="00376685">
                        <w:rPr>
                          <w:rFonts w:ascii="BIZ UDゴシック" w:eastAsia="BIZ UDゴシック" w:hAnsi="BIZ UDゴシック" w:cs="HG丸ｺﾞｼｯｸM-PRO" w:hint="eastAsia"/>
                          <w:b/>
                          <w:kern w:val="0"/>
                          <w:sz w:val="24"/>
                        </w:rPr>
                        <w:t>選び、</w:t>
                      </w:r>
                      <w:r w:rsidR="00FF3D14" w:rsidRPr="00376685">
                        <w:rPr>
                          <w:rFonts w:ascii="BIZ UDゴシック" w:eastAsia="BIZ UDゴシック" w:hAnsi="BIZ UDゴシック" w:cs="HG丸ｺﾞｼｯｸM-PRO" w:hint="eastAsia"/>
                          <w:b/>
                          <w:kern w:val="0"/>
                          <w:sz w:val="24"/>
                        </w:rPr>
                        <w:t>番号に</w:t>
                      </w:r>
                      <w:r w:rsidRPr="00376685">
                        <w:rPr>
                          <w:rFonts w:ascii="BIZ UDゴシック" w:eastAsia="BIZ UDゴシック" w:hAnsi="BIZ UDゴシック" w:cs="HG丸ｺﾞｼｯｸM-PRO" w:hint="eastAsia"/>
                          <w:b/>
                          <w:kern w:val="0"/>
                          <w:sz w:val="24"/>
                        </w:rPr>
                        <w:t>〇）</w:t>
                      </w:r>
                    </w:p>
                    <w:p w14:paraId="021EF2BE" w14:textId="7D1F4859" w:rsidR="00765890" w:rsidRPr="00376685" w:rsidRDefault="00765890" w:rsidP="008963D6">
                      <w:pPr>
                        <w:autoSpaceDE w:val="0"/>
                        <w:autoSpaceDN w:val="0"/>
                        <w:adjustRightInd w:val="0"/>
                        <w:spacing w:line="320" w:lineRule="exact"/>
                        <w:ind w:firstLineChars="300" w:firstLine="750"/>
                        <w:rPr>
                          <w:rFonts w:ascii="BIZ UDゴシック" w:eastAsia="BIZ UDゴシック" w:hAnsi="BIZ UDゴシック"/>
                          <w:sz w:val="24"/>
                        </w:rPr>
                      </w:pPr>
                      <w:r w:rsidRPr="00376685">
                        <w:rPr>
                          <w:rFonts w:ascii="BIZ UDゴシック" w:eastAsia="BIZ UDゴシック" w:hAnsi="BIZ UDゴシック" w:hint="eastAsia"/>
                          <w:sz w:val="24"/>
                        </w:rPr>
                        <w:t>※事業の種類により、下記のような施設への接続が特に必要ない場合</w:t>
                      </w:r>
                      <w:r w:rsidR="00D201DF" w:rsidRPr="00376685">
                        <w:rPr>
                          <w:rFonts w:ascii="BIZ UDゴシック" w:eastAsia="BIZ UDゴシック" w:hAnsi="BIZ UDゴシック" w:hint="eastAsia"/>
                          <w:sz w:val="24"/>
                        </w:rPr>
                        <w:t>等</w:t>
                      </w:r>
                      <w:r w:rsidRPr="00376685">
                        <w:rPr>
                          <w:rFonts w:ascii="BIZ UDゴシック" w:eastAsia="BIZ UDゴシック" w:hAnsi="BIZ UDゴシック" w:hint="eastAsia"/>
                          <w:sz w:val="24"/>
                        </w:rPr>
                        <w:t>は</w:t>
                      </w:r>
                    </w:p>
                    <w:p w14:paraId="785315E6" w14:textId="77777777" w:rsidR="00765890" w:rsidRPr="00376685" w:rsidRDefault="00765890" w:rsidP="008963D6">
                      <w:pPr>
                        <w:autoSpaceDE w:val="0"/>
                        <w:autoSpaceDN w:val="0"/>
                        <w:adjustRightInd w:val="0"/>
                        <w:spacing w:line="320" w:lineRule="exact"/>
                        <w:ind w:firstLineChars="400" w:firstLine="1000"/>
                        <w:rPr>
                          <w:rFonts w:ascii="BIZ UDゴシック" w:eastAsia="BIZ UDゴシック" w:hAnsi="BIZ UDゴシック" w:cs="HG丸ｺﾞｼｯｸM-PRO"/>
                          <w:kern w:val="0"/>
                          <w:sz w:val="24"/>
                        </w:rPr>
                      </w:pPr>
                      <w:r w:rsidRPr="00376685">
                        <w:rPr>
                          <w:rFonts w:ascii="BIZ UDゴシック" w:eastAsia="BIZ UDゴシック" w:hAnsi="BIZ UDゴシック" w:hint="eastAsia"/>
                          <w:b/>
                          <w:sz w:val="24"/>
                        </w:rPr>
                        <w:t>｢④ 該当なし」</w:t>
                      </w:r>
                      <w:r w:rsidRPr="00376685">
                        <w:rPr>
                          <w:rFonts w:ascii="BIZ UDゴシック" w:eastAsia="BIZ UDゴシック" w:hAnsi="BIZ UDゴシック" w:hint="eastAsia"/>
                          <w:sz w:val="24"/>
                        </w:rPr>
                        <w:t>を選択してください</w:t>
                      </w:r>
                    </w:p>
                    <w:p w14:paraId="267BFF36" w14:textId="77777777" w:rsidR="00765890" w:rsidRPr="00376685" w:rsidRDefault="00765890"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260DDB60" w14:textId="77777777" w:rsidR="004171B7" w:rsidRPr="00376685" w:rsidRDefault="004171B7" w:rsidP="00BF0BED">
      <w:pPr>
        <w:snapToGrid w:val="0"/>
        <w:ind w:leftChars="64" w:left="141" w:rightChars="2640" w:right="5808"/>
        <w:rPr>
          <w:rFonts w:ascii="BIZ UDゴシック" w:eastAsia="BIZ UDゴシック" w:hAnsi="BIZ UDゴシック"/>
          <w:b/>
          <w:noProof/>
          <w:sz w:val="24"/>
        </w:rPr>
      </w:pPr>
    </w:p>
    <w:p w14:paraId="7CA5AABE" w14:textId="77777777" w:rsidR="00C25FB7" w:rsidRPr="00376685" w:rsidRDefault="00C25FB7" w:rsidP="00BF0BED">
      <w:pPr>
        <w:snapToGrid w:val="0"/>
        <w:ind w:leftChars="64" w:left="141" w:rightChars="2640" w:right="5808"/>
        <w:rPr>
          <w:rFonts w:ascii="BIZ UDゴシック" w:eastAsia="BIZ UDゴシック" w:hAnsi="BIZ UDゴシック"/>
          <w:b/>
          <w:noProof/>
          <w:sz w:val="24"/>
        </w:rPr>
      </w:pPr>
    </w:p>
    <w:p w14:paraId="7A94360D" w14:textId="77777777" w:rsidR="00C25FB7" w:rsidRPr="00376685" w:rsidRDefault="00C25FB7" w:rsidP="00BF0BED">
      <w:pPr>
        <w:snapToGrid w:val="0"/>
        <w:ind w:leftChars="64" w:left="141" w:rightChars="2640" w:right="5808"/>
        <w:rPr>
          <w:rFonts w:ascii="BIZ UDゴシック" w:eastAsia="BIZ UDゴシック" w:hAnsi="BIZ UDゴシック"/>
          <w:b/>
          <w:noProof/>
          <w:sz w:val="24"/>
        </w:rPr>
      </w:pPr>
    </w:p>
    <w:p w14:paraId="22EA9AD1" w14:textId="77777777" w:rsidR="004171B7" w:rsidRPr="00376685" w:rsidRDefault="004171B7" w:rsidP="00BF0BED">
      <w:pPr>
        <w:snapToGrid w:val="0"/>
        <w:ind w:leftChars="64" w:left="141" w:rightChars="2640" w:right="5808"/>
        <w:rPr>
          <w:rFonts w:ascii="BIZ UDゴシック" w:eastAsia="BIZ UDゴシック" w:hAnsi="BIZ UDゴシック"/>
          <w:b/>
          <w:noProof/>
          <w:sz w:val="24"/>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951"/>
        <w:gridCol w:w="953"/>
        <w:gridCol w:w="953"/>
        <w:gridCol w:w="948"/>
      </w:tblGrid>
      <w:tr w:rsidR="00AF0E96" w:rsidRPr="00376685" w14:paraId="10B616B0" w14:textId="77777777" w:rsidTr="00622360">
        <w:trPr>
          <w:cantSplit/>
          <w:trHeight w:val="1604"/>
          <w:jc w:val="center"/>
        </w:trPr>
        <w:tc>
          <w:tcPr>
            <w:tcW w:w="2992" w:type="pct"/>
            <w:tcBorders>
              <w:top w:val="single" w:sz="4" w:space="0" w:color="auto"/>
              <w:left w:val="single" w:sz="4" w:space="0" w:color="auto"/>
              <w:bottom w:val="single" w:sz="4" w:space="0" w:color="000000"/>
            </w:tcBorders>
            <w:vAlign w:val="center"/>
          </w:tcPr>
          <w:p w14:paraId="1D4214C7" w14:textId="7938EDC5" w:rsidR="00AF0E96" w:rsidRPr="00376685" w:rsidRDefault="00BE63B3" w:rsidP="00BE63B3">
            <w:pPr>
              <w:spacing w:line="400" w:lineRule="exact"/>
              <w:jc w:val="center"/>
              <w:rPr>
                <w:rFonts w:ascii="BIZ UDゴシック" w:eastAsia="BIZ UDゴシック" w:hAnsi="BIZ UDゴシック"/>
                <w:spacing w:val="2"/>
                <w:kern w:val="0"/>
                <w:sz w:val="24"/>
              </w:rPr>
            </w:pPr>
            <w:r w:rsidRPr="00376685">
              <w:rPr>
                <w:rFonts w:ascii="BIZ UDゴシック" w:eastAsia="BIZ UDゴシック" w:hAnsi="BIZ UDゴシック" w:hint="eastAsia"/>
                <w:spacing w:val="2"/>
                <w:kern w:val="0"/>
                <w:sz w:val="24"/>
              </w:rPr>
              <w:t>条</w:t>
            </w:r>
            <w:r w:rsidR="00152F96" w:rsidRPr="00376685">
              <w:rPr>
                <w:rFonts w:ascii="BIZ UDゴシック" w:eastAsia="BIZ UDゴシック" w:hAnsi="BIZ UDゴシック" w:hint="eastAsia"/>
                <w:spacing w:val="2"/>
                <w:kern w:val="0"/>
                <w:sz w:val="24"/>
              </w:rPr>
              <w:t xml:space="preserve">　　　　</w:t>
            </w:r>
            <w:r w:rsidRPr="00376685">
              <w:rPr>
                <w:rFonts w:ascii="BIZ UDゴシック" w:eastAsia="BIZ UDゴシック" w:hAnsi="BIZ UDゴシック" w:hint="eastAsia"/>
                <w:spacing w:val="2"/>
                <w:kern w:val="0"/>
                <w:sz w:val="24"/>
              </w:rPr>
              <w:t>件</w:t>
            </w:r>
          </w:p>
        </w:tc>
        <w:tc>
          <w:tcPr>
            <w:tcW w:w="502" w:type="pct"/>
            <w:tcBorders>
              <w:bottom w:val="single" w:sz="4" w:space="0" w:color="000000"/>
            </w:tcBorders>
            <w:textDirection w:val="tbRlV"/>
            <w:vAlign w:val="center"/>
          </w:tcPr>
          <w:p w14:paraId="0B23C966" w14:textId="77777777" w:rsidR="00AF0E96" w:rsidRPr="00376685" w:rsidRDefault="00AF0E96" w:rsidP="00C25FB7">
            <w:pPr>
              <w:ind w:left="113" w:right="113"/>
              <w:rPr>
                <w:rFonts w:ascii="BIZ UDゴシック" w:eastAsia="BIZ UDゴシック" w:hAnsi="BIZ UDゴシック"/>
                <w:sz w:val="22"/>
                <w:szCs w:val="22"/>
              </w:rPr>
            </w:pPr>
            <w:r w:rsidRPr="00376685">
              <w:rPr>
                <w:rFonts w:ascii="BIZ UDゴシック" w:eastAsia="BIZ UDゴシック" w:hAnsi="BIZ UDゴシック" w:hint="eastAsia"/>
                <w:b/>
                <w:sz w:val="22"/>
                <w:szCs w:val="22"/>
              </w:rPr>
              <w:t>①</w:t>
            </w:r>
            <w:r w:rsidRPr="00376685">
              <w:rPr>
                <w:rFonts w:ascii="BIZ UDゴシック" w:eastAsia="BIZ UDゴシック" w:hAnsi="BIZ UDゴシック" w:hint="eastAsia"/>
                <w:sz w:val="22"/>
                <w:szCs w:val="22"/>
              </w:rPr>
              <w:t>よい</w:t>
            </w:r>
          </w:p>
        </w:tc>
        <w:tc>
          <w:tcPr>
            <w:tcW w:w="503" w:type="pct"/>
            <w:tcBorders>
              <w:bottom w:val="single" w:sz="4" w:space="0" w:color="000000"/>
            </w:tcBorders>
            <w:textDirection w:val="tbRlV"/>
            <w:vAlign w:val="center"/>
          </w:tcPr>
          <w:p w14:paraId="76F1FCE2" w14:textId="77777777" w:rsidR="00AF0E96" w:rsidRPr="00376685" w:rsidRDefault="00AF0E96" w:rsidP="00C25FB7">
            <w:pPr>
              <w:ind w:left="113" w:right="113"/>
              <w:rPr>
                <w:rFonts w:ascii="BIZ UDゴシック" w:eastAsia="BIZ UDゴシック" w:hAnsi="BIZ UDゴシック"/>
                <w:sz w:val="22"/>
                <w:szCs w:val="22"/>
              </w:rPr>
            </w:pPr>
            <w:r w:rsidRPr="00376685">
              <w:rPr>
                <w:rFonts w:ascii="BIZ UDゴシック" w:eastAsia="BIZ UDゴシック" w:hAnsi="BIZ UDゴシック" w:hint="eastAsia"/>
                <w:b/>
                <w:sz w:val="22"/>
                <w:szCs w:val="22"/>
              </w:rPr>
              <w:t>②</w:t>
            </w:r>
            <w:r w:rsidRPr="00376685">
              <w:rPr>
                <w:rFonts w:ascii="BIZ UDゴシック" w:eastAsia="BIZ UDゴシック" w:hAnsi="BIZ UDゴシック" w:hint="eastAsia"/>
                <w:sz w:val="22"/>
                <w:szCs w:val="22"/>
              </w:rPr>
              <w:t>わるい</w:t>
            </w:r>
          </w:p>
        </w:tc>
        <w:tc>
          <w:tcPr>
            <w:tcW w:w="503" w:type="pct"/>
            <w:tcBorders>
              <w:bottom w:val="single" w:sz="4" w:space="0" w:color="000000"/>
            </w:tcBorders>
            <w:textDirection w:val="tbRlV"/>
            <w:vAlign w:val="center"/>
          </w:tcPr>
          <w:p w14:paraId="3C7F5819" w14:textId="77777777" w:rsidR="00AF0E96" w:rsidRPr="00376685" w:rsidRDefault="00AF0E96" w:rsidP="00C25FB7">
            <w:pPr>
              <w:snapToGrid w:val="0"/>
              <w:ind w:leftChars="51" w:left="342" w:right="113" w:hangingChars="100" w:hanging="230"/>
              <w:rPr>
                <w:rFonts w:ascii="BIZ UDゴシック" w:eastAsia="BIZ UDゴシック" w:hAnsi="BIZ UDゴシック"/>
                <w:sz w:val="22"/>
                <w:szCs w:val="22"/>
              </w:rPr>
            </w:pPr>
            <w:r w:rsidRPr="00376685">
              <w:rPr>
                <w:rFonts w:ascii="BIZ UDゴシック" w:eastAsia="BIZ UDゴシック" w:hAnsi="BIZ UDゴシック" w:hint="eastAsia"/>
                <w:b/>
                <w:sz w:val="22"/>
                <w:szCs w:val="22"/>
              </w:rPr>
              <w:t>③</w:t>
            </w:r>
            <w:r w:rsidRPr="00376685">
              <w:rPr>
                <w:rFonts w:ascii="BIZ UDゴシック" w:eastAsia="BIZ UDゴシック" w:hAnsi="BIZ UDゴシック" w:hint="eastAsia"/>
                <w:sz w:val="22"/>
                <w:szCs w:val="22"/>
              </w:rPr>
              <w:t>どちらともいえない</w:t>
            </w:r>
          </w:p>
        </w:tc>
        <w:tc>
          <w:tcPr>
            <w:tcW w:w="501" w:type="pct"/>
            <w:tcBorders>
              <w:bottom w:val="single" w:sz="4" w:space="0" w:color="000000"/>
            </w:tcBorders>
            <w:textDirection w:val="tbRlV"/>
            <w:vAlign w:val="center"/>
          </w:tcPr>
          <w:p w14:paraId="7C63836E" w14:textId="77777777" w:rsidR="00AF0E96" w:rsidRPr="00376685" w:rsidRDefault="00AF0E96" w:rsidP="00C25FB7">
            <w:pPr>
              <w:ind w:left="113" w:right="113"/>
              <w:rPr>
                <w:rFonts w:ascii="BIZ UDゴシック" w:eastAsia="BIZ UDゴシック" w:hAnsi="BIZ UDゴシック"/>
                <w:sz w:val="22"/>
                <w:szCs w:val="22"/>
              </w:rPr>
            </w:pPr>
            <w:r w:rsidRPr="00376685">
              <w:rPr>
                <w:rFonts w:ascii="BIZ UDゴシック" w:eastAsia="BIZ UDゴシック" w:hAnsi="BIZ UDゴシック" w:hint="eastAsia"/>
                <w:b/>
                <w:sz w:val="22"/>
                <w:szCs w:val="22"/>
              </w:rPr>
              <w:t>④</w:t>
            </w:r>
            <w:r w:rsidRPr="00376685">
              <w:rPr>
                <w:rFonts w:ascii="BIZ UDゴシック" w:eastAsia="BIZ UDゴシック" w:hAnsi="BIZ UDゴシック" w:hint="eastAsia"/>
                <w:sz w:val="22"/>
                <w:szCs w:val="22"/>
              </w:rPr>
              <w:t>該当なし</w:t>
            </w:r>
          </w:p>
        </w:tc>
      </w:tr>
      <w:tr w:rsidR="00AF0E96" w:rsidRPr="00376685" w14:paraId="539AD46B" w14:textId="77777777">
        <w:trPr>
          <w:trHeight w:val="456"/>
          <w:jc w:val="center"/>
        </w:trPr>
        <w:tc>
          <w:tcPr>
            <w:tcW w:w="2992" w:type="pct"/>
            <w:tcBorders>
              <w:bottom w:val="single" w:sz="4" w:space="0" w:color="auto"/>
            </w:tcBorders>
            <w:vAlign w:val="center"/>
          </w:tcPr>
          <w:p w14:paraId="34911E01" w14:textId="500DC4CC" w:rsidR="00AF0E96" w:rsidRPr="00376685" w:rsidRDefault="008963D6" w:rsidP="008963D6">
            <w:pPr>
              <w:snapToGrid w:val="0"/>
              <w:ind w:left="599" w:hangingChars="236" w:hanging="599"/>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〔１〕</w:t>
            </w:r>
            <w:r w:rsidR="00AF0E96" w:rsidRPr="00376685">
              <w:rPr>
                <w:rFonts w:ascii="BIZ UDゴシック" w:eastAsia="BIZ UDゴシック" w:hAnsi="BIZ UDゴシック"/>
                <w:noProof/>
                <w:spacing w:val="2"/>
                <w:kern w:val="0"/>
                <w:sz w:val="24"/>
              </w:rPr>
              <w:tab/>
            </w:r>
            <w:r w:rsidR="00AF0E96" w:rsidRPr="00376685">
              <w:rPr>
                <w:rFonts w:ascii="BIZ UDゴシック" w:eastAsia="BIZ UDゴシック" w:hAnsi="BIZ UDゴシック" w:hint="eastAsia"/>
                <w:noProof/>
                <w:spacing w:val="2"/>
                <w:kern w:val="0"/>
                <w:sz w:val="24"/>
              </w:rPr>
              <w:t>都市間を結ぶ一般道路との接続性</w:t>
            </w:r>
          </w:p>
        </w:tc>
        <w:tc>
          <w:tcPr>
            <w:tcW w:w="502" w:type="pct"/>
            <w:tcBorders>
              <w:bottom w:val="single" w:sz="4" w:space="0" w:color="auto"/>
            </w:tcBorders>
            <w:vAlign w:val="center"/>
          </w:tcPr>
          <w:p w14:paraId="3E38CB74"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bottom w:val="single" w:sz="4" w:space="0" w:color="auto"/>
            </w:tcBorders>
            <w:vAlign w:val="center"/>
          </w:tcPr>
          <w:p w14:paraId="23E1F8BC"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bottom w:val="single" w:sz="4" w:space="0" w:color="auto"/>
            </w:tcBorders>
            <w:vAlign w:val="center"/>
          </w:tcPr>
          <w:p w14:paraId="2F1004BD"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bottom w:val="single" w:sz="4" w:space="0" w:color="auto"/>
            </w:tcBorders>
            <w:vAlign w:val="center"/>
          </w:tcPr>
          <w:p w14:paraId="1492823B"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r w:rsidR="00AF0E96" w:rsidRPr="00376685" w14:paraId="14C1F30D" w14:textId="77777777">
        <w:trPr>
          <w:trHeight w:val="457"/>
          <w:jc w:val="center"/>
        </w:trPr>
        <w:tc>
          <w:tcPr>
            <w:tcW w:w="2992" w:type="pct"/>
            <w:tcBorders>
              <w:top w:val="single" w:sz="4" w:space="0" w:color="auto"/>
              <w:bottom w:val="single" w:sz="4" w:space="0" w:color="auto"/>
            </w:tcBorders>
            <w:vAlign w:val="center"/>
          </w:tcPr>
          <w:p w14:paraId="75D3F58B" w14:textId="77777777" w:rsidR="00AF0E96" w:rsidRPr="00376685" w:rsidRDefault="008963D6" w:rsidP="008963D6">
            <w:pPr>
              <w:snapToGrid w:val="0"/>
              <w:ind w:left="599" w:hangingChars="236" w:hanging="599"/>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〔２〕</w:t>
            </w:r>
            <w:r w:rsidR="00AF0E96" w:rsidRPr="00376685">
              <w:rPr>
                <w:rFonts w:ascii="BIZ UDゴシック" w:eastAsia="BIZ UDゴシック" w:hAnsi="BIZ UDゴシック"/>
                <w:noProof/>
                <w:spacing w:val="2"/>
                <w:kern w:val="0"/>
                <w:sz w:val="24"/>
              </w:rPr>
              <w:tab/>
            </w:r>
            <w:r w:rsidR="00AF0E96" w:rsidRPr="00376685">
              <w:rPr>
                <w:rFonts w:ascii="BIZ UDゴシック" w:eastAsia="BIZ UDゴシック" w:hAnsi="BIZ UDゴシック" w:hint="eastAsia"/>
                <w:noProof/>
                <w:spacing w:val="2"/>
                <w:kern w:val="0"/>
                <w:sz w:val="24"/>
              </w:rPr>
              <w:t>高速道路のインターチェンジとの接続性</w:t>
            </w:r>
          </w:p>
        </w:tc>
        <w:tc>
          <w:tcPr>
            <w:tcW w:w="502" w:type="pct"/>
            <w:tcBorders>
              <w:top w:val="single" w:sz="4" w:space="0" w:color="auto"/>
              <w:bottom w:val="single" w:sz="4" w:space="0" w:color="auto"/>
            </w:tcBorders>
            <w:vAlign w:val="center"/>
          </w:tcPr>
          <w:p w14:paraId="5F7FCC2E"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44C8F620"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6C96F54D"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764D7658"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r w:rsidR="00AF0E96" w:rsidRPr="00376685" w14:paraId="0834B58A" w14:textId="77777777">
        <w:trPr>
          <w:trHeight w:val="457"/>
          <w:jc w:val="center"/>
        </w:trPr>
        <w:tc>
          <w:tcPr>
            <w:tcW w:w="2992" w:type="pct"/>
            <w:tcBorders>
              <w:top w:val="single" w:sz="4" w:space="0" w:color="auto"/>
              <w:bottom w:val="single" w:sz="4" w:space="0" w:color="auto"/>
            </w:tcBorders>
            <w:vAlign w:val="center"/>
          </w:tcPr>
          <w:p w14:paraId="6F95EE8B" w14:textId="77777777" w:rsidR="00AF0E96" w:rsidRPr="00376685" w:rsidRDefault="008963D6" w:rsidP="008963D6">
            <w:pPr>
              <w:snapToGrid w:val="0"/>
              <w:ind w:left="599" w:hangingChars="236" w:hanging="599"/>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〔３〕</w:t>
            </w:r>
            <w:r w:rsidR="00AF0E96" w:rsidRPr="00376685">
              <w:rPr>
                <w:rFonts w:ascii="BIZ UDゴシック" w:eastAsia="BIZ UDゴシック" w:hAnsi="BIZ UDゴシック"/>
                <w:noProof/>
                <w:spacing w:val="2"/>
                <w:kern w:val="0"/>
                <w:sz w:val="24"/>
              </w:rPr>
              <w:tab/>
            </w:r>
            <w:r w:rsidR="00FE4484" w:rsidRPr="00376685">
              <w:rPr>
                <w:rFonts w:ascii="BIZ UDゴシック" w:eastAsia="BIZ UDゴシック" w:hAnsi="BIZ UDゴシック" w:hint="eastAsia"/>
                <w:noProof/>
                <w:spacing w:val="2"/>
                <w:kern w:val="0"/>
                <w:sz w:val="24"/>
              </w:rPr>
              <w:t>港湾施設との接続性</w:t>
            </w:r>
          </w:p>
        </w:tc>
        <w:tc>
          <w:tcPr>
            <w:tcW w:w="502" w:type="pct"/>
            <w:tcBorders>
              <w:top w:val="single" w:sz="4" w:space="0" w:color="auto"/>
              <w:bottom w:val="single" w:sz="4" w:space="0" w:color="auto"/>
            </w:tcBorders>
            <w:vAlign w:val="center"/>
          </w:tcPr>
          <w:p w14:paraId="65ED4CDF"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5BAAE2F3"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45D1593F"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0B599EFB"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r w:rsidR="00FE4484" w:rsidRPr="00376685" w14:paraId="28F7EC6F" w14:textId="77777777">
        <w:trPr>
          <w:trHeight w:val="457"/>
          <w:jc w:val="center"/>
        </w:trPr>
        <w:tc>
          <w:tcPr>
            <w:tcW w:w="2992" w:type="pct"/>
            <w:tcBorders>
              <w:top w:val="single" w:sz="4" w:space="0" w:color="auto"/>
              <w:bottom w:val="single" w:sz="4" w:space="0" w:color="auto"/>
            </w:tcBorders>
            <w:vAlign w:val="center"/>
          </w:tcPr>
          <w:p w14:paraId="69252501" w14:textId="77777777" w:rsidR="00FE4484" w:rsidRPr="00376685" w:rsidRDefault="008963D6" w:rsidP="008963D6">
            <w:pPr>
              <w:snapToGrid w:val="0"/>
              <w:ind w:left="599" w:hangingChars="236" w:hanging="599"/>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〔４〕</w:t>
            </w:r>
            <w:r w:rsidR="00FE4484" w:rsidRPr="00376685">
              <w:rPr>
                <w:rFonts w:ascii="BIZ UDゴシック" w:eastAsia="BIZ UDゴシック" w:hAnsi="BIZ UDゴシック"/>
                <w:noProof/>
                <w:spacing w:val="2"/>
                <w:kern w:val="0"/>
                <w:sz w:val="24"/>
              </w:rPr>
              <w:tab/>
            </w:r>
            <w:r w:rsidR="00FE4484" w:rsidRPr="00376685">
              <w:rPr>
                <w:rFonts w:ascii="BIZ UDゴシック" w:eastAsia="BIZ UDゴシック" w:hAnsi="BIZ UDゴシック" w:hint="eastAsia"/>
                <w:noProof/>
                <w:spacing w:val="2"/>
                <w:kern w:val="0"/>
                <w:sz w:val="24"/>
              </w:rPr>
              <w:t>空港との接続性</w:t>
            </w:r>
          </w:p>
        </w:tc>
        <w:tc>
          <w:tcPr>
            <w:tcW w:w="502" w:type="pct"/>
            <w:tcBorders>
              <w:top w:val="single" w:sz="4" w:space="0" w:color="auto"/>
              <w:bottom w:val="single" w:sz="4" w:space="0" w:color="auto"/>
            </w:tcBorders>
            <w:vAlign w:val="center"/>
          </w:tcPr>
          <w:p w14:paraId="51098834" w14:textId="77777777" w:rsidR="00FE4484" w:rsidRPr="00376685" w:rsidRDefault="00FE4484" w:rsidP="00C425DF">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75BB21DB" w14:textId="77777777" w:rsidR="00FE4484" w:rsidRPr="00376685" w:rsidRDefault="00FE4484" w:rsidP="00C425DF">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270ECF23" w14:textId="77777777" w:rsidR="00FE4484" w:rsidRPr="00376685" w:rsidRDefault="00FE4484" w:rsidP="00C425DF">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7E2D3FDD" w14:textId="77777777" w:rsidR="00FE4484" w:rsidRPr="00376685" w:rsidRDefault="00FE4484" w:rsidP="00C425DF">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r w:rsidR="00AF0E96" w:rsidRPr="00376685" w14:paraId="063757DE" w14:textId="77777777">
        <w:trPr>
          <w:trHeight w:val="456"/>
          <w:jc w:val="center"/>
        </w:trPr>
        <w:tc>
          <w:tcPr>
            <w:tcW w:w="2992" w:type="pct"/>
            <w:tcBorders>
              <w:top w:val="single" w:sz="4" w:space="0" w:color="auto"/>
              <w:bottom w:val="single" w:sz="4" w:space="0" w:color="auto"/>
            </w:tcBorders>
            <w:vAlign w:val="center"/>
          </w:tcPr>
          <w:p w14:paraId="4A362E92" w14:textId="77777777" w:rsidR="00AF0E96" w:rsidRPr="00376685" w:rsidRDefault="008963D6" w:rsidP="008963D6">
            <w:pPr>
              <w:snapToGrid w:val="0"/>
              <w:ind w:left="599" w:hangingChars="236" w:hanging="599"/>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〔５〕</w:t>
            </w:r>
            <w:r w:rsidR="00AF0E96" w:rsidRPr="00376685">
              <w:rPr>
                <w:rFonts w:ascii="BIZ UDゴシック" w:eastAsia="BIZ UDゴシック" w:hAnsi="BIZ UDゴシック"/>
                <w:noProof/>
                <w:spacing w:val="2"/>
                <w:kern w:val="0"/>
                <w:sz w:val="24"/>
              </w:rPr>
              <w:tab/>
            </w:r>
            <w:r w:rsidR="0018560F" w:rsidRPr="00376685">
              <w:rPr>
                <w:rFonts w:ascii="BIZ UDゴシック" w:eastAsia="BIZ UDゴシック" w:hAnsi="BIZ UDゴシック" w:hint="eastAsia"/>
                <w:noProof/>
                <w:spacing w:val="2"/>
                <w:kern w:val="0"/>
                <w:sz w:val="24"/>
              </w:rPr>
              <w:t>鉄道貨物駅との接続性</w:t>
            </w:r>
          </w:p>
        </w:tc>
        <w:tc>
          <w:tcPr>
            <w:tcW w:w="502" w:type="pct"/>
            <w:tcBorders>
              <w:top w:val="single" w:sz="4" w:space="0" w:color="auto"/>
              <w:bottom w:val="single" w:sz="4" w:space="0" w:color="auto"/>
            </w:tcBorders>
            <w:vAlign w:val="center"/>
          </w:tcPr>
          <w:p w14:paraId="1BA5857C"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37FEB5D9"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41930A77"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41055FC1"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r w:rsidR="00AF0E96" w:rsidRPr="00376685" w14:paraId="24AB30B4" w14:textId="77777777">
        <w:trPr>
          <w:trHeight w:val="457"/>
          <w:jc w:val="center"/>
        </w:trPr>
        <w:tc>
          <w:tcPr>
            <w:tcW w:w="2992" w:type="pct"/>
            <w:tcBorders>
              <w:top w:val="single" w:sz="4" w:space="0" w:color="auto"/>
              <w:bottom w:val="single" w:sz="4" w:space="0" w:color="auto"/>
            </w:tcBorders>
            <w:vAlign w:val="center"/>
          </w:tcPr>
          <w:p w14:paraId="14329094" w14:textId="77777777" w:rsidR="00AF0E96" w:rsidRPr="00376685" w:rsidRDefault="008963D6" w:rsidP="008963D6">
            <w:pPr>
              <w:snapToGrid w:val="0"/>
              <w:ind w:left="838" w:hangingChars="330" w:hanging="838"/>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〔６〕</w:t>
            </w:r>
            <w:r w:rsidR="00AF0E96" w:rsidRPr="00376685">
              <w:rPr>
                <w:rFonts w:ascii="BIZ UDゴシック" w:eastAsia="BIZ UDゴシック" w:hAnsi="BIZ UDゴシック"/>
                <w:noProof/>
                <w:spacing w:val="2"/>
                <w:kern w:val="0"/>
                <w:sz w:val="24"/>
              </w:rPr>
              <w:tab/>
            </w:r>
            <w:r w:rsidR="0018560F" w:rsidRPr="00376685">
              <w:rPr>
                <w:rFonts w:ascii="BIZ UDゴシック" w:eastAsia="BIZ UDゴシック" w:hAnsi="BIZ UDゴシック" w:hint="eastAsia"/>
                <w:noProof/>
                <w:spacing w:val="2"/>
                <w:kern w:val="0"/>
                <w:sz w:val="24"/>
              </w:rPr>
              <w:t>トラックターミナル、配送センターとの接続性</w:t>
            </w:r>
          </w:p>
        </w:tc>
        <w:tc>
          <w:tcPr>
            <w:tcW w:w="502" w:type="pct"/>
            <w:tcBorders>
              <w:top w:val="single" w:sz="4" w:space="0" w:color="auto"/>
              <w:bottom w:val="single" w:sz="4" w:space="0" w:color="auto"/>
            </w:tcBorders>
            <w:vAlign w:val="center"/>
          </w:tcPr>
          <w:p w14:paraId="72E148B1"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47AEA0B7"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11587469"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09769127"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r w:rsidR="00AF0E96" w:rsidRPr="00376685" w14:paraId="51B30FFC" w14:textId="77777777">
        <w:trPr>
          <w:trHeight w:val="457"/>
          <w:jc w:val="center"/>
        </w:trPr>
        <w:tc>
          <w:tcPr>
            <w:tcW w:w="2992" w:type="pct"/>
            <w:tcBorders>
              <w:top w:val="single" w:sz="4" w:space="0" w:color="auto"/>
              <w:bottom w:val="single" w:sz="4" w:space="0" w:color="auto"/>
            </w:tcBorders>
            <w:vAlign w:val="center"/>
          </w:tcPr>
          <w:p w14:paraId="56783152" w14:textId="77777777" w:rsidR="00AF0E96" w:rsidRPr="00376685" w:rsidRDefault="008963D6" w:rsidP="008963D6">
            <w:pPr>
              <w:snapToGrid w:val="0"/>
              <w:ind w:left="599" w:hangingChars="236" w:hanging="599"/>
              <w:rPr>
                <w:rFonts w:ascii="BIZ UDゴシック" w:eastAsia="BIZ UDゴシック" w:hAnsi="BIZ UDゴシック"/>
                <w:noProof/>
                <w:spacing w:val="2"/>
                <w:kern w:val="0"/>
                <w:sz w:val="24"/>
              </w:rPr>
            </w:pPr>
            <w:r w:rsidRPr="00376685">
              <w:rPr>
                <w:rFonts w:ascii="BIZ UDゴシック" w:eastAsia="BIZ UDゴシック" w:hAnsi="BIZ UDゴシック" w:hint="eastAsia"/>
                <w:noProof/>
                <w:spacing w:val="2"/>
                <w:kern w:val="0"/>
                <w:sz w:val="24"/>
              </w:rPr>
              <w:t>〔７〕</w:t>
            </w:r>
            <w:r w:rsidR="00AF0E96" w:rsidRPr="00376685">
              <w:rPr>
                <w:rFonts w:ascii="BIZ UDゴシック" w:eastAsia="BIZ UDゴシック" w:hAnsi="BIZ UDゴシック"/>
                <w:noProof/>
                <w:spacing w:val="2"/>
                <w:kern w:val="0"/>
                <w:sz w:val="24"/>
              </w:rPr>
              <w:tab/>
            </w:r>
            <w:r w:rsidR="0018560F" w:rsidRPr="00376685">
              <w:rPr>
                <w:rFonts w:ascii="BIZ UDゴシック" w:eastAsia="BIZ UDゴシック" w:hAnsi="BIZ UDゴシック" w:hint="eastAsia"/>
                <w:noProof/>
                <w:spacing w:val="2"/>
                <w:kern w:val="0"/>
                <w:sz w:val="24"/>
              </w:rPr>
              <w:t>配送先との接続性</w:t>
            </w:r>
          </w:p>
        </w:tc>
        <w:tc>
          <w:tcPr>
            <w:tcW w:w="502" w:type="pct"/>
            <w:tcBorders>
              <w:top w:val="single" w:sz="4" w:space="0" w:color="auto"/>
              <w:bottom w:val="single" w:sz="4" w:space="0" w:color="auto"/>
            </w:tcBorders>
            <w:vAlign w:val="center"/>
          </w:tcPr>
          <w:p w14:paraId="5C08FF03"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602C0954"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146EC34B"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7846DDAC" w14:textId="77777777" w:rsidR="00AF0E96" w:rsidRPr="00376685" w:rsidRDefault="00AF0E96" w:rsidP="00C25FB7">
            <w:pPr>
              <w:snapToGrid w:val="0"/>
              <w:jc w:val="center"/>
              <w:rPr>
                <w:rFonts w:ascii="BIZ UDゴシック" w:eastAsia="BIZ UDゴシック" w:hAnsi="BIZ UDゴシック"/>
                <w:b/>
                <w:color w:val="999999"/>
                <w:spacing w:val="2"/>
                <w:kern w:val="0"/>
                <w:sz w:val="24"/>
              </w:rPr>
            </w:pPr>
            <w:r w:rsidRPr="00376685">
              <w:rPr>
                <w:rFonts w:ascii="BIZ UDゴシック" w:eastAsia="BIZ UDゴシック" w:hAnsi="BIZ UDゴシック" w:hint="eastAsia"/>
                <w:b/>
                <w:color w:val="999999"/>
                <w:spacing w:val="2"/>
                <w:kern w:val="0"/>
                <w:sz w:val="24"/>
              </w:rPr>
              <w:t>４</w:t>
            </w:r>
          </w:p>
        </w:tc>
      </w:tr>
    </w:tbl>
    <w:p w14:paraId="5D79242A" w14:textId="77777777" w:rsidR="00AC3AC4" w:rsidRPr="00376685" w:rsidRDefault="00AC3AC4" w:rsidP="00AC3AC4">
      <w:pPr>
        <w:snapToGrid w:val="0"/>
        <w:jc w:val="center"/>
        <w:rPr>
          <w:rFonts w:ascii="BIZ UDゴシック" w:eastAsia="BIZ UDゴシック" w:hAnsi="BIZ UDゴシック"/>
          <w:b/>
          <w:noProof/>
          <w:sz w:val="8"/>
          <w:szCs w:val="8"/>
        </w:rPr>
      </w:pPr>
    </w:p>
    <w:p w14:paraId="4D2CA014" w14:textId="7048FAB7" w:rsidR="00BA0CBE" w:rsidRPr="00376685" w:rsidRDefault="00BA0CBE" w:rsidP="009914E2">
      <w:pPr>
        <w:spacing w:line="600" w:lineRule="exact"/>
        <w:ind w:firstLineChars="450" w:firstLine="945"/>
        <w:jc w:val="right"/>
        <w:rPr>
          <w:rFonts w:ascii="BIZ UDゴシック" w:eastAsia="BIZ UDゴシック" w:hAnsi="BIZ UDゴシック"/>
          <w:sz w:val="20"/>
          <w:szCs w:val="20"/>
        </w:rPr>
      </w:pPr>
    </w:p>
    <w:p w14:paraId="4405F535" w14:textId="77777777" w:rsidR="00BA0CBE" w:rsidRPr="00376685" w:rsidRDefault="00BA0CBE" w:rsidP="00BA0CBE">
      <w:pPr>
        <w:snapToGrid w:val="0"/>
        <w:ind w:leftChars="64" w:left="141" w:rightChars="2640" w:right="5808"/>
        <w:rPr>
          <w:rFonts w:ascii="BIZ UDゴシック" w:eastAsia="BIZ UDゴシック" w:hAnsi="BIZ UDゴシック"/>
          <w:b/>
          <w:noProof/>
          <w:sz w:val="16"/>
          <w:szCs w:val="16"/>
        </w:rPr>
      </w:pPr>
    </w:p>
    <w:p w14:paraId="6CBC3DC6" w14:textId="4BA93A44" w:rsidR="001135D6" w:rsidRPr="00376685" w:rsidRDefault="001135D6" w:rsidP="001505D2">
      <w:pPr>
        <w:spacing w:beforeLines="20" w:before="57" w:line="440" w:lineRule="exact"/>
        <w:rPr>
          <w:rFonts w:ascii="BIZ UDゴシック" w:eastAsia="BIZ UDゴシック" w:hAnsi="BIZ UDゴシック"/>
          <w:sz w:val="24"/>
        </w:rPr>
      </w:pPr>
    </w:p>
    <w:p w14:paraId="3A79DCDF" w14:textId="77777777" w:rsidR="00146C7E" w:rsidRPr="00376685" w:rsidRDefault="001505D2" w:rsidP="00146C7E">
      <w:pPr>
        <w:spacing w:line="400" w:lineRule="exact"/>
        <w:ind w:right="-1"/>
        <w:jc w:val="center"/>
        <w:rPr>
          <w:rFonts w:ascii="BIZ UDゴシック" w:eastAsia="BIZ UDゴシック" w:hAnsi="BIZ UDゴシック"/>
          <w:b/>
          <w:noProof/>
          <w:sz w:val="24"/>
        </w:rPr>
      </w:pPr>
      <w:r w:rsidRPr="00376685">
        <w:rPr>
          <w:rFonts w:ascii="BIZ UDゴシック" w:eastAsia="BIZ UDゴシック" w:hAnsi="BIZ UDゴシック"/>
          <w:sz w:val="24"/>
        </w:rPr>
        <w:br w:type="page"/>
      </w:r>
      <w:r w:rsidR="00146C7E" w:rsidRPr="00376685">
        <w:rPr>
          <w:rFonts w:ascii="BIZ UDゴシック" w:eastAsia="BIZ UDゴシック" w:hAnsi="BIZ UDゴシック" w:hint="eastAsia"/>
          <w:b/>
          <w:noProof/>
          <w:sz w:val="24"/>
        </w:rPr>
        <w:lastRenderedPageBreak/>
        <w:t>◆◆◆◆◆◆◆◆◆◆◆◆　今後の道路整備について　◆◆◆◆◆◆◆◆◆◆◆◆◆</w:t>
      </w:r>
    </w:p>
    <w:p w14:paraId="701B350B" w14:textId="4082D27F" w:rsidR="00146C7E" w:rsidRPr="00376685" w:rsidRDefault="00267176" w:rsidP="00146C7E">
      <w:pPr>
        <w:snapToGrid w:val="0"/>
        <w:ind w:right="522"/>
        <w:rPr>
          <w:rFonts w:ascii="BIZ UDゴシック" w:eastAsia="BIZ UDゴシック" w:hAnsi="BIZ UDゴシック"/>
          <w:spacing w:val="2"/>
          <w:kern w:val="0"/>
          <w:sz w:val="10"/>
          <w:szCs w:val="10"/>
        </w:rPr>
      </w:pPr>
      <w:r w:rsidRPr="00376685">
        <w:rPr>
          <w:rFonts w:ascii="BIZ UDゴシック" w:eastAsia="BIZ UDゴシック" w:hAnsi="BIZ UDゴシック" w:hint="eastAsia"/>
          <w:noProof/>
          <w:spacing w:val="2"/>
          <w:kern w:val="0"/>
          <w:sz w:val="10"/>
          <w:szCs w:val="10"/>
        </w:rPr>
        <mc:AlternateContent>
          <mc:Choice Requires="wps">
            <w:drawing>
              <wp:anchor distT="0" distB="0" distL="114300" distR="114300" simplePos="0" relativeHeight="251658282" behindDoc="0" locked="0" layoutInCell="1" allowOverlap="1" wp14:anchorId="75D236C3" wp14:editId="1C8BD4DF">
                <wp:simplePos x="0" y="0"/>
                <wp:positionH relativeFrom="column">
                  <wp:posOffset>0</wp:posOffset>
                </wp:positionH>
                <wp:positionV relativeFrom="paragraph">
                  <wp:posOffset>93345</wp:posOffset>
                </wp:positionV>
                <wp:extent cx="6635750" cy="271780"/>
                <wp:effectExtent l="19050" t="19050" r="12700" b="26670"/>
                <wp:wrapTopAndBottom/>
                <wp:docPr id="2133630065" name="Rectangle 7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271780"/>
                        </a:xfrm>
                        <a:prstGeom prst="rect">
                          <a:avLst/>
                        </a:prstGeom>
                        <a:solidFill>
                          <a:srgbClr val="C0C0C0">
                            <a:alpha val="44000"/>
                          </a:srgbClr>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08CEFE" w14:textId="078973E0" w:rsidR="00267176" w:rsidRPr="00376685" w:rsidRDefault="00267176" w:rsidP="00267176">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５</w:t>
                            </w:r>
                            <w:r w:rsidRPr="00376685">
                              <w:rPr>
                                <w:rFonts w:ascii="BIZ UDゴシック" w:eastAsia="BIZ UDゴシック" w:hAnsi="BIZ UDゴシック" w:hint="eastAsia"/>
                                <w:b/>
                                <w:sz w:val="24"/>
                              </w:rPr>
                              <w:t xml:space="preserve">　今後の道路整備</w:t>
                            </w:r>
                            <w:r w:rsidRPr="00376685">
                              <w:rPr>
                                <w:rFonts w:ascii="BIZ UDゴシック" w:eastAsia="BIZ UDゴシック" w:hAnsi="BIZ UDゴシック" w:hint="eastAsia"/>
                                <w:b/>
                                <w:color w:val="000000" w:themeColor="text1"/>
                                <w:sz w:val="24"/>
                              </w:rPr>
                              <w:t>（ハード整備）につ</w:t>
                            </w:r>
                            <w:r w:rsidRPr="00376685">
                              <w:rPr>
                                <w:rFonts w:ascii="BIZ UDゴシック" w:eastAsia="BIZ UDゴシック" w:hAnsi="BIZ UDゴシック" w:hint="eastAsia"/>
                                <w:b/>
                                <w:sz w:val="24"/>
                              </w:rPr>
                              <w:t>いて、必要と思われることを教えてください。</w:t>
                            </w:r>
                          </w:p>
                          <w:p w14:paraId="3BF9B540" w14:textId="77777777" w:rsidR="00267176" w:rsidRPr="00376685" w:rsidRDefault="00267176" w:rsidP="00267176">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（最大で</w:t>
                            </w:r>
                            <w:r w:rsidRPr="00376685">
                              <w:rPr>
                                <w:rFonts w:ascii="BIZ UDゴシック" w:eastAsia="BIZ UDゴシック" w:hAnsi="BIZ UDゴシック" w:cs="HG丸ｺﾞｼｯｸM-PRO" w:hint="eastAsia"/>
                                <w:b/>
                                <w:kern w:val="0"/>
                                <w:sz w:val="28"/>
                                <w:szCs w:val="28"/>
                                <w:u w:val="single"/>
                              </w:rPr>
                              <w:t>3つ</w:t>
                            </w:r>
                            <w:r w:rsidRPr="00376685">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5D236C3" id="Rectangle 7943" o:spid="_x0000_s1057" style="position:absolute;left:0;text-align:left;margin-left:0;margin-top:7.35pt;width:522.5pt;height:21.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" fillcolor="silver" strokeweight="3pt">
                <v:fill opacity="28784f"/>
                <v:stroke linestyle="thinThin"/>
                <v:shadow color="#868686"/>
                <v:textbox style="mso-fit-shape-to-text:t" inset="5.85pt,.7pt,5.85pt,.7pt">
                  <w:txbxContent>
                    <w:p w14:paraId="1B08CEFE" w14:textId="078973E0" w:rsidR="00267176" w:rsidRPr="00376685" w:rsidRDefault="00267176" w:rsidP="00267176">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５</w:t>
                      </w:r>
                      <w:r w:rsidRPr="00376685">
                        <w:rPr>
                          <w:rFonts w:ascii="BIZ UDゴシック" w:eastAsia="BIZ UDゴシック" w:hAnsi="BIZ UDゴシック" w:hint="eastAsia"/>
                          <w:b/>
                          <w:sz w:val="24"/>
                        </w:rPr>
                        <w:t xml:space="preserve">　今後の道路整備</w:t>
                      </w:r>
                      <w:r w:rsidRPr="00376685">
                        <w:rPr>
                          <w:rFonts w:ascii="BIZ UDゴシック" w:eastAsia="BIZ UDゴシック" w:hAnsi="BIZ UDゴシック" w:hint="eastAsia"/>
                          <w:b/>
                          <w:color w:val="000000" w:themeColor="text1"/>
                          <w:sz w:val="24"/>
                        </w:rPr>
                        <w:t>（ハード整備）につ</w:t>
                      </w:r>
                      <w:r w:rsidRPr="00376685">
                        <w:rPr>
                          <w:rFonts w:ascii="BIZ UDゴシック" w:eastAsia="BIZ UDゴシック" w:hAnsi="BIZ UDゴシック" w:hint="eastAsia"/>
                          <w:b/>
                          <w:sz w:val="24"/>
                        </w:rPr>
                        <w:t>いて、必要と思われることを教えてください。</w:t>
                      </w:r>
                    </w:p>
                    <w:p w14:paraId="3BF9B540" w14:textId="77777777" w:rsidR="00267176" w:rsidRPr="00376685" w:rsidRDefault="00267176" w:rsidP="00267176">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（最大で</w:t>
                      </w:r>
                      <w:r w:rsidRPr="00376685">
                        <w:rPr>
                          <w:rFonts w:ascii="BIZ UDゴシック" w:eastAsia="BIZ UDゴシック" w:hAnsi="BIZ UDゴシック" w:cs="HG丸ｺﾞｼｯｸM-PRO" w:hint="eastAsia"/>
                          <w:b/>
                          <w:kern w:val="0"/>
                          <w:sz w:val="28"/>
                          <w:szCs w:val="28"/>
                          <w:u w:val="single"/>
                        </w:rPr>
                        <w:t>3つ</w:t>
                      </w:r>
                      <w:r w:rsidRPr="00376685">
                        <w:rPr>
                          <w:rFonts w:ascii="BIZ UDゴシック" w:eastAsia="BIZ UDゴシック" w:hAnsi="BIZ UDゴシック" w:cs="HG丸ｺﾞｼｯｸM-PRO" w:hint="eastAsia"/>
                          <w:b/>
                          <w:kern w:val="0"/>
                          <w:sz w:val="24"/>
                        </w:rPr>
                        <w:t>選び、〇に✓）</w:t>
                      </w:r>
                    </w:p>
                  </w:txbxContent>
                </v:textbox>
                <w10:wrap type="topAndBottom"/>
              </v:rect>
            </w:pict>
          </mc:Fallback>
        </mc:AlternateContent>
      </w:r>
    </w:p>
    <w:p w14:paraId="6D4FB535" w14:textId="2BEB4E4B" w:rsidR="0056790F" w:rsidRPr="003D4C08" w:rsidRDefault="0056790F" w:rsidP="0056790F">
      <w:pPr>
        <w:spacing w:line="340" w:lineRule="exact"/>
        <w:ind w:firstLineChars="100" w:firstLine="250"/>
        <w:rPr>
          <w:rFonts w:ascii="BIZ UDゴシック" w:eastAsia="BIZ UDゴシック" w:hAnsi="BIZ UDゴシック"/>
          <w:bCs/>
          <w:sz w:val="24"/>
        </w:rPr>
      </w:pPr>
      <w:r w:rsidRPr="00376685">
        <w:rPr>
          <w:rFonts w:ascii="BIZ UDゴシック" w:eastAsia="BIZ UDゴシック" w:hAnsi="BIZ UDゴシック" w:hint="eastAsia"/>
          <w:bCs/>
          <w:sz w:val="24"/>
        </w:rPr>
        <w:t>○　高速走行が可能な規</w:t>
      </w:r>
      <w:r w:rsidRPr="003D4C08">
        <w:rPr>
          <w:rFonts w:ascii="BIZ UDゴシック" w:eastAsia="BIZ UDゴシック" w:hAnsi="BIZ UDゴシック" w:hint="eastAsia"/>
          <w:bCs/>
          <w:sz w:val="24"/>
        </w:rPr>
        <w:t>格の高い道路（高速道路、自動車専用道路</w:t>
      </w:r>
      <w:r w:rsidR="00750F03" w:rsidRPr="003D4C08">
        <w:rPr>
          <w:rFonts w:ascii="BIZ UDゴシック" w:eastAsia="BIZ UDゴシック" w:hAnsi="BIZ UDゴシック" w:hint="eastAsia"/>
          <w:bCs/>
          <w:sz w:val="24"/>
        </w:rPr>
        <w:t>など</w:t>
      </w:r>
      <w:r w:rsidRPr="003D4C08">
        <w:rPr>
          <w:rFonts w:ascii="BIZ UDゴシック" w:eastAsia="BIZ UDゴシック" w:hAnsi="BIZ UDゴシック" w:hint="eastAsia"/>
          <w:bCs/>
          <w:sz w:val="24"/>
        </w:rPr>
        <w:t>）</w:t>
      </w:r>
      <w:r w:rsidR="00750F03" w:rsidRPr="003D4C08">
        <w:rPr>
          <w:rFonts w:ascii="BIZ UDゴシック" w:eastAsia="BIZ UDゴシック" w:hAnsi="BIZ UDゴシック" w:hint="eastAsia"/>
          <w:bCs/>
          <w:sz w:val="24"/>
        </w:rPr>
        <w:t>の整備</w:t>
      </w:r>
    </w:p>
    <w:p w14:paraId="25E7AB44" w14:textId="7B9E0C4F" w:rsidR="0056790F" w:rsidRPr="003D4C08" w:rsidRDefault="0056790F" w:rsidP="0056790F">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幹線道路（国道や県道</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）の整備</w:t>
      </w:r>
    </w:p>
    <w:p w14:paraId="43A210AB" w14:textId="54E3F9FA" w:rsidR="0056790F" w:rsidRPr="003D4C08" w:rsidRDefault="0056790F" w:rsidP="0056790F">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日常のくらしを支える身近な生活道路（市道や町道</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）の整備</w:t>
      </w:r>
    </w:p>
    <w:p w14:paraId="3B66361B" w14:textId="32ECA160" w:rsidR="0056790F" w:rsidRPr="003D4C08" w:rsidRDefault="0056790F" w:rsidP="0056790F">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交通渋滞解消のための道路の整備（既存道路の拡幅、交差点の改良</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5B36764F" w14:textId="4B774058" w:rsidR="0056790F" w:rsidRPr="003D4C08" w:rsidRDefault="0056790F" w:rsidP="0056790F">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災害に備えた防災対策の実施（代替性の確保、土砂崩れ防止、橋梁の耐震化</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53659FFF" w14:textId="77777777" w:rsidR="0056790F" w:rsidRPr="003D4C08" w:rsidRDefault="0056790F" w:rsidP="0056790F">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良好な景観形成や災害時の迅速な復旧に資する電線類の地中化</w:t>
      </w:r>
    </w:p>
    <w:p w14:paraId="7FFFFEC9" w14:textId="77777777" w:rsidR="00750F03" w:rsidRPr="003D4C08" w:rsidRDefault="0056790F" w:rsidP="00750F03">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歩道の設置や拡幅</w:t>
      </w:r>
    </w:p>
    <w:p w14:paraId="4B51D220" w14:textId="5B3AF619" w:rsidR="00750F03" w:rsidRPr="003D4C08" w:rsidRDefault="0056790F" w:rsidP="00750F03">
      <w:pPr>
        <w:spacing w:line="340" w:lineRule="exact"/>
        <w:ind w:firstLineChars="100" w:firstLine="250"/>
        <w:rPr>
          <w:rFonts w:ascii="BIZ UDゴシック" w:eastAsia="BIZ UDゴシック" w:hAnsi="BIZ UDゴシック"/>
          <w:bCs/>
          <w:sz w:val="24"/>
        </w:rPr>
      </w:pPr>
      <w:r w:rsidRPr="003D4C08">
        <w:rPr>
          <w:rFonts w:ascii="BIZ UDゴシック" w:eastAsia="BIZ UDゴシック" w:hAnsi="BIZ UDゴシック" w:hint="eastAsia"/>
          <w:bCs/>
          <w:sz w:val="24"/>
        </w:rPr>
        <w:t>○　車いす使用者や高齢者が快適に移動できるようなバリアフリー対策</w:t>
      </w:r>
    </w:p>
    <w:p w14:paraId="33D9B9C0" w14:textId="69FDDE9B" w:rsidR="0056790F" w:rsidRPr="003D4C08" w:rsidRDefault="0056790F" w:rsidP="00750F03">
      <w:pPr>
        <w:spacing w:line="340" w:lineRule="exact"/>
        <w:ind w:leftChars="300" w:left="660" w:firstLineChars="50" w:firstLine="125"/>
        <w:rPr>
          <w:rFonts w:ascii="BIZ UDゴシック" w:eastAsia="BIZ UDゴシック" w:hAnsi="BIZ UDゴシック"/>
          <w:bCs/>
          <w:sz w:val="24"/>
        </w:rPr>
      </w:pPr>
      <w:r w:rsidRPr="003D4C08">
        <w:rPr>
          <w:rFonts w:ascii="BIZ UDゴシック" w:eastAsia="BIZ UDゴシック" w:hAnsi="BIZ UDゴシック" w:hint="eastAsia"/>
          <w:bCs/>
          <w:sz w:val="24"/>
        </w:rPr>
        <w:t>（歩道の段差・傾きの解消</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）の実施</w:t>
      </w:r>
    </w:p>
    <w:p w14:paraId="42B7D3B1" w14:textId="77777777" w:rsidR="0056790F" w:rsidRPr="003D4C08" w:rsidRDefault="0056790F" w:rsidP="0056790F">
      <w:pPr>
        <w:spacing w:line="340" w:lineRule="exact"/>
        <w:ind w:firstLine="250"/>
        <w:rPr>
          <w:rFonts w:ascii="BIZ UDゴシック" w:eastAsia="BIZ UDゴシック" w:hAnsi="BIZ UDゴシック"/>
          <w:bCs/>
        </w:rPr>
      </w:pPr>
      <w:r w:rsidRPr="003D4C08">
        <w:rPr>
          <w:rFonts w:ascii="BIZ UDゴシック" w:eastAsia="BIZ UDゴシック" w:hAnsi="BIZ UDゴシック" w:hint="eastAsia"/>
          <w:bCs/>
          <w:sz w:val="24"/>
        </w:rPr>
        <w:t>○　その他（　　　　　　　　　　　　　　　　　　　　　　　　　　　　　　）</w:t>
      </w:r>
    </w:p>
    <w:p w14:paraId="6204D77C" w14:textId="77777777" w:rsidR="00467DCC" w:rsidRPr="003D4C08" w:rsidRDefault="00467DCC" w:rsidP="00146C7E">
      <w:pPr>
        <w:snapToGrid w:val="0"/>
        <w:ind w:right="522"/>
        <w:rPr>
          <w:rFonts w:ascii="BIZ UDゴシック" w:eastAsia="BIZ UDゴシック" w:hAnsi="BIZ UDゴシック"/>
          <w:spacing w:val="2"/>
          <w:kern w:val="0"/>
          <w:sz w:val="10"/>
          <w:szCs w:val="10"/>
        </w:rPr>
      </w:pPr>
    </w:p>
    <w:p w14:paraId="13A621EC" w14:textId="26DB749E" w:rsidR="00467DCC" w:rsidRPr="003D4C08" w:rsidRDefault="007045F8" w:rsidP="00146C7E">
      <w:pPr>
        <w:snapToGrid w:val="0"/>
        <w:ind w:right="522"/>
        <w:rPr>
          <w:rFonts w:ascii="BIZ UDゴシック" w:eastAsia="BIZ UDゴシック" w:hAnsi="BIZ UDゴシック"/>
          <w:spacing w:val="2"/>
          <w:kern w:val="0"/>
          <w:sz w:val="10"/>
          <w:szCs w:val="10"/>
        </w:rPr>
      </w:pPr>
      <w:r w:rsidRPr="003D4C08">
        <w:rPr>
          <w:rFonts w:ascii="BIZ UDゴシック" w:eastAsia="BIZ UDゴシック" w:hAnsi="BIZ UDゴシック" w:hint="eastAsia"/>
          <w:noProof/>
          <w:spacing w:val="2"/>
          <w:kern w:val="0"/>
          <w:sz w:val="10"/>
          <w:szCs w:val="10"/>
        </w:rPr>
        <mc:AlternateContent>
          <mc:Choice Requires="wps">
            <w:drawing>
              <wp:anchor distT="0" distB="0" distL="114300" distR="114300" simplePos="0" relativeHeight="251658278" behindDoc="0" locked="0" layoutInCell="1" allowOverlap="1" wp14:anchorId="5271EE84" wp14:editId="6927C049">
                <wp:simplePos x="0" y="0"/>
                <wp:positionH relativeFrom="column">
                  <wp:posOffset>-635</wp:posOffset>
                </wp:positionH>
                <wp:positionV relativeFrom="paragraph">
                  <wp:posOffset>121285</wp:posOffset>
                </wp:positionV>
                <wp:extent cx="6635750" cy="501650"/>
                <wp:effectExtent l="19050" t="19050" r="12700" b="12700"/>
                <wp:wrapTopAndBottom/>
                <wp:docPr id="47155089" name="Rectangle 8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1650"/>
                        </a:xfrm>
                        <a:prstGeom prst="rect">
                          <a:avLst/>
                        </a:prstGeom>
                        <a:solidFill>
                          <a:srgbClr val="C0C0C0">
                            <a:alpha val="44000"/>
                          </a:srgbClr>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0CC9DB" w14:textId="52E017D1" w:rsidR="007045F8" w:rsidRPr="00376685" w:rsidRDefault="00146C7E" w:rsidP="007045F8">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６</w:t>
                            </w:r>
                            <w:r w:rsidRPr="00376685">
                              <w:rPr>
                                <w:rFonts w:ascii="BIZ UDゴシック" w:eastAsia="BIZ UDゴシック" w:hAnsi="BIZ UDゴシック" w:hint="eastAsia"/>
                                <w:b/>
                                <w:sz w:val="24"/>
                              </w:rPr>
                              <w:t xml:space="preserve">　</w:t>
                            </w:r>
                            <w:r w:rsidR="007045F8" w:rsidRPr="00376685">
                              <w:rPr>
                                <w:rFonts w:ascii="BIZ UDゴシック" w:eastAsia="BIZ UDゴシック" w:hAnsi="BIZ UDゴシック" w:hint="eastAsia"/>
                                <w:b/>
                                <w:sz w:val="24"/>
                              </w:rPr>
                              <w:t>今後の道路整備</w:t>
                            </w:r>
                            <w:r w:rsidR="007045F8" w:rsidRPr="00376685">
                              <w:rPr>
                                <w:rFonts w:ascii="BIZ UDゴシック" w:eastAsia="BIZ UDゴシック" w:hAnsi="BIZ UDゴシック" w:hint="eastAsia"/>
                                <w:b/>
                                <w:color w:val="000000" w:themeColor="text1"/>
                                <w:sz w:val="24"/>
                              </w:rPr>
                              <w:t>（</w:t>
                            </w:r>
                            <w:r w:rsidR="00EF63D4" w:rsidRPr="00376685">
                              <w:rPr>
                                <w:rFonts w:ascii="BIZ UDゴシック" w:eastAsia="BIZ UDゴシック" w:hAnsi="BIZ UDゴシック" w:hint="eastAsia"/>
                                <w:b/>
                                <w:color w:val="000000" w:themeColor="text1"/>
                                <w:sz w:val="24"/>
                              </w:rPr>
                              <w:t>ソフト施策等</w:t>
                            </w:r>
                            <w:r w:rsidR="007045F8" w:rsidRPr="00376685">
                              <w:rPr>
                                <w:rFonts w:ascii="BIZ UDゴシック" w:eastAsia="BIZ UDゴシック" w:hAnsi="BIZ UDゴシック" w:hint="eastAsia"/>
                                <w:b/>
                                <w:color w:val="000000" w:themeColor="text1"/>
                                <w:sz w:val="24"/>
                              </w:rPr>
                              <w:t>）につ</w:t>
                            </w:r>
                            <w:r w:rsidR="007045F8" w:rsidRPr="00376685">
                              <w:rPr>
                                <w:rFonts w:ascii="BIZ UDゴシック" w:eastAsia="BIZ UDゴシック" w:hAnsi="BIZ UDゴシック" w:hint="eastAsia"/>
                                <w:b/>
                                <w:sz w:val="24"/>
                              </w:rPr>
                              <w:t>いて、必要と思われることを教えてください。</w:t>
                            </w:r>
                          </w:p>
                          <w:p w14:paraId="6FA8BA49" w14:textId="77777777" w:rsidR="007045F8" w:rsidRPr="00376685" w:rsidRDefault="007045F8" w:rsidP="007045F8">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（最大で</w:t>
                            </w:r>
                            <w:r w:rsidRPr="00376685">
                              <w:rPr>
                                <w:rFonts w:ascii="BIZ UDゴシック" w:eastAsia="BIZ UDゴシック" w:hAnsi="BIZ UDゴシック" w:cs="HG丸ｺﾞｼｯｸM-PRO" w:hint="eastAsia"/>
                                <w:b/>
                                <w:kern w:val="0"/>
                                <w:sz w:val="28"/>
                                <w:szCs w:val="28"/>
                                <w:u w:val="single"/>
                              </w:rPr>
                              <w:t>3つ</w:t>
                            </w:r>
                            <w:r w:rsidRPr="00376685">
                              <w:rPr>
                                <w:rFonts w:ascii="BIZ UDゴシック" w:eastAsia="BIZ UDゴシック" w:hAnsi="BIZ UDゴシック" w:cs="HG丸ｺﾞｼｯｸM-PRO" w:hint="eastAsia"/>
                                <w:b/>
                                <w:kern w:val="0"/>
                                <w:sz w:val="24"/>
                              </w:rPr>
                              <w:t>選び、〇に✓）</w:t>
                            </w:r>
                          </w:p>
                          <w:p w14:paraId="77D827C0" w14:textId="36FF79BB" w:rsidR="00146C7E" w:rsidRPr="00376685" w:rsidRDefault="00146C7E" w:rsidP="00146C7E">
                            <w:pPr>
                              <w:autoSpaceDE w:val="0"/>
                              <w:autoSpaceDN w:val="0"/>
                              <w:adjustRightInd w:val="0"/>
                              <w:spacing w:line="340" w:lineRule="exact"/>
                              <w:ind w:left="750" w:hangingChars="300" w:hanging="750"/>
                              <w:jc w:val="left"/>
                              <w:rPr>
                                <w:rFonts w:ascii="BIZ UDゴシック" w:eastAsia="BIZ UDゴシック" w:hAnsi="BIZ UDゴシック"/>
                                <w:sz w:val="24"/>
                              </w:rPr>
                            </w:pPr>
                          </w:p>
                        </w:txbxContent>
                      </wps:txbx>
                      <wps:bodyPr rot="0" vert="horz" wrap="square" lIns="74295"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1EE84" id="Rectangle 8085" o:spid="_x0000_s1058" style="position:absolute;left:0;text-align:left;margin-left:-.05pt;margin-top:9.55pt;width:522.5pt;height:39.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" fillcolor="silver" strokeweight="3pt">
                <v:fill opacity="28784f"/>
                <v:stroke linestyle="thinThin"/>
                <v:shadow color="#868686"/>
                <v:textbox inset="5.85pt,.7pt,0,.7pt">
                  <w:txbxContent>
                    <w:p w14:paraId="720CC9DB" w14:textId="52E017D1" w:rsidR="007045F8" w:rsidRPr="00376685" w:rsidRDefault="00146C7E" w:rsidP="007045F8">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６</w:t>
                      </w:r>
                      <w:r w:rsidRPr="00376685">
                        <w:rPr>
                          <w:rFonts w:ascii="BIZ UDゴシック" w:eastAsia="BIZ UDゴシック" w:hAnsi="BIZ UDゴシック" w:hint="eastAsia"/>
                          <w:b/>
                          <w:sz w:val="24"/>
                        </w:rPr>
                        <w:t xml:space="preserve">　</w:t>
                      </w:r>
                      <w:r w:rsidR="007045F8" w:rsidRPr="00376685">
                        <w:rPr>
                          <w:rFonts w:ascii="BIZ UDゴシック" w:eastAsia="BIZ UDゴシック" w:hAnsi="BIZ UDゴシック" w:hint="eastAsia"/>
                          <w:b/>
                          <w:sz w:val="24"/>
                        </w:rPr>
                        <w:t>今後の道路整備</w:t>
                      </w:r>
                      <w:r w:rsidR="007045F8" w:rsidRPr="00376685">
                        <w:rPr>
                          <w:rFonts w:ascii="BIZ UDゴシック" w:eastAsia="BIZ UDゴシック" w:hAnsi="BIZ UDゴシック" w:hint="eastAsia"/>
                          <w:b/>
                          <w:color w:val="000000" w:themeColor="text1"/>
                          <w:sz w:val="24"/>
                        </w:rPr>
                        <w:t>（</w:t>
                      </w:r>
                      <w:r w:rsidR="00EF63D4" w:rsidRPr="00376685">
                        <w:rPr>
                          <w:rFonts w:ascii="BIZ UDゴシック" w:eastAsia="BIZ UDゴシック" w:hAnsi="BIZ UDゴシック" w:hint="eastAsia"/>
                          <w:b/>
                          <w:color w:val="000000" w:themeColor="text1"/>
                          <w:sz w:val="24"/>
                        </w:rPr>
                        <w:t>ソフト施策等</w:t>
                      </w:r>
                      <w:r w:rsidR="007045F8" w:rsidRPr="00376685">
                        <w:rPr>
                          <w:rFonts w:ascii="BIZ UDゴシック" w:eastAsia="BIZ UDゴシック" w:hAnsi="BIZ UDゴシック" w:hint="eastAsia"/>
                          <w:b/>
                          <w:color w:val="000000" w:themeColor="text1"/>
                          <w:sz w:val="24"/>
                        </w:rPr>
                        <w:t>）につ</w:t>
                      </w:r>
                      <w:r w:rsidR="007045F8" w:rsidRPr="00376685">
                        <w:rPr>
                          <w:rFonts w:ascii="BIZ UDゴシック" w:eastAsia="BIZ UDゴシック" w:hAnsi="BIZ UDゴシック" w:hint="eastAsia"/>
                          <w:b/>
                          <w:sz w:val="24"/>
                        </w:rPr>
                        <w:t>いて、必要と思われることを教えてください。</w:t>
                      </w:r>
                    </w:p>
                    <w:p w14:paraId="6FA8BA49" w14:textId="77777777" w:rsidR="007045F8" w:rsidRPr="00376685" w:rsidRDefault="007045F8" w:rsidP="007045F8">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376685">
                        <w:rPr>
                          <w:rFonts w:ascii="BIZ UDゴシック" w:eastAsia="BIZ UDゴシック" w:hAnsi="BIZ UDゴシック" w:cs="HG丸ｺﾞｼｯｸM-PRO" w:hint="eastAsia"/>
                          <w:b/>
                          <w:kern w:val="0"/>
                          <w:sz w:val="24"/>
                        </w:rPr>
                        <w:t>（最大で</w:t>
                      </w:r>
                      <w:r w:rsidRPr="00376685">
                        <w:rPr>
                          <w:rFonts w:ascii="BIZ UDゴシック" w:eastAsia="BIZ UDゴシック" w:hAnsi="BIZ UDゴシック" w:cs="HG丸ｺﾞｼｯｸM-PRO" w:hint="eastAsia"/>
                          <w:b/>
                          <w:kern w:val="0"/>
                          <w:sz w:val="28"/>
                          <w:szCs w:val="28"/>
                          <w:u w:val="single"/>
                        </w:rPr>
                        <w:t>3つ</w:t>
                      </w:r>
                      <w:r w:rsidRPr="00376685">
                        <w:rPr>
                          <w:rFonts w:ascii="BIZ UDゴシック" w:eastAsia="BIZ UDゴシック" w:hAnsi="BIZ UDゴシック" w:cs="HG丸ｺﾞｼｯｸM-PRO" w:hint="eastAsia"/>
                          <w:b/>
                          <w:kern w:val="0"/>
                          <w:sz w:val="24"/>
                        </w:rPr>
                        <w:t>選び、〇に✓）</w:t>
                      </w:r>
                    </w:p>
                    <w:p w14:paraId="77D827C0" w14:textId="36FF79BB" w:rsidR="00146C7E" w:rsidRPr="00376685" w:rsidRDefault="00146C7E" w:rsidP="00146C7E">
                      <w:pPr>
                        <w:autoSpaceDE w:val="0"/>
                        <w:autoSpaceDN w:val="0"/>
                        <w:adjustRightInd w:val="0"/>
                        <w:spacing w:line="340" w:lineRule="exact"/>
                        <w:ind w:left="750" w:hangingChars="300" w:hanging="750"/>
                        <w:jc w:val="left"/>
                        <w:rPr>
                          <w:rFonts w:ascii="BIZ UDゴシック" w:eastAsia="BIZ UDゴシック" w:hAnsi="BIZ UDゴシック"/>
                          <w:sz w:val="24"/>
                        </w:rPr>
                      </w:pPr>
                    </w:p>
                  </w:txbxContent>
                </v:textbox>
                <w10:wrap type="topAndBottom"/>
              </v:rect>
            </w:pict>
          </mc:Fallback>
        </mc:AlternateContent>
      </w:r>
    </w:p>
    <w:p w14:paraId="5ECEE5A0" w14:textId="72FE7500" w:rsidR="00146C7E" w:rsidRPr="003D4C08" w:rsidRDefault="00146C7E" w:rsidP="00146C7E">
      <w:pPr>
        <w:snapToGrid w:val="0"/>
        <w:ind w:right="522"/>
        <w:rPr>
          <w:rFonts w:ascii="BIZ UDゴシック" w:eastAsia="BIZ UDゴシック" w:hAnsi="BIZ UDゴシック"/>
          <w:spacing w:val="2"/>
          <w:kern w:val="0"/>
          <w:sz w:val="10"/>
          <w:szCs w:val="10"/>
        </w:rPr>
      </w:pPr>
    </w:p>
    <w:p w14:paraId="29B16CEE" w14:textId="39B89EF7"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道の駅の機能強化（賑わい創出、防災機能や交通結節機能</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16ACC03A" w14:textId="77777777"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歩行者中心の賑わいのある道路空間への見直し</w:t>
      </w:r>
    </w:p>
    <w:p w14:paraId="7C573BC5" w14:textId="77777777"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自動車交通から公共交通、自転車、徒歩等の低炭素な交通手段の利用の促進</w:t>
      </w:r>
    </w:p>
    <w:p w14:paraId="399CF871" w14:textId="1946F93C"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わかりやすい道路案内標識の整備や渋滞</w:t>
      </w:r>
      <w:r w:rsidR="00D201DF" w:rsidRPr="003D4C08">
        <w:rPr>
          <w:rFonts w:ascii="BIZ UDゴシック" w:eastAsia="BIZ UDゴシック" w:hAnsi="BIZ UDゴシック" w:hint="eastAsia"/>
          <w:bCs/>
          <w:sz w:val="24"/>
        </w:rPr>
        <w:t>等</w:t>
      </w:r>
      <w:r w:rsidR="009568E7" w:rsidRPr="003D4C08">
        <w:rPr>
          <w:rFonts w:ascii="BIZ UDゴシック" w:eastAsia="BIZ UDゴシック" w:hAnsi="BIZ UDゴシック" w:hint="eastAsia"/>
          <w:bCs/>
          <w:sz w:val="24"/>
        </w:rPr>
        <w:t>、</w:t>
      </w:r>
      <w:r w:rsidRPr="003D4C08">
        <w:rPr>
          <w:rFonts w:ascii="BIZ UDゴシック" w:eastAsia="BIZ UDゴシック" w:hAnsi="BIZ UDゴシック" w:hint="eastAsia"/>
          <w:bCs/>
          <w:sz w:val="24"/>
        </w:rPr>
        <w:t>各種道路情報の提供</w:t>
      </w:r>
    </w:p>
    <w:p w14:paraId="55F3D4E6" w14:textId="4C32D38B"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利用者の移動を便利にするモビリティサービス（カーシェアリング、次世代モビリティ</w:t>
      </w:r>
      <w:r w:rsidR="00750F03" w:rsidRPr="003D4C08">
        <w:rPr>
          <w:rFonts w:ascii="BIZ UDゴシック" w:eastAsia="BIZ UDゴシック" w:hAnsi="BIZ UDゴシック" w:hint="eastAsia"/>
          <w:bCs/>
          <w:sz w:val="24"/>
          <w:vertAlign w:val="superscript"/>
        </w:rPr>
        <w:t>※1</w:t>
      </w:r>
      <w:r w:rsidRPr="003D4C08">
        <w:rPr>
          <w:rFonts w:ascii="BIZ UDゴシック" w:eastAsia="BIZ UDゴシック" w:hAnsi="BIZ UDゴシック" w:hint="eastAsia"/>
          <w:bCs/>
          <w:sz w:val="24"/>
        </w:rPr>
        <w:t>や</w:t>
      </w:r>
      <w:proofErr w:type="spellStart"/>
      <w:r w:rsidRPr="003D4C08">
        <w:rPr>
          <w:rFonts w:ascii="BIZ UDゴシック" w:eastAsia="BIZ UDゴシック" w:hAnsi="BIZ UDゴシック" w:hint="eastAsia"/>
          <w:bCs/>
          <w:sz w:val="24"/>
        </w:rPr>
        <w:t>MaaS</w:t>
      </w:r>
      <w:proofErr w:type="spellEnd"/>
      <w:r w:rsidRPr="003D4C08">
        <w:rPr>
          <w:rFonts w:ascii="BIZ UDゴシック" w:eastAsia="BIZ UDゴシック" w:hAnsi="BIZ UDゴシック" w:hint="eastAsia"/>
          <w:bCs/>
          <w:sz w:val="24"/>
          <w:vertAlign w:val="superscript"/>
        </w:rPr>
        <w:t>※</w:t>
      </w:r>
      <w:r w:rsidR="00750F03" w:rsidRPr="003D4C08">
        <w:rPr>
          <w:rFonts w:ascii="BIZ UDゴシック" w:eastAsia="BIZ UDゴシック" w:hAnsi="BIZ UDゴシック" w:hint="eastAsia"/>
          <w:bCs/>
          <w:sz w:val="24"/>
          <w:vertAlign w:val="superscript"/>
        </w:rPr>
        <w:t>2</w:t>
      </w:r>
      <w:r w:rsidRPr="003D4C08">
        <w:rPr>
          <w:rFonts w:ascii="BIZ UDゴシック" w:eastAsia="BIZ UDゴシック" w:hAnsi="BIZ UDゴシック" w:hint="eastAsia"/>
          <w:bCs/>
          <w:sz w:val="24"/>
        </w:rPr>
        <w:t>）の導入・充実</w:t>
      </w:r>
    </w:p>
    <w:p w14:paraId="063B7132" w14:textId="48E7F248"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道路交通のグリーンエネルギーへの転換（電気自動車の充電施設の整備、LED道路照明の導入</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31724562" w14:textId="77777777"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高速道路と連携した交通拠点の整備</w:t>
      </w:r>
    </w:p>
    <w:p w14:paraId="07DC9F9D" w14:textId="7E0489D7" w:rsidR="00526411" w:rsidRPr="003D4C08" w:rsidRDefault="00526411" w:rsidP="00526411">
      <w:pPr>
        <w:spacing w:line="340" w:lineRule="exact"/>
        <w:ind w:leftChars="300" w:left="660"/>
        <w:rPr>
          <w:rFonts w:ascii="BIZ UDゴシック" w:eastAsia="BIZ UDゴシック" w:hAnsi="BIZ UDゴシック"/>
          <w:bCs/>
          <w:sz w:val="24"/>
        </w:rPr>
      </w:pPr>
      <w:r w:rsidRPr="003D4C08">
        <w:rPr>
          <w:rFonts w:ascii="BIZ UDゴシック" w:eastAsia="BIZ UDゴシック" w:hAnsi="BIZ UDゴシック" w:hint="eastAsia"/>
          <w:bCs/>
          <w:sz w:val="24"/>
        </w:rPr>
        <w:t>（インターチェンジと直結した物流施設やバスターミナルの整備</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35E409CD" w14:textId="77777777"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周辺環境や景観に配慮した道路の整備</w:t>
      </w:r>
    </w:p>
    <w:p w14:paraId="0858C70E" w14:textId="32FD8C46" w:rsidR="00526411" w:rsidRPr="003D4C08" w:rsidRDefault="00526411" w:rsidP="00526411">
      <w:pPr>
        <w:spacing w:line="340" w:lineRule="exact"/>
        <w:ind w:leftChars="350" w:left="127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（道路緑化や動物の移動経路を確保した道路</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50D925CC" w14:textId="162FD826"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デジタル技術活用の推進（車の速度や経路等ビッグデータを活用した渋滞・事故対策の検討</w:t>
      </w:r>
      <w:r w:rsidR="00D201DF" w:rsidRPr="003D4C08">
        <w:rPr>
          <w:rFonts w:ascii="BIZ UDゴシック" w:eastAsia="BIZ UDゴシック" w:hAnsi="BIZ UDゴシック" w:hint="eastAsia"/>
          <w:bCs/>
          <w:sz w:val="24"/>
        </w:rPr>
        <w:t>等</w:t>
      </w:r>
      <w:r w:rsidRPr="003D4C08">
        <w:rPr>
          <w:rFonts w:ascii="BIZ UDゴシック" w:eastAsia="BIZ UDゴシック" w:hAnsi="BIZ UDゴシック" w:hint="eastAsia"/>
          <w:bCs/>
          <w:sz w:val="24"/>
        </w:rPr>
        <w:t>）</w:t>
      </w:r>
    </w:p>
    <w:p w14:paraId="358BE86A" w14:textId="77777777" w:rsidR="00526411" w:rsidRPr="003D4C08" w:rsidRDefault="00526411" w:rsidP="00526411">
      <w:pPr>
        <w:spacing w:line="340" w:lineRule="exact"/>
        <w:ind w:leftChars="100" w:left="720" w:hangingChars="200" w:hanging="500"/>
        <w:rPr>
          <w:rFonts w:ascii="BIZ UDゴシック" w:eastAsia="BIZ UDゴシック" w:hAnsi="BIZ UDゴシック"/>
          <w:bCs/>
          <w:sz w:val="24"/>
        </w:rPr>
      </w:pPr>
      <w:r w:rsidRPr="003D4C08">
        <w:rPr>
          <w:rFonts w:ascii="BIZ UDゴシック" w:eastAsia="BIZ UDゴシック" w:hAnsi="BIZ UDゴシック" w:hint="eastAsia"/>
          <w:bCs/>
          <w:sz w:val="24"/>
        </w:rPr>
        <w:t>○　その他（　　　　　　　　　　　　　　　　　　　　　　　　　　　　　　）</w:t>
      </w:r>
    </w:p>
    <w:p w14:paraId="470C2977" w14:textId="77777777" w:rsidR="00750F03" w:rsidRPr="003D4C08" w:rsidRDefault="00750F03" w:rsidP="00750F03">
      <w:pPr>
        <w:spacing w:line="300" w:lineRule="exact"/>
        <w:ind w:leftChars="100" w:left="430" w:hangingChars="100" w:hanging="210"/>
        <w:rPr>
          <w:rFonts w:ascii="BIZ UDゴシック" w:eastAsia="BIZ UDゴシック" w:hAnsi="BIZ UDゴシック"/>
          <w:sz w:val="20"/>
          <w:szCs w:val="20"/>
        </w:rPr>
      </w:pPr>
    </w:p>
    <w:p w14:paraId="389F9379" w14:textId="77777777" w:rsidR="00750F03" w:rsidRPr="003D4C08" w:rsidRDefault="00750F03" w:rsidP="00750F03">
      <w:pPr>
        <w:spacing w:line="300" w:lineRule="exact"/>
        <w:ind w:leftChars="100" w:left="430" w:hangingChars="100" w:hanging="210"/>
        <w:rPr>
          <w:rFonts w:ascii="BIZ UDゴシック" w:eastAsia="BIZ UDゴシック" w:hAnsi="BIZ UDゴシック"/>
          <w:sz w:val="20"/>
          <w:szCs w:val="20"/>
        </w:rPr>
      </w:pPr>
      <w:r w:rsidRPr="003D4C08">
        <w:rPr>
          <w:rFonts w:ascii="BIZ UDゴシック" w:eastAsia="BIZ UDゴシック" w:hAnsi="BIZ UDゴシック" w:hint="eastAsia"/>
          <w:sz w:val="20"/>
          <w:szCs w:val="20"/>
        </w:rPr>
        <w:t>※1 電動キックボードなどの小型車両や自動運転技術を搭載した車両のこと。</w:t>
      </w:r>
    </w:p>
    <w:p w14:paraId="5CE9493E" w14:textId="77777777" w:rsidR="00750F03" w:rsidRPr="003D4C08" w:rsidRDefault="00750F03" w:rsidP="00750F03">
      <w:pPr>
        <w:spacing w:line="300" w:lineRule="exact"/>
        <w:ind w:leftChars="100" w:left="430" w:hangingChars="100" w:hanging="210"/>
        <w:rPr>
          <w:rFonts w:ascii="BIZ UDゴシック" w:eastAsia="BIZ UDゴシック" w:hAnsi="BIZ UDゴシック"/>
          <w:sz w:val="20"/>
          <w:szCs w:val="20"/>
        </w:rPr>
      </w:pPr>
    </w:p>
    <w:p w14:paraId="7CABC9E1" w14:textId="77777777" w:rsidR="00750F03" w:rsidRPr="003D4C08" w:rsidRDefault="00750F03" w:rsidP="00750F03">
      <w:pPr>
        <w:spacing w:line="300" w:lineRule="exact"/>
        <w:ind w:leftChars="100" w:left="640" w:hangingChars="200" w:hanging="420"/>
        <w:rPr>
          <w:rFonts w:ascii="BIZ UDゴシック" w:eastAsia="BIZ UDゴシック" w:hAnsi="BIZ UDゴシック"/>
          <w:sz w:val="20"/>
          <w:szCs w:val="20"/>
        </w:rPr>
      </w:pPr>
      <w:r w:rsidRPr="003D4C08">
        <w:rPr>
          <w:rFonts w:ascii="BIZ UDゴシック" w:eastAsia="BIZ UDゴシック" w:hAnsi="BIZ UDゴシック" w:hint="eastAsia"/>
          <w:sz w:val="20"/>
          <w:szCs w:val="20"/>
        </w:rPr>
        <w:t>※2 Mobility as a Serviceの略でマースと読む。ICTを活用して交通をクラウド化し、公共交通か否か、またその運営主体にかかわらず、マイカー以外のすべての交通手段によるモビリティ（移動）を1つのサービスとしてとらえ、シームレスにつなぐ新たな移動の概念。利用者はスマートフォンのアプリを用いて、交通手段やルートを検索、利用し、運賃等の決済を行う例が多い。</w:t>
      </w:r>
    </w:p>
    <w:p w14:paraId="60F9634D" w14:textId="5A6369A5" w:rsidR="00FB2E26" w:rsidRPr="003D4C08" w:rsidRDefault="00FB2E26">
      <w:pPr>
        <w:widowControl/>
        <w:jc w:val="left"/>
        <w:rPr>
          <w:rFonts w:ascii="BIZ UDゴシック" w:eastAsia="BIZ UDゴシック" w:hAnsi="BIZ UDゴシック"/>
          <w:sz w:val="20"/>
          <w:szCs w:val="20"/>
        </w:rPr>
      </w:pPr>
      <w:r w:rsidRPr="003D4C08">
        <w:rPr>
          <w:rFonts w:ascii="BIZ UDゴシック" w:eastAsia="BIZ UDゴシック" w:hAnsi="BIZ UDゴシック"/>
          <w:sz w:val="20"/>
          <w:szCs w:val="20"/>
        </w:rPr>
        <w:br w:type="page"/>
      </w:r>
    </w:p>
    <w:p w14:paraId="2129B619" w14:textId="132070CD" w:rsidR="00CE6D6F" w:rsidRPr="00376685" w:rsidRDefault="009A3F00">
      <w:pPr>
        <w:widowControl/>
        <w:jc w:val="left"/>
        <w:rPr>
          <w:rFonts w:ascii="BIZ UDゴシック" w:eastAsia="BIZ UDゴシック" w:hAnsi="BIZ UDゴシック"/>
          <w:sz w:val="20"/>
          <w:szCs w:val="20"/>
        </w:rPr>
      </w:pPr>
      <w:r w:rsidRPr="00376685">
        <w:rPr>
          <w:rFonts w:ascii="BIZ UDゴシック" w:eastAsia="BIZ UDゴシック" w:hAnsi="BIZ UDゴシック"/>
          <w:noProof/>
        </w:rPr>
        <w:lastRenderedPageBreak/>
        <mc:AlternateContent>
          <mc:Choice Requires="wps">
            <w:drawing>
              <wp:anchor distT="0" distB="0" distL="114300" distR="114300" simplePos="0" relativeHeight="251658284" behindDoc="0" locked="0" layoutInCell="1" allowOverlap="1" wp14:anchorId="0C51DACC" wp14:editId="35DE3581">
                <wp:simplePos x="0" y="0"/>
                <wp:positionH relativeFrom="column">
                  <wp:posOffset>20925</wp:posOffset>
                </wp:positionH>
                <wp:positionV relativeFrom="paragraph">
                  <wp:posOffset>20925</wp:posOffset>
                </wp:positionV>
                <wp:extent cx="6635750" cy="501946"/>
                <wp:effectExtent l="19050" t="19050" r="12700" b="12700"/>
                <wp:wrapNone/>
                <wp:docPr id="1061074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1946"/>
                        </a:xfrm>
                        <a:prstGeom prst="rect">
                          <a:avLst/>
                        </a:prstGeom>
                        <a:solidFill>
                          <a:srgbClr val="C0C0C0">
                            <a:alpha val="44000"/>
                          </a:srgbClr>
                        </a:solidFill>
                        <a:ln w="38100" cmpd="dbl" algn="ctr">
                          <a:solidFill>
                            <a:srgbClr val="000000"/>
                          </a:solidFill>
                          <a:miter lim="800000"/>
                          <a:headEnd/>
                          <a:tailEnd/>
                        </a:ln>
                        <a:effectLst/>
                      </wps:spPr>
                      <wps:txbx>
                        <w:txbxContent>
                          <w:p w14:paraId="340CA583" w14:textId="5E4575DE" w:rsidR="00344FCD" w:rsidRPr="00376685" w:rsidRDefault="00344FCD" w:rsidP="009A3F00">
                            <w:pPr>
                              <w:autoSpaceDE w:val="0"/>
                              <w:autoSpaceDN w:val="0"/>
                              <w:adjustRightInd w:val="0"/>
                              <w:spacing w:line="340" w:lineRule="exact"/>
                              <w:ind w:left="750" w:hangingChars="300" w:hanging="750"/>
                              <w:jc w:val="left"/>
                              <w:rPr>
                                <w:rFonts w:ascii="BIZ UDゴシック" w:eastAsia="BIZ UDゴシック" w:hAnsi="BIZ UDゴシック"/>
                                <w:b/>
                                <w:color w:val="000000" w:themeColor="text1"/>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７</w:t>
                            </w:r>
                            <w:r w:rsidRPr="00376685">
                              <w:rPr>
                                <w:rFonts w:ascii="BIZ UDゴシック" w:eastAsia="BIZ UDゴシック" w:hAnsi="BIZ UDゴシック" w:hint="eastAsia"/>
                                <w:b/>
                                <w:sz w:val="24"/>
                              </w:rPr>
                              <w:t xml:space="preserve">　</w:t>
                            </w:r>
                            <w:r w:rsidRPr="00376685">
                              <w:rPr>
                                <w:rFonts w:ascii="BIZ UDゴシック" w:eastAsia="BIZ UDゴシック" w:hAnsi="BIZ UDゴシック" w:hint="eastAsia"/>
                                <w:b/>
                                <w:color w:val="000000" w:themeColor="text1"/>
                                <w:sz w:val="24"/>
                              </w:rPr>
                              <w:t>今後の道路の維持管理について、特に必要と思われることを教えてください。</w:t>
                            </w:r>
                          </w:p>
                          <w:p w14:paraId="64366934" w14:textId="77777777" w:rsidR="00344FCD" w:rsidRPr="00376685" w:rsidRDefault="00344FCD" w:rsidP="009A3F00">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376685">
                              <w:rPr>
                                <w:rFonts w:ascii="BIZ UDゴシック" w:eastAsia="BIZ UDゴシック" w:hAnsi="BIZ UDゴシック" w:hint="eastAsia"/>
                                <w:b/>
                                <w:color w:val="000000" w:themeColor="text1"/>
                                <w:sz w:val="24"/>
                              </w:rPr>
                              <w:t>（○は２つまで）</w:t>
                            </w:r>
                          </w:p>
                        </w:txbxContent>
                      </wps:txbx>
                      <wps:bodyPr rot="0" vert="horz" wrap="square" lIns="74295" tIns="8890" rIns="0" bIns="8890" anchor="t" anchorCtr="0" upright="1">
                        <a:noAutofit/>
                      </wps:bodyPr>
                    </wps:wsp>
                  </a:graphicData>
                </a:graphic>
              </wp:anchor>
            </w:drawing>
          </mc:Choice>
          <mc:Fallback>
            <w:pict>
              <v:rect w14:anchorId="0C51DACC" id="正方形/長方形 1" o:spid="_x0000_s1059" style="position:absolute;margin-left:1.65pt;margin-top:1.65pt;width:522.5pt;height:39.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" fillcolor="silver" strokeweight="3pt">
                <v:fill opacity="28784f"/>
                <v:stroke linestyle="thinThin"/>
                <v:textbox inset="5.85pt,.7pt,0,.7pt">
                  <w:txbxContent>
                    <w:p w14:paraId="340CA583" w14:textId="5E4575DE" w:rsidR="00344FCD" w:rsidRPr="00376685" w:rsidRDefault="00344FCD" w:rsidP="009A3F00">
                      <w:pPr>
                        <w:autoSpaceDE w:val="0"/>
                        <w:autoSpaceDN w:val="0"/>
                        <w:adjustRightInd w:val="0"/>
                        <w:spacing w:line="340" w:lineRule="exact"/>
                        <w:ind w:left="750" w:hangingChars="300" w:hanging="750"/>
                        <w:jc w:val="left"/>
                        <w:rPr>
                          <w:rFonts w:ascii="BIZ UDゴシック" w:eastAsia="BIZ UDゴシック" w:hAnsi="BIZ UDゴシック"/>
                          <w:b/>
                          <w:color w:val="000000" w:themeColor="text1"/>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７</w:t>
                      </w:r>
                      <w:r w:rsidRPr="00376685">
                        <w:rPr>
                          <w:rFonts w:ascii="BIZ UDゴシック" w:eastAsia="BIZ UDゴシック" w:hAnsi="BIZ UDゴシック" w:hint="eastAsia"/>
                          <w:b/>
                          <w:sz w:val="24"/>
                        </w:rPr>
                        <w:t xml:space="preserve">　</w:t>
                      </w:r>
                      <w:r w:rsidRPr="00376685">
                        <w:rPr>
                          <w:rFonts w:ascii="BIZ UDゴシック" w:eastAsia="BIZ UDゴシック" w:hAnsi="BIZ UDゴシック" w:hint="eastAsia"/>
                          <w:b/>
                          <w:color w:val="000000" w:themeColor="text1"/>
                          <w:sz w:val="24"/>
                        </w:rPr>
                        <w:t>今後の道路の維持管理について、特に必要と思われることを教えてください。</w:t>
                      </w:r>
                    </w:p>
                    <w:p w14:paraId="64366934" w14:textId="77777777" w:rsidR="00344FCD" w:rsidRPr="00376685" w:rsidRDefault="00344FCD" w:rsidP="009A3F00">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376685">
                        <w:rPr>
                          <w:rFonts w:ascii="BIZ UDゴシック" w:eastAsia="BIZ UDゴシック" w:hAnsi="BIZ UDゴシック" w:hint="eastAsia"/>
                          <w:b/>
                          <w:color w:val="000000" w:themeColor="text1"/>
                          <w:sz w:val="24"/>
                        </w:rPr>
                        <w:t>（○は２つまで）</w:t>
                      </w:r>
                    </w:p>
                  </w:txbxContent>
                </v:textbox>
              </v:rect>
            </w:pict>
          </mc:Fallback>
        </mc:AlternateContent>
      </w:r>
    </w:p>
    <w:p w14:paraId="0530358F" w14:textId="77777777" w:rsidR="00CE6D6F" w:rsidRPr="00376685" w:rsidRDefault="00CE6D6F">
      <w:pPr>
        <w:widowControl/>
        <w:jc w:val="left"/>
        <w:rPr>
          <w:rFonts w:ascii="BIZ UDゴシック" w:eastAsia="BIZ UDゴシック" w:hAnsi="BIZ UDゴシック"/>
          <w:sz w:val="20"/>
          <w:szCs w:val="20"/>
        </w:rPr>
      </w:pPr>
    </w:p>
    <w:p w14:paraId="1D9EBC96" w14:textId="77777777" w:rsidR="00A5035D" w:rsidRPr="00376685" w:rsidRDefault="00A5035D" w:rsidP="00344FCD">
      <w:pPr>
        <w:spacing w:line="340" w:lineRule="exact"/>
        <w:ind w:left="340"/>
        <w:rPr>
          <w:rFonts w:ascii="BIZ UDゴシック" w:eastAsia="BIZ UDゴシック" w:hAnsi="BIZ UDゴシック"/>
          <w:sz w:val="24"/>
        </w:rPr>
      </w:pPr>
    </w:p>
    <w:p w14:paraId="5A9D457C" w14:textId="77777777" w:rsidR="00F527D7" w:rsidRPr="00376685" w:rsidRDefault="00F527D7" w:rsidP="00344FCD">
      <w:pPr>
        <w:spacing w:line="340" w:lineRule="exact"/>
        <w:ind w:left="340"/>
        <w:rPr>
          <w:rFonts w:ascii="BIZ UDゴシック" w:eastAsia="BIZ UDゴシック" w:hAnsi="BIZ UDゴシック"/>
          <w:sz w:val="24"/>
        </w:rPr>
      </w:pPr>
    </w:p>
    <w:p w14:paraId="7DE6B858" w14:textId="11A1C6C5" w:rsidR="00344FCD" w:rsidRPr="00376685" w:rsidRDefault="00344FCD" w:rsidP="00344FCD">
      <w:pPr>
        <w:spacing w:line="340" w:lineRule="exact"/>
        <w:ind w:left="340"/>
        <w:rPr>
          <w:rFonts w:ascii="BIZ UDゴシック" w:eastAsia="BIZ UDゴシック" w:hAnsi="BIZ UDゴシック"/>
          <w:sz w:val="24"/>
        </w:rPr>
      </w:pPr>
      <w:r w:rsidRPr="00376685">
        <w:rPr>
          <w:rFonts w:ascii="BIZ UDゴシック" w:eastAsia="BIZ UDゴシック" w:hAnsi="BIZ UDゴシック" w:hint="eastAsia"/>
          <w:sz w:val="24"/>
        </w:rPr>
        <w:t>１．　既存道路施設（橋やトンネル</w:t>
      </w:r>
      <w:r w:rsidR="00D201DF" w:rsidRPr="00376685">
        <w:rPr>
          <w:rFonts w:ascii="BIZ UDゴシック" w:eastAsia="BIZ UDゴシック" w:hAnsi="BIZ UDゴシック" w:hint="eastAsia"/>
          <w:sz w:val="24"/>
        </w:rPr>
        <w:t>等</w:t>
      </w:r>
      <w:r w:rsidRPr="00376685">
        <w:rPr>
          <w:rFonts w:ascii="BIZ UDゴシック" w:eastAsia="BIZ UDゴシック" w:hAnsi="BIZ UDゴシック" w:hint="eastAsia"/>
          <w:sz w:val="24"/>
        </w:rPr>
        <w:t>）の計画的な維持管理・更新</w:t>
      </w:r>
    </w:p>
    <w:p w14:paraId="173AF8BD" w14:textId="77777777" w:rsidR="00344FCD" w:rsidRPr="00376685" w:rsidRDefault="00344FCD" w:rsidP="00344FCD">
      <w:pPr>
        <w:spacing w:line="340" w:lineRule="exact"/>
        <w:ind w:left="340"/>
        <w:rPr>
          <w:rFonts w:ascii="BIZ UDゴシック" w:eastAsia="BIZ UDゴシック" w:hAnsi="BIZ UDゴシック"/>
          <w:b/>
          <w:sz w:val="24"/>
        </w:rPr>
      </w:pPr>
      <w:r w:rsidRPr="00376685">
        <w:rPr>
          <w:rFonts w:ascii="BIZ UDゴシック" w:eastAsia="BIZ UDゴシック" w:hAnsi="BIZ UDゴシック" w:hint="eastAsia"/>
          <w:sz w:val="24"/>
        </w:rPr>
        <w:t>２．　路肩や歩道等に生えた雑草の処理</w:t>
      </w:r>
    </w:p>
    <w:p w14:paraId="4C652C5F" w14:textId="42801AF7" w:rsidR="00344FCD" w:rsidRPr="00376685" w:rsidRDefault="00344FCD" w:rsidP="00344FCD">
      <w:pPr>
        <w:spacing w:line="340" w:lineRule="exact"/>
        <w:ind w:left="340"/>
        <w:rPr>
          <w:rFonts w:ascii="BIZ UDゴシック" w:eastAsia="BIZ UDゴシック" w:hAnsi="BIZ UDゴシック"/>
          <w:b/>
          <w:sz w:val="24"/>
        </w:rPr>
      </w:pPr>
      <w:r w:rsidRPr="00376685">
        <w:rPr>
          <w:rFonts w:ascii="BIZ UDゴシック" w:eastAsia="BIZ UDゴシック" w:hAnsi="BIZ UDゴシック" w:hint="eastAsia"/>
          <w:bCs/>
          <w:sz w:val="24"/>
        </w:rPr>
        <w:t>３．　植樹（高木・低木）の維持管理（剪定</w:t>
      </w:r>
      <w:r w:rsidR="00D201DF" w:rsidRPr="00376685">
        <w:rPr>
          <w:rFonts w:ascii="BIZ UDゴシック" w:eastAsia="BIZ UDゴシック" w:hAnsi="BIZ UDゴシック" w:hint="eastAsia"/>
          <w:bCs/>
          <w:sz w:val="24"/>
        </w:rPr>
        <w:t>等</w:t>
      </w:r>
      <w:r w:rsidRPr="00376685">
        <w:rPr>
          <w:rFonts w:ascii="BIZ UDゴシック" w:eastAsia="BIZ UDゴシック" w:hAnsi="BIZ UDゴシック" w:hint="eastAsia"/>
          <w:bCs/>
          <w:sz w:val="24"/>
        </w:rPr>
        <w:t>）</w:t>
      </w:r>
    </w:p>
    <w:p w14:paraId="60641DD0" w14:textId="12E2C511" w:rsidR="00344FCD" w:rsidRPr="00376685" w:rsidRDefault="00344FCD" w:rsidP="00344FCD">
      <w:pPr>
        <w:spacing w:line="340" w:lineRule="exact"/>
        <w:ind w:left="340"/>
        <w:rPr>
          <w:rFonts w:ascii="BIZ UDゴシック" w:eastAsia="BIZ UDゴシック" w:hAnsi="BIZ UDゴシック"/>
          <w:sz w:val="24"/>
        </w:rPr>
      </w:pPr>
      <w:r w:rsidRPr="00376685">
        <w:rPr>
          <w:rFonts w:ascii="BIZ UDゴシック" w:eastAsia="BIZ UDゴシック" w:hAnsi="BIZ UDゴシック" w:hint="eastAsia"/>
          <w:bCs/>
          <w:sz w:val="24"/>
        </w:rPr>
        <w:t>４．　舗装の維持管理（ひび割れやわだちの修繕</w:t>
      </w:r>
      <w:r w:rsidR="00D201DF" w:rsidRPr="00376685">
        <w:rPr>
          <w:rFonts w:ascii="BIZ UDゴシック" w:eastAsia="BIZ UDゴシック" w:hAnsi="BIZ UDゴシック" w:hint="eastAsia"/>
          <w:bCs/>
          <w:sz w:val="24"/>
        </w:rPr>
        <w:t>等</w:t>
      </w:r>
      <w:r w:rsidRPr="00376685">
        <w:rPr>
          <w:rFonts w:ascii="BIZ UDゴシック" w:eastAsia="BIZ UDゴシック" w:hAnsi="BIZ UDゴシック" w:hint="eastAsia"/>
          <w:bCs/>
          <w:sz w:val="24"/>
        </w:rPr>
        <w:t>）</w:t>
      </w:r>
    </w:p>
    <w:p w14:paraId="7BD8A494" w14:textId="77777777" w:rsidR="00344FCD" w:rsidRPr="00376685" w:rsidRDefault="00344FCD" w:rsidP="00344FCD">
      <w:pPr>
        <w:spacing w:line="340" w:lineRule="exact"/>
        <w:ind w:left="340"/>
        <w:rPr>
          <w:rFonts w:ascii="BIZ UDゴシック" w:eastAsia="BIZ UDゴシック" w:hAnsi="BIZ UDゴシック"/>
          <w:b/>
          <w:sz w:val="24"/>
        </w:rPr>
      </w:pPr>
      <w:r w:rsidRPr="00376685">
        <w:rPr>
          <w:rFonts w:ascii="BIZ UDゴシック" w:eastAsia="BIZ UDゴシック" w:hAnsi="BIZ UDゴシック" w:hint="eastAsia"/>
          <w:bCs/>
          <w:sz w:val="24"/>
        </w:rPr>
        <w:t>５．　区画線の維持管理（薄くなった区画線の引き直し）</w:t>
      </w:r>
    </w:p>
    <w:p w14:paraId="412EB0CF" w14:textId="77777777" w:rsidR="00344FCD" w:rsidRPr="00376685" w:rsidRDefault="00344FCD" w:rsidP="00344FCD">
      <w:pPr>
        <w:spacing w:line="340" w:lineRule="exact"/>
        <w:ind w:left="340"/>
        <w:rPr>
          <w:rFonts w:ascii="BIZ UDゴシック" w:eastAsia="BIZ UDゴシック" w:hAnsi="BIZ UDゴシック"/>
          <w:b/>
          <w:sz w:val="24"/>
        </w:rPr>
      </w:pPr>
      <w:r w:rsidRPr="00376685">
        <w:rPr>
          <w:rFonts w:ascii="BIZ UDゴシック" w:eastAsia="BIZ UDゴシック" w:hAnsi="BIZ UDゴシック" w:hint="eastAsia"/>
          <w:sz w:val="24"/>
        </w:rPr>
        <w:t>６．　その他（　　　　　　　　　　　　　　　　　　　　　　　　　　　　　　）</w:t>
      </w:r>
    </w:p>
    <w:p w14:paraId="3741D688" w14:textId="77777777" w:rsidR="00344FCD" w:rsidRPr="00376685" w:rsidRDefault="00344FCD" w:rsidP="00344FCD">
      <w:pPr>
        <w:widowControl/>
        <w:jc w:val="left"/>
        <w:rPr>
          <w:rFonts w:ascii="BIZ UDゴシック" w:eastAsia="BIZ UDゴシック" w:hAnsi="BIZ UDゴシック"/>
          <w:sz w:val="20"/>
          <w:szCs w:val="20"/>
        </w:rPr>
      </w:pPr>
    </w:p>
    <w:p w14:paraId="39F05B49" w14:textId="08F96095" w:rsidR="00220260" w:rsidRPr="00376685" w:rsidRDefault="00526411" w:rsidP="00220260">
      <w:pPr>
        <w:spacing w:line="360" w:lineRule="exact"/>
        <w:rPr>
          <w:rFonts w:ascii="BIZ UDゴシック" w:eastAsia="BIZ UDゴシック" w:hAnsi="BIZ UDゴシック"/>
          <w:sz w:val="24"/>
        </w:rPr>
      </w:pPr>
      <w:r w:rsidRPr="00376685">
        <w:rPr>
          <w:rFonts w:ascii="BIZ UDゴシック" w:eastAsia="BIZ UDゴシック" w:hAnsi="BIZ UDゴシック"/>
          <w:noProof/>
          <w:spacing w:val="2"/>
          <w:kern w:val="0"/>
          <w:sz w:val="22"/>
          <w:szCs w:val="22"/>
        </w:rPr>
        <mc:AlternateContent>
          <mc:Choice Requires="wps">
            <w:drawing>
              <wp:anchor distT="0" distB="0" distL="114300" distR="114300" simplePos="0" relativeHeight="251658283" behindDoc="0" locked="0" layoutInCell="1" allowOverlap="1" wp14:anchorId="6C23CC31" wp14:editId="4A2931AC">
                <wp:simplePos x="0" y="0"/>
                <wp:positionH relativeFrom="column">
                  <wp:posOffset>68551</wp:posOffset>
                </wp:positionH>
                <wp:positionV relativeFrom="paragraph">
                  <wp:posOffset>70913</wp:posOffset>
                </wp:positionV>
                <wp:extent cx="6635750" cy="502920"/>
                <wp:effectExtent l="24765" t="25400" r="26035" b="24130"/>
                <wp:wrapNone/>
                <wp:docPr id="2100060016" name="Rectangle 6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2920"/>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89361D" w14:textId="2FFFEC24" w:rsidR="00220260" w:rsidRPr="00376685" w:rsidRDefault="00220260" w:rsidP="00220260">
                            <w:pPr>
                              <w:autoSpaceDE w:val="0"/>
                              <w:autoSpaceDN w:val="0"/>
                              <w:adjustRightInd w:val="0"/>
                              <w:spacing w:line="340" w:lineRule="exact"/>
                              <w:ind w:left="738" w:hangingChars="295" w:hanging="738"/>
                              <w:jc w:val="left"/>
                              <w:rPr>
                                <w:rFonts w:ascii="BIZ UDゴシック" w:eastAsia="BIZ UDゴシック" w:hAnsi="BIZ UDゴシック"/>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８</w:t>
                            </w:r>
                            <w:r w:rsidRPr="00376685">
                              <w:rPr>
                                <w:rFonts w:ascii="BIZ UDゴシック" w:eastAsia="BIZ UDゴシック" w:hAnsi="BIZ UDゴシック" w:hint="eastAsia"/>
                                <w:b/>
                                <w:sz w:val="24"/>
                              </w:rPr>
                              <w:t xml:space="preserve">　山口県の道路整備に対してのご意見や、こうすれば道路が利用しやすくなるといったアイデアがあればご記入ください</w:t>
                            </w:r>
                            <w:r w:rsidRPr="00376685">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CC31" id="Rectangle 6451" o:spid="_x0000_s1060" style="position:absolute;left:0;text-align:left;margin-left:5.4pt;margin-top:5.6pt;width:522.5pt;height:39.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" fillcolor="silver" strokeweight="3pt">
                <v:fill opacity="28784f"/>
                <v:stroke linestyle="thinThin"/>
                <v:shadow color="#868686"/>
                <v:textbox inset="5.85pt,.7pt,5.85pt,.7pt">
                  <w:txbxContent>
                    <w:p w14:paraId="2D89361D" w14:textId="2FFFEC24" w:rsidR="00220260" w:rsidRPr="00376685" w:rsidRDefault="00220260" w:rsidP="00220260">
                      <w:pPr>
                        <w:autoSpaceDE w:val="0"/>
                        <w:autoSpaceDN w:val="0"/>
                        <w:adjustRightInd w:val="0"/>
                        <w:spacing w:line="340" w:lineRule="exact"/>
                        <w:ind w:left="738" w:hangingChars="295" w:hanging="738"/>
                        <w:jc w:val="left"/>
                        <w:rPr>
                          <w:rFonts w:ascii="BIZ UDゴシック" w:eastAsia="BIZ UDゴシック" w:hAnsi="BIZ UDゴシック"/>
                          <w:sz w:val="24"/>
                        </w:rPr>
                      </w:pPr>
                      <w:r w:rsidRPr="00376685">
                        <w:rPr>
                          <w:rFonts w:ascii="BIZ UDゴシック" w:eastAsia="BIZ UDゴシック" w:hAnsi="BIZ UDゴシック" w:hint="eastAsia"/>
                          <w:b/>
                          <w:sz w:val="24"/>
                        </w:rPr>
                        <w:t>問</w:t>
                      </w:r>
                      <w:r w:rsidR="008A3BED">
                        <w:rPr>
                          <w:rFonts w:ascii="BIZ UDゴシック" w:eastAsia="BIZ UDゴシック" w:hAnsi="BIZ UDゴシック" w:hint="eastAsia"/>
                          <w:b/>
                          <w:sz w:val="24"/>
                        </w:rPr>
                        <w:t>８</w:t>
                      </w:r>
                      <w:r w:rsidRPr="00376685">
                        <w:rPr>
                          <w:rFonts w:ascii="BIZ UDゴシック" w:eastAsia="BIZ UDゴシック" w:hAnsi="BIZ UDゴシック" w:hint="eastAsia"/>
                          <w:b/>
                          <w:sz w:val="24"/>
                        </w:rPr>
                        <w:t xml:space="preserve">　山口県の道路整備に対してのご意見や、こうすれば道路が利用しやすくなるといったアイデアがあればご記入ください</w:t>
                      </w:r>
                      <w:r w:rsidRPr="00376685">
                        <w:rPr>
                          <w:rFonts w:ascii="BIZ UDゴシック" w:eastAsia="BIZ UDゴシック" w:hAnsi="BIZ UDゴシック" w:cs="HG丸ｺﾞｼｯｸM-PRO" w:hint="eastAsia"/>
                          <w:b/>
                          <w:kern w:val="0"/>
                          <w:sz w:val="24"/>
                        </w:rPr>
                        <w:t>。</w:t>
                      </w:r>
                    </w:p>
                  </w:txbxContent>
                </v:textbox>
              </v:rect>
            </w:pict>
          </mc:Fallback>
        </mc:AlternateContent>
      </w:r>
    </w:p>
    <w:p w14:paraId="54EAC547" w14:textId="4CA9F412" w:rsidR="00220260" w:rsidRPr="00376685" w:rsidRDefault="00220260" w:rsidP="00220260">
      <w:pPr>
        <w:spacing w:line="360" w:lineRule="exact"/>
        <w:rPr>
          <w:rFonts w:ascii="BIZ UDゴシック" w:eastAsia="BIZ UDゴシック" w:hAnsi="BIZ UDゴシック"/>
          <w:sz w:val="24"/>
        </w:rPr>
      </w:pPr>
    </w:p>
    <w:p w14:paraId="4D9F12C1" w14:textId="62950B1B" w:rsidR="00220260" w:rsidRPr="00376685" w:rsidRDefault="00220260" w:rsidP="00220260">
      <w:pPr>
        <w:spacing w:line="360" w:lineRule="exact"/>
        <w:rPr>
          <w:rFonts w:ascii="BIZ UDゴシック" w:eastAsia="BIZ UDゴシック" w:hAnsi="BIZ UDゴシック"/>
          <w:sz w:val="24"/>
        </w:rPr>
      </w:pPr>
    </w:p>
    <w:p w14:paraId="6A9F4769" w14:textId="50B06BD9" w:rsidR="00220260" w:rsidRPr="00376685" w:rsidRDefault="00877929" w:rsidP="00220260">
      <w:pPr>
        <w:spacing w:line="360" w:lineRule="exact"/>
        <w:rPr>
          <w:rFonts w:ascii="BIZ UDゴシック" w:eastAsia="BIZ UDゴシック" w:hAnsi="BIZ UDゴシック"/>
          <w:sz w:val="24"/>
        </w:rPr>
      </w:pPr>
      <w:r w:rsidRPr="00376685">
        <w:rPr>
          <w:rFonts w:ascii="BIZ UDゴシック" w:eastAsia="BIZ UDゴシック" w:hAnsi="BIZ UDゴシック"/>
          <w:noProof/>
          <w:spacing w:val="2"/>
          <w:kern w:val="0"/>
          <w:sz w:val="22"/>
          <w:szCs w:val="22"/>
        </w:rPr>
        <mc:AlternateContent>
          <mc:Choice Requires="wps">
            <w:drawing>
              <wp:anchor distT="0" distB="0" distL="114300" distR="114300" simplePos="0" relativeHeight="251658285" behindDoc="0" locked="0" layoutInCell="1" allowOverlap="1" wp14:anchorId="1B26501B" wp14:editId="147DE56A">
                <wp:simplePos x="0" y="0"/>
                <wp:positionH relativeFrom="column">
                  <wp:posOffset>125376</wp:posOffset>
                </wp:positionH>
                <wp:positionV relativeFrom="paragraph">
                  <wp:posOffset>116205</wp:posOffset>
                </wp:positionV>
                <wp:extent cx="6466840" cy="5667375"/>
                <wp:effectExtent l="0" t="0" r="10160" b="28575"/>
                <wp:wrapNone/>
                <wp:docPr id="1204847338" name="Rectangle 6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56673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1C780" id="Rectangle 6452" o:spid="_x0000_s1026" style="position:absolute;margin-left:9.85pt;margin-top:9.15pt;width:509.2pt;height:446.25pt;z-index:251672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" filled="f" fillcolor="#a5a5a5" strokeweight="1pt">
                <v:shadow color="#868686"/>
                <v:textbox inset="5.85pt,.7pt,5.85pt,.7pt"/>
              </v:rect>
            </w:pict>
          </mc:Fallback>
        </mc:AlternateContent>
      </w:r>
    </w:p>
    <w:p w14:paraId="7B83640D" w14:textId="77777777" w:rsidR="00220260" w:rsidRPr="00376685" w:rsidRDefault="00220260" w:rsidP="00220260">
      <w:pPr>
        <w:spacing w:line="360" w:lineRule="exact"/>
        <w:rPr>
          <w:rFonts w:ascii="BIZ UDゴシック" w:eastAsia="BIZ UDゴシック" w:hAnsi="BIZ UDゴシック"/>
          <w:sz w:val="24"/>
        </w:rPr>
      </w:pPr>
    </w:p>
    <w:p w14:paraId="7AA24FEA" w14:textId="77777777" w:rsidR="00220260" w:rsidRPr="00376685" w:rsidRDefault="00220260" w:rsidP="00220260">
      <w:pPr>
        <w:spacing w:line="360" w:lineRule="exact"/>
        <w:rPr>
          <w:rFonts w:ascii="BIZ UDゴシック" w:eastAsia="BIZ UDゴシック" w:hAnsi="BIZ UDゴシック"/>
          <w:sz w:val="24"/>
        </w:rPr>
      </w:pPr>
    </w:p>
    <w:p w14:paraId="3FE0B453" w14:textId="77777777" w:rsidR="00220260" w:rsidRPr="00376685" w:rsidRDefault="00220260" w:rsidP="00220260">
      <w:pPr>
        <w:spacing w:line="360" w:lineRule="exact"/>
        <w:rPr>
          <w:rFonts w:ascii="BIZ UDゴシック" w:eastAsia="BIZ UDゴシック" w:hAnsi="BIZ UDゴシック"/>
          <w:sz w:val="24"/>
        </w:rPr>
      </w:pPr>
    </w:p>
    <w:p w14:paraId="2A72B8C8" w14:textId="77777777" w:rsidR="00220260" w:rsidRPr="00376685" w:rsidRDefault="00220260" w:rsidP="00220260">
      <w:pPr>
        <w:spacing w:line="360" w:lineRule="exact"/>
        <w:rPr>
          <w:rFonts w:ascii="BIZ UDゴシック" w:eastAsia="BIZ UDゴシック" w:hAnsi="BIZ UDゴシック"/>
          <w:sz w:val="24"/>
        </w:rPr>
      </w:pPr>
    </w:p>
    <w:p w14:paraId="0E27A853" w14:textId="77777777" w:rsidR="00220260" w:rsidRPr="00376685" w:rsidRDefault="00220260" w:rsidP="00220260">
      <w:pPr>
        <w:spacing w:line="360" w:lineRule="exact"/>
        <w:rPr>
          <w:rFonts w:ascii="BIZ UDゴシック" w:eastAsia="BIZ UDゴシック" w:hAnsi="BIZ UDゴシック"/>
          <w:sz w:val="24"/>
        </w:rPr>
      </w:pPr>
    </w:p>
    <w:p w14:paraId="22713F90" w14:textId="77777777" w:rsidR="00220260" w:rsidRPr="00376685" w:rsidRDefault="00220260" w:rsidP="00220260">
      <w:pPr>
        <w:spacing w:line="360" w:lineRule="exact"/>
        <w:rPr>
          <w:rFonts w:ascii="BIZ UDゴシック" w:eastAsia="BIZ UDゴシック" w:hAnsi="BIZ UDゴシック"/>
          <w:sz w:val="24"/>
        </w:rPr>
      </w:pPr>
    </w:p>
    <w:p w14:paraId="6DA02EC2" w14:textId="77777777" w:rsidR="00220260" w:rsidRPr="00376685" w:rsidRDefault="00220260" w:rsidP="00220260">
      <w:pPr>
        <w:spacing w:line="360" w:lineRule="exact"/>
        <w:rPr>
          <w:rFonts w:ascii="BIZ UDゴシック" w:eastAsia="BIZ UDゴシック" w:hAnsi="BIZ UDゴシック"/>
          <w:sz w:val="24"/>
        </w:rPr>
      </w:pPr>
    </w:p>
    <w:p w14:paraId="352EB234" w14:textId="77777777" w:rsidR="00220260" w:rsidRPr="00376685" w:rsidRDefault="00220260" w:rsidP="00220260">
      <w:pPr>
        <w:spacing w:line="360" w:lineRule="exact"/>
        <w:rPr>
          <w:rFonts w:ascii="BIZ UDゴシック" w:eastAsia="BIZ UDゴシック" w:hAnsi="BIZ UDゴシック"/>
          <w:sz w:val="24"/>
        </w:rPr>
      </w:pPr>
    </w:p>
    <w:p w14:paraId="5B7733C1" w14:textId="77777777" w:rsidR="00220260" w:rsidRPr="00376685" w:rsidRDefault="00220260" w:rsidP="00220260">
      <w:pPr>
        <w:spacing w:line="360" w:lineRule="exact"/>
        <w:rPr>
          <w:rFonts w:ascii="BIZ UDゴシック" w:eastAsia="BIZ UDゴシック" w:hAnsi="BIZ UDゴシック"/>
          <w:sz w:val="24"/>
        </w:rPr>
      </w:pPr>
    </w:p>
    <w:p w14:paraId="07095C2B" w14:textId="77777777" w:rsidR="00220260" w:rsidRPr="00376685" w:rsidRDefault="00220260" w:rsidP="00220260">
      <w:pPr>
        <w:spacing w:line="360" w:lineRule="exact"/>
        <w:rPr>
          <w:rFonts w:ascii="BIZ UDゴシック" w:eastAsia="BIZ UDゴシック" w:hAnsi="BIZ UDゴシック"/>
          <w:sz w:val="24"/>
        </w:rPr>
      </w:pPr>
    </w:p>
    <w:p w14:paraId="0D218410" w14:textId="77777777" w:rsidR="00220260" w:rsidRPr="00376685" w:rsidRDefault="00220260" w:rsidP="00220260">
      <w:pPr>
        <w:spacing w:line="360" w:lineRule="exact"/>
        <w:rPr>
          <w:rFonts w:ascii="BIZ UDゴシック" w:eastAsia="BIZ UDゴシック" w:hAnsi="BIZ UDゴシック"/>
          <w:sz w:val="24"/>
        </w:rPr>
      </w:pPr>
    </w:p>
    <w:p w14:paraId="59D41441" w14:textId="77777777" w:rsidR="00220260" w:rsidRPr="00376685" w:rsidRDefault="00220260" w:rsidP="00220260">
      <w:pPr>
        <w:spacing w:line="360" w:lineRule="exact"/>
        <w:rPr>
          <w:rFonts w:ascii="BIZ UDゴシック" w:eastAsia="BIZ UDゴシック" w:hAnsi="BIZ UDゴシック"/>
          <w:sz w:val="24"/>
        </w:rPr>
      </w:pPr>
    </w:p>
    <w:p w14:paraId="3819F587" w14:textId="77777777" w:rsidR="00220260" w:rsidRPr="00376685" w:rsidRDefault="00220260" w:rsidP="00220260">
      <w:pPr>
        <w:spacing w:line="360" w:lineRule="exact"/>
        <w:rPr>
          <w:rFonts w:ascii="BIZ UDゴシック" w:eastAsia="BIZ UDゴシック" w:hAnsi="BIZ UDゴシック"/>
          <w:sz w:val="24"/>
        </w:rPr>
      </w:pPr>
    </w:p>
    <w:p w14:paraId="56ED15CE" w14:textId="77777777" w:rsidR="00220260" w:rsidRPr="00376685" w:rsidRDefault="00220260" w:rsidP="00220260">
      <w:pPr>
        <w:spacing w:line="360" w:lineRule="exact"/>
        <w:rPr>
          <w:rFonts w:ascii="BIZ UDゴシック" w:eastAsia="BIZ UDゴシック" w:hAnsi="BIZ UDゴシック"/>
          <w:sz w:val="24"/>
        </w:rPr>
      </w:pPr>
    </w:p>
    <w:p w14:paraId="606A70E7" w14:textId="77777777" w:rsidR="00220260" w:rsidRPr="00376685" w:rsidRDefault="00220260" w:rsidP="00220260">
      <w:pPr>
        <w:spacing w:line="360" w:lineRule="exact"/>
        <w:rPr>
          <w:rFonts w:ascii="BIZ UDゴシック" w:eastAsia="BIZ UDゴシック" w:hAnsi="BIZ UDゴシック"/>
          <w:sz w:val="24"/>
        </w:rPr>
      </w:pPr>
    </w:p>
    <w:p w14:paraId="6E7A2B6D" w14:textId="77777777" w:rsidR="00220260" w:rsidRPr="00376685" w:rsidRDefault="00220260" w:rsidP="00220260">
      <w:pPr>
        <w:spacing w:line="360" w:lineRule="exact"/>
        <w:rPr>
          <w:rFonts w:ascii="BIZ UDゴシック" w:eastAsia="BIZ UDゴシック" w:hAnsi="BIZ UDゴシック"/>
          <w:sz w:val="24"/>
        </w:rPr>
      </w:pPr>
    </w:p>
    <w:p w14:paraId="53547646" w14:textId="0A65F52D" w:rsidR="00C27A35" w:rsidRDefault="00011783" w:rsidP="00012D15">
      <w:pPr>
        <w:spacing w:line="360" w:lineRule="exac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8241" behindDoc="0" locked="0" layoutInCell="1" allowOverlap="1" wp14:anchorId="5F9BEF09" wp14:editId="21A3E165">
                <wp:simplePos x="0" y="0"/>
                <wp:positionH relativeFrom="column">
                  <wp:posOffset>626523</wp:posOffset>
                </wp:positionH>
                <wp:positionV relativeFrom="paragraph">
                  <wp:posOffset>2065729</wp:posOffset>
                </wp:positionV>
                <wp:extent cx="5588000" cy="314960"/>
                <wp:effectExtent l="0" t="0" r="0" b="635"/>
                <wp:wrapNone/>
                <wp:docPr id="1694607139" name="Text Box 7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31496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5E93A4" w14:textId="77777777" w:rsidR="00765890" w:rsidRPr="00376685" w:rsidRDefault="00765890" w:rsidP="008673BA">
                            <w:pPr>
                              <w:jc w:val="center"/>
                              <w:rPr>
                                <w:rFonts w:ascii="BIZ UDゴシック" w:eastAsia="BIZ UDゴシック" w:hAnsi="BIZ UDゴシック"/>
                                <w:sz w:val="24"/>
                              </w:rPr>
                            </w:pPr>
                            <w:r w:rsidRPr="00376685">
                              <w:rPr>
                                <w:rFonts w:ascii="BIZ UDゴシック" w:eastAsia="BIZ UDゴシック" w:hAnsi="BIZ UDゴシック" w:hint="eastAsia"/>
                                <w:b/>
                                <w:sz w:val="24"/>
                              </w:rPr>
                              <w:t>最後までアンケート調査にご協力いただき、ありがとうございました。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BEF09" id="Text Box 7298" o:spid="_x0000_s1061" type="#_x0000_t202" style="position:absolute;left:0;text-align:left;margin-left:49.35pt;margin-top:162.65pt;width:440pt;height:2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" filled="f" fillcolor="#a5a5a5" stroked="f" strokeweight="1pt">
                <v:textbox inset="5.85pt,.7pt,5.85pt,.7pt">
                  <w:txbxContent>
                    <w:p w14:paraId="7B5E93A4" w14:textId="77777777" w:rsidR="00765890" w:rsidRPr="00376685" w:rsidRDefault="00765890" w:rsidP="008673BA">
                      <w:pPr>
                        <w:jc w:val="center"/>
                        <w:rPr>
                          <w:rFonts w:ascii="BIZ UDゴシック" w:eastAsia="BIZ UDゴシック" w:hAnsi="BIZ UDゴシック"/>
                          <w:sz w:val="24"/>
                        </w:rPr>
                      </w:pPr>
                      <w:r w:rsidRPr="00376685">
                        <w:rPr>
                          <w:rFonts w:ascii="BIZ UDゴシック" w:eastAsia="BIZ UDゴシック" w:hAnsi="BIZ UDゴシック" w:hint="eastAsia"/>
                          <w:b/>
                          <w:sz w:val="24"/>
                        </w:rPr>
                        <w:t>最後までアンケート調査にご協力いただき、ありがとうございました。</w:t>
                      </w:r>
                    </w:p>
                  </w:txbxContent>
                </v:textbox>
              </v:shape>
            </w:pict>
          </mc:Fallback>
        </mc:AlternateContent>
      </w:r>
    </w:p>
    <w:sectPr w:rsidR="00C27A35" w:rsidSect="00856208">
      <w:footerReference w:type="even" r:id="rId11"/>
      <w:footerReference w:type="default" r:id="rId12"/>
      <w:footerReference w:type="first" r:id="rId13"/>
      <w:pgSz w:w="11907" w:h="16840" w:code="9"/>
      <w:pgMar w:top="851" w:right="851" w:bottom="851" w:left="851" w:header="454" w:footer="340" w:gutter="0"/>
      <w:pgNumType w:start="1"/>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30AE" w14:textId="77777777" w:rsidR="009D662E" w:rsidRDefault="009D662E">
      <w:r>
        <w:separator/>
      </w:r>
    </w:p>
  </w:endnote>
  <w:endnote w:type="continuationSeparator" w:id="0">
    <w:p w14:paraId="4B296D52" w14:textId="77777777" w:rsidR="009D662E" w:rsidRDefault="009D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FF96" w14:textId="77777777" w:rsidR="00765890" w:rsidRDefault="00765890" w:rsidP="008422A4">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F6F8C2" w14:textId="77777777" w:rsidR="00765890" w:rsidRDefault="007658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5B8A" w14:textId="77777777" w:rsidR="00765890" w:rsidRPr="008A3BED" w:rsidRDefault="00765890" w:rsidP="00012D15">
    <w:pPr>
      <w:pStyle w:val="a8"/>
      <w:jc w:val="center"/>
      <w:rPr>
        <w:rFonts w:ascii="BIZ UDゴシック" w:eastAsia="BIZ UDゴシック" w:hAnsi="BIZ UDゴシック"/>
        <w:sz w:val="24"/>
        <w:szCs w:val="32"/>
      </w:rPr>
    </w:pPr>
    <w:r w:rsidRPr="008A3BED">
      <w:rPr>
        <w:rStyle w:val="a6"/>
        <w:rFonts w:ascii="BIZ UDゴシック" w:eastAsia="BIZ UDゴシック" w:hAnsi="BIZ UDゴシック"/>
        <w:sz w:val="24"/>
        <w:szCs w:val="32"/>
      </w:rPr>
      <w:fldChar w:fldCharType="begin"/>
    </w:r>
    <w:r w:rsidRPr="008A3BED">
      <w:rPr>
        <w:rStyle w:val="a6"/>
        <w:rFonts w:ascii="BIZ UDゴシック" w:eastAsia="BIZ UDゴシック" w:hAnsi="BIZ UDゴシック"/>
        <w:sz w:val="24"/>
        <w:szCs w:val="32"/>
      </w:rPr>
      <w:instrText xml:space="preserve"> PAGE </w:instrText>
    </w:r>
    <w:r w:rsidRPr="008A3BED">
      <w:rPr>
        <w:rStyle w:val="a6"/>
        <w:rFonts w:ascii="BIZ UDゴシック" w:eastAsia="BIZ UDゴシック" w:hAnsi="BIZ UDゴシック"/>
        <w:sz w:val="24"/>
        <w:szCs w:val="32"/>
      </w:rPr>
      <w:fldChar w:fldCharType="separate"/>
    </w:r>
    <w:r w:rsidR="00165157" w:rsidRPr="008A3BED">
      <w:rPr>
        <w:rStyle w:val="a6"/>
        <w:rFonts w:ascii="BIZ UDゴシック" w:eastAsia="BIZ UDゴシック" w:hAnsi="BIZ UDゴシック"/>
        <w:noProof/>
        <w:sz w:val="24"/>
        <w:szCs w:val="32"/>
      </w:rPr>
      <w:t>7</w:t>
    </w:r>
    <w:r w:rsidRPr="008A3BED">
      <w:rPr>
        <w:rStyle w:val="a6"/>
        <w:rFonts w:ascii="BIZ UDゴシック" w:eastAsia="BIZ UDゴシック" w:hAnsi="BIZ UDゴシック"/>
        <w:sz w:val="24"/>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6A1A" w14:textId="77777777" w:rsidR="00765890" w:rsidRDefault="00765890" w:rsidP="00012D15">
    <w:pPr>
      <w:pStyle w:val="a8"/>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788C" w14:textId="77777777" w:rsidR="009D662E" w:rsidRDefault="009D662E">
      <w:r>
        <w:separator/>
      </w:r>
    </w:p>
  </w:footnote>
  <w:footnote w:type="continuationSeparator" w:id="0">
    <w:p w14:paraId="5E2C7808" w14:textId="77777777" w:rsidR="009D662E" w:rsidRDefault="009D6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51619"/>
    <w:multiLevelType w:val="multilevel"/>
    <w:tmpl w:val="FE3CD69A"/>
    <w:lvl w:ilvl="0">
      <w:start w:val="1"/>
      <w:numFmt w:val="decimal"/>
      <w:pStyle w:val="1"/>
      <w:suff w:val="nothing"/>
      <w:lvlText w:val="問%1"/>
      <w:lvlJc w:val="left"/>
      <w:pPr>
        <w:ind w:left="426" w:firstLine="0"/>
      </w:pPr>
      <w:rPr>
        <w:rFonts w:ascii="HG丸ｺﾞｼｯｸM-PRO" w:eastAsia="HG丸ｺﾞｼｯｸM-PRO" w:hint="eastAsia"/>
        <w:b/>
        <w:i w:val="0"/>
        <w:sz w:val="24"/>
        <w:szCs w:val="24"/>
        <w:bdr w:val="single" w:sz="4" w:space="0" w:color="auto"/>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2162829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fillcolor="#a5a5a5">
      <v:fill color="#a5a5a5"/>
      <v:stroke weight="1pt"/>
      <v:shadow color="#868686"/>
      <v:textbox inset="5.85pt,.7pt,5.85pt,.7pt"/>
      <o:colormru v:ext="edit" colors="#eaeaea,#ccecff,#fcc,#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59"/>
    <w:rsid w:val="00003549"/>
    <w:rsid w:val="00003E5B"/>
    <w:rsid w:val="00004A8D"/>
    <w:rsid w:val="0000655F"/>
    <w:rsid w:val="000070EF"/>
    <w:rsid w:val="00007470"/>
    <w:rsid w:val="000077F6"/>
    <w:rsid w:val="00007A8B"/>
    <w:rsid w:val="00011198"/>
    <w:rsid w:val="00011668"/>
    <w:rsid w:val="00011783"/>
    <w:rsid w:val="0001221D"/>
    <w:rsid w:val="00012D15"/>
    <w:rsid w:val="000130B5"/>
    <w:rsid w:val="00013A2B"/>
    <w:rsid w:val="00015D81"/>
    <w:rsid w:val="00015E5A"/>
    <w:rsid w:val="00016137"/>
    <w:rsid w:val="0001643D"/>
    <w:rsid w:val="0002216F"/>
    <w:rsid w:val="00022C7F"/>
    <w:rsid w:val="0002657B"/>
    <w:rsid w:val="0002667B"/>
    <w:rsid w:val="00027BF5"/>
    <w:rsid w:val="00031280"/>
    <w:rsid w:val="0003202D"/>
    <w:rsid w:val="000350A4"/>
    <w:rsid w:val="00035413"/>
    <w:rsid w:val="00036C28"/>
    <w:rsid w:val="00040F1C"/>
    <w:rsid w:val="0004126E"/>
    <w:rsid w:val="00041943"/>
    <w:rsid w:val="00043625"/>
    <w:rsid w:val="00043954"/>
    <w:rsid w:val="000466AD"/>
    <w:rsid w:val="0004696F"/>
    <w:rsid w:val="0004798E"/>
    <w:rsid w:val="000506B0"/>
    <w:rsid w:val="00051828"/>
    <w:rsid w:val="0005525A"/>
    <w:rsid w:val="00055A28"/>
    <w:rsid w:val="00055F56"/>
    <w:rsid w:val="00057C4E"/>
    <w:rsid w:val="00060462"/>
    <w:rsid w:val="00060E37"/>
    <w:rsid w:val="000635A2"/>
    <w:rsid w:val="00063C8C"/>
    <w:rsid w:val="00064E7D"/>
    <w:rsid w:val="00067110"/>
    <w:rsid w:val="00067EDB"/>
    <w:rsid w:val="00070A9F"/>
    <w:rsid w:val="00070B03"/>
    <w:rsid w:val="0007155A"/>
    <w:rsid w:val="00071CEF"/>
    <w:rsid w:val="00072325"/>
    <w:rsid w:val="00073C99"/>
    <w:rsid w:val="000759A1"/>
    <w:rsid w:val="00076FC7"/>
    <w:rsid w:val="000776D5"/>
    <w:rsid w:val="00080338"/>
    <w:rsid w:val="0008071A"/>
    <w:rsid w:val="00081975"/>
    <w:rsid w:val="000837F3"/>
    <w:rsid w:val="0008580D"/>
    <w:rsid w:val="00086A09"/>
    <w:rsid w:val="000905D2"/>
    <w:rsid w:val="00090BA2"/>
    <w:rsid w:val="000926A3"/>
    <w:rsid w:val="000928B8"/>
    <w:rsid w:val="00092DC5"/>
    <w:rsid w:val="0009465D"/>
    <w:rsid w:val="00094ADD"/>
    <w:rsid w:val="00096D52"/>
    <w:rsid w:val="00096F40"/>
    <w:rsid w:val="000A06B5"/>
    <w:rsid w:val="000A163D"/>
    <w:rsid w:val="000A314D"/>
    <w:rsid w:val="000A332E"/>
    <w:rsid w:val="000A5E0D"/>
    <w:rsid w:val="000B0AE6"/>
    <w:rsid w:val="000B2B06"/>
    <w:rsid w:val="000B3928"/>
    <w:rsid w:val="000B4D04"/>
    <w:rsid w:val="000B50B9"/>
    <w:rsid w:val="000B59D7"/>
    <w:rsid w:val="000B5E84"/>
    <w:rsid w:val="000C0910"/>
    <w:rsid w:val="000C1352"/>
    <w:rsid w:val="000C2920"/>
    <w:rsid w:val="000C3BA9"/>
    <w:rsid w:val="000C75FD"/>
    <w:rsid w:val="000D0ED9"/>
    <w:rsid w:val="000D13DC"/>
    <w:rsid w:val="000D1D12"/>
    <w:rsid w:val="000D41D6"/>
    <w:rsid w:val="000D4E14"/>
    <w:rsid w:val="000D7665"/>
    <w:rsid w:val="000D7A2E"/>
    <w:rsid w:val="000D7C3A"/>
    <w:rsid w:val="000D7DC7"/>
    <w:rsid w:val="000E0C64"/>
    <w:rsid w:val="000E52E8"/>
    <w:rsid w:val="000E7A7B"/>
    <w:rsid w:val="000F0DEE"/>
    <w:rsid w:val="000F3EA2"/>
    <w:rsid w:val="000F41B4"/>
    <w:rsid w:val="000F45F9"/>
    <w:rsid w:val="000F5C5C"/>
    <w:rsid w:val="000F5ECD"/>
    <w:rsid w:val="000F5FB6"/>
    <w:rsid w:val="000F6716"/>
    <w:rsid w:val="001001AE"/>
    <w:rsid w:val="00100929"/>
    <w:rsid w:val="00102592"/>
    <w:rsid w:val="001040C0"/>
    <w:rsid w:val="00105527"/>
    <w:rsid w:val="0010681C"/>
    <w:rsid w:val="00106B76"/>
    <w:rsid w:val="00106EDA"/>
    <w:rsid w:val="00112F07"/>
    <w:rsid w:val="001133A9"/>
    <w:rsid w:val="001135D6"/>
    <w:rsid w:val="001138A9"/>
    <w:rsid w:val="00124C6F"/>
    <w:rsid w:val="00125E4B"/>
    <w:rsid w:val="001261A9"/>
    <w:rsid w:val="00126B7E"/>
    <w:rsid w:val="00126C18"/>
    <w:rsid w:val="00130E84"/>
    <w:rsid w:val="00131361"/>
    <w:rsid w:val="001317C4"/>
    <w:rsid w:val="00132083"/>
    <w:rsid w:val="00133C61"/>
    <w:rsid w:val="0013620A"/>
    <w:rsid w:val="00136A76"/>
    <w:rsid w:val="0013719A"/>
    <w:rsid w:val="0014093D"/>
    <w:rsid w:val="00142804"/>
    <w:rsid w:val="00145834"/>
    <w:rsid w:val="0014592A"/>
    <w:rsid w:val="00146C7E"/>
    <w:rsid w:val="00147E06"/>
    <w:rsid w:val="001505D2"/>
    <w:rsid w:val="001516F0"/>
    <w:rsid w:val="00151FFC"/>
    <w:rsid w:val="00152F96"/>
    <w:rsid w:val="001553FF"/>
    <w:rsid w:val="00156359"/>
    <w:rsid w:val="00156B30"/>
    <w:rsid w:val="001572D8"/>
    <w:rsid w:val="00157DC5"/>
    <w:rsid w:val="001600EA"/>
    <w:rsid w:val="001610A5"/>
    <w:rsid w:val="00164208"/>
    <w:rsid w:val="00165157"/>
    <w:rsid w:val="00165189"/>
    <w:rsid w:val="00166777"/>
    <w:rsid w:val="00170AF2"/>
    <w:rsid w:val="00173E89"/>
    <w:rsid w:val="001759AE"/>
    <w:rsid w:val="00175D5D"/>
    <w:rsid w:val="00175E03"/>
    <w:rsid w:val="00175F72"/>
    <w:rsid w:val="00176990"/>
    <w:rsid w:val="00180449"/>
    <w:rsid w:val="001839AF"/>
    <w:rsid w:val="00183B9C"/>
    <w:rsid w:val="00183EBA"/>
    <w:rsid w:val="00184028"/>
    <w:rsid w:val="001848C8"/>
    <w:rsid w:val="00184DF6"/>
    <w:rsid w:val="0018560F"/>
    <w:rsid w:val="0018651E"/>
    <w:rsid w:val="00191575"/>
    <w:rsid w:val="00191915"/>
    <w:rsid w:val="001924CC"/>
    <w:rsid w:val="00192870"/>
    <w:rsid w:val="001934FE"/>
    <w:rsid w:val="00193923"/>
    <w:rsid w:val="0019401E"/>
    <w:rsid w:val="00194F86"/>
    <w:rsid w:val="001958D4"/>
    <w:rsid w:val="00196149"/>
    <w:rsid w:val="001968F0"/>
    <w:rsid w:val="00196EA6"/>
    <w:rsid w:val="00197371"/>
    <w:rsid w:val="001A1145"/>
    <w:rsid w:val="001A1552"/>
    <w:rsid w:val="001A611E"/>
    <w:rsid w:val="001B0238"/>
    <w:rsid w:val="001B089B"/>
    <w:rsid w:val="001B0DA8"/>
    <w:rsid w:val="001B1B61"/>
    <w:rsid w:val="001B2609"/>
    <w:rsid w:val="001B32B4"/>
    <w:rsid w:val="001C066D"/>
    <w:rsid w:val="001C0A53"/>
    <w:rsid w:val="001C16D6"/>
    <w:rsid w:val="001C19A6"/>
    <w:rsid w:val="001C2378"/>
    <w:rsid w:val="001C51C5"/>
    <w:rsid w:val="001C700B"/>
    <w:rsid w:val="001C7161"/>
    <w:rsid w:val="001C74FA"/>
    <w:rsid w:val="001D0C82"/>
    <w:rsid w:val="001D15F2"/>
    <w:rsid w:val="001D44F3"/>
    <w:rsid w:val="001E1839"/>
    <w:rsid w:val="001E1C55"/>
    <w:rsid w:val="001E2ECA"/>
    <w:rsid w:val="001F02C2"/>
    <w:rsid w:val="001F0450"/>
    <w:rsid w:val="001F105B"/>
    <w:rsid w:val="001F1763"/>
    <w:rsid w:val="001F183E"/>
    <w:rsid w:val="001F370C"/>
    <w:rsid w:val="001F4A14"/>
    <w:rsid w:val="001F74EF"/>
    <w:rsid w:val="0020260C"/>
    <w:rsid w:val="002037D1"/>
    <w:rsid w:val="00203F8D"/>
    <w:rsid w:val="00206298"/>
    <w:rsid w:val="0020701A"/>
    <w:rsid w:val="00207324"/>
    <w:rsid w:val="002077DC"/>
    <w:rsid w:val="0021090D"/>
    <w:rsid w:val="002117FF"/>
    <w:rsid w:val="00211ABA"/>
    <w:rsid w:val="0021256B"/>
    <w:rsid w:val="002149AB"/>
    <w:rsid w:val="0021785A"/>
    <w:rsid w:val="00217A02"/>
    <w:rsid w:val="00220260"/>
    <w:rsid w:val="002213A9"/>
    <w:rsid w:val="002238B4"/>
    <w:rsid w:val="002240DC"/>
    <w:rsid w:val="002257D1"/>
    <w:rsid w:val="0022715A"/>
    <w:rsid w:val="00227453"/>
    <w:rsid w:val="00231EF5"/>
    <w:rsid w:val="0023268D"/>
    <w:rsid w:val="00232EF8"/>
    <w:rsid w:val="00233BC3"/>
    <w:rsid w:val="002358B6"/>
    <w:rsid w:val="00236518"/>
    <w:rsid w:val="002406BB"/>
    <w:rsid w:val="00242415"/>
    <w:rsid w:val="00243841"/>
    <w:rsid w:val="00244EDA"/>
    <w:rsid w:val="002463B6"/>
    <w:rsid w:val="00247A09"/>
    <w:rsid w:val="00253A19"/>
    <w:rsid w:val="00256E1F"/>
    <w:rsid w:val="00257893"/>
    <w:rsid w:val="00257C1B"/>
    <w:rsid w:val="00261707"/>
    <w:rsid w:val="00261AA0"/>
    <w:rsid w:val="0026248E"/>
    <w:rsid w:val="002641CA"/>
    <w:rsid w:val="0026551A"/>
    <w:rsid w:val="00266B1F"/>
    <w:rsid w:val="00267176"/>
    <w:rsid w:val="002715CC"/>
    <w:rsid w:val="002742C5"/>
    <w:rsid w:val="00275683"/>
    <w:rsid w:val="0027651C"/>
    <w:rsid w:val="00284285"/>
    <w:rsid w:val="00284EF0"/>
    <w:rsid w:val="002852F3"/>
    <w:rsid w:val="002857CD"/>
    <w:rsid w:val="002863A3"/>
    <w:rsid w:val="002874AF"/>
    <w:rsid w:val="0029098B"/>
    <w:rsid w:val="00291099"/>
    <w:rsid w:val="00292CC9"/>
    <w:rsid w:val="0029442D"/>
    <w:rsid w:val="002A0F6A"/>
    <w:rsid w:val="002A1472"/>
    <w:rsid w:val="002A165D"/>
    <w:rsid w:val="002A3BDC"/>
    <w:rsid w:val="002A58DD"/>
    <w:rsid w:val="002A5A64"/>
    <w:rsid w:val="002A6DAB"/>
    <w:rsid w:val="002B00AD"/>
    <w:rsid w:val="002B046B"/>
    <w:rsid w:val="002B4DCB"/>
    <w:rsid w:val="002B5544"/>
    <w:rsid w:val="002B5EBB"/>
    <w:rsid w:val="002B6016"/>
    <w:rsid w:val="002B7CD6"/>
    <w:rsid w:val="002B7D15"/>
    <w:rsid w:val="002C07F4"/>
    <w:rsid w:val="002C2A39"/>
    <w:rsid w:val="002C47A3"/>
    <w:rsid w:val="002C515E"/>
    <w:rsid w:val="002C622C"/>
    <w:rsid w:val="002C64B3"/>
    <w:rsid w:val="002C6990"/>
    <w:rsid w:val="002C7938"/>
    <w:rsid w:val="002D1E36"/>
    <w:rsid w:val="002D507A"/>
    <w:rsid w:val="002D551C"/>
    <w:rsid w:val="002D5663"/>
    <w:rsid w:val="002E0517"/>
    <w:rsid w:val="002E0CE4"/>
    <w:rsid w:val="002E1286"/>
    <w:rsid w:val="002E184F"/>
    <w:rsid w:val="002E561D"/>
    <w:rsid w:val="002F1D27"/>
    <w:rsid w:val="002F4365"/>
    <w:rsid w:val="002F4816"/>
    <w:rsid w:val="002F6C59"/>
    <w:rsid w:val="002F6F0F"/>
    <w:rsid w:val="00301678"/>
    <w:rsid w:val="00302EA2"/>
    <w:rsid w:val="00306EC4"/>
    <w:rsid w:val="00307596"/>
    <w:rsid w:val="00310A64"/>
    <w:rsid w:val="00311595"/>
    <w:rsid w:val="003152E6"/>
    <w:rsid w:val="00316205"/>
    <w:rsid w:val="00320C0B"/>
    <w:rsid w:val="00323673"/>
    <w:rsid w:val="00324B12"/>
    <w:rsid w:val="00325862"/>
    <w:rsid w:val="003258B0"/>
    <w:rsid w:val="00326383"/>
    <w:rsid w:val="00326B2C"/>
    <w:rsid w:val="00327A8D"/>
    <w:rsid w:val="00331190"/>
    <w:rsid w:val="00337071"/>
    <w:rsid w:val="00337B52"/>
    <w:rsid w:val="00340397"/>
    <w:rsid w:val="00340FAA"/>
    <w:rsid w:val="003437A3"/>
    <w:rsid w:val="00343BB6"/>
    <w:rsid w:val="00344FCD"/>
    <w:rsid w:val="00345697"/>
    <w:rsid w:val="00347047"/>
    <w:rsid w:val="003512AE"/>
    <w:rsid w:val="00351D6D"/>
    <w:rsid w:val="003524BA"/>
    <w:rsid w:val="003550CA"/>
    <w:rsid w:val="003556A6"/>
    <w:rsid w:val="00360CC8"/>
    <w:rsid w:val="00360CDB"/>
    <w:rsid w:val="00360DD3"/>
    <w:rsid w:val="00362A57"/>
    <w:rsid w:val="00363A96"/>
    <w:rsid w:val="00365081"/>
    <w:rsid w:val="003653E4"/>
    <w:rsid w:val="00365708"/>
    <w:rsid w:val="0037058F"/>
    <w:rsid w:val="00372DB3"/>
    <w:rsid w:val="00373805"/>
    <w:rsid w:val="003749B0"/>
    <w:rsid w:val="00375927"/>
    <w:rsid w:val="00376685"/>
    <w:rsid w:val="00380D95"/>
    <w:rsid w:val="00382D42"/>
    <w:rsid w:val="0039038C"/>
    <w:rsid w:val="0039477E"/>
    <w:rsid w:val="003964B9"/>
    <w:rsid w:val="00397F58"/>
    <w:rsid w:val="003A0079"/>
    <w:rsid w:val="003A19F9"/>
    <w:rsid w:val="003A3EB7"/>
    <w:rsid w:val="003A4213"/>
    <w:rsid w:val="003A4AEB"/>
    <w:rsid w:val="003A5C24"/>
    <w:rsid w:val="003A6039"/>
    <w:rsid w:val="003A660A"/>
    <w:rsid w:val="003B2063"/>
    <w:rsid w:val="003B60A5"/>
    <w:rsid w:val="003C0056"/>
    <w:rsid w:val="003C28A7"/>
    <w:rsid w:val="003C5D77"/>
    <w:rsid w:val="003C7307"/>
    <w:rsid w:val="003C7336"/>
    <w:rsid w:val="003C7DA3"/>
    <w:rsid w:val="003D21E4"/>
    <w:rsid w:val="003D23B9"/>
    <w:rsid w:val="003D24E9"/>
    <w:rsid w:val="003D2D4D"/>
    <w:rsid w:val="003D3773"/>
    <w:rsid w:val="003D4C08"/>
    <w:rsid w:val="003D511D"/>
    <w:rsid w:val="003D67E4"/>
    <w:rsid w:val="003D7849"/>
    <w:rsid w:val="003E03E3"/>
    <w:rsid w:val="003E3A9E"/>
    <w:rsid w:val="003E76B7"/>
    <w:rsid w:val="003F2765"/>
    <w:rsid w:val="003F625E"/>
    <w:rsid w:val="00401EFD"/>
    <w:rsid w:val="0040229D"/>
    <w:rsid w:val="004025F7"/>
    <w:rsid w:val="00402B6A"/>
    <w:rsid w:val="00403432"/>
    <w:rsid w:val="00403796"/>
    <w:rsid w:val="004044C9"/>
    <w:rsid w:val="004062C8"/>
    <w:rsid w:val="00406F10"/>
    <w:rsid w:val="00407219"/>
    <w:rsid w:val="00410140"/>
    <w:rsid w:val="00414DCD"/>
    <w:rsid w:val="004171B7"/>
    <w:rsid w:val="00420706"/>
    <w:rsid w:val="00420E05"/>
    <w:rsid w:val="0042276B"/>
    <w:rsid w:val="00424475"/>
    <w:rsid w:val="004249D9"/>
    <w:rsid w:val="00424A56"/>
    <w:rsid w:val="00424B2A"/>
    <w:rsid w:val="00427541"/>
    <w:rsid w:val="004349B6"/>
    <w:rsid w:val="00435100"/>
    <w:rsid w:val="00436243"/>
    <w:rsid w:val="004374CE"/>
    <w:rsid w:val="00441089"/>
    <w:rsid w:val="00441AE6"/>
    <w:rsid w:val="00443AAB"/>
    <w:rsid w:val="0044608F"/>
    <w:rsid w:val="00446ABC"/>
    <w:rsid w:val="00447CF8"/>
    <w:rsid w:val="0045103D"/>
    <w:rsid w:val="0045358D"/>
    <w:rsid w:val="0045535B"/>
    <w:rsid w:val="004561DD"/>
    <w:rsid w:val="0045654E"/>
    <w:rsid w:val="00456C22"/>
    <w:rsid w:val="00457766"/>
    <w:rsid w:val="00464FE0"/>
    <w:rsid w:val="004660AC"/>
    <w:rsid w:val="00466D4F"/>
    <w:rsid w:val="00467DCC"/>
    <w:rsid w:val="0047075F"/>
    <w:rsid w:val="00470920"/>
    <w:rsid w:val="0047238B"/>
    <w:rsid w:val="004727BE"/>
    <w:rsid w:val="00472E96"/>
    <w:rsid w:val="00474D64"/>
    <w:rsid w:val="0047597E"/>
    <w:rsid w:val="00476350"/>
    <w:rsid w:val="004779A9"/>
    <w:rsid w:val="0048032E"/>
    <w:rsid w:val="0048557D"/>
    <w:rsid w:val="00486EFD"/>
    <w:rsid w:val="00490692"/>
    <w:rsid w:val="00494209"/>
    <w:rsid w:val="0049487D"/>
    <w:rsid w:val="00494E2C"/>
    <w:rsid w:val="004A175F"/>
    <w:rsid w:val="004A2F60"/>
    <w:rsid w:val="004A5D71"/>
    <w:rsid w:val="004A6CA6"/>
    <w:rsid w:val="004A7D73"/>
    <w:rsid w:val="004A7FBB"/>
    <w:rsid w:val="004B28FF"/>
    <w:rsid w:val="004B37B1"/>
    <w:rsid w:val="004B39C4"/>
    <w:rsid w:val="004B48A5"/>
    <w:rsid w:val="004B4ADB"/>
    <w:rsid w:val="004B4B4D"/>
    <w:rsid w:val="004B597D"/>
    <w:rsid w:val="004C2806"/>
    <w:rsid w:val="004C4F00"/>
    <w:rsid w:val="004D01B7"/>
    <w:rsid w:val="004D111F"/>
    <w:rsid w:val="004D29DE"/>
    <w:rsid w:val="004D2ED3"/>
    <w:rsid w:val="004D2EFB"/>
    <w:rsid w:val="004D4014"/>
    <w:rsid w:val="004D76E8"/>
    <w:rsid w:val="004E1447"/>
    <w:rsid w:val="004E3835"/>
    <w:rsid w:val="004E4D0C"/>
    <w:rsid w:val="004E5821"/>
    <w:rsid w:val="004E7961"/>
    <w:rsid w:val="004F0136"/>
    <w:rsid w:val="004F18E3"/>
    <w:rsid w:val="004F290F"/>
    <w:rsid w:val="004F4FAC"/>
    <w:rsid w:val="004F5780"/>
    <w:rsid w:val="005007AE"/>
    <w:rsid w:val="00500906"/>
    <w:rsid w:val="00501D72"/>
    <w:rsid w:val="00502547"/>
    <w:rsid w:val="0050737E"/>
    <w:rsid w:val="00507A34"/>
    <w:rsid w:val="00510436"/>
    <w:rsid w:val="00510DB3"/>
    <w:rsid w:val="00511B76"/>
    <w:rsid w:val="00512FE4"/>
    <w:rsid w:val="0051310D"/>
    <w:rsid w:val="00516280"/>
    <w:rsid w:val="00516DD4"/>
    <w:rsid w:val="0051758D"/>
    <w:rsid w:val="005215BF"/>
    <w:rsid w:val="00522ECD"/>
    <w:rsid w:val="00525570"/>
    <w:rsid w:val="00526411"/>
    <w:rsid w:val="00526DFB"/>
    <w:rsid w:val="00527717"/>
    <w:rsid w:val="0053012D"/>
    <w:rsid w:val="00531208"/>
    <w:rsid w:val="005316AC"/>
    <w:rsid w:val="00535FB5"/>
    <w:rsid w:val="00536CBF"/>
    <w:rsid w:val="005371E4"/>
    <w:rsid w:val="00537E0A"/>
    <w:rsid w:val="00542418"/>
    <w:rsid w:val="0054375E"/>
    <w:rsid w:val="0054474C"/>
    <w:rsid w:val="00544AC4"/>
    <w:rsid w:val="00551BF9"/>
    <w:rsid w:val="00553C28"/>
    <w:rsid w:val="00557BDC"/>
    <w:rsid w:val="00561CCC"/>
    <w:rsid w:val="00561F0F"/>
    <w:rsid w:val="005630E2"/>
    <w:rsid w:val="00564707"/>
    <w:rsid w:val="00565946"/>
    <w:rsid w:val="00565FBD"/>
    <w:rsid w:val="005660E9"/>
    <w:rsid w:val="00566C4A"/>
    <w:rsid w:val="0056790F"/>
    <w:rsid w:val="00567A56"/>
    <w:rsid w:val="0057004B"/>
    <w:rsid w:val="005708C0"/>
    <w:rsid w:val="00571125"/>
    <w:rsid w:val="00571F61"/>
    <w:rsid w:val="0057309E"/>
    <w:rsid w:val="00575027"/>
    <w:rsid w:val="0057590D"/>
    <w:rsid w:val="00581593"/>
    <w:rsid w:val="005846C8"/>
    <w:rsid w:val="00587CB0"/>
    <w:rsid w:val="005914E1"/>
    <w:rsid w:val="00594762"/>
    <w:rsid w:val="00594CA3"/>
    <w:rsid w:val="005963B1"/>
    <w:rsid w:val="00597E3E"/>
    <w:rsid w:val="005A191D"/>
    <w:rsid w:val="005A25AF"/>
    <w:rsid w:val="005A304C"/>
    <w:rsid w:val="005A4645"/>
    <w:rsid w:val="005A796B"/>
    <w:rsid w:val="005B1584"/>
    <w:rsid w:val="005B1913"/>
    <w:rsid w:val="005B2211"/>
    <w:rsid w:val="005B3684"/>
    <w:rsid w:val="005B39CB"/>
    <w:rsid w:val="005B49FB"/>
    <w:rsid w:val="005B4AB2"/>
    <w:rsid w:val="005B51AC"/>
    <w:rsid w:val="005B60CF"/>
    <w:rsid w:val="005C28FC"/>
    <w:rsid w:val="005C3051"/>
    <w:rsid w:val="005C3447"/>
    <w:rsid w:val="005C56E8"/>
    <w:rsid w:val="005C5D2B"/>
    <w:rsid w:val="005D2F02"/>
    <w:rsid w:val="005D49B7"/>
    <w:rsid w:val="005D4AA7"/>
    <w:rsid w:val="005D5146"/>
    <w:rsid w:val="005D5CA7"/>
    <w:rsid w:val="005D5CBD"/>
    <w:rsid w:val="005D7311"/>
    <w:rsid w:val="005E2534"/>
    <w:rsid w:val="005E4574"/>
    <w:rsid w:val="005E7145"/>
    <w:rsid w:val="005E7AFD"/>
    <w:rsid w:val="005E7DF5"/>
    <w:rsid w:val="005F1462"/>
    <w:rsid w:val="005F1822"/>
    <w:rsid w:val="005F3607"/>
    <w:rsid w:val="005F3B11"/>
    <w:rsid w:val="005F5042"/>
    <w:rsid w:val="005F5D2A"/>
    <w:rsid w:val="005F6275"/>
    <w:rsid w:val="00601188"/>
    <w:rsid w:val="00601CF5"/>
    <w:rsid w:val="006031B8"/>
    <w:rsid w:val="0060731C"/>
    <w:rsid w:val="00607723"/>
    <w:rsid w:val="006110A4"/>
    <w:rsid w:val="00611F63"/>
    <w:rsid w:val="00612445"/>
    <w:rsid w:val="00612F1A"/>
    <w:rsid w:val="006139DA"/>
    <w:rsid w:val="0061604A"/>
    <w:rsid w:val="00616505"/>
    <w:rsid w:val="0062130E"/>
    <w:rsid w:val="00622360"/>
    <w:rsid w:val="00623021"/>
    <w:rsid w:val="00623517"/>
    <w:rsid w:val="0062526B"/>
    <w:rsid w:val="00627775"/>
    <w:rsid w:val="00633D4F"/>
    <w:rsid w:val="00634A2C"/>
    <w:rsid w:val="00636941"/>
    <w:rsid w:val="00640A15"/>
    <w:rsid w:val="006412E9"/>
    <w:rsid w:val="00641C1E"/>
    <w:rsid w:val="00643BCD"/>
    <w:rsid w:val="00644A2B"/>
    <w:rsid w:val="006452C0"/>
    <w:rsid w:val="0064660E"/>
    <w:rsid w:val="00646B21"/>
    <w:rsid w:val="00647167"/>
    <w:rsid w:val="00647C07"/>
    <w:rsid w:val="00650BCA"/>
    <w:rsid w:val="00650C94"/>
    <w:rsid w:val="00652175"/>
    <w:rsid w:val="006535DD"/>
    <w:rsid w:val="006543E4"/>
    <w:rsid w:val="006548F7"/>
    <w:rsid w:val="00655583"/>
    <w:rsid w:val="006558FC"/>
    <w:rsid w:val="00662521"/>
    <w:rsid w:val="00662D12"/>
    <w:rsid w:val="006643AA"/>
    <w:rsid w:val="00665844"/>
    <w:rsid w:val="00665ECB"/>
    <w:rsid w:val="00670AA8"/>
    <w:rsid w:val="00671624"/>
    <w:rsid w:val="00671EE1"/>
    <w:rsid w:val="00675147"/>
    <w:rsid w:val="006751F3"/>
    <w:rsid w:val="00675B30"/>
    <w:rsid w:val="00676BEF"/>
    <w:rsid w:val="0068094C"/>
    <w:rsid w:val="00684494"/>
    <w:rsid w:val="0069047A"/>
    <w:rsid w:val="00691076"/>
    <w:rsid w:val="00691AC2"/>
    <w:rsid w:val="00692C37"/>
    <w:rsid w:val="00693E04"/>
    <w:rsid w:val="00695033"/>
    <w:rsid w:val="00695487"/>
    <w:rsid w:val="00695779"/>
    <w:rsid w:val="00695B67"/>
    <w:rsid w:val="0069665B"/>
    <w:rsid w:val="006966BD"/>
    <w:rsid w:val="006966CF"/>
    <w:rsid w:val="006A12A8"/>
    <w:rsid w:val="006A1414"/>
    <w:rsid w:val="006A1EF9"/>
    <w:rsid w:val="006A266A"/>
    <w:rsid w:val="006A73F9"/>
    <w:rsid w:val="006B4478"/>
    <w:rsid w:val="006B4B3C"/>
    <w:rsid w:val="006B4BAA"/>
    <w:rsid w:val="006B62D7"/>
    <w:rsid w:val="006B7764"/>
    <w:rsid w:val="006C05A8"/>
    <w:rsid w:val="006C13D3"/>
    <w:rsid w:val="006C3418"/>
    <w:rsid w:val="006C46A7"/>
    <w:rsid w:val="006C4FDB"/>
    <w:rsid w:val="006C5952"/>
    <w:rsid w:val="006C7577"/>
    <w:rsid w:val="006C7900"/>
    <w:rsid w:val="006D08FC"/>
    <w:rsid w:val="006D32CB"/>
    <w:rsid w:val="006D4271"/>
    <w:rsid w:val="006D6AA7"/>
    <w:rsid w:val="006E0EBF"/>
    <w:rsid w:val="006E1F16"/>
    <w:rsid w:val="006E2507"/>
    <w:rsid w:val="006E3B9F"/>
    <w:rsid w:val="006E4614"/>
    <w:rsid w:val="006E6EE5"/>
    <w:rsid w:val="006F0CBE"/>
    <w:rsid w:val="006F1B41"/>
    <w:rsid w:val="006F1F16"/>
    <w:rsid w:val="006F2832"/>
    <w:rsid w:val="006F2C6B"/>
    <w:rsid w:val="006F4412"/>
    <w:rsid w:val="006F5554"/>
    <w:rsid w:val="006F701D"/>
    <w:rsid w:val="006F728F"/>
    <w:rsid w:val="00700B77"/>
    <w:rsid w:val="007014E9"/>
    <w:rsid w:val="007045F8"/>
    <w:rsid w:val="007053BC"/>
    <w:rsid w:val="0070624C"/>
    <w:rsid w:val="00707459"/>
    <w:rsid w:val="007105F7"/>
    <w:rsid w:val="00710F65"/>
    <w:rsid w:val="00712C2E"/>
    <w:rsid w:val="00715FD5"/>
    <w:rsid w:val="0071689E"/>
    <w:rsid w:val="00717EB1"/>
    <w:rsid w:val="00723C81"/>
    <w:rsid w:val="007246AF"/>
    <w:rsid w:val="00725787"/>
    <w:rsid w:val="00726B50"/>
    <w:rsid w:val="00731E93"/>
    <w:rsid w:val="00736CED"/>
    <w:rsid w:val="007432E2"/>
    <w:rsid w:val="00745A89"/>
    <w:rsid w:val="0075077C"/>
    <w:rsid w:val="00750F03"/>
    <w:rsid w:val="00753336"/>
    <w:rsid w:val="007545F0"/>
    <w:rsid w:val="00755560"/>
    <w:rsid w:val="0075787E"/>
    <w:rsid w:val="00757DD6"/>
    <w:rsid w:val="00762A75"/>
    <w:rsid w:val="007637B4"/>
    <w:rsid w:val="00764BF5"/>
    <w:rsid w:val="00765890"/>
    <w:rsid w:val="00765E9D"/>
    <w:rsid w:val="00770E7A"/>
    <w:rsid w:val="0077130C"/>
    <w:rsid w:val="00772532"/>
    <w:rsid w:val="00775BCE"/>
    <w:rsid w:val="00775E48"/>
    <w:rsid w:val="00775F2C"/>
    <w:rsid w:val="00777440"/>
    <w:rsid w:val="007778E1"/>
    <w:rsid w:val="00777A71"/>
    <w:rsid w:val="00777E03"/>
    <w:rsid w:val="00780C48"/>
    <w:rsid w:val="00781B3D"/>
    <w:rsid w:val="0078272A"/>
    <w:rsid w:val="00782AC7"/>
    <w:rsid w:val="00782AE2"/>
    <w:rsid w:val="00784A53"/>
    <w:rsid w:val="00790689"/>
    <w:rsid w:val="00793E2A"/>
    <w:rsid w:val="007A0CEB"/>
    <w:rsid w:val="007A18E6"/>
    <w:rsid w:val="007A2D24"/>
    <w:rsid w:val="007A3CCC"/>
    <w:rsid w:val="007A413E"/>
    <w:rsid w:val="007A707E"/>
    <w:rsid w:val="007B385A"/>
    <w:rsid w:val="007B41D0"/>
    <w:rsid w:val="007C0544"/>
    <w:rsid w:val="007C35AE"/>
    <w:rsid w:val="007C360C"/>
    <w:rsid w:val="007C5922"/>
    <w:rsid w:val="007C6DEE"/>
    <w:rsid w:val="007C74AD"/>
    <w:rsid w:val="007D015D"/>
    <w:rsid w:val="007D392C"/>
    <w:rsid w:val="007D44A8"/>
    <w:rsid w:val="007D5008"/>
    <w:rsid w:val="007D527D"/>
    <w:rsid w:val="007D5F97"/>
    <w:rsid w:val="007E0961"/>
    <w:rsid w:val="007E112C"/>
    <w:rsid w:val="007E16BA"/>
    <w:rsid w:val="007E2FA4"/>
    <w:rsid w:val="007E4BF5"/>
    <w:rsid w:val="007E58B9"/>
    <w:rsid w:val="007E730F"/>
    <w:rsid w:val="007E7A92"/>
    <w:rsid w:val="007F00C8"/>
    <w:rsid w:val="007F10FC"/>
    <w:rsid w:val="007F1CBA"/>
    <w:rsid w:val="007F58D2"/>
    <w:rsid w:val="007F7151"/>
    <w:rsid w:val="007F780F"/>
    <w:rsid w:val="00800A45"/>
    <w:rsid w:val="00800F57"/>
    <w:rsid w:val="00801B9F"/>
    <w:rsid w:val="00804D21"/>
    <w:rsid w:val="008059F7"/>
    <w:rsid w:val="00805A92"/>
    <w:rsid w:val="008060E2"/>
    <w:rsid w:val="00806F8F"/>
    <w:rsid w:val="00807442"/>
    <w:rsid w:val="00810129"/>
    <w:rsid w:val="008120C0"/>
    <w:rsid w:val="00813955"/>
    <w:rsid w:val="00815C85"/>
    <w:rsid w:val="00815DE0"/>
    <w:rsid w:val="00816AEF"/>
    <w:rsid w:val="00817A09"/>
    <w:rsid w:val="0082044B"/>
    <w:rsid w:val="00824902"/>
    <w:rsid w:val="008258DC"/>
    <w:rsid w:val="00826DC6"/>
    <w:rsid w:val="00827392"/>
    <w:rsid w:val="008278B4"/>
    <w:rsid w:val="008304F0"/>
    <w:rsid w:val="00831467"/>
    <w:rsid w:val="00831707"/>
    <w:rsid w:val="00833F51"/>
    <w:rsid w:val="008346F5"/>
    <w:rsid w:val="0083662C"/>
    <w:rsid w:val="008376D1"/>
    <w:rsid w:val="00840F5D"/>
    <w:rsid w:val="008411E3"/>
    <w:rsid w:val="008422A4"/>
    <w:rsid w:val="008423FF"/>
    <w:rsid w:val="0084483E"/>
    <w:rsid w:val="008454A2"/>
    <w:rsid w:val="0084742D"/>
    <w:rsid w:val="00850E2D"/>
    <w:rsid w:val="00852FA8"/>
    <w:rsid w:val="00854802"/>
    <w:rsid w:val="00854DC9"/>
    <w:rsid w:val="00856208"/>
    <w:rsid w:val="00856539"/>
    <w:rsid w:val="008613BC"/>
    <w:rsid w:val="008613EE"/>
    <w:rsid w:val="008624BA"/>
    <w:rsid w:val="008673BA"/>
    <w:rsid w:val="00867AA4"/>
    <w:rsid w:val="008710EE"/>
    <w:rsid w:val="00871362"/>
    <w:rsid w:val="00871565"/>
    <w:rsid w:val="00872090"/>
    <w:rsid w:val="00874B01"/>
    <w:rsid w:val="008758E8"/>
    <w:rsid w:val="00877929"/>
    <w:rsid w:val="008809EB"/>
    <w:rsid w:val="0088572F"/>
    <w:rsid w:val="0088655B"/>
    <w:rsid w:val="00887EFF"/>
    <w:rsid w:val="00891844"/>
    <w:rsid w:val="00894D92"/>
    <w:rsid w:val="00895083"/>
    <w:rsid w:val="00895C43"/>
    <w:rsid w:val="008963D6"/>
    <w:rsid w:val="00897811"/>
    <w:rsid w:val="008A22A5"/>
    <w:rsid w:val="008A3720"/>
    <w:rsid w:val="008A3BED"/>
    <w:rsid w:val="008A7A0B"/>
    <w:rsid w:val="008B14F6"/>
    <w:rsid w:val="008B2800"/>
    <w:rsid w:val="008B7897"/>
    <w:rsid w:val="008C4B4D"/>
    <w:rsid w:val="008C5DE3"/>
    <w:rsid w:val="008C5E95"/>
    <w:rsid w:val="008C7571"/>
    <w:rsid w:val="008C7B72"/>
    <w:rsid w:val="008C7B85"/>
    <w:rsid w:val="008D1C3C"/>
    <w:rsid w:val="008D2C37"/>
    <w:rsid w:val="008D3951"/>
    <w:rsid w:val="008D41BB"/>
    <w:rsid w:val="008D613E"/>
    <w:rsid w:val="008E05D4"/>
    <w:rsid w:val="008E0C0F"/>
    <w:rsid w:val="008E56F1"/>
    <w:rsid w:val="008E65BD"/>
    <w:rsid w:val="008E6F34"/>
    <w:rsid w:val="008F20A7"/>
    <w:rsid w:val="008F295A"/>
    <w:rsid w:val="008F3BD3"/>
    <w:rsid w:val="008F40D5"/>
    <w:rsid w:val="008F6189"/>
    <w:rsid w:val="00901799"/>
    <w:rsid w:val="009036A2"/>
    <w:rsid w:val="0090416E"/>
    <w:rsid w:val="00907CDD"/>
    <w:rsid w:val="00910237"/>
    <w:rsid w:val="00912AC3"/>
    <w:rsid w:val="00917DCC"/>
    <w:rsid w:val="00917F2C"/>
    <w:rsid w:val="0092010E"/>
    <w:rsid w:val="00920C6D"/>
    <w:rsid w:val="0092490A"/>
    <w:rsid w:val="009274CC"/>
    <w:rsid w:val="009300FC"/>
    <w:rsid w:val="0093075F"/>
    <w:rsid w:val="0093103A"/>
    <w:rsid w:val="00931638"/>
    <w:rsid w:val="00931FCA"/>
    <w:rsid w:val="0093250F"/>
    <w:rsid w:val="00932F08"/>
    <w:rsid w:val="0093314B"/>
    <w:rsid w:val="009347E6"/>
    <w:rsid w:val="00936B6C"/>
    <w:rsid w:val="009378A0"/>
    <w:rsid w:val="009401A2"/>
    <w:rsid w:val="00940506"/>
    <w:rsid w:val="009410F6"/>
    <w:rsid w:val="009412C9"/>
    <w:rsid w:val="0094597C"/>
    <w:rsid w:val="00947930"/>
    <w:rsid w:val="00951E6D"/>
    <w:rsid w:val="0095286F"/>
    <w:rsid w:val="009536F7"/>
    <w:rsid w:val="00955C0F"/>
    <w:rsid w:val="00955DE4"/>
    <w:rsid w:val="009568E7"/>
    <w:rsid w:val="00957997"/>
    <w:rsid w:val="00957CC4"/>
    <w:rsid w:val="00960FA6"/>
    <w:rsid w:val="00963DBA"/>
    <w:rsid w:val="0096436A"/>
    <w:rsid w:val="0096655E"/>
    <w:rsid w:val="00971CCF"/>
    <w:rsid w:val="0097244A"/>
    <w:rsid w:val="0097286A"/>
    <w:rsid w:val="009730E1"/>
    <w:rsid w:val="00973829"/>
    <w:rsid w:val="00974947"/>
    <w:rsid w:val="00974E76"/>
    <w:rsid w:val="00975208"/>
    <w:rsid w:val="00975ADA"/>
    <w:rsid w:val="00975C88"/>
    <w:rsid w:val="00977C0B"/>
    <w:rsid w:val="00977F06"/>
    <w:rsid w:val="0098183C"/>
    <w:rsid w:val="00985DE8"/>
    <w:rsid w:val="00986E37"/>
    <w:rsid w:val="009914E2"/>
    <w:rsid w:val="00991A76"/>
    <w:rsid w:val="009949E9"/>
    <w:rsid w:val="009960DB"/>
    <w:rsid w:val="00996A38"/>
    <w:rsid w:val="009A0100"/>
    <w:rsid w:val="009A2C57"/>
    <w:rsid w:val="009A3F00"/>
    <w:rsid w:val="009A544E"/>
    <w:rsid w:val="009A7275"/>
    <w:rsid w:val="009B080A"/>
    <w:rsid w:val="009B1DB3"/>
    <w:rsid w:val="009B1FC5"/>
    <w:rsid w:val="009B3C27"/>
    <w:rsid w:val="009B5AAC"/>
    <w:rsid w:val="009C1F1E"/>
    <w:rsid w:val="009C3344"/>
    <w:rsid w:val="009C3400"/>
    <w:rsid w:val="009C42DE"/>
    <w:rsid w:val="009C67AA"/>
    <w:rsid w:val="009C73FF"/>
    <w:rsid w:val="009C7616"/>
    <w:rsid w:val="009D0038"/>
    <w:rsid w:val="009D09F9"/>
    <w:rsid w:val="009D35B7"/>
    <w:rsid w:val="009D56E3"/>
    <w:rsid w:val="009D662E"/>
    <w:rsid w:val="009D664B"/>
    <w:rsid w:val="009D69AB"/>
    <w:rsid w:val="009E1157"/>
    <w:rsid w:val="009E2ED5"/>
    <w:rsid w:val="009E4BB2"/>
    <w:rsid w:val="009E5514"/>
    <w:rsid w:val="009E5E75"/>
    <w:rsid w:val="009F065E"/>
    <w:rsid w:val="009F2CB2"/>
    <w:rsid w:val="009F35B3"/>
    <w:rsid w:val="009F3614"/>
    <w:rsid w:val="009F7FDE"/>
    <w:rsid w:val="00A00ABB"/>
    <w:rsid w:val="00A01B07"/>
    <w:rsid w:val="00A033B7"/>
    <w:rsid w:val="00A042E4"/>
    <w:rsid w:val="00A05E81"/>
    <w:rsid w:val="00A10AA5"/>
    <w:rsid w:val="00A11298"/>
    <w:rsid w:val="00A112C0"/>
    <w:rsid w:val="00A1136A"/>
    <w:rsid w:val="00A12843"/>
    <w:rsid w:val="00A142AA"/>
    <w:rsid w:val="00A165B1"/>
    <w:rsid w:val="00A172A8"/>
    <w:rsid w:val="00A17A21"/>
    <w:rsid w:val="00A17D04"/>
    <w:rsid w:val="00A201B5"/>
    <w:rsid w:val="00A20632"/>
    <w:rsid w:val="00A20AE4"/>
    <w:rsid w:val="00A218FB"/>
    <w:rsid w:val="00A23239"/>
    <w:rsid w:val="00A256B0"/>
    <w:rsid w:val="00A266F8"/>
    <w:rsid w:val="00A26EF5"/>
    <w:rsid w:val="00A30A1D"/>
    <w:rsid w:val="00A30DA0"/>
    <w:rsid w:val="00A31847"/>
    <w:rsid w:val="00A32B12"/>
    <w:rsid w:val="00A34450"/>
    <w:rsid w:val="00A346F9"/>
    <w:rsid w:val="00A3495A"/>
    <w:rsid w:val="00A354E0"/>
    <w:rsid w:val="00A361B2"/>
    <w:rsid w:val="00A36E5A"/>
    <w:rsid w:val="00A407AC"/>
    <w:rsid w:val="00A412B2"/>
    <w:rsid w:val="00A4148E"/>
    <w:rsid w:val="00A44E9B"/>
    <w:rsid w:val="00A45FB6"/>
    <w:rsid w:val="00A5035D"/>
    <w:rsid w:val="00A525B8"/>
    <w:rsid w:val="00A52AB1"/>
    <w:rsid w:val="00A53E61"/>
    <w:rsid w:val="00A54787"/>
    <w:rsid w:val="00A54DFF"/>
    <w:rsid w:val="00A557CB"/>
    <w:rsid w:val="00A558EA"/>
    <w:rsid w:val="00A55ECA"/>
    <w:rsid w:val="00A56AD1"/>
    <w:rsid w:val="00A60D12"/>
    <w:rsid w:val="00A60D13"/>
    <w:rsid w:val="00A61533"/>
    <w:rsid w:val="00A62096"/>
    <w:rsid w:val="00A6240C"/>
    <w:rsid w:val="00A63381"/>
    <w:rsid w:val="00A63B91"/>
    <w:rsid w:val="00A63EB4"/>
    <w:rsid w:val="00A641E3"/>
    <w:rsid w:val="00A644F4"/>
    <w:rsid w:val="00A64733"/>
    <w:rsid w:val="00A6502E"/>
    <w:rsid w:val="00A67B7D"/>
    <w:rsid w:val="00A70603"/>
    <w:rsid w:val="00A70DED"/>
    <w:rsid w:val="00A71901"/>
    <w:rsid w:val="00A72F81"/>
    <w:rsid w:val="00A73D64"/>
    <w:rsid w:val="00A749BD"/>
    <w:rsid w:val="00A765CD"/>
    <w:rsid w:val="00A7664B"/>
    <w:rsid w:val="00A778CF"/>
    <w:rsid w:val="00A821B0"/>
    <w:rsid w:val="00A82572"/>
    <w:rsid w:val="00A82B3A"/>
    <w:rsid w:val="00A82E73"/>
    <w:rsid w:val="00A83559"/>
    <w:rsid w:val="00A865ED"/>
    <w:rsid w:val="00A86ADD"/>
    <w:rsid w:val="00A9041D"/>
    <w:rsid w:val="00A9141F"/>
    <w:rsid w:val="00A91FF1"/>
    <w:rsid w:val="00A92205"/>
    <w:rsid w:val="00A92CF7"/>
    <w:rsid w:val="00A94B1B"/>
    <w:rsid w:val="00A9518E"/>
    <w:rsid w:val="00A95910"/>
    <w:rsid w:val="00A95961"/>
    <w:rsid w:val="00A9652E"/>
    <w:rsid w:val="00A96F30"/>
    <w:rsid w:val="00A977DB"/>
    <w:rsid w:val="00AA0927"/>
    <w:rsid w:val="00AA4673"/>
    <w:rsid w:val="00AB081D"/>
    <w:rsid w:val="00AB107B"/>
    <w:rsid w:val="00AB393B"/>
    <w:rsid w:val="00AB4346"/>
    <w:rsid w:val="00AB5022"/>
    <w:rsid w:val="00AB56CB"/>
    <w:rsid w:val="00AB5BA6"/>
    <w:rsid w:val="00AB6018"/>
    <w:rsid w:val="00AB786E"/>
    <w:rsid w:val="00AC1E26"/>
    <w:rsid w:val="00AC3AC4"/>
    <w:rsid w:val="00AD0FC7"/>
    <w:rsid w:val="00AD12A3"/>
    <w:rsid w:val="00AD1C5A"/>
    <w:rsid w:val="00AD1C77"/>
    <w:rsid w:val="00AD463D"/>
    <w:rsid w:val="00AD4DB3"/>
    <w:rsid w:val="00AD4F95"/>
    <w:rsid w:val="00AD5B7F"/>
    <w:rsid w:val="00AE09EC"/>
    <w:rsid w:val="00AE0AD5"/>
    <w:rsid w:val="00AE0F7B"/>
    <w:rsid w:val="00AE166C"/>
    <w:rsid w:val="00AE2272"/>
    <w:rsid w:val="00AE2F83"/>
    <w:rsid w:val="00AE32F3"/>
    <w:rsid w:val="00AE3B77"/>
    <w:rsid w:val="00AE555B"/>
    <w:rsid w:val="00AE705F"/>
    <w:rsid w:val="00AE7D51"/>
    <w:rsid w:val="00AF0245"/>
    <w:rsid w:val="00AF030C"/>
    <w:rsid w:val="00AF055F"/>
    <w:rsid w:val="00AF0E96"/>
    <w:rsid w:val="00AF105B"/>
    <w:rsid w:val="00AF2298"/>
    <w:rsid w:val="00AF4750"/>
    <w:rsid w:val="00AF5C28"/>
    <w:rsid w:val="00B00A34"/>
    <w:rsid w:val="00B00A69"/>
    <w:rsid w:val="00B03693"/>
    <w:rsid w:val="00B0566B"/>
    <w:rsid w:val="00B06B18"/>
    <w:rsid w:val="00B0795F"/>
    <w:rsid w:val="00B13D20"/>
    <w:rsid w:val="00B17CAF"/>
    <w:rsid w:val="00B20FA7"/>
    <w:rsid w:val="00B23F0C"/>
    <w:rsid w:val="00B242C8"/>
    <w:rsid w:val="00B24C52"/>
    <w:rsid w:val="00B25C95"/>
    <w:rsid w:val="00B26095"/>
    <w:rsid w:val="00B2772A"/>
    <w:rsid w:val="00B278A3"/>
    <w:rsid w:val="00B30701"/>
    <w:rsid w:val="00B3083E"/>
    <w:rsid w:val="00B30ADF"/>
    <w:rsid w:val="00B31B71"/>
    <w:rsid w:val="00B32494"/>
    <w:rsid w:val="00B331E8"/>
    <w:rsid w:val="00B353E5"/>
    <w:rsid w:val="00B35903"/>
    <w:rsid w:val="00B35A57"/>
    <w:rsid w:val="00B367F2"/>
    <w:rsid w:val="00B43CFE"/>
    <w:rsid w:val="00B44B37"/>
    <w:rsid w:val="00B557E2"/>
    <w:rsid w:val="00B578ED"/>
    <w:rsid w:val="00B62131"/>
    <w:rsid w:val="00B62159"/>
    <w:rsid w:val="00B651B8"/>
    <w:rsid w:val="00B651F5"/>
    <w:rsid w:val="00B665AA"/>
    <w:rsid w:val="00B6674F"/>
    <w:rsid w:val="00B7169F"/>
    <w:rsid w:val="00B71A2C"/>
    <w:rsid w:val="00B73D5C"/>
    <w:rsid w:val="00B743AE"/>
    <w:rsid w:val="00B754BD"/>
    <w:rsid w:val="00B758E5"/>
    <w:rsid w:val="00B76657"/>
    <w:rsid w:val="00B80A02"/>
    <w:rsid w:val="00B80F69"/>
    <w:rsid w:val="00B81BB9"/>
    <w:rsid w:val="00B82AD3"/>
    <w:rsid w:val="00B83FFF"/>
    <w:rsid w:val="00B84CAB"/>
    <w:rsid w:val="00B86A27"/>
    <w:rsid w:val="00B87E9B"/>
    <w:rsid w:val="00B91D47"/>
    <w:rsid w:val="00B92283"/>
    <w:rsid w:val="00B93CD9"/>
    <w:rsid w:val="00B93D5F"/>
    <w:rsid w:val="00B93F2C"/>
    <w:rsid w:val="00B9451E"/>
    <w:rsid w:val="00B96403"/>
    <w:rsid w:val="00B96FE4"/>
    <w:rsid w:val="00BA01D8"/>
    <w:rsid w:val="00BA0CBE"/>
    <w:rsid w:val="00BA2120"/>
    <w:rsid w:val="00BA291D"/>
    <w:rsid w:val="00BA2FD0"/>
    <w:rsid w:val="00BA329F"/>
    <w:rsid w:val="00BA36E2"/>
    <w:rsid w:val="00BA5645"/>
    <w:rsid w:val="00BA5A6A"/>
    <w:rsid w:val="00BA691A"/>
    <w:rsid w:val="00BB0267"/>
    <w:rsid w:val="00BB1606"/>
    <w:rsid w:val="00BB1C59"/>
    <w:rsid w:val="00BB7580"/>
    <w:rsid w:val="00BC25C8"/>
    <w:rsid w:val="00BC3478"/>
    <w:rsid w:val="00BC4233"/>
    <w:rsid w:val="00BC484D"/>
    <w:rsid w:val="00BC4CF2"/>
    <w:rsid w:val="00BC7A2C"/>
    <w:rsid w:val="00BD1954"/>
    <w:rsid w:val="00BD2278"/>
    <w:rsid w:val="00BD4DC9"/>
    <w:rsid w:val="00BD5F03"/>
    <w:rsid w:val="00BD6528"/>
    <w:rsid w:val="00BD6569"/>
    <w:rsid w:val="00BD79E7"/>
    <w:rsid w:val="00BE0360"/>
    <w:rsid w:val="00BE1DA9"/>
    <w:rsid w:val="00BE1EAA"/>
    <w:rsid w:val="00BE35B5"/>
    <w:rsid w:val="00BE4487"/>
    <w:rsid w:val="00BE4E76"/>
    <w:rsid w:val="00BE4F35"/>
    <w:rsid w:val="00BE63B3"/>
    <w:rsid w:val="00BE6A83"/>
    <w:rsid w:val="00BE6F67"/>
    <w:rsid w:val="00BE751B"/>
    <w:rsid w:val="00BE7D56"/>
    <w:rsid w:val="00BF0BED"/>
    <w:rsid w:val="00BF114E"/>
    <w:rsid w:val="00BF3AFD"/>
    <w:rsid w:val="00BF56D2"/>
    <w:rsid w:val="00BF6598"/>
    <w:rsid w:val="00BF686A"/>
    <w:rsid w:val="00C0376A"/>
    <w:rsid w:val="00C0426B"/>
    <w:rsid w:val="00C04359"/>
    <w:rsid w:val="00C045A8"/>
    <w:rsid w:val="00C05459"/>
    <w:rsid w:val="00C05CD8"/>
    <w:rsid w:val="00C129E8"/>
    <w:rsid w:val="00C14865"/>
    <w:rsid w:val="00C14B37"/>
    <w:rsid w:val="00C14D99"/>
    <w:rsid w:val="00C15BFE"/>
    <w:rsid w:val="00C21CAE"/>
    <w:rsid w:val="00C23471"/>
    <w:rsid w:val="00C25B77"/>
    <w:rsid w:val="00C25ECE"/>
    <w:rsid w:val="00C25FB7"/>
    <w:rsid w:val="00C26C6C"/>
    <w:rsid w:val="00C26C93"/>
    <w:rsid w:val="00C272F0"/>
    <w:rsid w:val="00C27A35"/>
    <w:rsid w:val="00C31234"/>
    <w:rsid w:val="00C33DD3"/>
    <w:rsid w:val="00C340D0"/>
    <w:rsid w:val="00C351C9"/>
    <w:rsid w:val="00C3642B"/>
    <w:rsid w:val="00C40737"/>
    <w:rsid w:val="00C40E69"/>
    <w:rsid w:val="00C425DF"/>
    <w:rsid w:val="00C43C8C"/>
    <w:rsid w:val="00C44AC2"/>
    <w:rsid w:val="00C47357"/>
    <w:rsid w:val="00C47773"/>
    <w:rsid w:val="00C50E5A"/>
    <w:rsid w:val="00C516D5"/>
    <w:rsid w:val="00C51EFF"/>
    <w:rsid w:val="00C52F1B"/>
    <w:rsid w:val="00C535A3"/>
    <w:rsid w:val="00C53971"/>
    <w:rsid w:val="00C57321"/>
    <w:rsid w:val="00C57844"/>
    <w:rsid w:val="00C604FF"/>
    <w:rsid w:val="00C6167A"/>
    <w:rsid w:val="00C621CA"/>
    <w:rsid w:val="00C62602"/>
    <w:rsid w:val="00C633F9"/>
    <w:rsid w:val="00C63D51"/>
    <w:rsid w:val="00C649FA"/>
    <w:rsid w:val="00C66481"/>
    <w:rsid w:val="00C66FD2"/>
    <w:rsid w:val="00C727F0"/>
    <w:rsid w:val="00C73972"/>
    <w:rsid w:val="00C75AFD"/>
    <w:rsid w:val="00C76CFE"/>
    <w:rsid w:val="00C825EA"/>
    <w:rsid w:val="00C83716"/>
    <w:rsid w:val="00C83C0C"/>
    <w:rsid w:val="00C90F80"/>
    <w:rsid w:val="00C90FDD"/>
    <w:rsid w:val="00C91393"/>
    <w:rsid w:val="00C917B4"/>
    <w:rsid w:val="00C92F63"/>
    <w:rsid w:val="00C93511"/>
    <w:rsid w:val="00C94B7B"/>
    <w:rsid w:val="00C95E3F"/>
    <w:rsid w:val="00CA012E"/>
    <w:rsid w:val="00CA0CD3"/>
    <w:rsid w:val="00CA0D81"/>
    <w:rsid w:val="00CA26D5"/>
    <w:rsid w:val="00CA2F04"/>
    <w:rsid w:val="00CA5065"/>
    <w:rsid w:val="00CA6358"/>
    <w:rsid w:val="00CA7F9B"/>
    <w:rsid w:val="00CB1506"/>
    <w:rsid w:val="00CB4BF5"/>
    <w:rsid w:val="00CB6A22"/>
    <w:rsid w:val="00CB6B76"/>
    <w:rsid w:val="00CC4A02"/>
    <w:rsid w:val="00CC6057"/>
    <w:rsid w:val="00CC70C0"/>
    <w:rsid w:val="00CC7BE1"/>
    <w:rsid w:val="00CD15BF"/>
    <w:rsid w:val="00CD28BC"/>
    <w:rsid w:val="00CD3AF9"/>
    <w:rsid w:val="00CD3D8A"/>
    <w:rsid w:val="00CD3E99"/>
    <w:rsid w:val="00CD49DF"/>
    <w:rsid w:val="00CD4CFE"/>
    <w:rsid w:val="00CD74E4"/>
    <w:rsid w:val="00CD7DB8"/>
    <w:rsid w:val="00CE0049"/>
    <w:rsid w:val="00CE0197"/>
    <w:rsid w:val="00CE0D61"/>
    <w:rsid w:val="00CE2860"/>
    <w:rsid w:val="00CE2E20"/>
    <w:rsid w:val="00CE31D5"/>
    <w:rsid w:val="00CE4E16"/>
    <w:rsid w:val="00CE6886"/>
    <w:rsid w:val="00CE6D6F"/>
    <w:rsid w:val="00CE7CD6"/>
    <w:rsid w:val="00CE7CE8"/>
    <w:rsid w:val="00CF0061"/>
    <w:rsid w:val="00CF45D0"/>
    <w:rsid w:val="00CF554B"/>
    <w:rsid w:val="00D00490"/>
    <w:rsid w:val="00D00D18"/>
    <w:rsid w:val="00D0189F"/>
    <w:rsid w:val="00D02B42"/>
    <w:rsid w:val="00D060C5"/>
    <w:rsid w:val="00D07D31"/>
    <w:rsid w:val="00D13AB2"/>
    <w:rsid w:val="00D13C12"/>
    <w:rsid w:val="00D14975"/>
    <w:rsid w:val="00D201DF"/>
    <w:rsid w:val="00D21551"/>
    <w:rsid w:val="00D21A1B"/>
    <w:rsid w:val="00D23C38"/>
    <w:rsid w:val="00D256D5"/>
    <w:rsid w:val="00D258C2"/>
    <w:rsid w:val="00D26A82"/>
    <w:rsid w:val="00D275D4"/>
    <w:rsid w:val="00D278AA"/>
    <w:rsid w:val="00D302B4"/>
    <w:rsid w:val="00D30835"/>
    <w:rsid w:val="00D3150E"/>
    <w:rsid w:val="00D34677"/>
    <w:rsid w:val="00D350B3"/>
    <w:rsid w:val="00D350D2"/>
    <w:rsid w:val="00D35713"/>
    <w:rsid w:val="00D35946"/>
    <w:rsid w:val="00D35DE5"/>
    <w:rsid w:val="00D40BD9"/>
    <w:rsid w:val="00D41A6C"/>
    <w:rsid w:val="00D43A23"/>
    <w:rsid w:val="00D45FE3"/>
    <w:rsid w:val="00D467BA"/>
    <w:rsid w:val="00D47FCB"/>
    <w:rsid w:val="00D51477"/>
    <w:rsid w:val="00D516CD"/>
    <w:rsid w:val="00D52056"/>
    <w:rsid w:val="00D52917"/>
    <w:rsid w:val="00D52BFB"/>
    <w:rsid w:val="00D55269"/>
    <w:rsid w:val="00D56B63"/>
    <w:rsid w:val="00D57E4D"/>
    <w:rsid w:val="00D60CA7"/>
    <w:rsid w:val="00D61765"/>
    <w:rsid w:val="00D637E7"/>
    <w:rsid w:val="00D64693"/>
    <w:rsid w:val="00D648EF"/>
    <w:rsid w:val="00D64D6F"/>
    <w:rsid w:val="00D6615E"/>
    <w:rsid w:val="00D6674C"/>
    <w:rsid w:val="00D67BF6"/>
    <w:rsid w:val="00D70AC7"/>
    <w:rsid w:val="00D70E58"/>
    <w:rsid w:val="00D721F8"/>
    <w:rsid w:val="00D72324"/>
    <w:rsid w:val="00D72A28"/>
    <w:rsid w:val="00D73045"/>
    <w:rsid w:val="00D73538"/>
    <w:rsid w:val="00D73A27"/>
    <w:rsid w:val="00D73C02"/>
    <w:rsid w:val="00D73D9D"/>
    <w:rsid w:val="00D74997"/>
    <w:rsid w:val="00D74D9D"/>
    <w:rsid w:val="00D76A94"/>
    <w:rsid w:val="00D777CA"/>
    <w:rsid w:val="00D80AC1"/>
    <w:rsid w:val="00D8226A"/>
    <w:rsid w:val="00D83E2E"/>
    <w:rsid w:val="00D84946"/>
    <w:rsid w:val="00D85268"/>
    <w:rsid w:val="00D87486"/>
    <w:rsid w:val="00D91509"/>
    <w:rsid w:val="00D92879"/>
    <w:rsid w:val="00D97276"/>
    <w:rsid w:val="00DA061E"/>
    <w:rsid w:val="00DA0DD0"/>
    <w:rsid w:val="00DA4040"/>
    <w:rsid w:val="00DA4ADB"/>
    <w:rsid w:val="00DB0472"/>
    <w:rsid w:val="00DB0956"/>
    <w:rsid w:val="00DB40F3"/>
    <w:rsid w:val="00DB5DA4"/>
    <w:rsid w:val="00DB7790"/>
    <w:rsid w:val="00DC16E0"/>
    <w:rsid w:val="00DC280A"/>
    <w:rsid w:val="00DC4FFA"/>
    <w:rsid w:val="00DD18A8"/>
    <w:rsid w:val="00DD42EC"/>
    <w:rsid w:val="00DD47BE"/>
    <w:rsid w:val="00DD4B01"/>
    <w:rsid w:val="00DD4D9F"/>
    <w:rsid w:val="00DD5EBD"/>
    <w:rsid w:val="00DD6F72"/>
    <w:rsid w:val="00DD7D0C"/>
    <w:rsid w:val="00DE030B"/>
    <w:rsid w:val="00DE19A3"/>
    <w:rsid w:val="00DE1D3C"/>
    <w:rsid w:val="00DF161E"/>
    <w:rsid w:val="00DF2926"/>
    <w:rsid w:val="00DF2D32"/>
    <w:rsid w:val="00DF3B40"/>
    <w:rsid w:val="00DF43CA"/>
    <w:rsid w:val="00DF6368"/>
    <w:rsid w:val="00E014C1"/>
    <w:rsid w:val="00E0170C"/>
    <w:rsid w:val="00E03A2A"/>
    <w:rsid w:val="00E04D9B"/>
    <w:rsid w:val="00E07F53"/>
    <w:rsid w:val="00E11FD4"/>
    <w:rsid w:val="00E12918"/>
    <w:rsid w:val="00E140FD"/>
    <w:rsid w:val="00E1610A"/>
    <w:rsid w:val="00E16790"/>
    <w:rsid w:val="00E167B8"/>
    <w:rsid w:val="00E1771D"/>
    <w:rsid w:val="00E20F3F"/>
    <w:rsid w:val="00E2137A"/>
    <w:rsid w:val="00E32706"/>
    <w:rsid w:val="00E329B9"/>
    <w:rsid w:val="00E335F7"/>
    <w:rsid w:val="00E40585"/>
    <w:rsid w:val="00E419A3"/>
    <w:rsid w:val="00E455BB"/>
    <w:rsid w:val="00E45D89"/>
    <w:rsid w:val="00E47722"/>
    <w:rsid w:val="00E47AB9"/>
    <w:rsid w:val="00E47CCB"/>
    <w:rsid w:val="00E52456"/>
    <w:rsid w:val="00E548F3"/>
    <w:rsid w:val="00E54CE3"/>
    <w:rsid w:val="00E55420"/>
    <w:rsid w:val="00E56285"/>
    <w:rsid w:val="00E571C8"/>
    <w:rsid w:val="00E57C41"/>
    <w:rsid w:val="00E605E6"/>
    <w:rsid w:val="00E631EE"/>
    <w:rsid w:val="00E6386F"/>
    <w:rsid w:val="00E63E54"/>
    <w:rsid w:val="00E652F9"/>
    <w:rsid w:val="00E656BD"/>
    <w:rsid w:val="00E65A63"/>
    <w:rsid w:val="00E65B38"/>
    <w:rsid w:val="00E65C56"/>
    <w:rsid w:val="00E6759E"/>
    <w:rsid w:val="00E7445D"/>
    <w:rsid w:val="00E755C0"/>
    <w:rsid w:val="00E759CC"/>
    <w:rsid w:val="00E77F39"/>
    <w:rsid w:val="00E82F2C"/>
    <w:rsid w:val="00E83E2E"/>
    <w:rsid w:val="00E84107"/>
    <w:rsid w:val="00E84462"/>
    <w:rsid w:val="00E85B4D"/>
    <w:rsid w:val="00E85EF6"/>
    <w:rsid w:val="00E879B4"/>
    <w:rsid w:val="00E90710"/>
    <w:rsid w:val="00E912BC"/>
    <w:rsid w:val="00E94659"/>
    <w:rsid w:val="00E948EB"/>
    <w:rsid w:val="00E954A0"/>
    <w:rsid w:val="00E968F3"/>
    <w:rsid w:val="00EA0383"/>
    <w:rsid w:val="00EA1059"/>
    <w:rsid w:val="00EA2FD7"/>
    <w:rsid w:val="00EA322B"/>
    <w:rsid w:val="00EA3BEC"/>
    <w:rsid w:val="00EA74C4"/>
    <w:rsid w:val="00EB04A0"/>
    <w:rsid w:val="00EB444C"/>
    <w:rsid w:val="00EB51EF"/>
    <w:rsid w:val="00EB656D"/>
    <w:rsid w:val="00EB67C3"/>
    <w:rsid w:val="00EB7074"/>
    <w:rsid w:val="00EB74AA"/>
    <w:rsid w:val="00EC25D1"/>
    <w:rsid w:val="00EC2B85"/>
    <w:rsid w:val="00EC2CDF"/>
    <w:rsid w:val="00EC4B19"/>
    <w:rsid w:val="00EC518E"/>
    <w:rsid w:val="00EC549C"/>
    <w:rsid w:val="00EC58DF"/>
    <w:rsid w:val="00EC671C"/>
    <w:rsid w:val="00ED17E5"/>
    <w:rsid w:val="00ED337A"/>
    <w:rsid w:val="00ED683D"/>
    <w:rsid w:val="00EE30E0"/>
    <w:rsid w:val="00EE4E35"/>
    <w:rsid w:val="00EE5B38"/>
    <w:rsid w:val="00EF08B7"/>
    <w:rsid w:val="00EF09C6"/>
    <w:rsid w:val="00EF236D"/>
    <w:rsid w:val="00EF5BB2"/>
    <w:rsid w:val="00EF63D4"/>
    <w:rsid w:val="00EF6B0B"/>
    <w:rsid w:val="00EF746C"/>
    <w:rsid w:val="00EF7C60"/>
    <w:rsid w:val="00F027ED"/>
    <w:rsid w:val="00F03319"/>
    <w:rsid w:val="00F05DAB"/>
    <w:rsid w:val="00F068CD"/>
    <w:rsid w:val="00F06D5F"/>
    <w:rsid w:val="00F100FD"/>
    <w:rsid w:val="00F13331"/>
    <w:rsid w:val="00F13DE8"/>
    <w:rsid w:val="00F144F8"/>
    <w:rsid w:val="00F14ADA"/>
    <w:rsid w:val="00F20034"/>
    <w:rsid w:val="00F2048C"/>
    <w:rsid w:val="00F22CBC"/>
    <w:rsid w:val="00F26183"/>
    <w:rsid w:val="00F2695E"/>
    <w:rsid w:val="00F26F2B"/>
    <w:rsid w:val="00F311BB"/>
    <w:rsid w:val="00F31431"/>
    <w:rsid w:val="00F3193E"/>
    <w:rsid w:val="00F31C4F"/>
    <w:rsid w:val="00F329C8"/>
    <w:rsid w:val="00F35B52"/>
    <w:rsid w:val="00F37181"/>
    <w:rsid w:val="00F40CBF"/>
    <w:rsid w:val="00F4101E"/>
    <w:rsid w:val="00F4268D"/>
    <w:rsid w:val="00F43CC4"/>
    <w:rsid w:val="00F453F7"/>
    <w:rsid w:val="00F46CCE"/>
    <w:rsid w:val="00F50B74"/>
    <w:rsid w:val="00F50E62"/>
    <w:rsid w:val="00F527D7"/>
    <w:rsid w:val="00F53135"/>
    <w:rsid w:val="00F5385A"/>
    <w:rsid w:val="00F53D67"/>
    <w:rsid w:val="00F54118"/>
    <w:rsid w:val="00F55609"/>
    <w:rsid w:val="00F562F2"/>
    <w:rsid w:val="00F57E11"/>
    <w:rsid w:val="00F6208A"/>
    <w:rsid w:val="00F62625"/>
    <w:rsid w:val="00F63854"/>
    <w:rsid w:val="00F63939"/>
    <w:rsid w:val="00F64870"/>
    <w:rsid w:val="00F651ED"/>
    <w:rsid w:val="00F66AB3"/>
    <w:rsid w:val="00F66C47"/>
    <w:rsid w:val="00F672DD"/>
    <w:rsid w:val="00F72E58"/>
    <w:rsid w:val="00F7321D"/>
    <w:rsid w:val="00F74159"/>
    <w:rsid w:val="00F75B1C"/>
    <w:rsid w:val="00F75E37"/>
    <w:rsid w:val="00F77EA2"/>
    <w:rsid w:val="00F803A6"/>
    <w:rsid w:val="00F80881"/>
    <w:rsid w:val="00F80AAE"/>
    <w:rsid w:val="00F80D7B"/>
    <w:rsid w:val="00F81357"/>
    <w:rsid w:val="00F82873"/>
    <w:rsid w:val="00F831F1"/>
    <w:rsid w:val="00F84AE5"/>
    <w:rsid w:val="00F90A5C"/>
    <w:rsid w:val="00F919C2"/>
    <w:rsid w:val="00F951F4"/>
    <w:rsid w:val="00F9641B"/>
    <w:rsid w:val="00FA0CC9"/>
    <w:rsid w:val="00FA0D5B"/>
    <w:rsid w:val="00FA3FC5"/>
    <w:rsid w:val="00FA42F3"/>
    <w:rsid w:val="00FA4804"/>
    <w:rsid w:val="00FA5C44"/>
    <w:rsid w:val="00FB2CB6"/>
    <w:rsid w:val="00FB2E26"/>
    <w:rsid w:val="00FB35AB"/>
    <w:rsid w:val="00FB4CFD"/>
    <w:rsid w:val="00FB5210"/>
    <w:rsid w:val="00FB5561"/>
    <w:rsid w:val="00FB7D0E"/>
    <w:rsid w:val="00FC0054"/>
    <w:rsid w:val="00FC0B5D"/>
    <w:rsid w:val="00FC1479"/>
    <w:rsid w:val="00FC389F"/>
    <w:rsid w:val="00FC3E70"/>
    <w:rsid w:val="00FC42FF"/>
    <w:rsid w:val="00FC4494"/>
    <w:rsid w:val="00FC67F7"/>
    <w:rsid w:val="00FC73EC"/>
    <w:rsid w:val="00FD0245"/>
    <w:rsid w:val="00FD37FC"/>
    <w:rsid w:val="00FD3E9B"/>
    <w:rsid w:val="00FD4EF4"/>
    <w:rsid w:val="00FD5439"/>
    <w:rsid w:val="00FD5912"/>
    <w:rsid w:val="00FE058B"/>
    <w:rsid w:val="00FE24B8"/>
    <w:rsid w:val="00FE2E29"/>
    <w:rsid w:val="00FE3253"/>
    <w:rsid w:val="00FE4484"/>
    <w:rsid w:val="00FE5E9F"/>
    <w:rsid w:val="00FF0DFE"/>
    <w:rsid w:val="00FF342C"/>
    <w:rsid w:val="00FF3D14"/>
    <w:rsid w:val="00FF4373"/>
    <w:rsid w:val="00FF5C9D"/>
    <w:rsid w:val="00FF76BE"/>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a5a5a5">
      <v:fill color="#a5a5a5"/>
      <v:stroke weight="1pt"/>
      <v:shadow color="#868686"/>
      <v:textbox inset="5.85pt,.7pt,5.85pt,.7pt"/>
      <o:colormru v:ext="edit" colors="#eaeaea,#ccecff,#fcc,#ddd"/>
    </o:shapedefaults>
    <o:shapelayout v:ext="edit">
      <o:idmap v:ext="edit" data="2"/>
    </o:shapelayout>
  </w:shapeDefaults>
  <w:decimalSymbol w:val="."/>
  <w:listSeparator w:val=","/>
  <w14:docId w14:val="1FA2D373"/>
  <w15:chartTrackingRefBased/>
  <w15:docId w15:val="{CCF395F2-FF58-47CE-B8C4-84ED1E71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40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460" w:lineRule="exact"/>
      <w:ind w:firstLineChars="100" w:firstLine="250"/>
    </w:pPr>
    <w:rPr>
      <w:rFonts w:ascii="HG丸ｺﾞｼｯｸM-PRO" w:eastAsia="HG丸ｺﾞｼｯｸM-PRO" w:hAnsi="ＭＳ ゴシック"/>
      <w:color w:val="000000"/>
      <w:sz w:val="24"/>
    </w:rPr>
  </w:style>
  <w:style w:type="paragraph" w:styleId="2">
    <w:name w:val="Body Text 2"/>
    <w:basedOn w:val="a"/>
    <w:rPr>
      <w:sz w:val="24"/>
    </w:rPr>
  </w:style>
  <w:style w:type="paragraph" w:styleId="a5">
    <w:name w:val="header"/>
    <w:basedOn w:val="a"/>
    <w:pPr>
      <w:tabs>
        <w:tab w:val="center" w:pos="4252"/>
        <w:tab w:val="right" w:pos="8504"/>
      </w:tabs>
      <w:snapToGrid w:val="0"/>
    </w:pPr>
  </w:style>
  <w:style w:type="paragraph" w:customStyle="1" w:styleId="1">
    <w:name w:val="スタイル1"/>
    <w:basedOn w:val="a"/>
    <w:pPr>
      <w:numPr>
        <w:numId w:val="1"/>
      </w:numPr>
    </w:pPr>
    <w:rPr>
      <w:rFonts w:ascii="HG丸ｺﾞｼｯｸM-PRO" w:eastAsia="HG丸ｺﾞｼｯｸM-PRO" w:hAnsi="ＭＳ ゴシック"/>
      <w:sz w:val="22"/>
      <w:szCs w:val="22"/>
    </w:rPr>
  </w:style>
  <w:style w:type="character" w:styleId="a6">
    <w:name w:val="page number"/>
    <w:basedOn w:val="a0"/>
  </w:style>
  <w:style w:type="paragraph" w:styleId="a7">
    <w:name w:val="Body Text"/>
    <w:basedOn w:val="a"/>
    <w:pPr>
      <w:wordWrap w:val="0"/>
      <w:ind w:right="750"/>
      <w:jc w:val="right"/>
    </w:pPr>
    <w:rPr>
      <w:rFonts w:ascii="ＭＳ Ｐゴシック" w:eastAsia="ＭＳ Ｐゴシック" w:hAnsi="ＭＳ ゴシック"/>
      <w:color w:val="000000"/>
      <w:sz w:val="24"/>
    </w:rPr>
  </w:style>
  <w:style w:type="paragraph" w:styleId="a8">
    <w:name w:val="footer"/>
    <w:basedOn w:val="a"/>
    <w:pPr>
      <w:tabs>
        <w:tab w:val="center" w:pos="4252"/>
        <w:tab w:val="right" w:pos="8504"/>
      </w:tabs>
      <w:snapToGrid w:val="0"/>
    </w:pPr>
  </w:style>
  <w:style w:type="character" w:styleId="a9">
    <w:name w:val="Hyperlink"/>
    <w:rsid w:val="0003202D"/>
    <w:rPr>
      <w:color w:val="0000FF"/>
      <w:u w:val="single"/>
    </w:rPr>
  </w:style>
  <w:style w:type="paragraph" w:styleId="aa">
    <w:name w:val="Document Map"/>
    <w:basedOn w:val="a"/>
    <w:semiHidden/>
    <w:rsid w:val="00414DCD"/>
    <w:pPr>
      <w:shd w:val="clear" w:color="auto" w:fill="000080"/>
    </w:pPr>
    <w:rPr>
      <w:rFonts w:ascii="Arial" w:eastAsia="ＭＳ ゴシック" w:hAnsi="Arial"/>
    </w:rPr>
  </w:style>
  <w:style w:type="table" w:styleId="ab">
    <w:name w:val="Table Grid"/>
    <w:basedOn w:val="a1"/>
    <w:rsid w:val="00715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Plain Text"/>
    <w:basedOn w:val="a"/>
    <w:link w:val="ad"/>
    <w:uiPriority w:val="99"/>
    <w:unhideWhenUsed/>
    <w:rsid w:val="008D2C37"/>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8D2C37"/>
    <w:rPr>
      <w:rFonts w:ascii="ＭＳ ゴシック" w:eastAsia="ＭＳ ゴシック" w:hAnsi="Courier New" w:cs="Courier New"/>
      <w:kern w:val="2"/>
      <w:szCs w:val="21"/>
    </w:rPr>
  </w:style>
  <w:style w:type="paragraph" w:styleId="ae">
    <w:name w:val="Balloon Text"/>
    <w:basedOn w:val="a"/>
    <w:semiHidden/>
    <w:rsid w:val="00CC605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883">
      <w:bodyDiv w:val="1"/>
      <w:marLeft w:val="0"/>
      <w:marRight w:val="0"/>
      <w:marTop w:val="0"/>
      <w:marBottom w:val="0"/>
      <w:divBdr>
        <w:top w:val="none" w:sz="0" w:space="0" w:color="auto"/>
        <w:left w:val="none" w:sz="0" w:space="0" w:color="auto"/>
        <w:bottom w:val="none" w:sz="0" w:space="0" w:color="auto"/>
        <w:right w:val="none" w:sz="0" w:space="0" w:color="auto"/>
      </w:divBdr>
    </w:div>
    <w:div w:id="373703157">
      <w:bodyDiv w:val="1"/>
      <w:marLeft w:val="0"/>
      <w:marRight w:val="0"/>
      <w:marTop w:val="0"/>
      <w:marBottom w:val="0"/>
      <w:divBdr>
        <w:top w:val="none" w:sz="0" w:space="0" w:color="auto"/>
        <w:left w:val="none" w:sz="0" w:space="0" w:color="auto"/>
        <w:bottom w:val="none" w:sz="0" w:space="0" w:color="auto"/>
        <w:right w:val="none" w:sz="0" w:space="0" w:color="auto"/>
      </w:divBdr>
    </w:div>
    <w:div w:id="612323971">
      <w:bodyDiv w:val="1"/>
      <w:marLeft w:val="0"/>
      <w:marRight w:val="0"/>
      <w:marTop w:val="0"/>
      <w:marBottom w:val="0"/>
      <w:divBdr>
        <w:top w:val="none" w:sz="0" w:space="0" w:color="auto"/>
        <w:left w:val="none" w:sz="0" w:space="0" w:color="auto"/>
        <w:bottom w:val="none" w:sz="0" w:space="0" w:color="auto"/>
        <w:right w:val="none" w:sz="0" w:space="0" w:color="auto"/>
      </w:divBdr>
    </w:div>
    <w:div w:id="782655793">
      <w:bodyDiv w:val="1"/>
      <w:marLeft w:val="0"/>
      <w:marRight w:val="0"/>
      <w:marTop w:val="0"/>
      <w:marBottom w:val="0"/>
      <w:divBdr>
        <w:top w:val="none" w:sz="0" w:space="0" w:color="auto"/>
        <w:left w:val="none" w:sz="0" w:space="0" w:color="auto"/>
        <w:bottom w:val="none" w:sz="0" w:space="0" w:color="auto"/>
        <w:right w:val="none" w:sz="0" w:space="0" w:color="auto"/>
      </w:divBdr>
    </w:div>
    <w:div w:id="836262394">
      <w:bodyDiv w:val="1"/>
      <w:marLeft w:val="0"/>
      <w:marRight w:val="0"/>
      <w:marTop w:val="0"/>
      <w:marBottom w:val="0"/>
      <w:divBdr>
        <w:top w:val="none" w:sz="0" w:space="0" w:color="auto"/>
        <w:left w:val="none" w:sz="0" w:space="0" w:color="auto"/>
        <w:bottom w:val="none" w:sz="0" w:space="0" w:color="auto"/>
        <w:right w:val="none" w:sz="0" w:space="0" w:color="auto"/>
      </w:divBdr>
    </w:div>
    <w:div w:id="945313252">
      <w:bodyDiv w:val="1"/>
      <w:marLeft w:val="0"/>
      <w:marRight w:val="0"/>
      <w:marTop w:val="0"/>
      <w:marBottom w:val="0"/>
      <w:divBdr>
        <w:top w:val="none" w:sz="0" w:space="0" w:color="auto"/>
        <w:left w:val="none" w:sz="0" w:space="0" w:color="auto"/>
        <w:bottom w:val="none" w:sz="0" w:space="0" w:color="auto"/>
        <w:right w:val="none" w:sz="0" w:space="0" w:color="auto"/>
      </w:divBdr>
    </w:div>
    <w:div w:id="996496305">
      <w:bodyDiv w:val="1"/>
      <w:marLeft w:val="0"/>
      <w:marRight w:val="0"/>
      <w:marTop w:val="0"/>
      <w:marBottom w:val="0"/>
      <w:divBdr>
        <w:top w:val="none" w:sz="0" w:space="0" w:color="auto"/>
        <w:left w:val="none" w:sz="0" w:space="0" w:color="auto"/>
        <w:bottom w:val="none" w:sz="0" w:space="0" w:color="auto"/>
        <w:right w:val="none" w:sz="0" w:space="0" w:color="auto"/>
      </w:divBdr>
      <w:divsChild>
        <w:div w:id="793911029">
          <w:marLeft w:val="0"/>
          <w:marRight w:val="0"/>
          <w:marTop w:val="0"/>
          <w:marBottom w:val="0"/>
          <w:divBdr>
            <w:top w:val="none" w:sz="0" w:space="0" w:color="auto"/>
            <w:left w:val="none" w:sz="0" w:space="0" w:color="auto"/>
            <w:bottom w:val="none" w:sz="0" w:space="0" w:color="auto"/>
            <w:right w:val="none" w:sz="0" w:space="0" w:color="auto"/>
          </w:divBdr>
        </w:div>
      </w:divsChild>
    </w:div>
    <w:div w:id="1194609726">
      <w:bodyDiv w:val="1"/>
      <w:marLeft w:val="0"/>
      <w:marRight w:val="0"/>
      <w:marTop w:val="0"/>
      <w:marBottom w:val="0"/>
      <w:divBdr>
        <w:top w:val="none" w:sz="0" w:space="0" w:color="auto"/>
        <w:left w:val="none" w:sz="0" w:space="0" w:color="auto"/>
        <w:bottom w:val="none" w:sz="0" w:space="0" w:color="auto"/>
        <w:right w:val="none" w:sz="0" w:space="0" w:color="auto"/>
      </w:divBdr>
    </w:div>
    <w:div w:id="1631014975">
      <w:bodyDiv w:val="1"/>
      <w:marLeft w:val="0"/>
      <w:marRight w:val="0"/>
      <w:marTop w:val="0"/>
      <w:marBottom w:val="0"/>
      <w:divBdr>
        <w:top w:val="none" w:sz="0" w:space="0" w:color="auto"/>
        <w:left w:val="none" w:sz="0" w:space="0" w:color="auto"/>
        <w:bottom w:val="none" w:sz="0" w:space="0" w:color="auto"/>
        <w:right w:val="none" w:sz="0" w:space="0" w:color="auto"/>
      </w:divBdr>
    </w:div>
    <w:div w:id="1947881474">
      <w:bodyDiv w:val="1"/>
      <w:marLeft w:val="0"/>
      <w:marRight w:val="0"/>
      <w:marTop w:val="0"/>
      <w:marBottom w:val="0"/>
      <w:divBdr>
        <w:top w:val="none" w:sz="0" w:space="0" w:color="auto"/>
        <w:left w:val="none" w:sz="0" w:space="0" w:color="auto"/>
        <w:bottom w:val="none" w:sz="0" w:space="0" w:color="auto"/>
        <w:right w:val="none" w:sz="0" w:space="0" w:color="auto"/>
      </w:divBdr>
    </w:div>
    <w:div w:id="1994986962">
      <w:bodyDiv w:val="1"/>
      <w:marLeft w:val="0"/>
      <w:marRight w:val="0"/>
      <w:marTop w:val="0"/>
      <w:marBottom w:val="0"/>
      <w:divBdr>
        <w:top w:val="none" w:sz="0" w:space="0" w:color="auto"/>
        <w:left w:val="none" w:sz="0" w:space="0" w:color="auto"/>
        <w:bottom w:val="none" w:sz="0" w:space="0" w:color="auto"/>
        <w:right w:val="none" w:sz="0" w:space="0" w:color="auto"/>
      </w:divBdr>
    </w:div>
    <w:div w:id="2064332327">
      <w:bodyDiv w:val="1"/>
      <w:marLeft w:val="0"/>
      <w:marRight w:val="0"/>
      <w:marTop w:val="0"/>
      <w:marBottom w:val="0"/>
      <w:divBdr>
        <w:top w:val="none" w:sz="0" w:space="0" w:color="auto"/>
        <w:left w:val="none" w:sz="0" w:space="0" w:color="auto"/>
        <w:bottom w:val="none" w:sz="0" w:space="0" w:color="auto"/>
        <w:right w:val="none" w:sz="0" w:space="0" w:color="auto"/>
      </w:divBdr>
      <w:divsChild>
        <w:div w:id="77868649">
          <w:marLeft w:val="0"/>
          <w:marRight w:val="0"/>
          <w:marTop w:val="0"/>
          <w:marBottom w:val="0"/>
          <w:divBdr>
            <w:top w:val="none" w:sz="0" w:space="0" w:color="auto"/>
            <w:left w:val="none" w:sz="0" w:space="0" w:color="auto"/>
            <w:bottom w:val="none" w:sz="0" w:space="0" w:color="auto"/>
            <w:right w:val="none" w:sz="0" w:space="0" w:color="auto"/>
          </w:divBdr>
        </w:div>
      </w:divsChild>
    </w:div>
    <w:div w:id="2144613087">
      <w:bodyDiv w:val="1"/>
      <w:marLeft w:val="0"/>
      <w:marRight w:val="0"/>
      <w:marTop w:val="0"/>
      <w:marBottom w:val="0"/>
      <w:divBdr>
        <w:top w:val="none" w:sz="0" w:space="0" w:color="auto"/>
        <w:left w:val="none" w:sz="0" w:space="0" w:color="auto"/>
        <w:bottom w:val="none" w:sz="0" w:space="0" w:color="auto"/>
        <w:right w:val="none" w:sz="0" w:space="0" w:color="auto"/>
      </w:divBdr>
      <w:divsChild>
        <w:div w:id="193084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4bcc5f-846e-447a-9ad4-69c6f91ca07c">
      <Terms xmlns="http://schemas.microsoft.com/office/infopath/2007/PartnerControls"/>
    </lcf76f155ced4ddcb4097134ff3c332f>
    <TaxCatchAll xmlns="000c1116-637a-4f0c-babf-b911c68611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916EE9896AD6468AFE9D2E28A92247" ma:contentTypeVersion="12" ma:contentTypeDescription="新しいドキュメントを作成します。" ma:contentTypeScope="" ma:versionID="f2ea47ed026c04d527b275f8f059459a">
  <xsd:schema xmlns:xsd="http://www.w3.org/2001/XMLSchema" xmlns:xs="http://www.w3.org/2001/XMLSchema" xmlns:p="http://schemas.microsoft.com/office/2006/metadata/properties" xmlns:ns2="f94bcc5f-846e-447a-9ad4-69c6f91ca07c" xmlns:ns3="000c1116-637a-4f0c-babf-b911c68611f3" targetNamespace="http://schemas.microsoft.com/office/2006/metadata/properties" ma:root="true" ma:fieldsID="95e33a03c961c0d1766a1779ca240e76" ns2:_="" ns3:_="">
    <xsd:import namespace="f94bcc5f-846e-447a-9ad4-69c6f91ca07c"/>
    <xsd:import namespace="000c1116-637a-4f0c-babf-b911c6861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bcc5f-846e-447a-9ad4-69c6f91c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c1116-637a-4f0c-babf-b911c68611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99c64d-945d-468d-bfd7-ca6b74072b33}" ma:internalName="TaxCatchAll" ma:showField="CatchAllData" ma:web="000c1116-637a-4f0c-babf-b911c6861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8ADFC-B70E-4938-A418-F5CEB68390DD}">
  <ds:schemaRefs>
    <ds:schemaRef ds:uri="http://schemas.openxmlformats.org/officeDocument/2006/bibliography"/>
  </ds:schemaRefs>
</ds:datastoreItem>
</file>

<file path=customXml/itemProps2.xml><?xml version="1.0" encoding="utf-8"?>
<ds:datastoreItem xmlns:ds="http://schemas.openxmlformats.org/officeDocument/2006/customXml" ds:itemID="{4C06387F-1387-4B03-A45B-D8DF4D89ADB9}">
  <ds:schemaRefs>
    <ds:schemaRef ds:uri="http://schemas.microsoft.com/sharepoint/v3/contenttype/forms"/>
  </ds:schemaRefs>
</ds:datastoreItem>
</file>

<file path=customXml/itemProps3.xml><?xml version="1.0" encoding="utf-8"?>
<ds:datastoreItem xmlns:ds="http://schemas.openxmlformats.org/officeDocument/2006/customXml" ds:itemID="{BDC0482D-D8A3-4FE4-A3D4-93BF71B6C6AA}">
  <ds:schemaRefs>
    <ds:schemaRef ds:uri="http://schemas.microsoft.com/office/2006/metadata/properties"/>
    <ds:schemaRef ds:uri="http://schemas.microsoft.com/office/infopath/2007/PartnerControls"/>
    <ds:schemaRef ds:uri="f94bcc5f-846e-447a-9ad4-69c6f91ca07c"/>
    <ds:schemaRef ds:uri="000c1116-637a-4f0c-babf-b911c68611f3"/>
  </ds:schemaRefs>
</ds:datastoreItem>
</file>

<file path=customXml/itemProps4.xml><?xml version="1.0" encoding="utf-8"?>
<ds:datastoreItem xmlns:ds="http://schemas.openxmlformats.org/officeDocument/2006/customXml" ds:itemID="{8DE35933-9E8B-414E-A9DF-E088A5E5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bcc5f-846e-447a-9ad4-69c6f91ca07c"/>
    <ds:schemaRef ds:uri="000c1116-637a-4f0c-babf-b911c686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2177</Words>
  <Characters>1045</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ortstaff</dc:creator>
  <cp:keywords/>
  <cp:lastModifiedBy>山本　雅之</cp:lastModifiedBy>
  <cp:revision>7</cp:revision>
  <cp:lastPrinted>2025-10-22T01:58:00Z</cp:lastPrinted>
  <dcterms:created xsi:type="dcterms:W3CDTF">2025-10-17T09:20:00Z</dcterms:created>
  <dcterms:modified xsi:type="dcterms:W3CDTF">2025-10-22T05:13:00Z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0x01010026916EE9896AD6468AFE9D2E28A92247</vt:lpwstr>
  </property>
</Properties>
</file>