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81" w:rsidRDefault="00037B25">
      <w:pPr>
        <w:spacing w:line="280" w:lineRule="exact"/>
        <w:rPr>
          <w:szCs w:val="24"/>
        </w:rPr>
      </w:pPr>
      <w:r>
        <w:rPr>
          <w:rFonts w:hint="eastAsia"/>
          <w:szCs w:val="24"/>
        </w:rPr>
        <w:t>〔集団</w:t>
      </w:r>
      <w:r w:rsidR="00307B0A">
        <w:rPr>
          <w:rFonts w:hint="eastAsia"/>
          <w:szCs w:val="24"/>
        </w:rPr>
        <w:t>行動</w:t>
      </w:r>
      <w:r>
        <w:rPr>
          <w:rFonts w:hint="eastAsia"/>
          <w:szCs w:val="24"/>
        </w:rPr>
        <w:t>許可申請書記載例〕</w:t>
      </w:r>
    </w:p>
    <w:p w:rsidR="00307B0A" w:rsidRPr="00A11BEB" w:rsidRDefault="00531B81" w:rsidP="00F87AF5">
      <w:pPr>
        <w:spacing w:line="280" w:lineRule="exact"/>
      </w:pPr>
      <w:r>
        <w:rPr>
          <w:rFonts w:hint="eastAsia"/>
          <w:szCs w:val="24"/>
        </w:rPr>
        <w:t>別記</w:t>
      </w:r>
      <w:r w:rsidR="00D66EB2">
        <w:rPr>
          <w:rFonts w:hint="eastAsia"/>
          <w:szCs w:val="24"/>
        </w:rPr>
        <w:t xml:space="preserve">　　　　　　</w:t>
      </w:r>
    </w:p>
    <w:p w:rsidR="00307B0A" w:rsidRPr="00A11BEB" w:rsidRDefault="00307B0A" w:rsidP="00F87AF5">
      <w:pPr>
        <w:pStyle w:val="Default"/>
        <w:spacing w:line="280" w:lineRule="exact"/>
        <w:rPr>
          <w:szCs w:val="23"/>
        </w:rPr>
      </w:pPr>
      <w:r w:rsidRPr="00A11BEB">
        <w:rPr>
          <w:rFonts w:hint="eastAsia"/>
          <w:szCs w:val="23"/>
        </w:rPr>
        <w:t>第１号様式（第２条関係）</w:t>
      </w:r>
    </w:p>
    <w:p w:rsidR="00307B0A" w:rsidRPr="00A11BEB" w:rsidRDefault="00307B0A" w:rsidP="00F87AF5">
      <w:pPr>
        <w:pStyle w:val="Default"/>
        <w:spacing w:line="280" w:lineRule="exact"/>
        <w:jc w:val="center"/>
      </w:pPr>
      <w:r w:rsidRPr="00843BC2">
        <w:rPr>
          <w:rFonts w:hint="eastAsia"/>
          <w:szCs w:val="23"/>
        </w:rPr>
        <w:t>集</w:t>
      </w:r>
      <w:r w:rsidRPr="00A11BEB">
        <w:rPr>
          <w:rFonts w:hint="eastAsia"/>
        </w:rPr>
        <w:t>団行動許可申請書</w:t>
      </w:r>
    </w:p>
    <w:p w:rsidR="00307B0A" w:rsidRPr="00A11BEB" w:rsidRDefault="00307B0A" w:rsidP="00F87AF5">
      <w:pPr>
        <w:pStyle w:val="Default"/>
        <w:spacing w:line="280" w:lineRule="exact"/>
        <w:ind w:right="240"/>
        <w:jc w:val="right"/>
      </w:pPr>
      <w:r>
        <w:rPr>
          <w:rFonts w:hint="eastAsia"/>
        </w:rPr>
        <w:t>令和○○</w:t>
      </w:r>
      <w:r w:rsidRPr="00A11BEB">
        <w:rPr>
          <w:rFonts w:hint="eastAsia"/>
        </w:rPr>
        <w:t>年</w:t>
      </w:r>
      <w:r>
        <w:rPr>
          <w:rFonts w:hint="eastAsia"/>
        </w:rPr>
        <w:t>○○</w:t>
      </w:r>
      <w:r w:rsidRPr="00A11BEB">
        <w:rPr>
          <w:rFonts w:hint="eastAsia"/>
        </w:rPr>
        <w:t>月</w:t>
      </w:r>
      <w:r>
        <w:rPr>
          <w:rFonts w:hint="eastAsia"/>
        </w:rPr>
        <w:t>○○</w:t>
      </w:r>
      <w:r w:rsidRPr="00A11BEB">
        <w:rPr>
          <w:rFonts w:hint="eastAsia"/>
        </w:rPr>
        <w:t>日</w:t>
      </w:r>
    </w:p>
    <w:p w:rsidR="00307B0A" w:rsidRPr="00A11BEB" w:rsidRDefault="00307B0A" w:rsidP="00F87AF5">
      <w:pPr>
        <w:pStyle w:val="Default"/>
        <w:spacing w:line="280" w:lineRule="exact"/>
      </w:pPr>
    </w:p>
    <w:p w:rsidR="00307B0A" w:rsidRPr="00A11BEB" w:rsidRDefault="00307B0A" w:rsidP="00F87AF5">
      <w:pPr>
        <w:pStyle w:val="Default"/>
        <w:spacing w:line="280" w:lineRule="exact"/>
        <w:ind w:firstLineChars="200" w:firstLine="563"/>
      </w:pPr>
      <w:r w:rsidRPr="00A11BEB">
        <w:rPr>
          <w:rFonts w:hint="eastAsia"/>
        </w:rPr>
        <w:t>山口県公安委員会</w:t>
      </w:r>
      <w:r w:rsidRPr="00A11BEB">
        <w:t xml:space="preserve"> </w:t>
      </w:r>
      <w:r w:rsidRPr="00A11BEB">
        <w:rPr>
          <w:rFonts w:hint="eastAsia"/>
        </w:rPr>
        <w:t>殿</w:t>
      </w:r>
      <w:r w:rsidRPr="00A11BEB">
        <w:t xml:space="preserve"> </w:t>
      </w:r>
    </w:p>
    <w:p w:rsidR="00307B0A" w:rsidRPr="00A11BEB" w:rsidRDefault="00307B0A" w:rsidP="00F87AF5">
      <w:pPr>
        <w:pStyle w:val="Default"/>
        <w:spacing w:line="280" w:lineRule="exact"/>
      </w:pPr>
    </w:p>
    <w:p w:rsidR="00307B0A" w:rsidRDefault="00307B0A" w:rsidP="00F87AF5">
      <w:pPr>
        <w:pStyle w:val="Default"/>
        <w:spacing w:line="280" w:lineRule="exact"/>
        <w:ind w:firstLineChars="1700" w:firstLine="4789"/>
      </w:pPr>
      <w:r>
        <w:rPr>
          <w:rFonts w:hint="eastAsia"/>
        </w:rPr>
        <w:t xml:space="preserve">申請者 </w:t>
      </w:r>
      <w:r w:rsidRPr="00A11BEB">
        <w:rPr>
          <w:rFonts w:hint="eastAsia"/>
        </w:rPr>
        <w:t>住</w:t>
      </w:r>
      <w:r w:rsidRPr="00A11BEB">
        <w:t xml:space="preserve"> </w:t>
      </w:r>
      <w:r w:rsidRPr="00A11BEB">
        <w:rPr>
          <w:rFonts w:hint="eastAsia"/>
        </w:rPr>
        <w:t>所</w:t>
      </w:r>
      <w:r>
        <w:rPr>
          <w:rFonts w:hint="eastAsia"/>
        </w:rPr>
        <w:t xml:space="preserve">　○市○町○番○</w:t>
      </w:r>
    </w:p>
    <w:p w:rsidR="00307B0A" w:rsidRPr="00A11BEB" w:rsidRDefault="00307B0A" w:rsidP="00F87AF5">
      <w:pPr>
        <w:pStyle w:val="Default"/>
        <w:spacing w:line="280" w:lineRule="exact"/>
        <w:ind w:firstLineChars="2050" w:firstLine="5774"/>
      </w:pPr>
      <w:r w:rsidRPr="00A11BEB">
        <w:rPr>
          <w:rFonts w:hint="eastAsia"/>
        </w:rPr>
        <w:t>氏</w:t>
      </w:r>
      <w:r w:rsidRPr="00A11BEB">
        <w:t xml:space="preserve"> </w:t>
      </w:r>
      <w:r w:rsidRPr="00A11BEB">
        <w:rPr>
          <w:rFonts w:hint="eastAsia"/>
        </w:rPr>
        <w:t>名</w:t>
      </w:r>
      <w:r w:rsidRPr="00A11BEB">
        <w:t xml:space="preserve">  </w:t>
      </w:r>
      <w:r>
        <w:rPr>
          <w:rFonts w:hint="eastAsia"/>
        </w:rPr>
        <w:t>○○　○○</w:t>
      </w:r>
    </w:p>
    <w:p w:rsidR="00307B0A" w:rsidRPr="00A11BEB" w:rsidRDefault="00307B0A" w:rsidP="00F87AF5">
      <w:pPr>
        <w:pStyle w:val="Default"/>
        <w:spacing w:line="280" w:lineRule="exact"/>
        <w:ind w:firstLineChars="2050" w:firstLine="5774"/>
      </w:pPr>
      <w:r w:rsidRPr="00A11BEB">
        <w:rPr>
          <w:rFonts w:hint="eastAsia"/>
        </w:rPr>
        <w:t>年</w:t>
      </w:r>
      <w:r w:rsidRPr="00A11BEB">
        <w:t xml:space="preserve"> </w:t>
      </w:r>
      <w:r w:rsidRPr="00A11BEB">
        <w:rPr>
          <w:rFonts w:hint="eastAsia"/>
        </w:rPr>
        <w:t>齢</w:t>
      </w:r>
      <w:r>
        <w:rPr>
          <w:rFonts w:hint="eastAsia"/>
        </w:rPr>
        <w:t xml:space="preserve">　○○歳</w:t>
      </w:r>
    </w:p>
    <w:p w:rsidR="00307B0A" w:rsidRPr="00A11BEB" w:rsidRDefault="00307B0A" w:rsidP="00F87AF5">
      <w:pPr>
        <w:pStyle w:val="Default"/>
        <w:spacing w:line="280" w:lineRule="exact"/>
        <w:ind w:firstLineChars="2050" w:firstLine="5774"/>
      </w:pPr>
      <w:r w:rsidRPr="00A11BEB">
        <w:rPr>
          <w:rFonts w:hint="eastAsia"/>
        </w:rPr>
        <w:t>電</w:t>
      </w:r>
      <w:r w:rsidRPr="00A11BEB">
        <w:t xml:space="preserve"> </w:t>
      </w:r>
      <w:r w:rsidRPr="00A11BEB">
        <w:rPr>
          <w:rFonts w:hint="eastAsia"/>
        </w:rPr>
        <w:t>話</w:t>
      </w:r>
      <w:r>
        <w:rPr>
          <w:rFonts w:hint="eastAsia"/>
        </w:rPr>
        <w:t xml:space="preserve">　000-0000-0000</w:t>
      </w:r>
    </w:p>
    <w:p w:rsidR="00307B0A" w:rsidRPr="00A11BEB" w:rsidRDefault="00307B0A" w:rsidP="00F87AF5">
      <w:pPr>
        <w:pStyle w:val="Default"/>
        <w:spacing w:line="280" w:lineRule="exact"/>
      </w:pPr>
    </w:p>
    <w:p w:rsidR="00307B0A" w:rsidRPr="00A11BEB" w:rsidRDefault="00307B0A" w:rsidP="00F87AF5">
      <w:pPr>
        <w:pStyle w:val="Default"/>
        <w:spacing w:line="280" w:lineRule="exact"/>
        <w:ind w:rightChars="-150" w:right="-363" w:firstLineChars="100" w:firstLine="282"/>
      </w:pPr>
      <w:r>
        <w:rPr>
          <w:rFonts w:hint="eastAsia"/>
        </w:rPr>
        <w:t>下記</w:t>
      </w:r>
      <w:r w:rsidRPr="00A11BEB">
        <w:rPr>
          <w:rFonts w:hint="eastAsia"/>
        </w:rPr>
        <w:t>の</w:t>
      </w:r>
      <w:r>
        <w:rPr>
          <w:rFonts w:hint="eastAsia"/>
        </w:rPr>
        <w:t>とおり集団行動を</w:t>
      </w:r>
      <w:r w:rsidRPr="00A11BEB">
        <w:rPr>
          <w:rFonts w:hint="eastAsia"/>
        </w:rPr>
        <w:t>開催したいので、</w:t>
      </w:r>
      <w:r>
        <w:rPr>
          <w:rFonts w:hint="eastAsia"/>
        </w:rPr>
        <w:t>関係書類を添えて</w:t>
      </w:r>
      <w:r w:rsidRPr="00A11BEB">
        <w:rPr>
          <w:rFonts w:hint="eastAsia"/>
        </w:rPr>
        <w:t>許可を申請しま</w:t>
      </w:r>
      <w:r>
        <w:rPr>
          <w:rFonts w:hint="eastAsia"/>
        </w:rPr>
        <w:t>す。</w:t>
      </w:r>
    </w:p>
    <w:p w:rsidR="00307B0A" w:rsidRPr="00A11BEB" w:rsidRDefault="00307B0A" w:rsidP="00F87AF5">
      <w:pPr>
        <w:pStyle w:val="a8"/>
        <w:spacing w:line="280" w:lineRule="exact"/>
      </w:pPr>
      <w:r w:rsidRPr="00A11BEB">
        <w:rPr>
          <w:rFonts w:hint="eastAsia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307B0A" w:rsidRPr="00A11BEB" w:rsidTr="00214E2D">
        <w:trPr>
          <w:trHeight w:val="567"/>
        </w:trPr>
        <w:tc>
          <w:tcPr>
            <w:tcW w:w="2835" w:type="dxa"/>
          </w:tcPr>
          <w:p w:rsidR="00F962A9" w:rsidRDefault="00307B0A">
            <w:pPr>
              <w:pStyle w:val="Default"/>
              <w:snapToGrid w:val="0"/>
              <w:spacing w:line="280" w:lineRule="exact"/>
              <w:jc w:val="both"/>
              <w:rPr>
                <w:snapToGrid w:val="0"/>
              </w:rPr>
            </w:pPr>
            <w:r w:rsidRPr="000C54B0">
              <w:rPr>
                <w:rFonts w:hint="eastAsia"/>
                <w:snapToGrid w:val="0"/>
              </w:rPr>
              <w:t>集団行動の</w:t>
            </w:r>
            <w:r w:rsidRPr="00A11BEB">
              <w:rPr>
                <w:rFonts w:hint="eastAsia"/>
                <w:snapToGrid w:val="0"/>
              </w:rPr>
              <w:t>種別</w:t>
            </w:r>
            <w:r>
              <w:rPr>
                <w:rFonts w:hint="eastAsia"/>
                <w:snapToGrid w:val="0"/>
              </w:rPr>
              <w:t>、</w:t>
            </w:r>
            <w:r w:rsidRPr="000C54B0">
              <w:rPr>
                <w:rFonts w:hint="eastAsia"/>
                <w:snapToGrid w:val="0"/>
              </w:rPr>
              <w:t>目的</w:t>
            </w:r>
          </w:p>
          <w:p w:rsidR="00307B0A" w:rsidRPr="00A11BEB" w:rsidRDefault="00307B0A" w:rsidP="00F87AF5">
            <w:pPr>
              <w:pStyle w:val="Default"/>
              <w:snapToGrid w:val="0"/>
              <w:spacing w:line="280" w:lineRule="exact"/>
              <w:jc w:val="both"/>
            </w:pPr>
            <w:r>
              <w:rPr>
                <w:rFonts w:hint="eastAsia"/>
                <w:snapToGrid w:val="0"/>
              </w:rPr>
              <w:t>及び</w:t>
            </w:r>
            <w:r w:rsidRPr="00A11BEB">
              <w:rPr>
                <w:rFonts w:hint="eastAsia"/>
                <w:snapToGrid w:val="0"/>
              </w:rPr>
              <w:t>名称</w:t>
            </w:r>
          </w:p>
        </w:tc>
        <w:tc>
          <w:tcPr>
            <w:tcW w:w="6379" w:type="dxa"/>
          </w:tcPr>
          <w:p w:rsidR="00307B0A" w:rsidRDefault="00307B0A" w:rsidP="00F87AF5">
            <w:pPr>
              <w:pStyle w:val="Default"/>
              <w:spacing w:line="280" w:lineRule="exact"/>
              <w:ind w:firstLineChars="100" w:firstLine="282"/>
              <w:jc w:val="both"/>
            </w:pPr>
            <w:r>
              <w:rPr>
                <w:rFonts w:hint="eastAsia"/>
              </w:rPr>
              <w:t>○○○アピールのためのデモ行進（車両を使用した街頭宣伝活動）</w:t>
            </w:r>
          </w:p>
        </w:tc>
      </w:tr>
      <w:tr w:rsidR="00307B0A" w:rsidRPr="00A11BEB" w:rsidTr="00214E2D">
        <w:trPr>
          <w:trHeight w:val="810"/>
        </w:trPr>
        <w:tc>
          <w:tcPr>
            <w:tcW w:w="2835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jc w:val="both"/>
            </w:pPr>
            <w:r w:rsidRPr="00A11BEB">
              <w:rPr>
                <w:rFonts w:hint="eastAsia"/>
              </w:rPr>
              <w:t>集団行動の日時</w:t>
            </w:r>
            <w:r w:rsidRPr="00A11BEB">
              <w:t xml:space="preserve"> </w:t>
            </w:r>
          </w:p>
        </w:tc>
        <w:tc>
          <w:tcPr>
            <w:tcW w:w="6379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ind w:firstLineChars="100" w:firstLine="282"/>
              <w:jc w:val="both"/>
            </w:pPr>
            <w:r>
              <w:rPr>
                <w:rFonts w:hint="eastAsia"/>
              </w:rPr>
              <w:t>令和○○</w:t>
            </w:r>
            <w:r w:rsidRPr="00A11BEB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日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時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から</w:t>
            </w:r>
          </w:p>
          <w:p w:rsidR="00307B0A" w:rsidRPr="00A11BEB" w:rsidRDefault="00307B0A" w:rsidP="00F87AF5">
            <w:pPr>
              <w:pStyle w:val="Default"/>
              <w:spacing w:line="280" w:lineRule="exact"/>
              <w:ind w:firstLineChars="100" w:firstLine="282"/>
              <w:jc w:val="both"/>
            </w:pPr>
            <w:r>
              <w:rPr>
                <w:rFonts w:hint="eastAsia"/>
              </w:rPr>
              <w:t>令和○○</w:t>
            </w:r>
            <w:r w:rsidRPr="00A11BEB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日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時</w:t>
            </w:r>
            <w:r>
              <w:rPr>
                <w:rFonts w:hint="eastAsia"/>
              </w:rPr>
              <w:t>○○</w:t>
            </w:r>
            <w:r w:rsidRPr="00A11BE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まで</w:t>
            </w:r>
            <w:r w:rsidRPr="00A11BEB">
              <w:t xml:space="preserve"> </w:t>
            </w:r>
          </w:p>
        </w:tc>
      </w:tr>
      <w:tr w:rsidR="00307B0A" w:rsidTr="00214E2D">
        <w:trPr>
          <w:trHeight w:val="567"/>
        </w:trPr>
        <w:tc>
          <w:tcPr>
            <w:tcW w:w="2835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jc w:val="both"/>
            </w:pPr>
            <w:r>
              <w:rPr>
                <w:rFonts w:hint="eastAsia"/>
              </w:rPr>
              <w:t>集団行動</w:t>
            </w:r>
            <w:r w:rsidRPr="00A11BEB">
              <w:rPr>
                <w:rFonts w:hint="eastAsia"/>
              </w:rPr>
              <w:t>の場所</w:t>
            </w:r>
            <w:r w:rsidRPr="00A11BEB">
              <w:t xml:space="preserve"> </w:t>
            </w:r>
          </w:p>
        </w:tc>
        <w:tc>
          <w:tcPr>
            <w:tcW w:w="6379" w:type="dxa"/>
          </w:tcPr>
          <w:p w:rsidR="00307B0A" w:rsidRPr="00597539" w:rsidRDefault="00307B0A" w:rsidP="00F87AF5">
            <w:pPr>
              <w:pStyle w:val="Default"/>
              <w:spacing w:line="280" w:lineRule="exact"/>
            </w:pPr>
            <w:r w:rsidRPr="00214E2D">
              <w:rPr>
                <w:rFonts w:hint="eastAsia"/>
                <w:spacing w:val="18"/>
                <w:fitText w:val="6063" w:id="-748970496"/>
              </w:rPr>
              <w:t>〔出発〕○○→○○→○○→○○→○○〔</w:t>
            </w:r>
            <w:r w:rsidR="007C51E8" w:rsidRPr="00214E2D">
              <w:rPr>
                <w:rFonts w:hint="eastAsia"/>
                <w:spacing w:val="18"/>
                <w:fitText w:val="6063" w:id="-748970496"/>
              </w:rPr>
              <w:t>解散</w:t>
            </w:r>
            <w:r w:rsidRPr="00214E2D">
              <w:rPr>
                <w:rFonts w:hint="eastAsia"/>
                <w:spacing w:val="14"/>
                <w:fitText w:val="6063" w:id="-748970496"/>
              </w:rPr>
              <w:t>〕</w:t>
            </w:r>
          </w:p>
          <w:p w:rsidR="00307B0A" w:rsidRPr="00E83401" w:rsidRDefault="00307B0A" w:rsidP="00F87AF5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597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97539">
              <w:rPr>
                <w:rFonts w:hint="eastAsia"/>
              </w:rPr>
              <w:t>※　○○には主要交差点、道路等を記載</w:t>
            </w:r>
          </w:p>
        </w:tc>
      </w:tr>
      <w:tr w:rsidR="00307B0A" w:rsidTr="00214E2D">
        <w:trPr>
          <w:trHeight w:val="848"/>
        </w:trPr>
        <w:tc>
          <w:tcPr>
            <w:tcW w:w="2835" w:type="dxa"/>
            <w:vAlign w:val="center"/>
          </w:tcPr>
          <w:p w:rsidR="00307B0A" w:rsidRPr="006E7D65" w:rsidRDefault="00307B0A" w:rsidP="00F87AF5">
            <w:pPr>
              <w:pStyle w:val="Default"/>
              <w:spacing w:line="280" w:lineRule="exact"/>
              <w:jc w:val="both"/>
            </w:pPr>
            <w:r w:rsidRPr="00A11BEB">
              <w:rPr>
                <w:rFonts w:hint="eastAsia"/>
              </w:rPr>
              <w:t>主催者の住所</w:t>
            </w:r>
            <w:r>
              <w:rPr>
                <w:rFonts w:hint="eastAsia"/>
              </w:rPr>
              <w:t>、</w:t>
            </w:r>
            <w:r w:rsidRPr="00A11BEB">
              <w:rPr>
                <w:rFonts w:hint="eastAsia"/>
              </w:rPr>
              <w:t>職</w:t>
            </w:r>
            <w:r>
              <w:rPr>
                <w:rFonts w:hint="eastAsia"/>
              </w:rPr>
              <w:t>業、</w:t>
            </w:r>
            <w:r w:rsidRPr="00A11BEB">
              <w:rPr>
                <w:rFonts w:hint="eastAsia"/>
              </w:rPr>
              <w:t>氏名</w:t>
            </w:r>
            <w:r>
              <w:rPr>
                <w:rFonts w:hint="eastAsia"/>
              </w:rPr>
              <w:t>及び</w:t>
            </w:r>
            <w:r w:rsidRPr="00A11BEB">
              <w:rPr>
                <w:rFonts w:hint="eastAsia"/>
              </w:rPr>
              <w:t>年齢</w:t>
            </w:r>
            <w:r>
              <w:rPr>
                <w:rFonts w:hint="eastAsia"/>
              </w:rPr>
              <w:t>並びに</w:t>
            </w:r>
            <w:r w:rsidRPr="00A11BEB">
              <w:rPr>
                <w:rFonts w:hint="eastAsia"/>
              </w:rPr>
              <w:t>参加団体の名称</w:t>
            </w:r>
          </w:p>
        </w:tc>
        <w:tc>
          <w:tcPr>
            <w:tcW w:w="6379" w:type="dxa"/>
          </w:tcPr>
          <w:p w:rsidR="00307B0A" w:rsidRDefault="00307B0A" w:rsidP="00F87AF5">
            <w:pPr>
              <w:pStyle w:val="Default"/>
              <w:spacing w:line="280" w:lineRule="exact"/>
            </w:pPr>
            <w:r>
              <w:rPr>
                <w:rFonts w:hint="eastAsia"/>
              </w:rPr>
              <w:t>○　主催者　　○○市○○町○○番○○号</w:t>
            </w:r>
          </w:p>
          <w:p w:rsidR="00307B0A" w:rsidRPr="00476585" w:rsidRDefault="00307B0A" w:rsidP="00F87AF5">
            <w:pPr>
              <w:pStyle w:val="Default"/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　</w:t>
            </w:r>
            <w:r w:rsidRPr="00F87AF5">
              <w:rPr>
                <w:rFonts w:hint="eastAsia"/>
                <w:color w:val="000000" w:themeColor="text1"/>
              </w:rPr>
              <w:t>○○業</w:t>
            </w:r>
            <w:r w:rsidRPr="00476585">
              <w:rPr>
                <w:rFonts w:hint="eastAsia"/>
                <w:color w:val="000000" w:themeColor="text1"/>
              </w:rPr>
              <w:t xml:space="preserve">　○○　○○　　○○歳</w:t>
            </w:r>
          </w:p>
          <w:p w:rsidR="00307B0A" w:rsidRPr="00597539" w:rsidRDefault="00307B0A" w:rsidP="00F87AF5">
            <w:pPr>
              <w:pStyle w:val="Default"/>
              <w:spacing w:line="280" w:lineRule="exact"/>
            </w:pPr>
            <w:r w:rsidRPr="00476585">
              <w:rPr>
                <w:rFonts w:hint="eastAsia"/>
                <w:color w:val="000000" w:themeColor="text1"/>
              </w:rPr>
              <w:t>○　参加団体　○○○○会</w:t>
            </w:r>
          </w:p>
        </w:tc>
      </w:tr>
      <w:tr w:rsidR="00307B0A" w:rsidTr="00214E2D">
        <w:trPr>
          <w:trHeight w:val="567"/>
        </w:trPr>
        <w:tc>
          <w:tcPr>
            <w:tcW w:w="2835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jc w:val="both"/>
            </w:pPr>
            <w:r w:rsidRPr="00A11BEB">
              <w:rPr>
                <w:rFonts w:hint="eastAsia"/>
              </w:rPr>
              <w:t>参加予定人員数</w:t>
            </w:r>
            <w:r w:rsidRPr="00A11BEB">
              <w:t xml:space="preserve"> </w:t>
            </w:r>
          </w:p>
        </w:tc>
        <w:tc>
          <w:tcPr>
            <w:tcW w:w="6379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jc w:val="both"/>
              <w:rPr>
                <w:szCs w:val="23"/>
              </w:rPr>
            </w:pPr>
            <w:r w:rsidRPr="00A11BEB">
              <w:rPr>
                <w:rFonts w:hint="eastAsia"/>
                <w:szCs w:val="23"/>
              </w:rPr>
              <w:t xml:space="preserve">人数：　　</w:t>
            </w:r>
            <w:r>
              <w:rPr>
                <w:rFonts w:hint="eastAsia"/>
                <w:szCs w:val="23"/>
              </w:rPr>
              <w:t>○○○</w:t>
            </w:r>
            <w:r w:rsidRPr="00A11BEB">
              <w:rPr>
                <w:rFonts w:hint="eastAsia"/>
                <w:szCs w:val="23"/>
              </w:rPr>
              <w:t xml:space="preserve">人　　　車両：　　　</w:t>
            </w:r>
            <w:r>
              <w:rPr>
                <w:rFonts w:hint="eastAsia"/>
                <w:szCs w:val="23"/>
              </w:rPr>
              <w:t>○○</w:t>
            </w:r>
            <w:r w:rsidRPr="00A11BEB">
              <w:rPr>
                <w:rFonts w:hint="eastAsia"/>
                <w:szCs w:val="23"/>
              </w:rPr>
              <w:t>台</w:t>
            </w:r>
          </w:p>
        </w:tc>
      </w:tr>
      <w:tr w:rsidR="00307B0A" w:rsidTr="00214E2D">
        <w:trPr>
          <w:trHeight w:val="567"/>
        </w:trPr>
        <w:tc>
          <w:tcPr>
            <w:tcW w:w="2835" w:type="dxa"/>
            <w:vAlign w:val="center"/>
          </w:tcPr>
          <w:p w:rsidR="00F962A9" w:rsidRDefault="00307B0A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  <w:r w:rsidRPr="00A11BEB">
              <w:rPr>
                <w:rFonts w:hint="eastAsia"/>
                <w:snapToGrid w:val="0"/>
                <w:szCs w:val="23"/>
              </w:rPr>
              <w:t>集団行動の性質</w:t>
            </w:r>
            <w:r>
              <w:rPr>
                <w:rFonts w:hint="eastAsia"/>
                <w:snapToGrid w:val="0"/>
                <w:szCs w:val="23"/>
              </w:rPr>
              <w:t>及び</w:t>
            </w:r>
          </w:p>
          <w:p w:rsidR="00307B0A" w:rsidRPr="00A11BEB" w:rsidRDefault="00307B0A" w:rsidP="00F87AF5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  <w:r w:rsidRPr="00A11BEB">
              <w:rPr>
                <w:rFonts w:hint="eastAsia"/>
                <w:snapToGrid w:val="0"/>
                <w:szCs w:val="23"/>
              </w:rPr>
              <w:t>その概要</w:t>
            </w:r>
          </w:p>
        </w:tc>
        <w:tc>
          <w:tcPr>
            <w:tcW w:w="6379" w:type="dxa"/>
          </w:tcPr>
          <w:p w:rsidR="00307B0A" w:rsidRDefault="00307B0A" w:rsidP="00F87AF5">
            <w:pPr>
              <w:pStyle w:val="Default"/>
              <w:spacing w:line="280" w:lineRule="exact"/>
              <w:ind w:left="282" w:hangingChars="100" w:hanging="282"/>
            </w:pPr>
            <w:r>
              <w:rPr>
                <w:rFonts w:hint="eastAsia"/>
              </w:rPr>
              <w:t xml:space="preserve">○　</w:t>
            </w:r>
            <w:r w:rsidRPr="00A374E7">
              <w:rPr>
                <w:rFonts w:hint="eastAsia"/>
              </w:rPr>
              <w:t>街頭宣伝車</w:t>
            </w:r>
            <w:r>
              <w:rPr>
                <w:rFonts w:hint="eastAsia"/>
              </w:rPr>
              <w:t>○台を先頭に○列縦隊・○梯団で行進。横断幕○枚、のぼり○本、プラカード○本携行。ゼッケン、鉢巻き着装。途中、○○においてビラ配布、</w:t>
            </w:r>
          </w:p>
          <w:p w:rsidR="00307B0A" w:rsidRPr="00A374E7" w:rsidRDefault="00307B0A" w:rsidP="00F87AF5">
            <w:pPr>
              <w:pStyle w:val="Default"/>
              <w:spacing w:line="280" w:lineRule="exact"/>
              <w:ind w:left="282" w:hangingChars="100" w:hanging="282"/>
            </w:pPr>
            <w:r>
              <w:rPr>
                <w:rFonts w:hint="eastAsia"/>
              </w:rPr>
              <w:t>○　街頭宣伝車○○台を使用して、１車列縦隊により走行しながら放送街宣を行う。</w:t>
            </w:r>
          </w:p>
        </w:tc>
      </w:tr>
      <w:tr w:rsidR="00307B0A" w:rsidTr="00214E2D">
        <w:trPr>
          <w:trHeight w:val="794"/>
        </w:trPr>
        <w:tc>
          <w:tcPr>
            <w:tcW w:w="2835" w:type="dxa"/>
            <w:vAlign w:val="center"/>
          </w:tcPr>
          <w:p w:rsidR="00307B0A" w:rsidRPr="00A11BEB" w:rsidRDefault="00307B0A" w:rsidP="00F87AF5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  <w:r w:rsidRPr="00A11BEB">
              <w:rPr>
                <w:rFonts w:hint="eastAsia"/>
                <w:snapToGrid w:val="0"/>
                <w:szCs w:val="23"/>
              </w:rPr>
              <w:t>現場責任者の住所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団体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氏名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年齢</w:t>
            </w:r>
            <w:r>
              <w:rPr>
                <w:rFonts w:hint="eastAsia"/>
                <w:snapToGrid w:val="0"/>
                <w:szCs w:val="23"/>
              </w:rPr>
              <w:t>及び</w:t>
            </w:r>
            <w:r w:rsidRPr="00A11BEB">
              <w:rPr>
                <w:rFonts w:hint="eastAsia"/>
                <w:snapToGrid w:val="0"/>
                <w:szCs w:val="23"/>
              </w:rPr>
              <w:t>電話番号</w:t>
            </w:r>
          </w:p>
        </w:tc>
        <w:tc>
          <w:tcPr>
            <w:tcW w:w="6379" w:type="dxa"/>
          </w:tcPr>
          <w:p w:rsidR="00307B0A" w:rsidRPr="00A374E7" w:rsidRDefault="00307B0A" w:rsidP="00F87AF5">
            <w:pPr>
              <w:pStyle w:val="Default"/>
              <w:spacing w:line="280" w:lineRule="exact"/>
            </w:pPr>
            <w:r w:rsidRPr="00A374E7">
              <w:rPr>
                <w:rFonts w:hint="eastAsia"/>
              </w:rPr>
              <w:t xml:space="preserve">　○○市○○町○○番○○号</w:t>
            </w:r>
          </w:p>
          <w:p w:rsidR="00307B0A" w:rsidRPr="00A374E7" w:rsidRDefault="00307B0A" w:rsidP="00F87AF5">
            <w:pPr>
              <w:pStyle w:val="Default"/>
              <w:spacing w:line="280" w:lineRule="exact"/>
            </w:pPr>
            <w:r w:rsidRPr="00A374E7">
              <w:rPr>
                <w:rFonts w:hint="eastAsia"/>
              </w:rPr>
              <w:t xml:space="preserve">　○○○○会　○○　○○　　○○歳</w:t>
            </w:r>
          </w:p>
          <w:p w:rsidR="00307B0A" w:rsidRPr="00A374E7" w:rsidRDefault="00307B0A" w:rsidP="00F87AF5">
            <w:pPr>
              <w:pStyle w:val="Default"/>
              <w:spacing w:line="280" w:lineRule="exact"/>
            </w:pPr>
            <w:r w:rsidRPr="00A374E7">
              <w:rPr>
                <w:rFonts w:hint="eastAsia"/>
              </w:rPr>
              <w:t xml:space="preserve">　000-0000-0000</w:t>
            </w:r>
          </w:p>
        </w:tc>
      </w:tr>
    </w:tbl>
    <w:p w:rsidR="00307B0A" w:rsidRDefault="00307B0A" w:rsidP="00F87AF5">
      <w:pPr>
        <w:snapToGrid w:val="0"/>
        <w:spacing w:line="280" w:lineRule="exact"/>
        <w:rPr>
          <w:szCs w:val="16"/>
        </w:rPr>
      </w:pPr>
      <w:r w:rsidRPr="00F9400B">
        <w:rPr>
          <w:rFonts w:hint="eastAsia"/>
        </w:rPr>
        <w:t xml:space="preserve">注１　</w:t>
      </w:r>
      <w:r w:rsidRPr="00F9400B">
        <w:rPr>
          <w:rFonts w:hint="eastAsia"/>
          <w:szCs w:val="16"/>
        </w:rPr>
        <w:t>枠内に入らない場合は、別紙とすること。</w:t>
      </w:r>
    </w:p>
    <w:p w:rsidR="00307B0A" w:rsidRPr="00004379" w:rsidRDefault="00307B0A" w:rsidP="00F87AF5">
      <w:pPr>
        <w:snapToGrid w:val="0"/>
        <w:spacing w:line="280" w:lineRule="exact"/>
        <w:ind w:left="483" w:hangingChars="200" w:hanging="483"/>
      </w:pPr>
      <w:r w:rsidRPr="00F9400B">
        <w:rPr>
          <w:rFonts w:hint="eastAsia"/>
          <w:color w:val="FFFFFF" w:themeColor="background1"/>
        </w:rPr>
        <w:t>注</w:t>
      </w:r>
      <w:r>
        <w:rPr>
          <w:rFonts w:hint="eastAsia"/>
        </w:rPr>
        <w:t>２</w:t>
      </w:r>
      <w:r w:rsidRPr="00F9400B">
        <w:rPr>
          <w:rFonts w:hint="eastAsia"/>
        </w:rPr>
        <w:t xml:space="preserve">　「集団行動の場所」欄は、出発地点から解散地点までの主要交差点、道路等を順路で</w:t>
      </w:r>
      <w:r>
        <w:rPr>
          <w:rFonts w:hint="eastAsia"/>
        </w:rPr>
        <w:t>記入</w:t>
      </w:r>
      <w:r w:rsidRPr="00F9400B">
        <w:rPr>
          <w:rFonts w:hint="eastAsia"/>
        </w:rPr>
        <w:t>し、当該行程の分かる地図等を添付すること。</w:t>
      </w:r>
    </w:p>
    <w:p w:rsidR="00307B0A" w:rsidRPr="00F9400B" w:rsidRDefault="00307B0A" w:rsidP="00F87AF5">
      <w:pPr>
        <w:pStyle w:val="Default"/>
        <w:spacing w:line="280" w:lineRule="exact"/>
        <w:ind w:left="563" w:hangingChars="200" w:hanging="563"/>
        <w:jc w:val="both"/>
      </w:pPr>
      <w:r w:rsidRPr="00F9400B">
        <w:rPr>
          <w:rFonts w:hint="eastAsia"/>
          <w:color w:val="FFFFFF" w:themeColor="background1"/>
        </w:rPr>
        <w:t>注</w:t>
      </w:r>
      <w:r>
        <w:rPr>
          <w:rFonts w:hint="eastAsia"/>
        </w:rPr>
        <w:t>３</w:t>
      </w:r>
      <w:r w:rsidRPr="00F9400B">
        <w:rPr>
          <w:rFonts w:hint="eastAsia"/>
        </w:rPr>
        <w:t xml:space="preserve">　「</w:t>
      </w:r>
      <w:r w:rsidRPr="00A11BEB">
        <w:rPr>
          <w:rFonts w:hint="eastAsia"/>
        </w:rPr>
        <w:t>主催者の住所</w:t>
      </w:r>
      <w:r>
        <w:rPr>
          <w:rFonts w:hint="eastAsia"/>
        </w:rPr>
        <w:t>、</w:t>
      </w:r>
      <w:r w:rsidRPr="00A11BEB">
        <w:rPr>
          <w:rFonts w:hint="eastAsia"/>
        </w:rPr>
        <w:t>職</w:t>
      </w:r>
      <w:r>
        <w:rPr>
          <w:rFonts w:hint="eastAsia"/>
        </w:rPr>
        <w:t>業、</w:t>
      </w:r>
      <w:r w:rsidRPr="00A11BEB">
        <w:rPr>
          <w:rFonts w:hint="eastAsia"/>
        </w:rPr>
        <w:t>氏名</w:t>
      </w:r>
      <w:r>
        <w:rPr>
          <w:rFonts w:hint="eastAsia"/>
        </w:rPr>
        <w:t>及び</w:t>
      </w:r>
      <w:r w:rsidRPr="00A11BEB">
        <w:rPr>
          <w:rFonts w:hint="eastAsia"/>
        </w:rPr>
        <w:t>年齢</w:t>
      </w:r>
      <w:r>
        <w:rPr>
          <w:rFonts w:hint="eastAsia"/>
        </w:rPr>
        <w:t>並びに</w:t>
      </w:r>
      <w:r w:rsidRPr="00A11BEB">
        <w:rPr>
          <w:rFonts w:hint="eastAsia"/>
        </w:rPr>
        <w:t>参加団体の名称</w:t>
      </w:r>
      <w:r w:rsidRPr="00F9400B">
        <w:rPr>
          <w:rFonts w:hint="eastAsia"/>
        </w:rPr>
        <w:t>」欄は、参加団体ごとの責任者の住所、職業、氏名及び年齢を</w:t>
      </w:r>
      <w:r>
        <w:rPr>
          <w:rFonts w:hint="eastAsia"/>
        </w:rPr>
        <w:t>記入</w:t>
      </w:r>
      <w:r w:rsidRPr="00F9400B">
        <w:rPr>
          <w:rFonts w:hint="eastAsia"/>
        </w:rPr>
        <w:t>すること。</w:t>
      </w:r>
    </w:p>
    <w:p w:rsidR="00307B0A" w:rsidRPr="00F9400B" w:rsidRDefault="00307B0A" w:rsidP="00F87AF5">
      <w:pPr>
        <w:pStyle w:val="Default"/>
        <w:spacing w:line="280" w:lineRule="exact"/>
        <w:ind w:left="563" w:hangingChars="200" w:hanging="563"/>
        <w:jc w:val="both"/>
      </w:pPr>
      <w:r w:rsidRPr="00F9400B">
        <w:rPr>
          <w:rFonts w:hint="eastAsia"/>
          <w:color w:val="FFFFFF" w:themeColor="background1"/>
        </w:rPr>
        <w:t>注</w:t>
      </w:r>
      <w:r>
        <w:rPr>
          <w:rFonts w:hint="eastAsia"/>
        </w:rPr>
        <w:t>４</w:t>
      </w:r>
      <w:r w:rsidRPr="00F9400B">
        <w:rPr>
          <w:rFonts w:hint="eastAsia"/>
        </w:rPr>
        <w:t xml:space="preserve">　「</w:t>
      </w:r>
      <w:r w:rsidRPr="00A11BEB">
        <w:rPr>
          <w:rFonts w:hint="eastAsia"/>
        </w:rPr>
        <w:t>主催者の住所</w:t>
      </w:r>
      <w:r>
        <w:rPr>
          <w:rFonts w:hint="eastAsia"/>
        </w:rPr>
        <w:t>、</w:t>
      </w:r>
      <w:r w:rsidRPr="00A11BEB">
        <w:rPr>
          <w:rFonts w:hint="eastAsia"/>
        </w:rPr>
        <w:t>職</w:t>
      </w:r>
      <w:r>
        <w:rPr>
          <w:rFonts w:hint="eastAsia"/>
        </w:rPr>
        <w:t>業、</w:t>
      </w:r>
      <w:r w:rsidRPr="00A11BEB">
        <w:rPr>
          <w:rFonts w:hint="eastAsia"/>
        </w:rPr>
        <w:t>氏名</w:t>
      </w:r>
      <w:r>
        <w:rPr>
          <w:rFonts w:hint="eastAsia"/>
        </w:rPr>
        <w:t>及び</w:t>
      </w:r>
      <w:r w:rsidRPr="00A11BEB">
        <w:rPr>
          <w:rFonts w:hint="eastAsia"/>
        </w:rPr>
        <w:t>年齢</w:t>
      </w:r>
      <w:r>
        <w:rPr>
          <w:rFonts w:hint="eastAsia"/>
        </w:rPr>
        <w:t>並びに</w:t>
      </w:r>
      <w:r w:rsidRPr="00A11BEB">
        <w:rPr>
          <w:rFonts w:hint="eastAsia"/>
        </w:rPr>
        <w:t>参加団体の名称</w:t>
      </w:r>
      <w:r w:rsidRPr="00F9400B">
        <w:rPr>
          <w:rFonts w:hint="eastAsia"/>
        </w:rPr>
        <w:t>」欄は、防府市内における集団行動であって、主催者が防府市以外に居住する場合は、防府市内における連絡責任者も併せて</w:t>
      </w:r>
      <w:r>
        <w:rPr>
          <w:rFonts w:hint="eastAsia"/>
        </w:rPr>
        <w:t>記入</w:t>
      </w:r>
      <w:r w:rsidRPr="00F9400B">
        <w:rPr>
          <w:rFonts w:hint="eastAsia"/>
        </w:rPr>
        <w:t>すること。</w:t>
      </w:r>
    </w:p>
    <w:p w:rsidR="007C51E8" w:rsidRDefault="00307B0A" w:rsidP="00F87AF5">
      <w:pPr>
        <w:snapToGrid w:val="0"/>
        <w:spacing w:line="280" w:lineRule="exact"/>
      </w:pPr>
      <w:r w:rsidRPr="00F9400B">
        <w:rPr>
          <w:rFonts w:hint="eastAsia"/>
        </w:rPr>
        <w:t>備考　用紙の大きさは、日本産業規格Ａ列４とする。</w:t>
      </w:r>
    </w:p>
    <w:p w:rsidR="005C21A6" w:rsidRDefault="005C21A6" w:rsidP="00F87AF5">
      <w:pPr>
        <w:snapToGrid w:val="0"/>
        <w:spacing w:line="280" w:lineRule="exact"/>
      </w:pPr>
    </w:p>
    <w:p w:rsidR="005C21A6" w:rsidRDefault="005C21A6" w:rsidP="00F87AF5">
      <w:pPr>
        <w:snapToGrid w:val="0"/>
        <w:spacing w:line="280" w:lineRule="exact"/>
        <w:rPr>
          <w:rFonts w:hint="eastAsia"/>
        </w:rPr>
      </w:pPr>
      <w:bookmarkStart w:id="0" w:name="_GoBack"/>
      <w:bookmarkEnd w:id="0"/>
      <w:r w:rsidRPr="005C21A6">
        <w:rPr>
          <w:rFonts w:hint="eastAsi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</wp:posOffset>
            </wp:positionH>
            <wp:positionV relativeFrom="paragraph">
              <wp:posOffset>-484446</wp:posOffset>
            </wp:positionV>
            <wp:extent cx="5831840" cy="934774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93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21A6" w:rsidSect="00EE7036">
      <w:pgSz w:w="11906" w:h="16838" w:code="9"/>
      <w:pgMar w:top="1701" w:right="1304" w:bottom="1701" w:left="1418" w:header="851" w:footer="992" w:gutter="0"/>
      <w:cols w:space="425"/>
      <w:titlePg/>
      <w:docGrid w:type="linesAndChars" w:linePitch="353" w:charSpace="8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0B" w:rsidRDefault="00DB610B" w:rsidP="00F573BF">
      <w:r>
        <w:separator/>
      </w:r>
    </w:p>
  </w:endnote>
  <w:endnote w:type="continuationSeparator" w:id="0">
    <w:p w:rsidR="00DB610B" w:rsidRDefault="00DB610B" w:rsidP="00F5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0B" w:rsidRDefault="00DB610B" w:rsidP="00F573BF">
      <w:r>
        <w:separator/>
      </w:r>
    </w:p>
  </w:footnote>
  <w:footnote w:type="continuationSeparator" w:id="0">
    <w:p w:rsidR="00DB610B" w:rsidRDefault="00DB610B" w:rsidP="00F5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1"/>
  <w:drawingGridVerticalSpacing w:val="35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93"/>
    <w:rsid w:val="00003B6F"/>
    <w:rsid w:val="000044D8"/>
    <w:rsid w:val="00007A22"/>
    <w:rsid w:val="000326A7"/>
    <w:rsid w:val="00037B25"/>
    <w:rsid w:val="00055FC5"/>
    <w:rsid w:val="0006055A"/>
    <w:rsid w:val="0006586A"/>
    <w:rsid w:val="000711DE"/>
    <w:rsid w:val="000747E3"/>
    <w:rsid w:val="00077850"/>
    <w:rsid w:val="00085E9D"/>
    <w:rsid w:val="00086F20"/>
    <w:rsid w:val="000A0165"/>
    <w:rsid w:val="000A0E69"/>
    <w:rsid w:val="000A3374"/>
    <w:rsid w:val="000B3F35"/>
    <w:rsid w:val="000B4930"/>
    <w:rsid w:val="000C2B9D"/>
    <w:rsid w:val="000C34E4"/>
    <w:rsid w:val="000C6A99"/>
    <w:rsid w:val="000C7C61"/>
    <w:rsid w:val="000D3DE4"/>
    <w:rsid w:val="000E2B1F"/>
    <w:rsid w:val="000E37E3"/>
    <w:rsid w:val="000E3EAD"/>
    <w:rsid w:val="000E6146"/>
    <w:rsid w:val="000F42AB"/>
    <w:rsid w:val="001040FC"/>
    <w:rsid w:val="001157D2"/>
    <w:rsid w:val="00123F45"/>
    <w:rsid w:val="001240F3"/>
    <w:rsid w:val="00126099"/>
    <w:rsid w:val="00131399"/>
    <w:rsid w:val="001320D0"/>
    <w:rsid w:val="0013451A"/>
    <w:rsid w:val="001367EE"/>
    <w:rsid w:val="0013783A"/>
    <w:rsid w:val="001406B6"/>
    <w:rsid w:val="0014262A"/>
    <w:rsid w:val="001620A7"/>
    <w:rsid w:val="001642A3"/>
    <w:rsid w:val="00165ACA"/>
    <w:rsid w:val="00170A7F"/>
    <w:rsid w:val="00170EB6"/>
    <w:rsid w:val="001804E6"/>
    <w:rsid w:val="00182C95"/>
    <w:rsid w:val="00184D87"/>
    <w:rsid w:val="0018664D"/>
    <w:rsid w:val="00187BC0"/>
    <w:rsid w:val="001A2ED0"/>
    <w:rsid w:val="001A6116"/>
    <w:rsid w:val="001A77A7"/>
    <w:rsid w:val="001B05F3"/>
    <w:rsid w:val="001B3B52"/>
    <w:rsid w:val="001B6C73"/>
    <w:rsid w:val="001C27AF"/>
    <w:rsid w:val="001D3EAD"/>
    <w:rsid w:val="001F5209"/>
    <w:rsid w:val="001F6899"/>
    <w:rsid w:val="001F7578"/>
    <w:rsid w:val="0020298C"/>
    <w:rsid w:val="00214D01"/>
    <w:rsid w:val="00214E2D"/>
    <w:rsid w:val="0021658A"/>
    <w:rsid w:val="00216D62"/>
    <w:rsid w:val="002241DF"/>
    <w:rsid w:val="00252A6B"/>
    <w:rsid w:val="00260238"/>
    <w:rsid w:val="00267E72"/>
    <w:rsid w:val="002706E1"/>
    <w:rsid w:val="00271B55"/>
    <w:rsid w:val="0028191C"/>
    <w:rsid w:val="00281C61"/>
    <w:rsid w:val="00293B96"/>
    <w:rsid w:val="002955E9"/>
    <w:rsid w:val="002976EC"/>
    <w:rsid w:val="002A3B13"/>
    <w:rsid w:val="002B27F4"/>
    <w:rsid w:val="002D6C42"/>
    <w:rsid w:val="002D70D0"/>
    <w:rsid w:val="002E0351"/>
    <w:rsid w:val="002E54C4"/>
    <w:rsid w:val="002E6BEF"/>
    <w:rsid w:val="002E70E7"/>
    <w:rsid w:val="00303762"/>
    <w:rsid w:val="0030714A"/>
    <w:rsid w:val="003074FF"/>
    <w:rsid w:val="00307B0A"/>
    <w:rsid w:val="00312AD0"/>
    <w:rsid w:val="00336CF0"/>
    <w:rsid w:val="003372E0"/>
    <w:rsid w:val="00346FE0"/>
    <w:rsid w:val="0035038B"/>
    <w:rsid w:val="00362382"/>
    <w:rsid w:val="003860FE"/>
    <w:rsid w:val="003B2385"/>
    <w:rsid w:val="003B6B58"/>
    <w:rsid w:val="003B7F51"/>
    <w:rsid w:val="003C73A4"/>
    <w:rsid w:val="003E0619"/>
    <w:rsid w:val="003E425B"/>
    <w:rsid w:val="003F1712"/>
    <w:rsid w:val="0040560F"/>
    <w:rsid w:val="00406045"/>
    <w:rsid w:val="00410423"/>
    <w:rsid w:val="004261D2"/>
    <w:rsid w:val="004317CD"/>
    <w:rsid w:val="004335B7"/>
    <w:rsid w:val="00443A83"/>
    <w:rsid w:val="00444B32"/>
    <w:rsid w:val="00451802"/>
    <w:rsid w:val="00454958"/>
    <w:rsid w:val="0046037F"/>
    <w:rsid w:val="004654EB"/>
    <w:rsid w:val="004741B1"/>
    <w:rsid w:val="0047439F"/>
    <w:rsid w:val="004A0D5D"/>
    <w:rsid w:val="004A4DAA"/>
    <w:rsid w:val="004A7BE3"/>
    <w:rsid w:val="004B31CE"/>
    <w:rsid w:val="004B6E66"/>
    <w:rsid w:val="004C2108"/>
    <w:rsid w:val="004C33CB"/>
    <w:rsid w:val="004C5463"/>
    <w:rsid w:val="004D168C"/>
    <w:rsid w:val="004D53F3"/>
    <w:rsid w:val="004F6A55"/>
    <w:rsid w:val="0050317C"/>
    <w:rsid w:val="0050626B"/>
    <w:rsid w:val="00506AA8"/>
    <w:rsid w:val="00506BC3"/>
    <w:rsid w:val="00515B56"/>
    <w:rsid w:val="005203B6"/>
    <w:rsid w:val="00523A94"/>
    <w:rsid w:val="00531B81"/>
    <w:rsid w:val="005370A2"/>
    <w:rsid w:val="00540F50"/>
    <w:rsid w:val="0054499A"/>
    <w:rsid w:val="00554B10"/>
    <w:rsid w:val="00555099"/>
    <w:rsid w:val="00555F26"/>
    <w:rsid w:val="005673F7"/>
    <w:rsid w:val="0057328D"/>
    <w:rsid w:val="005732F2"/>
    <w:rsid w:val="005774D0"/>
    <w:rsid w:val="005871D1"/>
    <w:rsid w:val="005A1E0E"/>
    <w:rsid w:val="005B782C"/>
    <w:rsid w:val="005C21A6"/>
    <w:rsid w:val="005E11E7"/>
    <w:rsid w:val="005E7F7E"/>
    <w:rsid w:val="005F48AC"/>
    <w:rsid w:val="005F4B03"/>
    <w:rsid w:val="006030B9"/>
    <w:rsid w:val="006115BA"/>
    <w:rsid w:val="006216DA"/>
    <w:rsid w:val="00633D47"/>
    <w:rsid w:val="00643122"/>
    <w:rsid w:val="006561AF"/>
    <w:rsid w:val="00661EB4"/>
    <w:rsid w:val="0066318E"/>
    <w:rsid w:val="006700CE"/>
    <w:rsid w:val="00670493"/>
    <w:rsid w:val="00677E20"/>
    <w:rsid w:val="00695149"/>
    <w:rsid w:val="006A0A55"/>
    <w:rsid w:val="006A1EFF"/>
    <w:rsid w:val="006B295D"/>
    <w:rsid w:val="006C7D88"/>
    <w:rsid w:val="006D431A"/>
    <w:rsid w:val="006E0F6C"/>
    <w:rsid w:val="006E3B1A"/>
    <w:rsid w:val="006E3C4A"/>
    <w:rsid w:val="006E3E39"/>
    <w:rsid w:val="007007F6"/>
    <w:rsid w:val="00710CD8"/>
    <w:rsid w:val="007114A9"/>
    <w:rsid w:val="00730612"/>
    <w:rsid w:val="007505F8"/>
    <w:rsid w:val="00751325"/>
    <w:rsid w:val="0075147D"/>
    <w:rsid w:val="007535BD"/>
    <w:rsid w:val="00755AA2"/>
    <w:rsid w:val="00766BAE"/>
    <w:rsid w:val="007700D7"/>
    <w:rsid w:val="007754A8"/>
    <w:rsid w:val="0077779B"/>
    <w:rsid w:val="00780BF7"/>
    <w:rsid w:val="0078365E"/>
    <w:rsid w:val="007A6B42"/>
    <w:rsid w:val="007B01A5"/>
    <w:rsid w:val="007B2F99"/>
    <w:rsid w:val="007B379C"/>
    <w:rsid w:val="007C1220"/>
    <w:rsid w:val="007C51E8"/>
    <w:rsid w:val="007C604D"/>
    <w:rsid w:val="007D0E72"/>
    <w:rsid w:val="007D12CD"/>
    <w:rsid w:val="007D46B1"/>
    <w:rsid w:val="007D6AAA"/>
    <w:rsid w:val="007E52AD"/>
    <w:rsid w:val="007F43F4"/>
    <w:rsid w:val="00803352"/>
    <w:rsid w:val="008058BC"/>
    <w:rsid w:val="008061FD"/>
    <w:rsid w:val="00813CAF"/>
    <w:rsid w:val="00817006"/>
    <w:rsid w:val="00847E18"/>
    <w:rsid w:val="00851992"/>
    <w:rsid w:val="00851BA7"/>
    <w:rsid w:val="0086755D"/>
    <w:rsid w:val="00870F2D"/>
    <w:rsid w:val="00874B00"/>
    <w:rsid w:val="008808F2"/>
    <w:rsid w:val="00883246"/>
    <w:rsid w:val="00887EE0"/>
    <w:rsid w:val="008918A1"/>
    <w:rsid w:val="00892ECF"/>
    <w:rsid w:val="008A168A"/>
    <w:rsid w:val="008B3733"/>
    <w:rsid w:val="008C0256"/>
    <w:rsid w:val="008D0BD0"/>
    <w:rsid w:val="008D19E9"/>
    <w:rsid w:val="008D5F4D"/>
    <w:rsid w:val="008D6AC6"/>
    <w:rsid w:val="008D6F18"/>
    <w:rsid w:val="008D7904"/>
    <w:rsid w:val="008E00BB"/>
    <w:rsid w:val="008E0355"/>
    <w:rsid w:val="008E04F0"/>
    <w:rsid w:val="008E54FD"/>
    <w:rsid w:val="008F01C6"/>
    <w:rsid w:val="008F54A6"/>
    <w:rsid w:val="008F5AC5"/>
    <w:rsid w:val="00904F26"/>
    <w:rsid w:val="009069A7"/>
    <w:rsid w:val="00934D03"/>
    <w:rsid w:val="009542F4"/>
    <w:rsid w:val="00960CA0"/>
    <w:rsid w:val="00962ECB"/>
    <w:rsid w:val="009666F4"/>
    <w:rsid w:val="00971604"/>
    <w:rsid w:val="00981AC8"/>
    <w:rsid w:val="00981DBC"/>
    <w:rsid w:val="009928B7"/>
    <w:rsid w:val="009A394B"/>
    <w:rsid w:val="009A5438"/>
    <w:rsid w:val="009B54FC"/>
    <w:rsid w:val="009B70A6"/>
    <w:rsid w:val="009C048C"/>
    <w:rsid w:val="009C1C1D"/>
    <w:rsid w:val="009C6EA7"/>
    <w:rsid w:val="009D3A97"/>
    <w:rsid w:val="009E26E9"/>
    <w:rsid w:val="009E506D"/>
    <w:rsid w:val="009E58DA"/>
    <w:rsid w:val="009E65D3"/>
    <w:rsid w:val="009F2BC0"/>
    <w:rsid w:val="009F6167"/>
    <w:rsid w:val="009F6F4A"/>
    <w:rsid w:val="00A00853"/>
    <w:rsid w:val="00A0386A"/>
    <w:rsid w:val="00A11BD6"/>
    <w:rsid w:val="00A134F0"/>
    <w:rsid w:val="00A22419"/>
    <w:rsid w:val="00A22998"/>
    <w:rsid w:val="00A25500"/>
    <w:rsid w:val="00A3008C"/>
    <w:rsid w:val="00A30369"/>
    <w:rsid w:val="00A33872"/>
    <w:rsid w:val="00A347AF"/>
    <w:rsid w:val="00A36D9B"/>
    <w:rsid w:val="00A41CD9"/>
    <w:rsid w:val="00A47CF7"/>
    <w:rsid w:val="00A50C0D"/>
    <w:rsid w:val="00A5212D"/>
    <w:rsid w:val="00A54D75"/>
    <w:rsid w:val="00A621F0"/>
    <w:rsid w:val="00A632F4"/>
    <w:rsid w:val="00A66B47"/>
    <w:rsid w:val="00A70EE0"/>
    <w:rsid w:val="00A73362"/>
    <w:rsid w:val="00A80AA2"/>
    <w:rsid w:val="00A92B51"/>
    <w:rsid w:val="00A94923"/>
    <w:rsid w:val="00AA16F7"/>
    <w:rsid w:val="00AB0C4E"/>
    <w:rsid w:val="00AB2DE5"/>
    <w:rsid w:val="00AB2DF8"/>
    <w:rsid w:val="00AD4717"/>
    <w:rsid w:val="00AD54CC"/>
    <w:rsid w:val="00AE09CD"/>
    <w:rsid w:val="00AE5E2A"/>
    <w:rsid w:val="00AE68ED"/>
    <w:rsid w:val="00AF7079"/>
    <w:rsid w:val="00B0176A"/>
    <w:rsid w:val="00B14222"/>
    <w:rsid w:val="00B21898"/>
    <w:rsid w:val="00B22E07"/>
    <w:rsid w:val="00B35C95"/>
    <w:rsid w:val="00B4048D"/>
    <w:rsid w:val="00B51036"/>
    <w:rsid w:val="00B53415"/>
    <w:rsid w:val="00B546FD"/>
    <w:rsid w:val="00B56F77"/>
    <w:rsid w:val="00B638E6"/>
    <w:rsid w:val="00B71A46"/>
    <w:rsid w:val="00B81465"/>
    <w:rsid w:val="00BA0899"/>
    <w:rsid w:val="00BA55ED"/>
    <w:rsid w:val="00BA63B5"/>
    <w:rsid w:val="00BA694F"/>
    <w:rsid w:val="00BA7FB7"/>
    <w:rsid w:val="00BB3F68"/>
    <w:rsid w:val="00BC3A6C"/>
    <w:rsid w:val="00BD1A57"/>
    <w:rsid w:val="00BD209F"/>
    <w:rsid w:val="00BE2AED"/>
    <w:rsid w:val="00BE6ACA"/>
    <w:rsid w:val="00BF413A"/>
    <w:rsid w:val="00BF662D"/>
    <w:rsid w:val="00C153CF"/>
    <w:rsid w:val="00C239D3"/>
    <w:rsid w:val="00C25126"/>
    <w:rsid w:val="00C27C88"/>
    <w:rsid w:val="00C33726"/>
    <w:rsid w:val="00C371B6"/>
    <w:rsid w:val="00C3729B"/>
    <w:rsid w:val="00C53310"/>
    <w:rsid w:val="00C62DC0"/>
    <w:rsid w:val="00C64A29"/>
    <w:rsid w:val="00C66852"/>
    <w:rsid w:val="00C67D7C"/>
    <w:rsid w:val="00C75E77"/>
    <w:rsid w:val="00C766C2"/>
    <w:rsid w:val="00C76DC7"/>
    <w:rsid w:val="00C8762D"/>
    <w:rsid w:val="00C94C47"/>
    <w:rsid w:val="00CA7725"/>
    <w:rsid w:val="00CB1B90"/>
    <w:rsid w:val="00CB27D2"/>
    <w:rsid w:val="00CB623C"/>
    <w:rsid w:val="00CC0C3F"/>
    <w:rsid w:val="00CC0E15"/>
    <w:rsid w:val="00CC0E5F"/>
    <w:rsid w:val="00CD07DB"/>
    <w:rsid w:val="00CD0EA4"/>
    <w:rsid w:val="00CD6FC8"/>
    <w:rsid w:val="00CE0E41"/>
    <w:rsid w:val="00CE1661"/>
    <w:rsid w:val="00CE4B11"/>
    <w:rsid w:val="00CE530A"/>
    <w:rsid w:val="00CE6429"/>
    <w:rsid w:val="00CF12DA"/>
    <w:rsid w:val="00CF2107"/>
    <w:rsid w:val="00D160D7"/>
    <w:rsid w:val="00D166F6"/>
    <w:rsid w:val="00D25E53"/>
    <w:rsid w:val="00D30399"/>
    <w:rsid w:val="00D3065E"/>
    <w:rsid w:val="00D337EF"/>
    <w:rsid w:val="00D35205"/>
    <w:rsid w:val="00D41F75"/>
    <w:rsid w:val="00D460F9"/>
    <w:rsid w:val="00D46D09"/>
    <w:rsid w:val="00D638AE"/>
    <w:rsid w:val="00D641A7"/>
    <w:rsid w:val="00D66482"/>
    <w:rsid w:val="00D66EB2"/>
    <w:rsid w:val="00D746A6"/>
    <w:rsid w:val="00D774BA"/>
    <w:rsid w:val="00D81BE2"/>
    <w:rsid w:val="00D8436B"/>
    <w:rsid w:val="00D850B6"/>
    <w:rsid w:val="00D96FE0"/>
    <w:rsid w:val="00D9734B"/>
    <w:rsid w:val="00DB394A"/>
    <w:rsid w:val="00DB5335"/>
    <w:rsid w:val="00DB5CFB"/>
    <w:rsid w:val="00DB610B"/>
    <w:rsid w:val="00DC5340"/>
    <w:rsid w:val="00DE7A97"/>
    <w:rsid w:val="00DF1699"/>
    <w:rsid w:val="00DF3D73"/>
    <w:rsid w:val="00DF7788"/>
    <w:rsid w:val="00E014C7"/>
    <w:rsid w:val="00E016E1"/>
    <w:rsid w:val="00E020FC"/>
    <w:rsid w:val="00E02ABE"/>
    <w:rsid w:val="00E070CE"/>
    <w:rsid w:val="00E30F0B"/>
    <w:rsid w:val="00E31AF3"/>
    <w:rsid w:val="00E335A4"/>
    <w:rsid w:val="00E34DF7"/>
    <w:rsid w:val="00E50694"/>
    <w:rsid w:val="00E50D3A"/>
    <w:rsid w:val="00E57AEB"/>
    <w:rsid w:val="00E67BCC"/>
    <w:rsid w:val="00E70AFC"/>
    <w:rsid w:val="00E723D2"/>
    <w:rsid w:val="00E72704"/>
    <w:rsid w:val="00E7306A"/>
    <w:rsid w:val="00E80CE7"/>
    <w:rsid w:val="00E82972"/>
    <w:rsid w:val="00E877BA"/>
    <w:rsid w:val="00E966B3"/>
    <w:rsid w:val="00E973AF"/>
    <w:rsid w:val="00EA22D0"/>
    <w:rsid w:val="00EA2791"/>
    <w:rsid w:val="00EA3EB8"/>
    <w:rsid w:val="00EA5BD6"/>
    <w:rsid w:val="00EA6F2B"/>
    <w:rsid w:val="00EB5913"/>
    <w:rsid w:val="00EC1A72"/>
    <w:rsid w:val="00EC2DEF"/>
    <w:rsid w:val="00EC5CB7"/>
    <w:rsid w:val="00EE7036"/>
    <w:rsid w:val="00EF0625"/>
    <w:rsid w:val="00EF2E23"/>
    <w:rsid w:val="00F103E8"/>
    <w:rsid w:val="00F15110"/>
    <w:rsid w:val="00F151D3"/>
    <w:rsid w:val="00F31D84"/>
    <w:rsid w:val="00F36E11"/>
    <w:rsid w:val="00F37B71"/>
    <w:rsid w:val="00F4365C"/>
    <w:rsid w:val="00F47DB0"/>
    <w:rsid w:val="00F5343D"/>
    <w:rsid w:val="00F5489C"/>
    <w:rsid w:val="00F573BF"/>
    <w:rsid w:val="00F648BC"/>
    <w:rsid w:val="00F734E2"/>
    <w:rsid w:val="00F87AF5"/>
    <w:rsid w:val="00F962A9"/>
    <w:rsid w:val="00FA332E"/>
    <w:rsid w:val="00FA58B5"/>
    <w:rsid w:val="00FC2031"/>
    <w:rsid w:val="00FC22B2"/>
    <w:rsid w:val="00FD76DF"/>
    <w:rsid w:val="00FE061E"/>
    <w:rsid w:val="00FE6702"/>
    <w:rsid w:val="00FE7EB7"/>
    <w:rsid w:val="00FF4B4E"/>
    <w:rsid w:val="00FF53C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9C71B3"/>
  <w15:chartTrackingRefBased/>
  <w15:docId w15:val="{372A7101-34F4-47A8-B0D8-4148A16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4FC"/>
    <w:pPr>
      <w:widowControl w:val="0"/>
      <w:jc w:val="both"/>
    </w:pPr>
    <w:rPr>
      <w:rFonts w:ascii="ＭＳ 明朝" w:eastAsia="ＭＳ 明朝" w:hAnsi="ＭＳ 明朝"/>
      <w:spacing w:val="-2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704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F5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BF"/>
  </w:style>
  <w:style w:type="paragraph" w:styleId="a6">
    <w:name w:val="footer"/>
    <w:basedOn w:val="a"/>
    <w:link w:val="a7"/>
    <w:uiPriority w:val="99"/>
    <w:unhideWhenUsed/>
    <w:rsid w:val="00F5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BF"/>
  </w:style>
  <w:style w:type="paragraph" w:styleId="a8">
    <w:name w:val="Note Heading"/>
    <w:basedOn w:val="a"/>
    <w:next w:val="a"/>
    <w:link w:val="a9"/>
    <w:unhideWhenUsed/>
    <w:rsid w:val="00CF12DA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F12DA"/>
    <w:rPr>
      <w:rFonts w:ascii="ＭＳ 明朝" w:eastAsia="ＭＳ 明朝" w:hAnsi="ＭＳ 明朝"/>
      <w:spacing w:val="-2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F12DA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CF12DA"/>
    <w:rPr>
      <w:rFonts w:ascii="ＭＳ 明朝" w:eastAsia="ＭＳ 明朝" w:hAnsi="ＭＳ 明朝"/>
      <w:spacing w:val="-2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4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47AF"/>
    <w:rPr>
      <w:rFonts w:asciiTheme="majorHAnsi" w:eastAsiaTheme="majorEastAsia" w:hAnsiTheme="majorHAnsi" w:cstheme="majorBidi"/>
      <w:spacing w:val="-20"/>
      <w:kern w:val="0"/>
      <w:sz w:val="18"/>
      <w:szCs w:val="18"/>
    </w:rPr>
  </w:style>
  <w:style w:type="paragraph" w:customStyle="1" w:styleId="Default">
    <w:name w:val="Default"/>
    <w:rsid w:val="00307B0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F4B7-2AD1-43D0-BC4E-90526B01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岡崎　佳貴</cp:lastModifiedBy>
  <cp:revision>4</cp:revision>
  <cp:lastPrinted>2025-03-11T00:07:00Z</cp:lastPrinted>
  <dcterms:created xsi:type="dcterms:W3CDTF">2025-03-11T05:26:00Z</dcterms:created>
  <dcterms:modified xsi:type="dcterms:W3CDTF">2025-03-14T08:14:00Z</dcterms:modified>
</cp:coreProperties>
</file>