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:rsidR="0028503B" w:rsidRPr="00C80F47" w:rsidRDefault="00D565C1" w:rsidP="00D565C1">
      <w:pPr>
        <w:adjustRightInd/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山口県光警察署長</w:t>
      </w:r>
      <w:r w:rsidR="0028503B" w:rsidRPr="00C80F47">
        <w:rPr>
          <w:rFonts w:hint="eastAsia"/>
          <w:color w:val="000000" w:themeColor="text1"/>
        </w:rPr>
        <w:t xml:space="preserve">　　様</w:t>
      </w:r>
    </w:p>
    <w:p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9319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3062"/>
      </w:tblGrid>
      <w:tr w:rsidR="00C80F47" w:rsidRPr="00C80F47" w:rsidTr="00754502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754502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754502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54502">
              <w:rPr>
                <w:rFonts w:hint="eastAsia"/>
                <w:color w:val="000000" w:themeColor="text1"/>
              </w:rPr>
              <w:t>製造</w:t>
            </w:r>
            <w:r w:rsidR="004B5608" w:rsidRPr="00754502">
              <w:rPr>
                <w:rFonts w:hint="eastAsia"/>
                <w:color w:val="000000" w:themeColor="text1"/>
              </w:rPr>
              <w:t>メーカー</w:t>
            </w:r>
            <w:r w:rsidR="0028503B" w:rsidRPr="00754502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754502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314" w:type="dxa"/>
            <w:gridSpan w:val="3"/>
            <w:tcBorders>
              <w:top w:val="nil"/>
              <w:bottom w:val="nil"/>
            </w:tcBorders>
          </w:tcPr>
          <w:p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  <w:bookmarkStart w:id="0" w:name="_GoBack"/>
            <w:bookmarkEnd w:id="0"/>
          </w:p>
          <w:p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754502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:rsidTr="00754502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754502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754502">
      <w:type w:val="continuous"/>
      <w:pgSz w:w="11906" w:h="16838" w:code="9"/>
      <w:pgMar w:top="1418" w:right="1134" w:bottom="96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305" w:rsidRDefault="00232305">
      <w:r>
        <w:separator/>
      </w:r>
    </w:p>
  </w:endnote>
  <w:endnote w:type="continuationSeparator" w:id="0">
    <w:p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54502"/>
    <w:rsid w:val="007702D7"/>
    <w:rsid w:val="008271CC"/>
    <w:rsid w:val="00994DE0"/>
    <w:rsid w:val="009C2F49"/>
    <w:rsid w:val="009D3B92"/>
    <w:rsid w:val="00C750A5"/>
    <w:rsid w:val="00C80F47"/>
    <w:rsid w:val="00CB0DB2"/>
    <w:rsid w:val="00CC30E8"/>
    <w:rsid w:val="00CC4C22"/>
    <w:rsid w:val="00CE16CD"/>
    <w:rsid w:val="00D26B62"/>
    <w:rsid w:val="00D565C1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川野　雅子</cp:lastModifiedBy>
  <cp:revision>3</cp:revision>
  <cp:lastPrinted>2022-11-15T00:15:00Z</cp:lastPrinted>
  <dcterms:created xsi:type="dcterms:W3CDTF">2024-11-20T01:47:00Z</dcterms:created>
  <dcterms:modified xsi:type="dcterms:W3CDTF">2024-11-20T02:42:00Z</dcterms:modified>
</cp:coreProperties>
</file>