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470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jQsgIAAJkFAAAOAAAAZHJzL2Uyb0RvYy54bWysVM1uEzEQviPxDpbvdHfT9IeomypqVYRU&#10;lYoW9ex47e5KXo+xneyG94AHgDNnxIHHoRJvwdj7k6hUHBA5bGY8M9/8z8lpWyuyFtZVoHOa7aWU&#10;CM2hqPR9Tt/dXrw4psR5pgumQIucboSjp/Pnz04aMxMTKEEVwhIE0W7WmJyW3ptZkjheipq5PTBC&#10;o1CCrZlH1t4nhWUNotcqmaTpYdKALYwFLpzD1/NOSOcRX0rB/RspnfBE5RRj8/Fr43cZvsn8hM3u&#10;LTNlxfsw2D9EUbNKo9MR6px5Rla2+gOqrrgFB9LvcagTkLLiIuaA2WTpo2xuSmZEzAWL48xYJvf/&#10;YPnV+tqSqsjphBLNamzRw9cvD5++//zxOfn18VtHkUkoVGPcDPVvzLXtOYdkyLqVtg7/mA9pY3E3&#10;Y3FF6wnHx/39bHqUYg84yg6zg+NJrH6ytTbW+VcCahKInFpsXqwpW186jx5RdVAJzjRcVErFBiod&#10;HhyoqghvkQkTJM6UJWuGvfdtFlJAiB0t5IJlEhLrUomU3ygRIJR+KyTWBoOfxEDiVG4xGedC+6wT&#10;lawQnauDFH+DsyGK6DoCBmSJQY7YPcCg2YEM2F3MvX4wFXGoR+P0b4F1xqNF9Azaj8Z1pcE+BaAw&#10;q95zpz8UqStNqJJvly2qBHIJxQaHyEK3Xc7wiwo7eMmcv2YW1wmbjifCv8GPVNDkFHqKkhLsh6fe&#10;gz5OOUopaXA9c+rer5gVlKjXGuf/ZTadhn2OzPTgCIeJ2F3JcleiV/UZ4BRkeIwMj2TQ92ogpYX6&#10;Di/JInhFEdMcfeeUezswZ747G3iLuFgsohrusGH+Ut8YHsBDgcOE3rZ3zJp+jD0uwBUMq8xmj6a5&#10;0w2WGhYrD7KKo76ta1963P84Q/2tCgdml49a24s6/w0AAP//AwBQSwMEFAAGAAgAAAAhABfYjxzf&#10;AAAACQEAAA8AAABkcnMvZG93bnJldi54bWxMj09PwzAMxe9IfIfISFymLdn4X5pOCATaASGxwYGb&#10;24S2rHGqxtvKt8ec4GRbv6fn9/LlGDq190NqI1mYzwwoT1V0LdUW3jaP02tQiZEcdpG8hW+fYFkc&#10;H+WYuXigV79fc63EhFKGFhrmPtM6VY0PmGax9yTsMw4BWc6h1m7Ag5iHTi+MudQBW5IPDfb+vvHV&#10;dr0LFj5WI9df8yd+3uLkfbJqyurlobT29GS8uwXFfuQ/MfzGl+hQSKYy7sgl1Vk4vzDShS2cyRB+&#10;c7WQpRShEaCLXP9vUPwAAAD//wMAUEsBAi0AFAAGAAgAAAAhALaDOJL+AAAA4QEAABMAAAAAAAAA&#10;AAAAAAAAAAAAAFtDb250ZW50X1R5cGVzXS54bWxQSwECLQAUAAYACAAAACEAOP0h/9YAAACUAQAA&#10;CwAAAAAAAAAAAAAAAAAvAQAAX3JlbHMvLnJlbHNQSwECLQAUAAYACAAAACEA2SN40LICAACZBQAA&#10;DgAAAAAAAAAAAAAAAAAuAgAAZHJzL2Uyb0RvYy54bWxQSwECLQAUAAYACAAAACEAF9iPHN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E31AD6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２年生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のわたし</w:t>
                            </w:r>
                            <w:r w:rsidR="00AB0B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E31AD6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２年生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のわたし</w:t>
                      </w:r>
                      <w:r w:rsidR="00AB0B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○どんな</w:t>
      </w:r>
      <w:r w:rsidR="00E31AD6">
        <w:rPr>
          <w:rFonts w:asciiTheme="majorEastAsia" w:eastAsiaTheme="majorEastAsia" w:hAnsiTheme="majorEastAsia" w:hint="eastAsia"/>
          <w:sz w:val="24"/>
        </w:rPr>
        <w:t>２年生</w:t>
      </w:r>
      <w:r w:rsidR="00706E16">
        <w:rPr>
          <w:rFonts w:asciiTheme="majorEastAsia" w:eastAsiaTheme="majorEastAsia" w:hAnsiTheme="majorEastAsia" w:hint="eastAsia"/>
          <w:sz w:val="24"/>
        </w:rPr>
        <w:t>だったか、ふりかえ</w:t>
      </w:r>
      <w:r w:rsidR="00DC75A0">
        <w:rPr>
          <w:rFonts w:asciiTheme="majorEastAsia" w:eastAsiaTheme="majorEastAsia" w:hAnsiTheme="majorEastAsia" w:hint="eastAsia"/>
          <w:sz w:val="24"/>
        </w:rPr>
        <w:t>りをしましょう</w:t>
      </w:r>
      <w:r w:rsidRPr="003841DE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DC75A0">
        <w:tc>
          <w:tcPr>
            <w:tcW w:w="7905" w:type="dxa"/>
          </w:tcPr>
          <w:p w:rsidR="002518BE" w:rsidRPr="003841DE" w:rsidRDefault="00DC75A0" w:rsidP="00706E1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F93A1C">
              <w:rPr>
                <w:rFonts w:ascii="HG丸ｺﾞｼｯｸM-PRO" w:eastAsia="HG丸ｺﾞｼｯｸM-PRO" w:hAnsi="HG丸ｺﾞｼｯｸM-PRO" w:hint="eastAsia"/>
                <w:sz w:val="28"/>
              </w:rPr>
              <w:t>友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だちと</w:t>
            </w:r>
            <w:r w:rsidR="00F93A1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なかよく</w:t>
            </w:r>
            <w:r w:rsidR="00F93A1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proofErr w:type="gramStart"/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べん</w:t>
            </w:r>
            <w:proofErr w:type="gramEnd"/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きょうしたり、あそん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だり</w:t>
            </w:r>
            <w:r w:rsidR="00F93A1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c>
          <w:tcPr>
            <w:tcW w:w="7905" w:type="dxa"/>
          </w:tcPr>
          <w:p w:rsidR="003841DE" w:rsidRPr="003841DE" w:rsidRDefault="00F93A1C" w:rsidP="00F93A1C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②友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だちと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たくさんお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話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しができましたか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c>
          <w:tcPr>
            <w:tcW w:w="7905" w:type="dxa"/>
          </w:tcPr>
          <w:p w:rsidR="003841DE" w:rsidRPr="003841DE" w:rsidRDefault="00B816DF" w:rsidP="003841D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③自分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やらないと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いけないことは、きちんと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rPr>
          <w:trHeight w:val="780"/>
        </w:trPr>
        <w:tc>
          <w:tcPr>
            <w:tcW w:w="7905" w:type="dxa"/>
          </w:tcPr>
          <w:p w:rsidR="00DC75A0" w:rsidRPr="003841DE" w:rsidRDefault="00706E16" w:rsidP="00DC75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8"/>
              </w:rPr>
              <w:t>べん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8"/>
              </w:rPr>
              <w:t>きょうを</w:t>
            </w:r>
            <w:r w:rsidR="00B816D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がんばって</w:t>
            </w:r>
            <w:r w:rsidR="00B816D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DC75A0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D233A">
        <w:rPr>
          <w:rFonts w:asciiTheme="majorEastAsia" w:eastAsiaTheme="majorEastAsia" w:hAnsiTheme="majorEastAsia" w:hint="eastAsia"/>
          <w:sz w:val="24"/>
        </w:rPr>
        <w:t>よくできた</w:t>
      </w:r>
      <w:r w:rsidRPr="008E0A56">
        <w:rPr>
          <w:rFonts w:asciiTheme="majorEastAsia" w:eastAsiaTheme="majorEastAsia" w:hAnsiTheme="majorEastAsia" w:hint="eastAsia"/>
          <w:sz w:val="24"/>
        </w:rPr>
        <w:t>、○</w:t>
      </w:r>
      <w:r w:rsidR="00FD233A">
        <w:rPr>
          <w:rFonts w:asciiTheme="majorEastAsia" w:eastAsiaTheme="majorEastAsia" w:hAnsiTheme="majorEastAsia" w:hint="eastAsia"/>
          <w:sz w:val="24"/>
        </w:rPr>
        <w:t>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D233A">
        <w:rPr>
          <w:rFonts w:asciiTheme="majorEastAsia" w:eastAsiaTheme="majorEastAsia" w:hAnsiTheme="majorEastAsia" w:hint="eastAsia"/>
          <w:sz w:val="24"/>
        </w:rPr>
        <w:t>あまりできなかった</w:t>
      </w:r>
      <w:r w:rsidRPr="008E0A56">
        <w:rPr>
          <w:rFonts w:asciiTheme="majorEastAsia" w:eastAsiaTheme="majorEastAsia" w:hAnsiTheme="majorEastAsia" w:hint="eastAsia"/>
          <w:sz w:val="24"/>
        </w:rPr>
        <w:t>）</w:t>
      </w:r>
    </w:p>
    <w:p w:rsidR="008E0A56" w:rsidRDefault="008E0A56"/>
    <w:p w:rsidR="008E0A56" w:rsidRPr="00E31AD6" w:rsidRDefault="00E31AD6">
      <w:pPr>
        <w:rPr>
          <w:rFonts w:asciiTheme="majorEastAsia" w:eastAsiaTheme="majorEastAsia" w:hAnsiTheme="majorEastAsia"/>
          <w:sz w:val="24"/>
        </w:rPr>
      </w:pPr>
      <w:r w:rsidRPr="00E31AD6">
        <w:rPr>
          <w:rFonts w:asciiTheme="majorEastAsia" w:eastAsiaTheme="majorEastAsia" w:hAnsiTheme="majorEastAsia" w:hint="eastAsia"/>
          <w:sz w:val="24"/>
        </w:rPr>
        <w:t>２年生</w:t>
      </w:r>
      <w:r w:rsidR="00706E16" w:rsidRPr="00E31AD6">
        <w:rPr>
          <w:rFonts w:asciiTheme="majorEastAsia" w:eastAsiaTheme="majorEastAsia" w:hAnsiTheme="majorEastAsia" w:hint="eastAsia"/>
          <w:sz w:val="24"/>
        </w:rPr>
        <w:t>で、</w:t>
      </w:r>
      <w:r w:rsidR="000D6A12">
        <w:rPr>
          <w:rFonts w:asciiTheme="majorEastAsia" w:eastAsiaTheme="majorEastAsia" w:hAnsiTheme="majorEastAsia" w:hint="eastAsia"/>
          <w:sz w:val="24"/>
        </w:rPr>
        <w:t>いちばん</w:t>
      </w:r>
      <w:r w:rsidR="00B618F8">
        <w:rPr>
          <w:rFonts w:asciiTheme="majorEastAsia" w:eastAsiaTheme="majorEastAsia" w:hAnsiTheme="majorEastAsia" w:hint="eastAsia"/>
          <w:sz w:val="24"/>
        </w:rPr>
        <w:t xml:space="preserve">　</w:t>
      </w:r>
      <w:r w:rsidR="000D6A12">
        <w:rPr>
          <w:rFonts w:asciiTheme="majorEastAsia" w:eastAsiaTheme="majorEastAsia" w:hAnsiTheme="majorEastAsia" w:hint="eastAsia"/>
          <w:sz w:val="24"/>
        </w:rPr>
        <w:t>楽し</w:t>
      </w:r>
      <w:r w:rsidR="00B816DF">
        <w:rPr>
          <w:rFonts w:asciiTheme="majorEastAsia" w:eastAsiaTheme="majorEastAsia" w:hAnsiTheme="majorEastAsia" w:hint="eastAsia"/>
          <w:sz w:val="24"/>
        </w:rPr>
        <w:t>かった</w:t>
      </w:r>
      <w:r w:rsidR="00B618F8">
        <w:rPr>
          <w:rFonts w:asciiTheme="majorEastAsia" w:eastAsiaTheme="majorEastAsia" w:hAnsiTheme="majorEastAsia" w:hint="eastAsia"/>
          <w:sz w:val="24"/>
        </w:rPr>
        <w:t xml:space="preserve">　</w:t>
      </w:r>
      <w:r w:rsidR="00B816DF">
        <w:rPr>
          <w:rFonts w:asciiTheme="majorEastAsia" w:eastAsiaTheme="majorEastAsia" w:hAnsiTheme="majorEastAsia" w:hint="eastAsia"/>
          <w:sz w:val="24"/>
        </w:rPr>
        <w:t>ことを</w:t>
      </w:r>
      <w:r w:rsidR="00B618F8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 w:rsidR="00B816DF">
        <w:rPr>
          <w:rFonts w:asciiTheme="majorEastAsia" w:eastAsiaTheme="majorEastAsia" w:hAnsiTheme="majorEastAsia" w:hint="eastAsia"/>
          <w:sz w:val="24"/>
        </w:rPr>
        <w:t>書</w:t>
      </w:r>
      <w:r w:rsidR="00706E16" w:rsidRPr="00E31AD6">
        <w:rPr>
          <w:rFonts w:asciiTheme="majorEastAsia" w:eastAsiaTheme="majorEastAsia" w:hAnsiTheme="majorEastAsia" w:hint="eastAsia"/>
          <w:sz w:val="24"/>
        </w:rPr>
        <w:t>きましょう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06E16" w:rsidRPr="00E31AD6" w:rsidTr="00706E16">
        <w:trPr>
          <w:trHeight w:val="4475"/>
        </w:trPr>
        <w:tc>
          <w:tcPr>
            <w:tcW w:w="9944" w:type="dxa"/>
          </w:tcPr>
          <w:p w:rsidR="00706E16" w:rsidRPr="00E31AD6" w:rsidRDefault="00706E16">
            <w:pPr>
              <w:rPr>
                <w:sz w:val="24"/>
              </w:rPr>
            </w:pPr>
          </w:p>
        </w:tc>
      </w:tr>
    </w:tbl>
    <w:p w:rsidR="008E0A56" w:rsidRPr="00E31AD6" w:rsidRDefault="008E0A56">
      <w:pPr>
        <w:rPr>
          <w:sz w:val="24"/>
        </w:rPr>
      </w:pPr>
    </w:p>
    <w:p w:rsidR="008E0A56" w:rsidRPr="00E31AD6" w:rsidRDefault="000D6A1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先生</w:t>
      </w:r>
      <w:r w:rsidR="00706E16" w:rsidRPr="00E31AD6">
        <w:rPr>
          <w:rFonts w:asciiTheme="majorEastAsia" w:eastAsiaTheme="majorEastAsia" w:hAnsiTheme="majorEastAsia" w:hint="eastAsia"/>
          <w:sz w:val="24"/>
        </w:rPr>
        <w:t>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06E16" w:rsidRPr="00E31AD6" w:rsidTr="00706E16">
        <w:trPr>
          <w:trHeight w:val="1814"/>
        </w:trPr>
        <w:tc>
          <w:tcPr>
            <w:tcW w:w="9944" w:type="dxa"/>
          </w:tcPr>
          <w:p w:rsidR="00706E16" w:rsidRPr="00E31AD6" w:rsidRDefault="00706E16">
            <w:pPr>
              <w:rPr>
                <w:sz w:val="24"/>
              </w:rPr>
            </w:pPr>
          </w:p>
        </w:tc>
      </w:tr>
    </w:tbl>
    <w:p w:rsidR="001B65B1" w:rsidRDefault="001B65B1" w:rsidP="00706E16"/>
    <w:sectPr w:rsidR="001B65B1" w:rsidSect="00DC7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0D6A12"/>
    <w:rsid w:val="00134C58"/>
    <w:rsid w:val="001B65B1"/>
    <w:rsid w:val="002518BE"/>
    <w:rsid w:val="003841DE"/>
    <w:rsid w:val="003A415D"/>
    <w:rsid w:val="004536C4"/>
    <w:rsid w:val="00594384"/>
    <w:rsid w:val="00706E16"/>
    <w:rsid w:val="00757340"/>
    <w:rsid w:val="00761863"/>
    <w:rsid w:val="007628E4"/>
    <w:rsid w:val="008E0A56"/>
    <w:rsid w:val="00A32A78"/>
    <w:rsid w:val="00AB0B41"/>
    <w:rsid w:val="00B42ACD"/>
    <w:rsid w:val="00B618F8"/>
    <w:rsid w:val="00B816DF"/>
    <w:rsid w:val="00DC75A0"/>
    <w:rsid w:val="00E31AD6"/>
    <w:rsid w:val="00F93A1C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cp:lastPrinted>2015-03-26T02:02:00Z</cp:lastPrinted>
  <dcterms:created xsi:type="dcterms:W3CDTF">2015-03-23T10:19:00Z</dcterms:created>
  <dcterms:modified xsi:type="dcterms:W3CDTF">2015-03-26T02:11:00Z</dcterms:modified>
</cp:coreProperties>
</file>