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EE" w:rsidRDefault="001A76EE">
      <w:pPr>
        <w:adjustRightInd/>
        <w:spacing w:line="240" w:lineRule="atLeast"/>
        <w:ind w:leftChars="400" w:left="1096"/>
        <w:rPr>
          <w:rFonts w:hAnsi="Times New Roman" w:cs="Times New Roman"/>
          <w:spacing w:val="18"/>
        </w:rPr>
      </w:pPr>
      <w:r>
        <w:rPr>
          <w:rFonts w:hint="eastAsia"/>
        </w:rPr>
        <w:t xml:space="preserve">麻薬卸売業、麻薬小売業、麻薬施用　　　　　　　　　</w:t>
      </w:r>
    </w:p>
    <w:p w:rsidR="001A76EE" w:rsidRDefault="001A76EE">
      <w:pPr>
        <w:adjustRightInd/>
        <w:spacing w:line="240" w:lineRule="atLeast"/>
        <w:ind w:leftChars="400" w:left="1096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者免許証再交付申請書</w:t>
      </w:r>
    </w:p>
    <w:p w:rsidR="001A76EE" w:rsidRDefault="001A76EE">
      <w:pPr>
        <w:adjustRightInd/>
        <w:spacing w:line="240" w:lineRule="atLeast"/>
        <w:ind w:leftChars="400" w:left="1096"/>
        <w:rPr>
          <w:rFonts w:hAnsi="Times New Roman" w:cs="Times New Roman"/>
          <w:spacing w:val="18"/>
        </w:rPr>
      </w:pPr>
      <w:r>
        <w:rPr>
          <w:rFonts w:hint="eastAsia"/>
        </w:rPr>
        <w:t xml:space="preserve">麻薬管理、麻薬研究　　　　　　　　　　　　　　　　</w:t>
      </w:r>
    </w:p>
    <w:p w:rsidR="001A76EE" w:rsidRDefault="001A76EE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A76EE" w:rsidRDefault="001A76EE">
      <w:pPr>
        <w:adjustRightInd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1677"/>
        <w:gridCol w:w="1490"/>
        <w:gridCol w:w="1790"/>
        <w:gridCol w:w="2341"/>
      </w:tblGrid>
      <w:tr w:rsidR="001A76EE">
        <w:trPr>
          <w:trHeight w:val="908"/>
        </w:trPr>
        <w:tc>
          <w:tcPr>
            <w:tcW w:w="38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1A76EE">
        <w:trPr>
          <w:cantSplit/>
          <w:trHeight w:val="908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麻薬業務所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A76EE">
        <w:trPr>
          <w:cantSplit/>
          <w:trHeight w:val="908"/>
        </w:trPr>
        <w:tc>
          <w:tcPr>
            <w:tcW w:w="2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A76EE" w:rsidRDefault="001A76E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A76EE">
        <w:trPr>
          <w:trHeight w:val="90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A76EE">
        <w:trPr>
          <w:trHeight w:val="107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再交付の事由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再交付の事由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及びその年月日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及びその年月日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A76EE">
        <w:trPr>
          <w:trHeight w:val="5684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上記のとおり、免許証の再交付を申請します。</w:t>
            </w: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住　所</w:t>
            </w:r>
          </w:p>
          <w:p w:rsidR="001A76EE" w:rsidRPr="000275DA" w:rsidRDefault="002F236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33655</wp:posOffset>
                      </wp:positionV>
                      <wp:extent cx="106680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EE0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3.3pt;margin-top:2.65pt;width:84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1A76EE">
              <w:t xml:space="preserve">                                 </w:t>
            </w:r>
            <w:r w:rsidR="001A76EE">
              <w:rPr>
                <w:rFonts w:hint="eastAsia"/>
                <w:spacing w:val="-8"/>
                <w:w w:val="50"/>
              </w:rPr>
              <w:t>法人にあっては、</w:t>
            </w: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 </w:t>
            </w:r>
            <w:r>
              <w:rPr>
                <w:rFonts w:hint="eastAsia"/>
                <w:spacing w:val="-8"/>
                <w:w w:val="50"/>
              </w:rPr>
              <w:t>主たる事務所の所在地</w:t>
            </w: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氏　名</w:t>
            </w:r>
          </w:p>
          <w:p w:rsidR="000275DA" w:rsidRDefault="002F2368" w:rsidP="000275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-8"/>
                <w:w w:val="5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2709484</wp:posOffset>
                      </wp:positionH>
                      <wp:positionV relativeFrom="paragraph">
                        <wp:posOffset>27197</wp:posOffset>
                      </wp:positionV>
                      <wp:extent cx="1186995" cy="333375"/>
                      <wp:effectExtent l="0" t="0" r="1333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99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C33F0" id="AutoShape 3" o:spid="_x0000_s1026" type="#_x0000_t185" style="position:absolute;left:0;text-align:left;margin-left:213.35pt;margin-top:2.15pt;width:93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1A76EE">
              <w:t xml:space="preserve">                            </w:t>
            </w:r>
            <w:r w:rsidR="000275DA">
              <w:rPr>
                <w:rFonts w:hint="eastAsia"/>
              </w:rPr>
              <w:t xml:space="preserve">　</w:t>
            </w:r>
            <w:r w:rsidR="001A76EE">
              <w:t xml:space="preserve">  </w:t>
            </w:r>
            <w:r w:rsidR="00151E08">
              <w:t xml:space="preserve"> </w:t>
            </w:r>
            <w:r w:rsidR="000275DA">
              <w:rPr>
                <w:rFonts w:hint="eastAsia"/>
                <w:spacing w:val="-8"/>
                <w:w w:val="50"/>
              </w:rPr>
              <w:t>法人にあっては、その</w:t>
            </w:r>
          </w:p>
          <w:p w:rsidR="000275DA" w:rsidRDefault="00151E08" w:rsidP="00151E0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271" w:firstLine="4514"/>
              <w:jc w:val="left"/>
            </w:pPr>
            <w:r>
              <w:rPr>
                <w:rFonts w:hint="eastAsia"/>
                <w:spacing w:val="-8"/>
                <w:w w:val="50"/>
              </w:rPr>
              <w:t>名称及び</w:t>
            </w:r>
            <w:r w:rsidR="000275DA">
              <w:rPr>
                <w:rFonts w:hint="eastAsia"/>
                <w:spacing w:val="-8"/>
                <w:w w:val="50"/>
              </w:rPr>
              <w:t>代表者の氏名</w:t>
            </w:r>
            <w:r w:rsidR="001A76EE">
              <w:rPr>
                <w:rFonts w:hint="eastAsia"/>
                <w:spacing w:val="-8"/>
                <w:w w:val="50"/>
              </w:rPr>
              <w:t xml:space="preserve">　</w:t>
            </w:r>
            <w:r w:rsidR="001A76EE">
              <w:rPr>
                <w:rFonts w:hint="eastAsia"/>
              </w:rPr>
              <w:t xml:space="preserve">　　　　　　　</w:t>
            </w:r>
          </w:p>
          <w:p w:rsidR="001A76EE" w:rsidRDefault="001A76EE" w:rsidP="000275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1A76EE" w:rsidRDefault="001A76EE" w:rsidP="00151E0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 w:hint="eastAsia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A76EE" w:rsidRDefault="001A76E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山口県知事　　　　　殿</w:t>
            </w:r>
          </w:p>
          <w:p w:rsidR="000275DA" w:rsidRDefault="000275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A76EE" w:rsidRDefault="001A76EE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1A76EE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09C" w:rsidRDefault="00FA509C">
      <w:r>
        <w:separator/>
      </w:r>
    </w:p>
  </w:endnote>
  <w:endnote w:type="continuationSeparator" w:id="0">
    <w:p w:rsidR="00FA509C" w:rsidRDefault="00FA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EE" w:rsidRDefault="001A76E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09C" w:rsidRDefault="00FA509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509C" w:rsidRDefault="00FA5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EE" w:rsidRDefault="001A76EE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E"/>
    <w:rsid w:val="000275DA"/>
    <w:rsid w:val="00151E08"/>
    <w:rsid w:val="001A76EE"/>
    <w:rsid w:val="0025201A"/>
    <w:rsid w:val="002F2368"/>
    <w:rsid w:val="00FA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66F67B-FD92-49EB-8865-9AD5AFD5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7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A76E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A7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A76EE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久保田　泰章</cp:lastModifiedBy>
  <cp:revision>3</cp:revision>
  <cp:lastPrinted>2021-01-19T00:02:00Z</cp:lastPrinted>
  <dcterms:created xsi:type="dcterms:W3CDTF">2018-04-27T07:10:00Z</dcterms:created>
  <dcterms:modified xsi:type="dcterms:W3CDTF">2021-01-19T00:02:00Z</dcterms:modified>
</cp:coreProperties>
</file>