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075B" w14:textId="1092EB35" w:rsidR="00480230" w:rsidRDefault="00EC5FAB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様式</w:t>
      </w:r>
      <w:r w:rsidR="00F132A3">
        <w:rPr>
          <w:rFonts w:ascii="ＭＳ 明朝" w:eastAsia="ＭＳ 明朝" w:hAnsi="ＭＳ 明朝" w:hint="eastAsia"/>
          <w:sz w:val="24"/>
          <w:szCs w:val="32"/>
        </w:rPr>
        <w:t>４</w:t>
      </w:r>
    </w:p>
    <w:p w14:paraId="078D8896" w14:textId="77C5E968" w:rsidR="00EC5FAB" w:rsidRDefault="00EC5FAB" w:rsidP="00EC5FAB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EC5FAB">
        <w:rPr>
          <w:rFonts w:ascii="ＭＳ ゴシック" w:eastAsia="ＭＳ ゴシック" w:hAnsi="ＭＳ ゴシック" w:hint="eastAsia"/>
          <w:sz w:val="28"/>
          <w:szCs w:val="36"/>
        </w:rPr>
        <w:t>業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務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遂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行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実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績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証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明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書</w:t>
      </w:r>
    </w:p>
    <w:p w14:paraId="36CB5882" w14:textId="77777777" w:rsidR="009E17F3" w:rsidRDefault="0073767C" w:rsidP="009E17F3">
      <w:pPr>
        <w:jc w:val="center"/>
        <w:rPr>
          <w:rFonts w:ascii="ＭＳ 明朝" w:eastAsia="ＭＳ 明朝" w:hAnsi="ＭＳ 明朝"/>
          <w:bCs/>
          <w:sz w:val="24"/>
          <w:szCs w:val="32"/>
          <w:u w:val="single"/>
        </w:rPr>
      </w:pPr>
      <w:r w:rsidRPr="000C7691">
        <w:rPr>
          <w:rFonts w:ascii="ＭＳ 明朝" w:eastAsia="ＭＳ 明朝" w:hAnsi="ＭＳ 明朝" w:hint="eastAsia"/>
          <w:sz w:val="24"/>
          <w:szCs w:val="32"/>
          <w:u w:val="single"/>
        </w:rPr>
        <w:t xml:space="preserve">業務名　</w:t>
      </w:r>
      <w:r w:rsidR="009E17F3" w:rsidRPr="009E17F3">
        <w:rPr>
          <w:rFonts w:ascii="ＭＳ 明朝" w:eastAsia="ＭＳ 明朝" w:hAnsi="ＭＳ 明朝"/>
          <w:bCs/>
          <w:sz w:val="24"/>
          <w:szCs w:val="32"/>
          <w:u w:val="single"/>
        </w:rPr>
        <w:t>令和８年度　高等学校等教育改革促進事業における改革先導拠点校を</w:t>
      </w:r>
    </w:p>
    <w:p w14:paraId="112A3883" w14:textId="320F3F48" w:rsidR="0073767C" w:rsidRDefault="009E17F3" w:rsidP="009E17F3">
      <w:pPr>
        <w:jc w:val="center"/>
        <w:rPr>
          <w:rFonts w:ascii="ＭＳ 明朝" w:eastAsia="ＭＳ 明朝" w:hAnsi="ＭＳ 明朝"/>
          <w:bCs/>
          <w:sz w:val="24"/>
          <w:szCs w:val="32"/>
          <w:u w:val="single"/>
        </w:rPr>
      </w:pPr>
      <w:r w:rsidRPr="009E17F3">
        <w:rPr>
          <w:rFonts w:ascii="ＭＳ 明朝" w:eastAsia="ＭＳ 明朝" w:hAnsi="ＭＳ 明朝"/>
          <w:bCs/>
          <w:sz w:val="24"/>
          <w:szCs w:val="32"/>
          <w:u w:val="single"/>
        </w:rPr>
        <w:t>中心とした人材育成モデル構築及び伴走支援に係る業務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16"/>
        <w:gridCol w:w="2048"/>
        <w:gridCol w:w="1244"/>
        <w:gridCol w:w="5700"/>
      </w:tblGrid>
      <w:tr w:rsidR="00EC5FAB" w14:paraId="4BA204C0" w14:textId="77777777" w:rsidTr="009E17F3">
        <w:tc>
          <w:tcPr>
            <w:tcW w:w="41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6FB14B" w14:textId="77777777" w:rsidR="00EC5FAB" w:rsidRPr="00125C3A" w:rsidRDefault="00EC5FAB" w:rsidP="006D28CE">
            <w:pPr>
              <w:jc w:val="both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F14849" w14:textId="6D93AE71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契約名</w:t>
            </w:r>
          </w:p>
        </w:tc>
        <w:tc>
          <w:tcPr>
            <w:tcW w:w="127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6F01A4" w14:textId="469F3039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区</w:t>
            </w:r>
            <w:r w:rsid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 xml:space="preserve">　</w:t>
            </w: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分</w:t>
            </w:r>
          </w:p>
        </w:tc>
        <w:tc>
          <w:tcPr>
            <w:tcW w:w="5795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9EEAC9" w14:textId="6776B8AD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内</w:t>
            </w:r>
            <w:r w:rsid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 xml:space="preserve">　　</w:t>
            </w: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容</w:t>
            </w:r>
          </w:p>
        </w:tc>
      </w:tr>
      <w:tr w:rsidR="006D28CE" w14:paraId="08CD4255" w14:textId="77777777" w:rsidTr="009E17F3">
        <w:tc>
          <w:tcPr>
            <w:tcW w:w="41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63B3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11172884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219D0A86" w14:textId="21316B0E" w:rsidR="006D28CE" w:rsidRPr="00125C3A" w:rsidRDefault="0027459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(</w:t>
            </w:r>
            <w:r w:rsidR="006D28CE"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１</w:t>
            </w: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)</w:t>
            </w:r>
          </w:p>
        </w:tc>
        <w:tc>
          <w:tcPr>
            <w:tcW w:w="212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A9892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DE7C5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23005CAA" w14:textId="238B3ED5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F8A7CB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5FEFAD03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104BE7E3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65C1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8CF4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5A61A" w14:textId="787F546C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1E0D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641D88C8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B9707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DBDC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6A47C" w14:textId="7C3D8D8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0E211" w14:textId="1AC1CC97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5422FCC3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53BF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B693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08368" w14:textId="25E4C42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DDC23" w14:textId="6160A359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36184632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479AB5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06F1B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74AD49" w14:textId="28FDBC16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28AA40" w14:textId="7D26543A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  <w:tr w:rsidR="006D28CE" w14:paraId="1C421AC6" w14:textId="77777777" w:rsidTr="009E17F3">
        <w:tc>
          <w:tcPr>
            <w:tcW w:w="41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6C3B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15BC78B8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5C2CF62E" w14:textId="058A82FA" w:rsidR="006D28CE" w:rsidRPr="00125C3A" w:rsidRDefault="0027459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(</w:t>
            </w:r>
            <w:r w:rsidR="006D28CE"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２</w:t>
            </w: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)</w:t>
            </w:r>
          </w:p>
        </w:tc>
        <w:tc>
          <w:tcPr>
            <w:tcW w:w="212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ED3893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5E5EC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7EA04587" w14:textId="59E28472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FFF0F7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65983BFC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300589BE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F0D2F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9B2D2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DE799" w14:textId="5959A9E6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AB31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29A254A8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F9DAC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0929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5AE03" w14:textId="5FD7C8F9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1713F" w14:textId="7445F24A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4CD3FF4E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DAA85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36CE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6E4A5" w14:textId="3A6CE80F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E3CEC" w14:textId="7F0F65EE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7E49134B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62BE68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2F4AE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59B027" w14:textId="0CC65D8A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C7926C" w14:textId="30FF3733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  <w:tr w:rsidR="006D28CE" w14:paraId="1BF8CB18" w14:textId="77777777" w:rsidTr="009E17F3">
        <w:tc>
          <w:tcPr>
            <w:tcW w:w="41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849BB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4B6EF5D0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47497BA5" w14:textId="06C65A9D" w:rsidR="006D28CE" w:rsidRPr="00125C3A" w:rsidRDefault="0027459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(</w:t>
            </w:r>
            <w:r w:rsidR="006D28CE"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３</w:t>
            </w: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)</w:t>
            </w:r>
          </w:p>
        </w:tc>
        <w:tc>
          <w:tcPr>
            <w:tcW w:w="212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9378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EA9CE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077497BB" w14:textId="60F52CF5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CAAD36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1EED984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3387B278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1EC8B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6744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425C38" w14:textId="5AD34B3C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892E1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44FC04B5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FD8434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594D6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B9655" w14:textId="76FA1369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30462" w14:textId="72C7A272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6F53F97F" w14:textId="77777777" w:rsidTr="009E17F3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3A0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35A4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C51E8" w14:textId="6FAFE0A1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EF685" w14:textId="49496C03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0D5E9C9C" w14:textId="77777777" w:rsidTr="00743BFB">
        <w:tc>
          <w:tcPr>
            <w:tcW w:w="41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98D1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57744B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152429" w14:textId="20C17BB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18F43D" w14:textId="39B4FAE5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  <w:tr w:rsidR="00743BFB" w14:paraId="1C80A21C" w14:textId="77777777" w:rsidTr="00743BFB">
        <w:tc>
          <w:tcPr>
            <w:tcW w:w="41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3EB6D" w14:textId="77777777" w:rsidR="00743BFB" w:rsidRPr="00125C3A" w:rsidRDefault="00743BFB" w:rsidP="00743BFB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601B7064" w14:textId="77777777" w:rsidR="00743BFB" w:rsidRPr="00125C3A" w:rsidRDefault="00743BFB" w:rsidP="00743BFB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0DFAC5F4" w14:textId="424795EA" w:rsidR="00743BFB" w:rsidRPr="00EC5FAB" w:rsidRDefault="0027459E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(</w:t>
            </w:r>
            <w:r w:rsidR="00743BFB">
              <w:rPr>
                <w:rFonts w:ascii="ＭＳ 明朝" w:eastAsia="ＭＳ 明朝" w:hAnsi="ＭＳ 明朝" w:hint="eastAsia"/>
                <w:sz w:val="20"/>
                <w:szCs w:val="22"/>
              </w:rPr>
              <w:t>４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>)</w:t>
            </w:r>
          </w:p>
        </w:tc>
        <w:tc>
          <w:tcPr>
            <w:tcW w:w="212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88C827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F6D71" w14:textId="77777777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627367F1" w14:textId="6BA677EB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677859" w14:textId="77777777" w:rsidR="00743BFB" w:rsidRPr="00EC5FAB" w:rsidRDefault="00743BFB" w:rsidP="00743BFB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743BFB" w14:paraId="5BCCF832" w14:textId="77777777" w:rsidTr="00743BFB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7D35C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4215A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044A1" w14:textId="6C53538D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57A2C" w14:textId="77777777" w:rsidR="00743BFB" w:rsidRPr="00EC5FAB" w:rsidRDefault="00743BFB" w:rsidP="00743BFB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743BFB" w14:paraId="22A091B0" w14:textId="77777777" w:rsidTr="00743BFB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5A8D13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2F5DB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FEB83D" w14:textId="53B938B0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EC24B" w14:textId="1E51950A" w:rsidR="00743BFB" w:rsidRPr="00EC5FAB" w:rsidRDefault="00743BFB" w:rsidP="00743BFB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743BFB" w14:paraId="4CB4859F" w14:textId="77777777" w:rsidTr="00743BFB">
        <w:tc>
          <w:tcPr>
            <w:tcW w:w="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01C9A2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10446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DC2A7" w14:textId="03C0AA82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1569C" w14:textId="3ACF736E" w:rsidR="00743BFB" w:rsidRPr="00EC5FAB" w:rsidRDefault="00743BFB" w:rsidP="00743BFB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743BFB" w14:paraId="30A6E70E" w14:textId="77777777" w:rsidTr="00743BFB">
        <w:tc>
          <w:tcPr>
            <w:tcW w:w="41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509483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5E2726" w14:textId="77777777" w:rsidR="00743BFB" w:rsidRPr="00EC5FAB" w:rsidRDefault="00743BFB" w:rsidP="00743BFB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10DA8A" w14:textId="1159E64A" w:rsidR="00743BFB" w:rsidRPr="00125C3A" w:rsidRDefault="00743BFB" w:rsidP="00743BFB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09C8BAB" w14:textId="438C11C9" w:rsidR="00743BFB" w:rsidRPr="00EC5FAB" w:rsidRDefault="00743BFB" w:rsidP="00743BFB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</w:tbl>
    <w:p w14:paraId="3824DEB4" w14:textId="38B962EC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上記</w:t>
      </w:r>
      <w:r w:rsidR="00FE62E5">
        <w:rPr>
          <w:rFonts w:ascii="ＭＳ 明朝" w:eastAsia="ＭＳ 明朝" w:hAnsi="ＭＳ 明朝" w:hint="eastAsia"/>
          <w:sz w:val="24"/>
          <w:szCs w:val="32"/>
        </w:rPr>
        <w:t>について、</w:t>
      </w:r>
      <w:r w:rsidRPr="00EC5FAB">
        <w:rPr>
          <w:rFonts w:ascii="ＭＳ 明朝" w:eastAsia="ＭＳ 明朝" w:hAnsi="ＭＳ 明朝" w:hint="eastAsia"/>
          <w:sz w:val="24"/>
          <w:szCs w:val="32"/>
        </w:rPr>
        <w:t>履行したことを証明します。</w:t>
      </w:r>
    </w:p>
    <w:p w14:paraId="4EE03350" w14:textId="77777777" w:rsid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　令和　　年　　月　　日</w:t>
      </w:r>
    </w:p>
    <w:p w14:paraId="43F75D6E" w14:textId="77777777" w:rsidR="00743BFB" w:rsidRPr="00EC5FAB" w:rsidRDefault="00743BFB" w:rsidP="00EC5FAB">
      <w:pPr>
        <w:rPr>
          <w:rFonts w:ascii="ＭＳ 明朝" w:eastAsia="ＭＳ 明朝" w:hAnsi="ＭＳ 明朝"/>
          <w:sz w:val="24"/>
          <w:szCs w:val="32"/>
        </w:rPr>
      </w:pPr>
    </w:p>
    <w:p w14:paraId="67499D1B" w14:textId="2729103E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　山口県知事　　村岡　嗣政　　様</w:t>
      </w:r>
    </w:p>
    <w:tbl>
      <w:tblPr>
        <w:tblStyle w:val="aa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396"/>
      </w:tblGrid>
      <w:tr w:rsidR="00EC5FAB" w14:paraId="71CF69ED" w14:textId="77777777" w:rsidTr="00CD2EE5">
        <w:tc>
          <w:tcPr>
            <w:tcW w:w="2126" w:type="dxa"/>
          </w:tcPr>
          <w:p w14:paraId="3A63D628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所在地又は住所</w:t>
            </w:r>
          </w:p>
        </w:tc>
        <w:tc>
          <w:tcPr>
            <w:tcW w:w="3396" w:type="dxa"/>
          </w:tcPr>
          <w:p w14:paraId="231B8524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EC5FAB" w14:paraId="523BAC42" w14:textId="77777777" w:rsidTr="00CD2EE5">
        <w:tc>
          <w:tcPr>
            <w:tcW w:w="2126" w:type="dxa"/>
          </w:tcPr>
          <w:p w14:paraId="3D1F9D9D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商号又は名称</w:t>
            </w:r>
          </w:p>
        </w:tc>
        <w:tc>
          <w:tcPr>
            <w:tcW w:w="3396" w:type="dxa"/>
          </w:tcPr>
          <w:p w14:paraId="00EE54E6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EC5FAB" w14:paraId="3D5E1B78" w14:textId="77777777" w:rsidTr="00CD2EE5">
        <w:tc>
          <w:tcPr>
            <w:tcW w:w="2126" w:type="dxa"/>
          </w:tcPr>
          <w:p w14:paraId="564C3C5D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代表者氏名</w:t>
            </w:r>
          </w:p>
        </w:tc>
        <w:tc>
          <w:tcPr>
            <w:tcW w:w="3396" w:type="dxa"/>
          </w:tcPr>
          <w:p w14:paraId="45B49FAA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29598215" w14:textId="77777777" w:rsidR="0073767C" w:rsidRDefault="0073767C" w:rsidP="00FE62E5">
      <w:pPr>
        <w:rPr>
          <w:rFonts w:ascii="ＭＳ 明朝" w:eastAsia="ＭＳ 明朝" w:hAnsi="ＭＳ 明朝"/>
          <w:sz w:val="24"/>
          <w:szCs w:val="32"/>
        </w:rPr>
      </w:pPr>
    </w:p>
    <w:sectPr w:rsidR="0073767C" w:rsidSect="00876824">
      <w:headerReference w:type="default" r:id="rId6"/>
      <w:pgSz w:w="11906" w:h="16838" w:code="9"/>
      <w:pgMar w:top="1134" w:right="1134" w:bottom="1134" w:left="1134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A977E" w14:textId="77777777" w:rsidR="00CE35D8" w:rsidRDefault="00CE35D8" w:rsidP="00876824">
      <w:r>
        <w:separator/>
      </w:r>
    </w:p>
  </w:endnote>
  <w:endnote w:type="continuationSeparator" w:id="0">
    <w:p w14:paraId="00385EA9" w14:textId="77777777" w:rsidR="00CE35D8" w:rsidRDefault="00CE35D8" w:rsidP="0087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AC83" w14:textId="77777777" w:rsidR="00CE35D8" w:rsidRDefault="00CE35D8" w:rsidP="00876824">
      <w:r>
        <w:separator/>
      </w:r>
    </w:p>
  </w:footnote>
  <w:footnote w:type="continuationSeparator" w:id="0">
    <w:p w14:paraId="2B8D25B7" w14:textId="77777777" w:rsidR="00CE35D8" w:rsidRDefault="00CE35D8" w:rsidP="00876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A08D9" w14:textId="6C9A8115" w:rsidR="00876824" w:rsidRPr="00876824" w:rsidRDefault="00876824" w:rsidP="00876824">
    <w:pPr>
      <w:pStyle w:val="ab"/>
      <w:jc w:val="right"/>
      <w:rPr>
        <w:rFonts w:ascii="ＭＳ 明朝" w:eastAsia="ＭＳ 明朝" w:hAnsi="ＭＳ 明朝"/>
        <w:sz w:val="22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99"/>
    <w:rsid w:val="0004386F"/>
    <w:rsid w:val="000C7512"/>
    <w:rsid w:val="000F6AE7"/>
    <w:rsid w:val="00125C3A"/>
    <w:rsid w:val="001A40CE"/>
    <w:rsid w:val="001D0D08"/>
    <w:rsid w:val="0027459E"/>
    <w:rsid w:val="003B3158"/>
    <w:rsid w:val="00430FC3"/>
    <w:rsid w:val="00440FDF"/>
    <w:rsid w:val="00480230"/>
    <w:rsid w:val="00583E84"/>
    <w:rsid w:val="005A3874"/>
    <w:rsid w:val="00667E7C"/>
    <w:rsid w:val="006D28CE"/>
    <w:rsid w:val="0073767C"/>
    <w:rsid w:val="00743BFB"/>
    <w:rsid w:val="007706C7"/>
    <w:rsid w:val="00876824"/>
    <w:rsid w:val="008E39A1"/>
    <w:rsid w:val="00970CB0"/>
    <w:rsid w:val="009B67F2"/>
    <w:rsid w:val="009E17F3"/>
    <w:rsid w:val="00A74F99"/>
    <w:rsid w:val="00CD0EC4"/>
    <w:rsid w:val="00CE35D8"/>
    <w:rsid w:val="00EC5FAB"/>
    <w:rsid w:val="00F132A3"/>
    <w:rsid w:val="00FE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D18C4"/>
  <w15:chartTrackingRefBased/>
  <w15:docId w15:val="{72F966AD-8D45-47FD-8B28-5C19E371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4F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F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F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F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F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F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F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F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74F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74F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74F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74F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74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F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74F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4F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74F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4F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74F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74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74F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74F9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C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768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76824"/>
  </w:style>
  <w:style w:type="paragraph" w:styleId="ad">
    <w:name w:val="footer"/>
    <w:basedOn w:val="a"/>
    <w:link w:val="ae"/>
    <w:uiPriority w:val="99"/>
    <w:unhideWhenUsed/>
    <w:rsid w:val="008768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76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禎基</dc:creator>
  <cp:keywords/>
  <dc:description/>
  <cp:lastModifiedBy>大藤　潤</cp:lastModifiedBy>
  <cp:revision>3</cp:revision>
  <cp:lastPrinted>2026-09-18T01:02:00Z</cp:lastPrinted>
  <dcterms:created xsi:type="dcterms:W3CDTF">2026-10-06T12:22:00Z</dcterms:created>
  <dcterms:modified xsi:type="dcterms:W3CDTF">2026-10-07T12:40:00Z</dcterms:modified>
</cp:coreProperties>
</file>