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C23EA" w14:textId="71FEB0B4" w:rsidR="00EB040E" w:rsidRDefault="00EB040E">
      <w:pPr>
        <w:wordWrap w:val="0"/>
        <w:spacing w:line="240" w:lineRule="exact"/>
        <w:rPr>
          <w:sz w:val="21"/>
        </w:rPr>
      </w:pPr>
      <w:r>
        <w:rPr>
          <w:rFonts w:hint="eastAsia"/>
          <w:sz w:val="21"/>
        </w:rPr>
        <w:t>別記様式第３号（第７条、第</w:t>
      </w:r>
      <w:r w:rsidR="007D74DB">
        <w:rPr>
          <w:rFonts w:ascii="ＭＳ 明朝" w:hAnsi="ＭＳ 明朝" w:hint="eastAsia"/>
          <w:sz w:val="21"/>
        </w:rPr>
        <w:t>１２</w:t>
      </w:r>
      <w:r>
        <w:rPr>
          <w:rFonts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3"/>
        <w:gridCol w:w="818"/>
        <w:gridCol w:w="307"/>
        <w:gridCol w:w="339"/>
        <w:gridCol w:w="275"/>
        <w:gridCol w:w="307"/>
        <w:gridCol w:w="307"/>
        <w:gridCol w:w="307"/>
        <w:gridCol w:w="307"/>
        <w:gridCol w:w="307"/>
        <w:gridCol w:w="307"/>
        <w:gridCol w:w="307"/>
        <w:gridCol w:w="818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</w:tblGrid>
      <w:tr w:rsidR="00EB040E" w:rsidRPr="00E853DD" w14:paraId="67D573D4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92AC91C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7469" w:type="dxa"/>
            <w:gridSpan w:val="2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9720FD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                   </w:t>
            </w:r>
            <w:r w:rsidRPr="00E853DD">
              <w:rPr>
                <w:rFonts w:hint="eastAsia"/>
                <w:spacing w:val="-1"/>
              </w:rPr>
              <w:t xml:space="preserve">　　　　　　　　　　署</w:t>
            </w:r>
          </w:p>
        </w:tc>
      </w:tr>
      <w:tr w:rsidR="00EB040E" w:rsidRPr="00E853DD" w14:paraId="38FE1498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2C980FC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5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65E56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1EF13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19D146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27E3B6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FBAAC0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6548F3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3AC9807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F5100DD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9ADA3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CB2C8E6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1D1F3A1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E7C1352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</w:tr>
      <w:tr w:rsidR="00EB040E" w:rsidRPr="00E853DD" w14:paraId="65BC6289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668E2F7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0D7C5B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0C9E3B6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39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C31A738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7E8D626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6A6C6298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B0F458C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3EBEE03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3D16E758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2B5F75B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9DF367A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  <w:tc>
          <w:tcPr>
            <w:tcW w:w="3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339A6A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071D0F3E" w14:textId="77777777" w:rsidR="00EB040E" w:rsidRPr="00E853DD" w:rsidRDefault="00EB040E">
      <w:pPr>
        <w:wordWrap w:val="0"/>
        <w:spacing w:line="200" w:lineRule="exact"/>
      </w:pPr>
    </w:p>
    <w:p w14:paraId="00DE7F77" w14:textId="77777777" w:rsidR="00EB040E" w:rsidRPr="00E853DD" w:rsidRDefault="00EB040E">
      <w:pPr>
        <w:wordWrap w:val="0"/>
        <w:spacing w:line="200" w:lineRule="exact"/>
      </w:pPr>
    </w:p>
    <w:p w14:paraId="72CCA5B6" w14:textId="77777777" w:rsidR="00EB040E" w:rsidRPr="00E853DD" w:rsidRDefault="00654B31">
      <w:pPr>
        <w:wordWrap w:val="0"/>
        <w:spacing w:line="240" w:lineRule="exact"/>
        <w:ind w:firstLineChars="1100" w:firstLine="2200"/>
      </w:pPr>
      <w:r w:rsidRPr="00E853DD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0" wp14:anchorId="3193F47E" wp14:editId="141762D6">
                <wp:simplePos x="0" y="0"/>
                <wp:positionH relativeFrom="column">
                  <wp:posOffset>2914650</wp:posOffset>
                </wp:positionH>
                <wp:positionV relativeFrom="page">
                  <wp:posOffset>1746885</wp:posOffset>
                </wp:positionV>
                <wp:extent cx="1841500" cy="291465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471DAE" w14:textId="77777777" w:rsidR="00EB040E" w:rsidRPr="00E853DD" w:rsidRDefault="00EB040E">
                            <w:pPr>
                              <w:pStyle w:val="a4"/>
                              <w:rPr>
                                <w:sz w:val="20"/>
                              </w:rPr>
                            </w:pPr>
                            <w:r w:rsidRPr="00E853DD">
                              <w:rPr>
                                <w:rFonts w:hint="eastAsia"/>
                                <w:sz w:val="20"/>
                              </w:rPr>
                              <w:t>修了証明書再交付申請書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9.5pt;margin-top:137.55pt;width:145pt;height:22.9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IUEswIAALo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oXYyRoDz26Z3uDbuQeRbY846Az8LobwM/s4RhcHVU93Mrqm0ZCLlsqNuxaKTm2jNaQXmhv+mdX&#10;JxxtQdbjR1lDGLo10gHtG9Xb2kE1EKBDmx5OrbGpVDZkQsI4AFMFtigNySx2IWh2vD0obd4z2SO7&#10;yLGC1jt0urvVxmZDs6OLDSZkybvOtb8Tzw7AcTqB2HDV2mwWrpuPaZCuklVCPBLNVh4JisK7LpfE&#10;m5XhPC7eFctlEf60cUOStbyumbBhjsoKyZ917qDxSRMnbWnZ8drC2ZS02qyXnUI7Csou3XcoyJmb&#10;/zwNVwTg8oJSGJHgJkq9cpbMPVKS2EvnQeIFYXqTzgKSkqJ8TumWC/bvlNCY4zSO4klMv+UWuO81&#10;N5r13MDs6Hif4+TkRDMrwZWoXWsN5d20PiuFTf+pFNDuY6OdYK1GJ7Wa/XoPKFbFa1k/gHSVBGWB&#10;CGHgwaKV6gdGIwyPHOvvW6oYRt0HAfIHfRI7bdyGxPMINurcsj63UFEBVI4NRtNyaaYJtR0U37QQ&#10;aXpwQl7Dk2m4U/NTVoeHBgPCkToMMzuBzvfO62nkLn4BAAD//wMAUEsDBBQABgAIAAAAIQAjNk2/&#10;3wAAAAsBAAAPAAAAZHJzL2Rvd25yZXYueG1sTI/BTsMwEETvSPyDtUjcqJ2Q0DZkUyEQVxAFKnFz&#10;420SEa+j2G3C3+Oe4Dg7o9k35Wa2vTjR6DvHCMlCgSCunem4Qfh4f75ZgfBBs9G9Y0L4IQ+b6vKi&#10;1IVxE7/RaRsaEUvYFxqhDWEopPR1S1b7hRuIo3dwo9UhyrGRZtRTLLe9TJW6k1Z3HD+0eqDHlurv&#10;7dEifL4cvnaZem2ebD5MblaS7VoiXl/ND/cgAs3hLwxn/IgOVWTauyMbL3qELF/HLQEhXeYJiJhY&#10;ZufLHuE2TRTIqpT/N1S/AAAA//8DAFBLAQItABQABgAIAAAAIQC2gziS/gAAAOEBAAATAAAAAAAA&#10;AAAAAAAAAAAAAABbQ29udGVudF9UeXBlc10ueG1sUEsBAi0AFAAGAAgAAAAhADj9If/WAAAAlAEA&#10;AAsAAAAAAAAAAAAAAAAALwEAAF9yZWxzLy5yZWxzUEsBAi0AFAAGAAgAAAAhAINAhQSzAgAAugUA&#10;AA4AAAAAAAAAAAAAAAAALgIAAGRycy9lMm9Eb2MueG1sUEsBAi0AFAAGAAgAAAAhACM2Tb/fAAAA&#10;CwEAAA8AAAAAAAAAAAAAAAAADQUAAGRycy9kb3ducmV2LnhtbFBLBQYAAAAABAAEAPMAAAAZBgAA&#10;AAA=&#10;" o:allowoverlap="f" filled="f" stroked="f">
                <v:textbox>
                  <w:txbxContent>
                    <w:p w:rsidR="00EB040E" w:rsidRPr="00E853DD" w:rsidRDefault="00EB040E">
                      <w:pPr>
                        <w:pStyle w:val="a4"/>
                        <w:rPr>
                          <w:sz w:val="20"/>
                        </w:rPr>
                      </w:pPr>
                      <w:r w:rsidRPr="00E853DD">
                        <w:rPr>
                          <w:rFonts w:hint="eastAsia"/>
                          <w:sz w:val="20"/>
                        </w:rPr>
                        <w:t>修了証明書再交付申請書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B040E" w:rsidRPr="00E853DD">
        <w:rPr>
          <w:rFonts w:hint="eastAsia"/>
        </w:rPr>
        <w:t>警備員指導教育責任者講習</w:t>
      </w:r>
    </w:p>
    <w:p w14:paraId="2FFE1AC6" w14:textId="77777777" w:rsidR="00EB040E" w:rsidRPr="00E853DD" w:rsidRDefault="00EB040E">
      <w:pPr>
        <w:wordWrap w:val="0"/>
        <w:spacing w:line="240" w:lineRule="exact"/>
        <w:ind w:firstLineChars="1100" w:firstLine="2200"/>
      </w:pPr>
      <w:r w:rsidRPr="00E853DD">
        <w:fldChar w:fldCharType="begin"/>
      </w:r>
      <w:r w:rsidRPr="00E853DD">
        <w:instrText xml:space="preserve"> eq \o\ad(</w:instrText>
      </w:r>
      <w:r w:rsidRPr="00E853DD">
        <w:rPr>
          <w:rFonts w:hint="eastAsia"/>
        </w:rPr>
        <w:instrText>機械警備業務管理者講習</w:instrText>
      </w:r>
      <w:r w:rsidRPr="00E853DD">
        <w:instrText>,</w:instrText>
      </w:r>
      <w:r w:rsidRPr="00E853D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E853DD">
        <w:rPr>
          <w:rFonts w:hint="eastAsia"/>
          <w:snapToGrid w:val="0"/>
          <w:spacing w:val="6"/>
          <w:w w:val="50"/>
        </w:rPr>
        <w:instrText xml:space="preserve">　</w:instrText>
      </w:r>
      <w:r w:rsidRPr="00E853DD">
        <w:instrText>)</w:instrText>
      </w:r>
      <w:r w:rsidRPr="00E853DD">
        <w:fldChar w:fldCharType="end"/>
      </w:r>
    </w:p>
    <w:p w14:paraId="4255F346" w14:textId="77777777" w:rsidR="00EB040E" w:rsidRPr="00E853DD" w:rsidRDefault="00EB040E">
      <w:pPr>
        <w:wordWrap w:val="0"/>
        <w:spacing w:line="240" w:lineRule="exact"/>
      </w:pPr>
    </w:p>
    <w:p w14:paraId="766299FF" w14:textId="77777777" w:rsidR="00EB040E" w:rsidRPr="00E853DD" w:rsidRDefault="00EB040E">
      <w:pPr>
        <w:wordWrap w:val="0"/>
        <w:spacing w:line="200" w:lineRule="exact"/>
      </w:pPr>
    </w:p>
    <w:p w14:paraId="3FBAB61C" w14:textId="77777777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                  </w:t>
      </w:r>
      <w:r w:rsidRPr="00E853DD">
        <w:rPr>
          <w:rFonts w:hint="eastAsia"/>
        </w:rPr>
        <w:t xml:space="preserve"> </w:t>
      </w:r>
      <w:r w:rsidRPr="00E853DD">
        <w:rPr>
          <w:rFonts w:hint="eastAsia"/>
        </w:rPr>
        <w:t>年　　　月　　　日</w:t>
      </w:r>
    </w:p>
    <w:p w14:paraId="78E92E5B" w14:textId="77777777" w:rsidR="00EB040E" w:rsidRPr="00E853DD" w:rsidRDefault="00EB040E">
      <w:pPr>
        <w:wordWrap w:val="0"/>
        <w:spacing w:line="200" w:lineRule="exact"/>
      </w:pPr>
    </w:p>
    <w:p w14:paraId="24A43F43" w14:textId="77777777" w:rsidR="00EB040E" w:rsidRPr="00E853DD" w:rsidRDefault="00EB040E">
      <w:pPr>
        <w:wordWrap w:val="0"/>
        <w:spacing w:line="240" w:lineRule="exact"/>
      </w:pPr>
      <w:r w:rsidRPr="00E853DD">
        <w:t xml:space="preserve">         </w:t>
      </w:r>
      <w:r w:rsidR="003B51AB" w:rsidRPr="00E853DD">
        <w:rPr>
          <w:rFonts w:hint="eastAsia"/>
        </w:rPr>
        <w:t xml:space="preserve">　</w:t>
      </w:r>
      <w:r w:rsidR="003B51AB" w:rsidRPr="00E853DD">
        <w:t xml:space="preserve">　　</w:t>
      </w:r>
      <w:r w:rsidRPr="00E853DD">
        <w:rPr>
          <w:rFonts w:hint="eastAsia"/>
        </w:rPr>
        <w:t>公安委員会　殿</w:t>
      </w:r>
    </w:p>
    <w:p w14:paraId="4C1BBDE3" w14:textId="017F7C07" w:rsidR="00EB040E" w:rsidRPr="00E853DD" w:rsidRDefault="00EB040E">
      <w:pPr>
        <w:wordWrap w:val="0"/>
        <w:spacing w:line="200" w:lineRule="exact"/>
      </w:pPr>
    </w:p>
    <w:p w14:paraId="5F50916B" w14:textId="49D1D15B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</w:t>
      </w:r>
      <w:r w:rsidRPr="00E853DD">
        <w:rPr>
          <w:rFonts w:hint="eastAsia"/>
        </w:rPr>
        <w:t xml:space="preserve">　　　　申請者の氏名</w:t>
      </w:r>
    </w:p>
    <w:p w14:paraId="30E79B8D" w14:textId="6CD9BCF4" w:rsidR="00EB040E" w:rsidRPr="00E853DD" w:rsidRDefault="00EB040E">
      <w:pPr>
        <w:wordWrap w:val="0"/>
        <w:spacing w:line="200" w:lineRule="exact"/>
      </w:pPr>
    </w:p>
    <w:p w14:paraId="4047365B" w14:textId="7602099C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                            </w:t>
      </w:r>
      <w:r w:rsidR="00E853DD">
        <w:rPr>
          <w:rFonts w:hint="eastAsia"/>
        </w:rPr>
        <w:t xml:space="preserve">　</w:t>
      </w:r>
      <w:r w:rsidRPr="00E853DD">
        <w:t xml:space="preserve">      </w:t>
      </w:r>
      <w:r w:rsidRPr="00E853DD">
        <w:rPr>
          <w:rFonts w:hint="eastAsia"/>
        </w:rPr>
        <w:t xml:space="preserve"> </w:t>
      </w:r>
    </w:p>
    <w:p w14:paraId="06FD1B80" w14:textId="77777777" w:rsidR="00EB040E" w:rsidRPr="00E853DD" w:rsidRDefault="00EB040E">
      <w:pPr>
        <w:wordWrap w:val="0"/>
        <w:spacing w:line="268" w:lineRule="exact"/>
      </w:pPr>
    </w:p>
    <w:tbl>
      <w:tblPr>
        <w:tblW w:w="9412" w:type="dxa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"/>
        <w:gridCol w:w="1327"/>
        <w:gridCol w:w="509"/>
        <w:gridCol w:w="509"/>
        <w:gridCol w:w="205"/>
        <w:gridCol w:w="307"/>
        <w:gridCol w:w="307"/>
        <w:gridCol w:w="205"/>
        <w:gridCol w:w="102"/>
        <w:gridCol w:w="307"/>
        <w:gridCol w:w="215"/>
        <w:gridCol w:w="102"/>
        <w:gridCol w:w="307"/>
        <w:gridCol w:w="205"/>
        <w:gridCol w:w="102"/>
        <w:gridCol w:w="307"/>
        <w:gridCol w:w="205"/>
        <w:gridCol w:w="614"/>
        <w:gridCol w:w="3170"/>
      </w:tblGrid>
      <w:tr w:rsidR="0060641C" w:rsidRPr="00E853DD" w14:paraId="26F4DB30" w14:textId="77777777" w:rsidTr="00513F98">
        <w:trPr>
          <w:cantSplit/>
          <w:trHeight w:hRule="exact" w:val="268"/>
        </w:trPr>
        <w:tc>
          <w:tcPr>
            <w:tcW w:w="4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extDirection w:val="tbRlV"/>
            <w:vAlign w:val="center"/>
          </w:tcPr>
          <w:p w14:paraId="3714BA31" w14:textId="77777777" w:rsidR="0060641C" w:rsidRPr="00E853DD" w:rsidRDefault="0060641C">
            <w:pPr>
              <w:wordWrap w:val="0"/>
              <w:spacing w:line="240" w:lineRule="exact"/>
              <w:ind w:left="113" w:right="113"/>
              <w:jc w:val="center"/>
              <w:rPr>
                <w:spacing w:val="-1"/>
              </w:rPr>
            </w:pPr>
            <w:r w:rsidRPr="00E853DD">
              <w:rPr>
                <w:rFonts w:hint="eastAsia"/>
                <w:sz w:val="18"/>
              </w:rPr>
              <w:t xml:space="preserve">申　請　</w:t>
            </w:r>
            <w:r w:rsidRPr="00E853DD">
              <w:rPr>
                <w:rFonts w:hint="eastAsia"/>
                <w:spacing w:val="-1"/>
              </w:rPr>
              <w:t>者</w:t>
            </w:r>
          </w:p>
        </w:tc>
        <w:tc>
          <w:tcPr>
            <w:tcW w:w="1327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137C896" w14:textId="35084B51" w:rsidR="0060641C" w:rsidRPr="00E853DD" w:rsidRDefault="00744B07" w:rsidP="005F0D04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（フリガナ）</w:t>
            </w:r>
          </w:p>
          <w:p w14:paraId="4416F3B7" w14:textId="77777777" w:rsidR="0060641C" w:rsidRPr="00E853DD" w:rsidRDefault="0060641C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氏　名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F90896C" w14:textId="4C120E4C" w:rsidR="0060641C" w:rsidRPr="0060641C" w:rsidRDefault="0060641C">
            <w:pPr>
              <w:wordWrap w:val="0"/>
              <w:spacing w:line="240" w:lineRule="exact"/>
              <w:rPr>
                <w:spacing w:val="54"/>
              </w:rPr>
            </w:pPr>
            <w:r w:rsidRPr="0060641C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55680" behindDoc="0" locked="0" layoutInCell="1" allowOverlap="1" wp14:anchorId="60377625" wp14:editId="2FBCCBE0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-12065</wp:posOffset>
                      </wp:positionV>
                      <wp:extent cx="2929890" cy="175260"/>
                      <wp:effectExtent l="0" t="0" r="22860" b="3429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7526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F2A858" id="グループ化 17" o:spid="_x0000_s1026" style="position:absolute;left:0;text-align:left;margin-left:16.45pt;margin-top:-.95pt;width:230.7pt;height:13.8pt;z-index:251655680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NxXrQMAAKUjAAAOAAAAZHJzL2Uyb0RvYy54bWzsWstymzAU3Xem/6Bh32AJA4aJk+nktUnb&#10;zCT9AAXEYwoSI5HgbJtt1+1HdNMP6N94+h+9Eth5mFXaYC/wAgu9kM49upKOtH+4KAt0y6TKBZ9b&#10;eG9iIcYjEec8nVufr07fzSykaspjWgjO5tYdU9bhwds3+00VMiIyUcRMIqiEq7Cp5lZW11Vo2yrK&#10;WEnVnqgYh8REyJLW8CpTO5a0gdrLwiaTiWc3QsaVFBFTCmKP20TrwNSfJCyqPyWJYjUq5ha0rTZP&#10;aZ7X+mkf7NMwlbTK8qhrBn1BK0qac/jouqpjWlN0I/ONqso8kkKJpN6LRGmLJMkjZvoAvcGTZ705&#10;k+KmMn1Jwyat1jABtM9wenG10cfbC4nyGGznW4jTEmy0/Ppref9zef97ef/jz7fvCFIApqZKQ8h9&#10;JqvL6kJ2EWn7pnu+SGSp/6FPaGEAvlsDzBY1iiCSBCSYBWCHCNKw7xKvs0CUgZk2ikXZSW9Bbzrz&#10;prpN9uqztm7dujFNBWRSD3ipf8PrMqMVM2ZQGoEVXsDsFq/3N7UweVAHlMl2xC+kxiNa8MvqXERf&#10;FOLiKKM8ZSbz1V0FWGPTDd1gqLktol8UQIyumw8ihjwU6jfk6oXY90gH4grlFb7TwCNPYaJhJVV9&#10;xkSJdGBuqVrSPM3qI8E5jBUhsfkQvT1XdYvvqoDuCheneVFAPA0Ljpq55YANTQElijzWiTpNyfT6&#10;qJDolupBZ36dsZ5k0zUfU5W1+WII6Vw0BNLz2IQyRuOTLlzTvGjDYPSCg+1XOGlqqvBaxHeGliYe&#10;rN9Gvz4Ngk0azHRHntj0NWmAg4k7AZvrIeWS6UiG7ZEBRuKGTwgGJYMzwzDgRjIYD7pdz0DwJhmw&#10;GZ2DuQZ35vngEEbXoOfTLbOB9LDBzP6DscH3nakzsqFdXW2ZDU4PG8igM0Xguw4sv0ffsAO+YdrD&#10;BmdQNmDswWTR0mHcUWx1R0HcHjaYfdxgMwV2PCeYjWzYhVWk18MGd1jf4HoEdhVmqhh9w3Z9w1qk&#10;exCdsDcsG4xsNy4cdmIZ2aNBrtTaR4ri66pP7sTXuscoP21/j9mjReJhxUiCp5iMdOgk/O1uMvVe&#10;//kJBR5WjiSOEzijArUbdOjRI9ujo8H2FUSf+I0S1G7QoUeQBMl6yJMr4hM/GDWo3aBDjyI5NB1W&#10;twM2Lw7ATGauDHjEba8MrE/+d/hI25x26wH1H8+0zUUHuAti7j5091b0ZZPH7+Zs/OF2zcFfAAAA&#10;//8DAFBLAwQUAAYACAAAACEAx2ilBOAAAAAIAQAADwAAAGRycy9kb3ducmV2LnhtbEyPT0vDQBDF&#10;74LfYRnBW7v506qNmZRS1FMRbAXxts1Ok9DsbMhuk/Tbu5709Bje473f5OvJtGKg3jWWEeJ5BIK4&#10;tLrhCuHz8Dp7AuG8Yq1ay4RwJQfr4vYmV5m2I3/QsPeVCCXsMoVQe99lUrqyJqPc3HbEwTvZ3igf&#10;zr6SuldjKDetTKLoQRrVcFioVUfbmsrz/mIQ3kY1btL4ZdidT9vr92H5/rWLCfH+bto8g/A0+b8w&#10;/OIHdCgC09FeWDvRIqTJKiQRZnHQ4C9WixTEESFZPoIscvn/geIHAAD//wMAUEsBAi0AFAAGAAgA&#10;AAAhALaDOJL+AAAA4QEAABMAAAAAAAAAAAAAAAAAAAAAAFtDb250ZW50X1R5cGVzXS54bWxQSwEC&#10;LQAUAAYACAAAACEAOP0h/9YAAACUAQAACwAAAAAAAAAAAAAAAAAvAQAAX3JlbHMvLnJlbHNQSwEC&#10;LQAUAAYACAAAACEAqdjcV60DAAClIwAADgAAAAAAAAAAAAAAAAAuAgAAZHJzL2Uyb0RvYy54bWxQ&#10;SwECLQAUAAYACAAAACEAx2ilBOAAAAAIAQAADwAAAAAAAAAAAAAAAAAHBgAAZHJzL2Rvd25yZXYu&#10;eG1sUEsFBgAAAAAEAAQA8wAAABQ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EB040E" w:rsidRPr="00E853DD" w14:paraId="08ED6ACA" w14:textId="77777777" w:rsidTr="00DB0A87">
        <w:trPr>
          <w:cantSplit/>
          <w:trHeight w:hRule="exact" w:val="53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A8989F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7DC3A9" w14:textId="77777777" w:rsidR="00EB040E" w:rsidRPr="00E853DD" w:rsidRDefault="00EB040E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8C7ED74" w14:textId="63977489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730F7171" w14:textId="77777777" w:rsidTr="00DB0A87">
        <w:trPr>
          <w:cantSplit/>
          <w:trHeight w:hRule="exact" w:val="804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7266D39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38F322" w14:textId="77777777" w:rsidR="00EB040E" w:rsidRPr="00E853DD" w:rsidRDefault="00EB040E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住　所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BD42781" w14:textId="561508F1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14FC7CF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3554034D" w14:textId="77777777" w:rsidR="00EB040E" w:rsidRPr="00E853DD" w:rsidRDefault="00EB040E" w:rsidP="003004B1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電話　　　（</w:t>
            </w:r>
            <w:r w:rsidRPr="00E853DD">
              <w:t xml:space="preserve">      </w:t>
            </w:r>
            <w:r w:rsidRPr="00E853D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4C5EFF" w:rsidRPr="00E853DD" w14:paraId="0FE46DB7" w14:textId="77777777" w:rsidTr="00433516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27FFF67" w14:textId="77777777" w:rsidR="004C5EFF" w:rsidRPr="00E853DD" w:rsidRDefault="004C5EF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75D5ED" w14:textId="2090082B" w:rsidR="004C5EFF" w:rsidRPr="00E853DD" w:rsidRDefault="004C5EFF" w:rsidP="005F0D04">
            <w:pPr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生年月日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0A9CD831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E1E8347" w14:textId="1218D721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39F0C77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77AE0A9E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平成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6ADA43FC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6F0CA9" w14:textId="56D96030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45A1D0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5D6A0D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000000"/>
              <w:right w:val="single" w:sz="8" w:space="0" w:color="000000"/>
            </w:tcBorders>
          </w:tcPr>
          <w:p w14:paraId="4DBA451F" w14:textId="77777777" w:rsidR="004C5EFF" w:rsidRDefault="004C5EFF" w:rsidP="00343439">
            <w:pPr>
              <w:wordWrap w:val="0"/>
              <w:spacing w:line="240" w:lineRule="exact"/>
              <w:rPr>
                <w:spacing w:val="-1"/>
              </w:rPr>
            </w:pPr>
          </w:p>
          <w:p w14:paraId="7DFA8C47" w14:textId="77777777" w:rsidR="004C5EFF" w:rsidRPr="00E853DD" w:rsidRDefault="004C5EFF" w:rsidP="00DB0A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0641C" w:rsidRPr="00E853DD" w14:paraId="5587A9E7" w14:textId="77777777" w:rsidTr="002B0A47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951CAF0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E341A3" w14:textId="77777777" w:rsidR="0060641C" w:rsidRPr="00E853DD" w:rsidRDefault="0060641C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59EBFF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22BF710D" w14:textId="2753C1EE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2560CA47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0D3CD55F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４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71D24D3D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EA120D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58D3A63" wp14:editId="0605B5BF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7620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4A6D15" id="AutoShape 18" o:spid="_x0000_s1026" type="#_x0000_t32" style="position:absolute;left:0;text-align:left;margin-left:14.8pt;margin-top:.6pt;width:0;height:12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C/PG62QAAAAYBAAAPAAAAZHJzL2Rvd25yZXYu&#10;eG1sTI7BTsMwEETvSPyDtUjcqE0k0pLGqRCCSy+UAlKPbrwkEfHast02/D0LF3pazc5o5tWryY3i&#10;iDENnjTczhQIpNbbgToN72/PNwsQKRuyZvSEGr4xwaq5vKhNZf2JXvG4zZ3gEkqV0dDnHCopU9uj&#10;M2nmAxJ7nz46k1nGTtpoTlzuRlkoVUpnBuKF3gR87LH92h6chpe4+VBBYjnf7OKTWrRhvl4Hra+v&#10;pocliIxT/g/DLz6jQ8NMe38gm8SoobgvOcn/AgTbf3LP964E2dTyHL/5AQ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IL88br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C33DFC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41A0255" wp14:editId="14D83539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CB49E5" id="AutoShape 18" o:spid="_x0000_s1026" type="#_x0000_t32" style="position:absolute;left:0;text-align:left;margin-left:14.4pt;margin-top:0;width:0;height:12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WUG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p8l2Ok&#10;SA8zetp7HVOjbB4aNBhXgF+ltjaUSI/q1Txr+t0hpauOqJZH77eTgeAsRCTvQsLGGUizG75oBj4E&#10;EsRuHRvbB0joAzrGoZyuQ+FHj+h4SOE0u88XeZxXQopLnLHOf+a6R8EosfOWiLbzlVYKJq9tFrOQ&#10;w7PzgRUpLgEhqdIbIWUUgFRogA5kn+5jgNNSsHAZ3Jxtd5W06ECChOIvlgg3t24BuSauG/0YWKO2&#10;rN4rFpN0nLD12fZEyNEGUlKFPFAv0Dxbo3Z+LNLFer6e55N89rCe5GldT542VT552ADV+q6uqjr7&#10;GShnedEJxrgKrC86zvK/08n5RY0KvCr52p7kPXrsI5C9/EfSceBhxqNadpqdtvYiBJBudD4/s/A2&#10;bvdg334MVr8AAAD//wMAUEsDBBQABgAIAAAAIQCRZ4s62QAAAAUBAAAPAAAAZHJzL2Rvd25yZXYu&#10;eG1sTI/BTsMwEETvSP0HaytxozZV1UYhToWqcumF0oLE0Y2XJCJeW7bbhr9n4QKn0WhWM2+r9egG&#10;ccGYek8a7mcKBFLjbU+thtfj010BImVD1gyeUMMXJljXk5vKlNZf6QUvh9wKLqFUGg1dzqGUMjUd&#10;OpNmPiBx9uGjM5ltbKWN5srlbpBzpZbSmZ54oTMBNx02n4ez0/Ac928qSFyu9u9xq4omrHa7oPXt&#10;dHx8AJFxzH/H8IPP6FAz08mfySYxaJgXTJ418EOc/roT62IBsq7kf/r6GwAA//8DAFBLAQItABQA&#10;BgAIAAAAIQC2gziS/gAAAOEBAAATAAAAAAAAAAAAAAAAAAAAAABbQ29udGVudF9UeXBlc10ueG1s&#10;UEsBAi0AFAAGAAgAAAAhADj9If/WAAAAlAEAAAsAAAAAAAAAAAAAAAAALwEAAF9yZWxzLy5yZWxz&#10;UEsBAi0AFAAGAAgAAAAhALMdZQYpAgAAVAQAAA4AAAAAAAAAAAAAAAAALgIAAGRycy9lMm9Eb2Mu&#10;eG1sUEsBAi0AFAAGAAgAAAAhAJFniz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62DCE67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57E83FA" wp14:editId="2199F779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3810</wp:posOffset>
                      </wp:positionV>
                      <wp:extent cx="0" cy="154940"/>
                      <wp:effectExtent l="0" t="0" r="38100" b="35560"/>
                      <wp:wrapNone/>
                      <wp:docPr id="3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95274" id="AutoShape 18" o:spid="_x0000_s1026" type="#_x0000_t32" style="position:absolute;left:0;text-align:left;margin-left:14.9pt;margin-top:.3pt;width:0;height:12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yq+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sAI/zDBS&#10;pIMZPR28jqlRuggN6o3Lwa9UOxtKpCf1ap41/e6Q0mVLVMOj99vZQHAaIpJ3IWHjDKTZ9180Ax8C&#10;CWK3TrXtAiT0AZ3iUM63ofCTR3Q4pHCazrJlFueVkPwaZ6zzn7nuUDAK7Lwloml9qZWCyWubxizk&#10;+Ox8YEXya0BIqvRWSBkFIBXqoQPpp1kMcFoKFi6Dm7PNvpQWHUmQUPzFEuHm3i0gV8S1gx8Da9CW&#10;1QfFYpKWE7a52J4IOdhASqqQB+oFmhdr0M6P5WS5WWwW2SibzjejbFJVo6dtmY3mW6BaPVRlWaU/&#10;A+U0y1vBGFeB9VXHafZ3Orm8qEGBNyXf2pO8R499BLLX/0g6DjzMeFDLXrPzzl6FANKNzpdnFt7G&#10;/R7s+4/B+hcAAAD//wMAUEsDBBQABgAIAAAAIQC1Ut/a2QAAAAUBAAAPAAAAZHJzL2Rvd25yZXYu&#10;eG1sTI7BTsMwEETvSP0Haytxo3YrkZYQp6oQXHqhFJA4uvGSRMRry3bb8PcsXOhpNJrRzKvWoxvE&#10;CWPqPWmYzxQIpMbbnloNb69PNysQKRuyZvCEGr4xwbqeXFWmtP5ML3ja51bwCKXSaOhyDqWUqenQ&#10;mTTzAYmzTx+dyWxjK200Zx53g1woVUhneuKHzgR86LD52h+dhue4e1dBYrHcfcRHtWrCcrsNWl9P&#10;x809iIxj/i/DLz6jQ81MB38km8SgYXHH5FlDAYLTP3dgvVUg60pe0tc/AAAA//8DAFBLAQItABQA&#10;BgAIAAAAIQC2gziS/gAAAOEBAAATAAAAAAAAAAAAAAAAAAAAAABbQ29udGVudF9UeXBlc10ueG1s&#10;UEsBAi0AFAAGAAgAAAAhADj9If/WAAAAlAEAAAsAAAAAAAAAAAAAAAAALwEAAF9yZWxzLy5yZWxz&#10;UEsBAi0AFAAGAAgAAAAhAC/nKr4pAgAAVAQAAA4AAAAAAAAAAAAAAAAALgIAAGRycy9lMm9Eb2Mu&#10;eG1sUEsBAi0AFAAGAAgAAAAhALVS39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65427CD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01AFC91D" w14:textId="77777777" w:rsidTr="003004B1">
        <w:trPr>
          <w:cantSplit/>
          <w:trHeight w:val="182"/>
        </w:trPr>
        <w:tc>
          <w:tcPr>
            <w:tcW w:w="40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7FA272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52BD9272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修</w:t>
            </w:r>
          </w:p>
          <w:p w14:paraId="4DA7FE59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了</w:t>
            </w:r>
          </w:p>
          <w:p w14:paraId="40D57B7E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証</w:t>
            </w:r>
          </w:p>
          <w:p w14:paraId="58EF5E79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明</w:t>
            </w:r>
          </w:p>
          <w:p w14:paraId="72082FA8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書</w:t>
            </w: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1928DB" w14:textId="495E3D92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434137E5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番　　　号</w:t>
            </w:r>
          </w:p>
        </w:tc>
        <w:tc>
          <w:tcPr>
            <w:tcW w:w="1223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80A19F8" w14:textId="511D0633" w:rsidR="00EB040E" w:rsidRPr="00E853DD" w:rsidRDefault="00EB040E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1852" w:type="dxa"/>
            <w:gridSpan w:val="8"/>
            <w:tcBorders>
              <w:top w:val="single" w:sz="4" w:space="0" w:color="auto"/>
              <w:left w:val="nil"/>
            </w:tcBorders>
          </w:tcPr>
          <w:p w14:paraId="76930766" w14:textId="77777777" w:rsidR="00EB040E" w:rsidRPr="00E853DD" w:rsidRDefault="0060641C">
            <w:pPr>
              <w:wordWrap w:val="0"/>
              <w:spacing w:line="1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2AB794C8" wp14:editId="5FD37C7E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155575</wp:posOffset>
                      </wp:positionV>
                      <wp:extent cx="781685" cy="175260"/>
                      <wp:effectExtent l="0" t="0" r="37465" b="15240"/>
                      <wp:wrapNone/>
                      <wp:docPr id="36" name="グループ化 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1685" cy="175260"/>
                                <a:chOff x="0" y="0"/>
                                <a:chExt cx="781685" cy="175260"/>
                              </a:xfrm>
                            </wpg:grpSpPr>
                            <wps:wsp>
                              <wps:cNvPr id="220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82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2880" y="3810"/>
                                  <a:ext cx="635" cy="1714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3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5310" y="0"/>
                                  <a:ext cx="635" cy="16700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2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3380" y="3810"/>
                                  <a:ext cx="635" cy="17018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4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1050" y="3810"/>
                                  <a:ext cx="635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3688AF" id="グループ化 36" o:spid="_x0000_s1026" style="position:absolute;left:0;text-align:left;margin-left:14.95pt;margin-top:12.25pt;width:61.55pt;height:13.8pt;z-index:251671040" coordsize="7816,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8LrOAMAAMMQAAAOAAAAZHJzL2Uyb0RvYy54bWzsWEtu2zAQ3RfoHQjtHYmSLCtC7CCw7Gz6&#10;CZD0ALREfVCJFEjFslF002y7bg/RTQ/Q2xi9R4eUrHyMtEGKGihgLyR+hsPHxzcj0ienq7JASypk&#10;ztnYwEeWgSiLeJyzdGy8u5oPfAPJmrCYFJzRsbGm0jidvHxx0lQBtXnGi5gKBE6YDJpqbGR1XQWm&#10;KaOMlkQe8Yoy6Ey4KEkNVZGasSANeC8L07Ysz2y4iCvBIyoltIZtpzHR/pOERvXbJJG0RsXYAGy1&#10;fgr9XKinOTkhQSpIleVRB4M8A0VJcgaT9q5CUhN0LfIdV2UeCS55Uh9FvDR5kuQR1WuA1WDrwWrO&#10;Bb+u9FrSoEmrniag9gFPz3YbvVleCJTHY8PxDMRICXu0+fR9c/Ntc/Njc/P15+cvCHqApqZKA7A+&#10;F9VldSG6hrStqZWvElGqN6wJrTTB655guqpRBI0jH3v+0EARdOHR0Pa6DYgy2KWdUVE2++04czup&#10;qbD1UJoKpCRv2ZJ/x9ZlRiqqN0Gq9Xds2TaoqaXr7Lrm2giNWp603ZRdCEVHtGKX1SsevZeI8WlG&#10;WEq18dW6AqqxGgHw7wxRFQkMo0XzmsdgQ8C/1tZTGAZUmlzPt0dD7XxLEgkqIetzykukCmND1oLk&#10;aVZPOWMQJ1xgPQtZvpK1QnU7QK2D8XleFNBOgoKhBvQCG6gHSF7ksepUfVKki2kh0JKogNO/DsU9&#10;M4UgJDJr7WIoKSsSgOBZrEsZJfGsK9ckL9oygCqYMgRFAcyu1Ebah2PreObPfHfg2t5s4FphODib&#10;T92BNweooRNOpyH+qCBjN8jyOKZMod5GPXafppMu/7Tx2sd9T49537vmEcBu3xq03nC1xyqqZLDg&#10;8VpHlG4H6bbNe9Aw3tWwrzbiniD/pYaxb/s+aBbygePjLhtss4Xn9KkCu0Pd2Yf8rTgPaj6oWX2/&#10;bNvZVXMrqb3JeTgaOjClkvOjWvZGlnXIzIfM3B5YHztd2LtaPt5rZnZGjvOUzGxhsIJPxiEzH84Z&#10;6WNqdnfVjPXRd2+ZGW4eFhwh/nTQ8IbYOsj5v03O+iIIN2WdjrpbvbqK361D+e5/D5NfAAAA//8D&#10;AFBLAwQUAAYACAAAACEAu70qfN8AAAAIAQAADwAAAGRycy9kb3ducmV2LnhtbEyPQUvDQBCF74L/&#10;YRnBm90kNWJjNqUU9VQEW6H0ts1Ok9DsbMhuk/TfOz3paXi8x5vv5cvJtmLA3jeOFMSzCARS6UxD&#10;lYKf3cfTKwgfNBndOkIFV/SwLO7vcp0ZN9I3DttQCS4hn2kFdQhdJqUva7Taz1yHxN7J9VYHln0l&#10;Ta9HLretTKLoRVrdEH+odYfrGsvz9mIVfI56XM3j92FzPq2vh136td/EqNTjw7R6AxFwCn9huOEz&#10;OhTMdHQXMl60CpLFgpN8n1MQNz+d87ajgjSJQRa5/D+g+AUAAP//AwBQSwECLQAUAAYACAAAACEA&#10;toM4kv4AAADhAQAAEwAAAAAAAAAAAAAAAAAAAAAAW0NvbnRlbnRfVHlwZXNdLnhtbFBLAQItABQA&#10;BgAIAAAAIQA4/SH/1gAAAJQBAAALAAAAAAAAAAAAAAAAAC8BAABfcmVscy8ucmVsc1BLAQItABQA&#10;BgAIAAAAIQBD08LrOAMAAMMQAAAOAAAAAAAAAAAAAAAAAC4CAABkcnMvZTJvRG9jLnhtbFBLAQIt&#10;ABQABgAIAAAAIQC7vSp83wAAAAgBAAAPAAAAAAAAAAAAAAAAAJIFAABkcnMvZG93bnJldi54bWxQ&#10;SwUGAAAAAAQABADzAAAAngYAAAAA&#10;">
                      <v:shape id="AutoShape 7" o:spid="_x0000_s1027" type="#_x0000_t32" style="position:absolute;width:0;height:168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2XmwAAAANwAAAAPAAAAZHJzL2Rvd25yZXYueG1sRE9Ni8Iw&#10;EL0L/ocwghfRdKssUo0igiDsRd1evA3N2FabSUmytf77zUHw+Hjf621vGtGR87VlBV+zBARxYXXN&#10;pYL89zBdgvABWWNjmRS8yMN2MxysMdP2yWfqLqEUMYR9hgqqENpMSl9UZNDPbEscuZt1BkOErpTa&#10;4TOGm0amSfItDdYcGypsaV9R8bj8GQWLY36lM87dz/5lsDP55HTvJkqNR/1uBSJQHz7it/uoFaRp&#10;nB/PxCMgN/8AAAD//wMAUEsBAi0AFAAGAAgAAAAhANvh9svuAAAAhQEAABMAAAAAAAAAAAAAAAAA&#10;AAAAAFtDb250ZW50X1R5cGVzXS54bWxQSwECLQAUAAYACAAAACEAWvQsW78AAAAVAQAACwAAAAAA&#10;AAAAAAAAAAAfAQAAX3JlbHMvLnJlbHNQSwECLQAUAAYACAAAACEAW79l5sAAAADcAAAADwAAAAAA&#10;AAAAAAAAAAAHAgAAZHJzL2Rvd25yZXYueG1sUEsFBgAAAAADAAMAtwAAAPQCAAAAAA==&#10;" strokeweight=".25pt">
                        <v:stroke dashstyle="dash"/>
                      </v:shape>
                      <v:shape id="AutoShape 8" o:spid="_x0000_s1028" type="#_x0000_t32" style="position:absolute;left:1828;top:38;width:7;height:17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8B9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6QSeZ+IRkKsHAAAA//8DAFBLAQItABQABgAIAAAAIQDb4fbL7gAAAIUBAAATAAAAAAAAAAAA&#10;AAAAAAAAAABbQ29udGVudF9UeXBlc10ueG1sUEsBAi0AFAAGAAgAAAAhAFr0LFu/AAAAFQEAAAsA&#10;AAAAAAAAAAAAAAAAHwEAAF9yZWxzLy5yZWxzUEsBAi0AFAAGAAgAAAAhADTzwH3EAAAA3AAAAA8A&#10;AAAAAAAAAAAAAAAABwIAAGRycy9kb3ducmV2LnhtbFBLBQYAAAAAAwADALcAAAD4AgAAAAA=&#10;" strokeweight=".25pt">
                        <v:stroke dashstyle="dash"/>
                      </v:shape>
                      <v:shape id="AutoShape 10" o:spid="_x0000_s1029" type="#_x0000_t32" style="position:absolute;left:5753;width:6;height:16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fuRxAAAANwAAAAPAAAAZHJzL2Rvd25yZXYueG1sRI9Pi8Iw&#10;FMTvwn6H8IS9iKZWEalGWYQFYS/+6cXbo3m21ealJLHWb78RFvY4zMxvmPW2N43oyPnasoLpJAFB&#10;XFhdc6kgP3+PlyB8QNbYWCYFL/Kw3XwM1php++QjdadQighhn6GCKoQ2k9IXFRn0E9sSR+9qncEQ&#10;pSuldviMcNPINEkW0mDNcaHClnYVFffTwyiY7/MLHXHmfnYvg53JR4dbN1Lqc9h/rUAE6sN/+K+9&#10;1wrSdAbvM/EIyM0vAAAA//8DAFBLAQItABQABgAIAAAAIQDb4fbL7gAAAIUBAAATAAAAAAAAAAAA&#10;AAAAAAAAAABbQ29udGVudF9UeXBlc10ueG1sUEsBAi0AFAAGAAgAAAAhAFr0LFu/AAAAFQEAAAsA&#10;AAAAAAAAAAAAAAAAHwEAAF9yZWxzLy5yZWxzUEsBAi0AFAAGAAgAAAAhAKtt+5HEAAAA3AAAAA8A&#10;AAAAAAAAAAAAAAAABwIAAGRycy9kb3ducmV2LnhtbFBLBQYAAAAAAwADALcAAAD4AgAAAAA=&#10;" strokeweight=".25pt">
                        <v:stroke dashstyle="dash"/>
                      </v:shape>
                      <v:shape id="AutoShape 9" o:spid="_x0000_s1030" type="#_x0000_t32" style="position:absolute;left:3733;top:38;width:7;height:17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V4K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3ieiUdAbv8BAAD//wMAUEsBAi0AFAAGAAgAAAAhANvh9svuAAAAhQEAABMAAAAAAAAAAAAA&#10;AAAAAAAAAFtDb250ZW50X1R5cGVzXS54bWxQSwECLQAUAAYACAAAACEAWvQsW78AAAAVAQAACwAA&#10;AAAAAAAAAAAAAAAfAQAAX3JlbHMvLnJlbHNQSwECLQAUAAYACAAAACEAxCFeCsMAAADc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10;top:38;width:6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GPlxAAAANwAAAAPAAAAZHJzL2Rvd25yZXYueG1sRI9Pi8Iw&#10;FMTvwn6H8IS9iKZWEalGWYQFYS/+6cXbo3m21ealJLHWb79ZWPA4zMxvmPW2N43oyPnasoLpJAFB&#10;XFhdc6kgP3+PlyB8QNbYWCYFL/Kw3XwM1php++QjdadQighhn6GCKoQ2k9IXFRn0E9sSR+9qncEQ&#10;pSuldviMcNPINEkW0mDNcaHClnYVFffTwyiY7/MLHXHmfnYvg53JR4dbN1Lqc9h/rUAE6sM7/N/e&#10;awVpOoe/M/EIyM0vAAAA//8DAFBLAQItABQABgAIAAAAIQDb4fbL7gAAAIUBAAATAAAAAAAAAAAA&#10;AAAAAAAAAABbQ29udGVudF9UeXBlc10ueG1sUEsBAi0AFAAGAAgAAAAhAFr0LFu/AAAAFQEAAAsA&#10;AAAAAAAAAAAAAAAAHwEAAF9yZWxzLy5yZWxzUEsBAi0AFAAGAAgAAAAhACSEY+XEAAAA3A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4603" w:type="dxa"/>
            <w:gridSpan w:val="6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vAlign w:val="center"/>
          </w:tcPr>
          <w:p w14:paraId="018FB8C3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</w:t>
            </w:r>
            <w:r w:rsidRPr="00E853DD">
              <w:rPr>
                <w:rFonts w:hint="eastAsia"/>
                <w:spacing w:val="-1"/>
              </w:rPr>
              <w:t>号</w:t>
            </w:r>
          </w:p>
        </w:tc>
      </w:tr>
      <w:tr w:rsidR="0060641C" w:rsidRPr="00E853DD" w14:paraId="3B572B09" w14:textId="77777777" w:rsidTr="00762604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FC320D2" w14:textId="77777777" w:rsidR="0060641C" w:rsidRPr="00E853DD" w:rsidRDefault="0060641C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CF01FA" w14:textId="77777777" w:rsidR="0060641C" w:rsidRPr="00E853DD" w:rsidRDefault="0060641C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223" w:type="dxa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1F8B8B58" w14:textId="77777777" w:rsidR="0060641C" w:rsidRPr="00E853DD" w:rsidRDefault="0060641C">
            <w:pPr>
              <w:wordWrap w:val="0"/>
              <w:spacing w:line="240" w:lineRule="exact"/>
              <w:jc w:val="righ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 xml:space="preserve">第　</w:t>
            </w:r>
          </w:p>
        </w:tc>
        <w:tc>
          <w:tcPr>
            <w:tcW w:w="185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794C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52"/>
              </w:rPr>
            </w:pPr>
          </w:p>
        </w:tc>
        <w:tc>
          <w:tcPr>
            <w:tcW w:w="4603" w:type="dxa"/>
            <w:gridSpan w:val="6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4DD339A4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333B6633" w14:textId="77777777" w:rsidTr="00DB0A87">
        <w:trPr>
          <w:cantSplit/>
          <w:trHeight w:val="12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A1AC5AC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1E2351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tcBorders>
              <w:left w:val="single" w:sz="4" w:space="0" w:color="000000"/>
            </w:tcBorders>
          </w:tcPr>
          <w:p w14:paraId="6F3D8701" w14:textId="77777777" w:rsidR="00EB040E" w:rsidRPr="00E853DD" w:rsidRDefault="00EB040E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1852" w:type="dxa"/>
            <w:gridSpan w:val="8"/>
            <w:tcBorders>
              <w:top w:val="single" w:sz="4" w:space="0" w:color="auto"/>
              <w:left w:val="nil"/>
            </w:tcBorders>
          </w:tcPr>
          <w:p w14:paraId="2671347D" w14:textId="77777777" w:rsidR="00EB040E" w:rsidRPr="0060641C" w:rsidRDefault="00EB040E">
            <w:pPr>
              <w:wordWrap w:val="0"/>
              <w:spacing w:line="140" w:lineRule="exact"/>
              <w:rPr>
                <w:spacing w:val="52"/>
              </w:rPr>
            </w:pPr>
          </w:p>
        </w:tc>
        <w:tc>
          <w:tcPr>
            <w:tcW w:w="4603" w:type="dxa"/>
            <w:gridSpan w:val="6"/>
            <w:vMerge/>
            <w:tcBorders>
              <w:left w:val="nil"/>
              <w:right w:val="single" w:sz="8" w:space="0" w:color="000000"/>
            </w:tcBorders>
          </w:tcPr>
          <w:p w14:paraId="5FF7747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13B8451A" w14:textId="77777777" w:rsidTr="003004B1">
        <w:trPr>
          <w:cantSplit/>
          <w:trHeight w:hRule="exact" w:val="24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8CC8720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688CE0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交付年月日</w:t>
            </w:r>
          </w:p>
        </w:tc>
        <w:tc>
          <w:tcPr>
            <w:tcW w:w="12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AF13455" w14:textId="77777777" w:rsidR="00EB040E" w:rsidRPr="00E853DD" w:rsidRDefault="00EB040E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昭和</w:t>
            </w:r>
          </w:p>
          <w:p w14:paraId="02717B3F" w14:textId="77777777" w:rsidR="00EB040E" w:rsidRDefault="00EB040E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平成</w:t>
            </w:r>
          </w:p>
          <w:p w14:paraId="5691D59C" w14:textId="77777777" w:rsidR="00DB0A87" w:rsidRPr="00E853DD" w:rsidRDefault="00DB0A87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3BCA495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702A99D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C31E2C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0D6822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000000"/>
            </w:tcBorders>
          </w:tcPr>
          <w:p w14:paraId="504AF38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66E073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618B70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auto"/>
            </w:tcBorders>
          </w:tcPr>
          <w:p w14:paraId="1D318745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989" w:type="dxa"/>
            <w:gridSpan w:val="3"/>
            <w:tcBorders>
              <w:top w:val="single" w:sz="4" w:space="0" w:color="auto"/>
              <w:right w:val="single" w:sz="8" w:space="0" w:color="000000"/>
            </w:tcBorders>
          </w:tcPr>
          <w:p w14:paraId="101F16B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0641C" w:rsidRPr="00E853DD" w14:paraId="49FF1068" w14:textId="77777777" w:rsidTr="002238B1">
        <w:trPr>
          <w:cantSplit/>
          <w:trHeight w:hRule="exact" w:val="279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F3FB443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F3428F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4D4815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D32932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4F5BE4AF" wp14:editId="1360F188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3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283A5" id="AutoShape 18" o:spid="_x0000_s1026" type="#_x0000_t32" style="position:absolute;left:0;text-align:left;margin-left:14.7pt;margin-top:.15pt;width:0;height:12.2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QV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X47hEj&#10;RXqY0fPe65gaZfPQoMG4AvwqtbWhRHpUr+ZF0+8OKV11RLU8er+dDARnISJ5FxI2zkCa3fBZM/Ah&#10;kCB269jYPkBCH9AxDuV0HQo/ekTHQwqn2X2+yOO8ElJc4ox1/hPXPQpGiZ23RLSdr7RSMHlts5iF&#10;HF6cD6xIcQkISZXeCCmjAKRCA3Qge7yPAU5LwcJlcHO23VXSogMJEoq/WCLc3LoF5Jq4bvRjYI3a&#10;snqvWEzSccLWZ9sTIUcbSEkV8kC9QPNsjdr5sUgX6/l6nk/y2cN6kqd1PXneVPnkYQNU67u6qurs&#10;Z6Cc5UUnGOMqsL7oOMv/TifnFzUq8Krka3uS9+ixj0D28h9Jx4GHGY9q2Wl22tqLEEC60fn8zMLb&#10;uN2DffsxWP0CAAD//wMAUEsDBBQABgAIAAAAIQAXyYUq2QAAAAUBAAAPAAAAZHJzL2Rvd25yZXYu&#10;eG1sTI7BTsMwEETvSPyDtUjcqE2pmjbEqRCCSy+0BaQe3XhJIuK1Zbtt+HsWLnAajWY086rV6AZx&#10;wph6TxpuJwoEUuNtT62Gt9fnmwWIlA1ZM3hCDV+YYFVfXlSmtP5MWzztcit4hFJpNHQ5h1LK1HTo&#10;TJr4gMTZh4/OZLaxlTaaM4+7QU6VmktneuKHzgR87LD53B2dhpe4eVdB4rzY7OOTWjShWK+D1tdX&#10;48M9iIxj/ivDDz6jQ81MB38km8SgYbqccVPDHQhOf92BdVaArCv5n77+BgAA//8DAFBLAQItABQA&#10;BgAIAAAAIQC2gziS/gAAAOEBAAATAAAAAAAAAAAAAAAAAAAAAABbQ29udGVudF9UeXBlc10ueG1s&#10;UEsBAi0AFAAGAAgAAAAhADj9If/WAAAAlAEAAAsAAAAAAAAAAAAAAAAALwEAAF9yZWxzLy5yZWxz&#10;UEsBAi0AFAAGAAgAAAAhAFYUxBUpAgAAVAQAAA4AAAAAAAAAAAAAAAAALgIAAGRycy9lMm9Eb2Mu&#10;eG1sUEsBAi0AFAAGAAgAAAAhABfJhS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E0154B" w14:textId="77777777" w:rsidR="0060641C" w:rsidRPr="00CB57DF" w:rsidRDefault="0060641C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CB57DF">
              <w:rPr>
                <w:rFonts w:hint="eastAsia"/>
                <w:spacing w:val="30"/>
              </w:rPr>
              <w:t>年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9DA593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091EADB9" wp14:editId="78FB5856">
                      <wp:simplePos x="0" y="0"/>
                      <wp:positionH relativeFrom="column">
                        <wp:posOffset>185420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38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981D3" id="AutoShape 18" o:spid="_x0000_s1026" type="#_x0000_t32" style="position:absolute;left:0;text-align:left;margin-left:14.6pt;margin-top:.15pt;width:0;height:12.2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uFIKQIAAFQEAAAOAAAAZHJzL2Uyb0RvYy54bWysVMGO2jAQvVfqP1i5QxI2u4WIsFol0Mu2&#10;i7TbDzC2k1hNPJZtCKjqv3fsAGLbS1WVgxnbM2/ezDxn+XjsO3IQxkpQRZROk4gIxYBL1RTRt7fN&#10;ZB4R66jitAMliugkbPS4+vhhOehczKCFjgtDEETZfNBF1Dqn8zi2rBU9tVPQQuFlDaanDremibmh&#10;A6L3XTxLkod4AMO1ASasxdNqvIxWAb+uBXMvdW2FI10RITcXVhPWnV/j1ZLmjaG6lexMg/4Di55K&#10;hUmvUBV1lOyN/AOql8yAhdpNGfQx1LVkItSA1aTJb9W8tlSLUAs2x+prm+z/g2VfD1tDJC+iO5yU&#10;oj3O6GnvIKQm6dw3aNA2R79SbY0vkR3Vq34G9t0SBWVLVSOC99tJY3DqI+J3IX5jNabZDV+Aow/F&#10;BKFbx9r0HhL7QI5hKKfrUMTRETYeMjxN77NFFuYV0/wSp411nwX0xBtFZJ2hsmldCUrh5MGkIQs9&#10;PFvnWdH8EuCTKtjIrgsC6BQZsAPpp/sQYKGT3F96N2uaXdkZcqBeQuEXSsSbWzePXFHbjn4crVFb&#10;BvaKhyStoHx9th2V3WgjqU75PFgv0jxbo3Z+LJLFer6eZ5Ns9rCeZElVTZ42ZTZ52CDV6q4qyyr9&#10;6SmnWd5KzoXyrC86TrO/08n5RY0KvCr52p74PXroI5K9/AfSYeB+xqNadsBPW3MRAko3OJ+fmX8b&#10;t3u0bz8Gq18AAAD//wMAUEsDBBQABgAIAAAAIQDV/T6L2QAAAAUBAAAPAAAAZHJzL2Rvd25yZXYu&#10;eG1sTI7BTsMwEETvSPyDtUjcqE1ATQlxKoTg0gulUKlHN16SiHht2W4b/p6FC5xGoxnNvHo5uVEc&#10;MabBk4brmQKB1Ho7UKfh/e35agEiZUPWjJ5QwxcmWDbnZ7WprD/RKx43uRM8QqkyGvqcQyVlant0&#10;Js18QOLsw0dnMtvYSRvNicfdKAul5tKZgfihNwEfe2w/Nwen4SWutypInJfrXXxSizaUq1XQ+vJi&#10;ergHkXHKf2X4wWd0aJhp7w9kkxg1FHcFNzXcgOD01+1Zb0uQTS3/0zffAAAA//8DAFBLAQItABQA&#10;BgAIAAAAIQC2gziS/gAAAOEBAAATAAAAAAAAAAAAAAAAAAAAAABbQ29udGVudF9UeXBlc10ueG1s&#10;UEsBAi0AFAAGAAgAAAAhADj9If/WAAAAlAEAAAsAAAAAAAAAAAAAAAAALwEAAF9yZWxzLy5yZWxz&#10;UEsBAi0AFAAGAAgAAAAhACc64UgpAgAAVAQAAA4AAAAAAAAAAAAAAAAALgIAAGRycy9lMm9Eb2Mu&#10;eG1sUEsBAi0AFAAGAAgAAAAhANX9Pov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E5F59C" w14:textId="77777777" w:rsidR="0060641C" w:rsidRPr="00CB57DF" w:rsidRDefault="0060641C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CB57DF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0C293A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5D78DC0B" wp14:editId="009E7521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9525</wp:posOffset>
                      </wp:positionV>
                      <wp:extent cx="0" cy="154940"/>
                      <wp:effectExtent l="0" t="0" r="38100" b="35560"/>
                      <wp:wrapNone/>
                      <wp:docPr id="3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72893" id="AutoShape 18" o:spid="_x0000_s1026" type="#_x0000_t32" style="position:absolute;left:0;text-align:left;margin-left:14.4pt;margin-top:.75pt;width:0;height:12.2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K7w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p8t8BI&#10;kR5m9LT3OqZG2Tw0aDCuAL9KbW0okR7Vq3nW9LtDSlcdUS2P3m8nA8FZiEjehYSNM5BmN3zRDHwI&#10;JIjdOja2D5DQB3SMQzldh8KPHtHxkMJpdp8v8jivhBSXOGOd/8x1j4JRYuctEW3nK60UTF7bLGYh&#10;h2fnAytSXAJCUqU3QsooAKnQAB3IPt3HAKelYOEyuDnb7ipp0YEECcVfLBFubt0Cck1cN/oxsEZt&#10;Wb1XLCbpOGHrs+2JkKMNpKQKeaBeoHm2Ru38WKSL9Xw9zyf57GE9ydO6njxtqnzysAGq9V1dVXX2&#10;M1DO8qITjHEVWF90nOV/p5PzixoVeFXytT3Je/TYRyB7+Y+k48DDjEe17DQ7be1FCCDd6Hx+ZuFt&#10;3O7Bvv0YrH4BAAD//wMAUEsDBBQABgAIAAAAIQANpba72gAAAAYBAAAPAAAAZHJzL2Rvd25yZXYu&#10;eG1sTI7BTsMwEETvSP0HaytxozaV2oYQp6oquPRCKSBxdOMliYjXlu224e9ZuMBpNDOr2VetRzeI&#10;M8bUe9JwO1MgkBpve2o1vL483hQgUjZkzeAJNXxhgnU9uapMaf2FnvF8yK3gEUql0dDlHEopU9Oh&#10;M2nmAxJ3Hz46k9nGVtpoLjzuBjlXaimd6Yk/dCbgtsPm83ByGp7i/k0FicvV/j0+qKIJq90uaH09&#10;HTf3IDKO+e8YfvAZHWpmOvoT2SQGDfOCyTPnCxBc/9oj6+IOZF3J//j1NwAAAP//AwBQSwECLQAU&#10;AAYACAAAACEAtoM4kv4AAADhAQAAEwAAAAAAAAAAAAAAAAAAAAAAW0NvbnRlbnRfVHlwZXNdLnht&#10;bFBLAQItABQABgAIAAAAIQA4/SH/1gAAAJQBAAALAAAAAAAAAAAAAAAAAC8BAABfcmVscy8ucmVs&#10;c1BLAQItABQABgAIAAAAIQC7wK7wKQIAAFQEAAAOAAAAAAAAAAAAAAAAAC4CAABkcnMvZTJvRG9j&#10;LnhtbFBLAQItABQABgAIAAAAIQANpba7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989" w:type="dxa"/>
            <w:gridSpan w:val="3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159681D2" w14:textId="77777777" w:rsidR="0060641C" w:rsidRPr="00E853DD" w:rsidRDefault="0060641C">
            <w:pPr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</w:tr>
      <w:tr w:rsidR="00EB040E" w:rsidRPr="00E853DD" w14:paraId="53D40FBF" w14:textId="77777777" w:rsidTr="00916A9A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9254BA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D5539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/>
            <w:tcBorders>
              <w:left w:val="single" w:sz="4" w:space="0" w:color="000000"/>
            </w:tcBorders>
          </w:tcPr>
          <w:p w14:paraId="40F57C1C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A7225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ADDAAE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64F2B32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DCF47A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000000"/>
            </w:tcBorders>
          </w:tcPr>
          <w:p w14:paraId="23FC371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</w:tcPr>
          <w:p w14:paraId="1DD974E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A6565D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F014A0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989" w:type="dxa"/>
            <w:gridSpan w:val="3"/>
            <w:tcBorders>
              <w:right w:val="single" w:sz="8" w:space="0" w:color="000000"/>
            </w:tcBorders>
          </w:tcPr>
          <w:p w14:paraId="4F824669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7C6A041A" w14:textId="77777777" w:rsidTr="00DB0A87">
        <w:trPr>
          <w:cantSplit/>
          <w:trHeight w:val="713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96CF7E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6FAA91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3AEF5F5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受講期間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C2A085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438FBD9D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</w:t>
            </w:r>
            <w:r w:rsidRPr="00E853DD">
              <w:rPr>
                <w:rFonts w:hint="eastAsia"/>
                <w:spacing w:val="-1"/>
              </w:rPr>
              <w:t xml:space="preserve">　　　　年　　月　　日から　　　　月　　日まで</w:t>
            </w:r>
          </w:p>
        </w:tc>
      </w:tr>
      <w:tr w:rsidR="00EB040E" w:rsidRPr="00E853DD" w14:paraId="41A52D3C" w14:textId="77777777" w:rsidTr="00916A9A">
        <w:trPr>
          <w:cantSplit/>
          <w:trHeight w:val="1396"/>
        </w:trPr>
        <w:tc>
          <w:tcPr>
            <w:tcW w:w="173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A2C5202" w14:textId="77777777" w:rsidR="00EB040E" w:rsidRPr="00E853DD" w:rsidRDefault="00EB040E">
            <w:pPr>
              <w:wordWrap w:val="0"/>
              <w:spacing w:line="240" w:lineRule="exact"/>
              <w:ind w:leftChars="50" w:left="100" w:rightChars="50" w:right="100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再交付を申請する事由</w:t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152D43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78C5210C" w14:textId="77777777" w:rsidR="00EB040E" w:rsidRPr="00E853DD" w:rsidRDefault="00EB040E">
      <w:pPr>
        <w:wordWrap w:val="0"/>
        <w:spacing w:line="240" w:lineRule="exact"/>
      </w:pPr>
    </w:p>
    <w:p w14:paraId="3D91C9C9" w14:textId="77777777" w:rsidR="00EB040E" w:rsidRPr="00E853DD" w:rsidRDefault="00EB040E">
      <w:pPr>
        <w:wordWrap w:val="0"/>
        <w:spacing w:line="240" w:lineRule="exact"/>
      </w:pPr>
      <w:r w:rsidRPr="00E853DD">
        <w:rPr>
          <w:rFonts w:hint="eastAsia"/>
        </w:rPr>
        <w:t>（警備員指導教育責任者講習修了証明書の再交付を申請する場合）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9"/>
        <w:gridCol w:w="6343"/>
      </w:tblGrid>
      <w:tr w:rsidR="00EB040E" w:rsidRPr="00E853DD" w14:paraId="37A06FCE" w14:textId="77777777" w:rsidTr="003004B1">
        <w:trPr>
          <w:trHeight w:hRule="exact" w:val="268"/>
        </w:trPr>
        <w:tc>
          <w:tcPr>
            <w:tcW w:w="3000" w:type="dxa"/>
            <w:vAlign w:val="center"/>
          </w:tcPr>
          <w:p w14:paraId="1CF70AC0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講習に係る警備業務の区分</w:t>
            </w:r>
          </w:p>
        </w:tc>
        <w:tc>
          <w:tcPr>
            <w:tcW w:w="6200" w:type="dxa"/>
            <w:vAlign w:val="center"/>
          </w:tcPr>
          <w:p w14:paraId="4C641C59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１号　　　２号　　　３号　　　４号</w:t>
            </w:r>
          </w:p>
        </w:tc>
      </w:tr>
    </w:tbl>
    <w:p w14:paraId="20EDF3C6" w14:textId="77777777" w:rsidR="00EB040E" w:rsidRPr="00E853DD" w:rsidRDefault="00EB040E">
      <w:pPr>
        <w:wordWrap w:val="0"/>
        <w:spacing w:line="240" w:lineRule="exact"/>
      </w:pPr>
    </w:p>
    <w:p w14:paraId="63ADC6C6" w14:textId="77777777" w:rsidR="00EB040E" w:rsidRPr="00E853DD" w:rsidRDefault="00EB040E">
      <w:pPr>
        <w:wordWrap w:val="0"/>
        <w:spacing w:line="220" w:lineRule="exact"/>
      </w:pPr>
      <w:r w:rsidRPr="00E853DD">
        <w:rPr>
          <w:rFonts w:hint="eastAsia"/>
        </w:rPr>
        <w:t>記載要領</w:t>
      </w:r>
    </w:p>
    <w:p w14:paraId="1CAF7D96" w14:textId="77777777" w:rsidR="00EB040E" w:rsidRPr="00E853DD" w:rsidRDefault="00EB040E">
      <w:pPr>
        <w:wordWrap w:val="0"/>
        <w:spacing w:line="220" w:lineRule="exact"/>
        <w:ind w:left="402"/>
      </w:pPr>
      <w:r w:rsidRPr="00E853DD">
        <w:rPr>
          <w:rFonts w:hint="eastAsia"/>
        </w:rPr>
        <w:t>１　※印欄には、記載しないこと。</w:t>
      </w:r>
    </w:p>
    <w:p w14:paraId="1371AD4D" w14:textId="77777777" w:rsidR="00343439" w:rsidRPr="00CB57DF" w:rsidRDefault="00EB040E" w:rsidP="00CB57DF">
      <w:pPr>
        <w:wordWrap w:val="0"/>
        <w:spacing w:line="220" w:lineRule="exact"/>
        <w:ind w:left="402"/>
        <w:rPr>
          <w:spacing w:val="-4"/>
        </w:rPr>
      </w:pPr>
      <w:r w:rsidRPr="00E853DD">
        <w:rPr>
          <w:rFonts w:hint="eastAsia"/>
        </w:rPr>
        <w:t xml:space="preserve">２　</w:t>
      </w:r>
      <w:r w:rsidRPr="00E853DD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0B12133B" w14:textId="77777777" w:rsidR="00EB040E" w:rsidRPr="00551AFE" w:rsidRDefault="00343439">
      <w:pPr>
        <w:wordWrap w:val="0"/>
        <w:spacing w:line="220" w:lineRule="exact"/>
        <w:ind w:left="402"/>
      </w:pPr>
      <w:r w:rsidRPr="00551AFE">
        <w:rPr>
          <w:rFonts w:hint="eastAsia"/>
        </w:rPr>
        <w:t>３</w:t>
      </w:r>
      <w:r w:rsidR="00EB040E" w:rsidRPr="00551AFE">
        <w:rPr>
          <w:rFonts w:hint="eastAsia"/>
        </w:rPr>
        <w:t xml:space="preserve">　「再交付を申請する事由」欄には、亡失又は滅失の状況を記載すること。</w:t>
      </w:r>
    </w:p>
    <w:p w14:paraId="4F787102" w14:textId="77777777" w:rsidR="00EB040E" w:rsidRPr="00551AFE" w:rsidRDefault="00343439">
      <w:pPr>
        <w:pStyle w:val="a3"/>
        <w:ind w:leftChars="201" w:left="602" w:hangingChars="100" w:hanging="200"/>
      </w:pPr>
      <w:r w:rsidRPr="00551AFE">
        <w:rPr>
          <w:rFonts w:hint="eastAsia"/>
        </w:rPr>
        <w:t>４</w:t>
      </w:r>
      <w:r w:rsidR="00EB040E" w:rsidRPr="00551AFE">
        <w:rPr>
          <w:rFonts w:hint="eastAsia"/>
        </w:rPr>
        <w:t xml:space="preserve">　「講習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5A944ADE" w14:textId="77777777" w:rsidR="00EB040E" w:rsidRPr="00E853DD" w:rsidRDefault="00343439">
      <w:pPr>
        <w:wordWrap w:val="0"/>
        <w:spacing w:line="220" w:lineRule="exact"/>
        <w:ind w:left="402"/>
      </w:pPr>
      <w:r w:rsidRPr="00551AFE">
        <w:rPr>
          <w:rFonts w:hint="eastAsia"/>
        </w:rPr>
        <w:t>５</w:t>
      </w:r>
      <w:r w:rsidR="00EB040E" w:rsidRPr="00551AFE">
        <w:rPr>
          <w:rFonts w:hint="eastAsia"/>
        </w:rPr>
        <w:t xml:space="preserve">　</w:t>
      </w:r>
      <w:r w:rsidR="00EB040E" w:rsidRPr="00E853DD">
        <w:rPr>
          <w:rFonts w:hint="eastAsia"/>
        </w:rPr>
        <w:t>所定の欄に記載し得ないときは、別紙に記載の上、これを添付すること。</w:t>
      </w:r>
    </w:p>
    <w:p w14:paraId="06090B22" w14:textId="77777777" w:rsidR="00EB040E" w:rsidRPr="00E853DD" w:rsidRDefault="00EB040E">
      <w:pPr>
        <w:wordWrap w:val="0"/>
        <w:spacing w:line="220" w:lineRule="exact"/>
      </w:pPr>
      <w:r w:rsidRPr="00E853DD">
        <w:rPr>
          <w:rFonts w:hint="eastAsia"/>
        </w:rPr>
        <w:t>備考</w:t>
      </w:r>
    </w:p>
    <w:p w14:paraId="23FCBAB8" w14:textId="77777777" w:rsidR="00EB040E" w:rsidRPr="00E853DD" w:rsidRDefault="00DB0A87">
      <w:pPr>
        <w:wordWrap w:val="0"/>
        <w:spacing w:line="220" w:lineRule="exact"/>
      </w:pPr>
      <w:r>
        <w:rPr>
          <w:rFonts w:hint="eastAsia"/>
        </w:rPr>
        <w:t xml:space="preserve">　　用紙の大きさは、日本産業</w:t>
      </w:r>
      <w:r w:rsidR="00EB040E" w:rsidRPr="00E853DD">
        <w:rPr>
          <w:rFonts w:hint="eastAsia"/>
        </w:rPr>
        <w:t>規格Ａ４とする。</w:t>
      </w:r>
    </w:p>
    <w:sectPr w:rsidR="00EB040E" w:rsidRPr="00E853DD">
      <w:type w:val="nextColumn"/>
      <w:pgSz w:w="11905" w:h="16837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8A3CA" w14:textId="77777777" w:rsidR="0033164E" w:rsidRDefault="0033164E" w:rsidP="00DB0A87">
      <w:pPr>
        <w:spacing w:line="240" w:lineRule="auto"/>
      </w:pPr>
      <w:r>
        <w:separator/>
      </w:r>
    </w:p>
  </w:endnote>
  <w:endnote w:type="continuationSeparator" w:id="0">
    <w:p w14:paraId="4CEE89E2" w14:textId="77777777" w:rsidR="0033164E" w:rsidRDefault="0033164E" w:rsidP="00DB0A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03260" w14:textId="77777777" w:rsidR="0033164E" w:rsidRDefault="0033164E" w:rsidP="00DB0A87">
      <w:pPr>
        <w:spacing w:line="240" w:lineRule="auto"/>
      </w:pPr>
      <w:r>
        <w:separator/>
      </w:r>
    </w:p>
  </w:footnote>
  <w:footnote w:type="continuationSeparator" w:id="0">
    <w:p w14:paraId="1FDD6B64" w14:textId="77777777" w:rsidR="0033164E" w:rsidRDefault="0033164E" w:rsidP="00DB0A8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40E"/>
    <w:rsid w:val="0006336F"/>
    <w:rsid w:val="000C3649"/>
    <w:rsid w:val="00223555"/>
    <w:rsid w:val="003004B1"/>
    <w:rsid w:val="00300A6C"/>
    <w:rsid w:val="0033164E"/>
    <w:rsid w:val="00343439"/>
    <w:rsid w:val="003B51AB"/>
    <w:rsid w:val="00433516"/>
    <w:rsid w:val="00475904"/>
    <w:rsid w:val="004C5EFF"/>
    <w:rsid w:val="00551AFE"/>
    <w:rsid w:val="005857D3"/>
    <w:rsid w:val="005B4078"/>
    <w:rsid w:val="005F0D04"/>
    <w:rsid w:val="0060641C"/>
    <w:rsid w:val="00633D68"/>
    <w:rsid w:val="00654B31"/>
    <w:rsid w:val="00744B07"/>
    <w:rsid w:val="007B1E4A"/>
    <w:rsid w:val="007D74DB"/>
    <w:rsid w:val="008E425D"/>
    <w:rsid w:val="00916A9A"/>
    <w:rsid w:val="0095278E"/>
    <w:rsid w:val="00983B96"/>
    <w:rsid w:val="009B4F93"/>
    <w:rsid w:val="009C66E8"/>
    <w:rsid w:val="009D51F5"/>
    <w:rsid w:val="009E28B5"/>
    <w:rsid w:val="00BC0743"/>
    <w:rsid w:val="00BE5669"/>
    <w:rsid w:val="00C44AEB"/>
    <w:rsid w:val="00C8277A"/>
    <w:rsid w:val="00CB57DF"/>
    <w:rsid w:val="00DB0A87"/>
    <w:rsid w:val="00E6397B"/>
    <w:rsid w:val="00E6669D"/>
    <w:rsid w:val="00E853DD"/>
    <w:rsid w:val="00EB040E"/>
    <w:rsid w:val="00F8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E478B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paragraph" w:styleId="a4">
    <w:name w:val="Body Text"/>
    <w:basedOn w:val="a"/>
    <w:rPr>
      <w:sz w:val="21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semiHidden/>
    <w:pPr>
      <w:jc w:val="left"/>
    </w:pPr>
  </w:style>
  <w:style w:type="paragraph" w:styleId="2">
    <w:name w:val="Body Text 2"/>
    <w:basedOn w:val="a"/>
    <w:pPr>
      <w:wordWrap w:val="0"/>
      <w:spacing w:line="240" w:lineRule="exact"/>
      <w:jc w:val="center"/>
    </w:pPr>
    <w:rPr>
      <w:spacing w:val="-1"/>
      <w:sz w:val="21"/>
    </w:rPr>
  </w:style>
  <w:style w:type="paragraph" w:styleId="a7">
    <w:name w:val="header"/>
    <w:basedOn w:val="a"/>
    <w:link w:val="a8"/>
    <w:rsid w:val="00DB0A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DB0A87"/>
  </w:style>
  <w:style w:type="paragraph" w:styleId="a9">
    <w:name w:val="footer"/>
    <w:basedOn w:val="a"/>
    <w:link w:val="aa"/>
    <w:rsid w:val="00DB0A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DB0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486</Words>
  <Characters>486</Characters>
  <Application>Microsoft Office Word</Application>
  <DocSecurity>0</DocSecurity>
  <Lines>160</Lines>
  <Paragraphs>65</Paragraphs>
  <ScaleCrop>false</ScaleCrop>
  <Manager/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2026-10-01T04:12:00Z</dcterms:created>
  <dcterms:modified xsi:type="dcterms:W3CDTF">2026-10-01T04:12:00Z</dcterms:modified>
  <cp:category/>
</cp:coreProperties>
</file>