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BB136" w14:textId="6EFC2ABE" w:rsidR="005F7F13" w:rsidRPr="001926EC" w:rsidRDefault="005F7F13" w:rsidP="005F7F13">
      <w:pPr>
        <w:widowControl/>
        <w:jc w:val="left"/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>［様式２１］</w:t>
      </w:r>
    </w:p>
    <w:p w14:paraId="418A3FCE" w14:textId="77777777" w:rsidR="005F7F13" w:rsidRPr="001926EC" w:rsidRDefault="005F7F13" w:rsidP="005F7F13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                                      　　　年　　月　　日</w:t>
      </w:r>
    </w:p>
    <w:p w14:paraId="6FBE9DD8" w14:textId="77777777" w:rsidR="005F7F13" w:rsidRPr="001926EC" w:rsidRDefault="005F7F13" w:rsidP="005F7F13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　山口県知事　様</w:t>
      </w:r>
    </w:p>
    <w:p w14:paraId="7EBA69C4" w14:textId="77777777" w:rsidR="005F7F13" w:rsidRPr="001926EC" w:rsidRDefault="005F7F13" w:rsidP="005F7F13">
      <w:pPr>
        <w:rPr>
          <w:color w:val="000000" w:themeColor="text1"/>
        </w:rPr>
      </w:pPr>
    </w:p>
    <w:p w14:paraId="50787F9C" w14:textId="77777777" w:rsidR="005F7F13" w:rsidRPr="001926EC" w:rsidRDefault="005F7F13" w:rsidP="005F7F13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        包括団体がある場合はその団体名「　　　　　　　　」</w:t>
      </w:r>
    </w:p>
    <w:p w14:paraId="39C463CE" w14:textId="77777777" w:rsidR="005F7F13" w:rsidRPr="001926EC" w:rsidRDefault="005F7F13" w:rsidP="005F7F13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        事務所所在地</w:t>
      </w:r>
    </w:p>
    <w:p w14:paraId="3E35B166" w14:textId="77777777" w:rsidR="005F7F13" w:rsidRPr="001926EC" w:rsidRDefault="005F7F13" w:rsidP="005F7F13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        名　　称　　宗教法人「            　      」</w:t>
      </w:r>
    </w:p>
    <w:p w14:paraId="2CE36E8C" w14:textId="77777777" w:rsidR="005F7F13" w:rsidRPr="001926EC" w:rsidRDefault="005F7F13" w:rsidP="005F7F13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        代表役員　　                        　   </w:t>
      </w:r>
    </w:p>
    <w:p w14:paraId="2C14B831" w14:textId="77777777" w:rsidR="005F7F13" w:rsidRPr="001926EC" w:rsidRDefault="005F7F13" w:rsidP="005F7F13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        電話番号</w:t>
      </w:r>
    </w:p>
    <w:p w14:paraId="31EB06A5" w14:textId="77777777" w:rsidR="005F7F13" w:rsidRPr="001926EC" w:rsidRDefault="005F7F13" w:rsidP="005F7F13">
      <w:pPr>
        <w:rPr>
          <w:color w:val="000000" w:themeColor="text1"/>
        </w:rPr>
      </w:pPr>
    </w:p>
    <w:p w14:paraId="206AAF6D" w14:textId="77777777" w:rsidR="005F7F13" w:rsidRPr="001926EC" w:rsidRDefault="005F7F13" w:rsidP="005F7F13">
      <w:pPr>
        <w:jc w:val="center"/>
        <w:rPr>
          <w:color w:val="000000" w:themeColor="text1"/>
          <w:sz w:val="32"/>
          <w:szCs w:val="32"/>
        </w:rPr>
      </w:pPr>
      <w:r w:rsidRPr="001926EC">
        <w:rPr>
          <w:rFonts w:hint="eastAsia"/>
          <w:color w:val="000000" w:themeColor="text1"/>
          <w:sz w:val="32"/>
          <w:szCs w:val="32"/>
        </w:rPr>
        <w:t>証　　明　　願</w:t>
      </w:r>
    </w:p>
    <w:p w14:paraId="37D8A704" w14:textId="77777777" w:rsidR="005F7F13" w:rsidRPr="001926EC" w:rsidRDefault="005F7F13" w:rsidP="005F7F13">
      <w:pPr>
        <w:rPr>
          <w:color w:val="000000" w:themeColor="text1"/>
        </w:rPr>
      </w:pPr>
    </w:p>
    <w:p w14:paraId="0D8C03B2" w14:textId="77777777" w:rsidR="005F7F13" w:rsidRPr="001926EC" w:rsidRDefault="005F7F13" w:rsidP="005F7F13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　登録免許税の非課税申請のために必要ですから、下記物件が登録免許税法（昭和４２年法律３５号）別表第３の１２の項の第３欄１号に該当するものであることを証明願います。</w:t>
      </w:r>
    </w:p>
    <w:p w14:paraId="4F7682D4" w14:textId="77777777" w:rsidR="005F7F13" w:rsidRPr="001926EC" w:rsidRDefault="005F7F13" w:rsidP="005F7F13">
      <w:pPr>
        <w:rPr>
          <w:color w:val="000000" w:themeColor="text1"/>
        </w:rPr>
      </w:pPr>
    </w:p>
    <w:p w14:paraId="1085DD94" w14:textId="77777777" w:rsidR="005F7F13" w:rsidRPr="001926EC" w:rsidRDefault="005F7F13" w:rsidP="005F7F13">
      <w:pPr>
        <w:jc w:val="center"/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>記</w:t>
      </w:r>
    </w:p>
    <w:p w14:paraId="7A923314" w14:textId="77777777" w:rsidR="005F7F13" w:rsidRPr="001926EC" w:rsidRDefault="005F7F13" w:rsidP="005F7F13">
      <w:pPr>
        <w:rPr>
          <w:color w:val="000000" w:themeColor="text1"/>
        </w:rPr>
      </w:pPr>
    </w:p>
    <w:p w14:paraId="55BE8EEF" w14:textId="77777777" w:rsidR="005F7F13" w:rsidRPr="001926EC" w:rsidRDefault="005F7F13" w:rsidP="005F7F13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　物件の表示</w:t>
      </w:r>
    </w:p>
    <w:p w14:paraId="0A7E4CA8" w14:textId="77777777" w:rsidR="005F7F13" w:rsidRPr="001926EC" w:rsidRDefault="005F7F13" w:rsidP="005F7F13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土　地　○○市△△町１００番地　</w:t>
      </w:r>
    </w:p>
    <w:p w14:paraId="2A4F76BD" w14:textId="77777777" w:rsidR="005F7F13" w:rsidRPr="001926EC" w:rsidRDefault="005F7F13" w:rsidP="005F7F13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地目　　宅地</w:t>
      </w:r>
    </w:p>
    <w:p w14:paraId="458B02DB" w14:textId="77777777" w:rsidR="005F7F13" w:rsidRPr="001926EC" w:rsidRDefault="005F7F13" w:rsidP="005F7F13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地積　　５００．００㎡</w:t>
      </w:r>
    </w:p>
    <w:p w14:paraId="00F96F5E" w14:textId="77777777" w:rsidR="005F7F13" w:rsidRPr="001926EC" w:rsidRDefault="005F7F13" w:rsidP="005F7F13">
      <w:pPr>
        <w:rPr>
          <w:color w:val="000000" w:themeColor="text1"/>
        </w:rPr>
      </w:pPr>
    </w:p>
    <w:p w14:paraId="7C321A86" w14:textId="77777777" w:rsidR="005F7F13" w:rsidRPr="001926EC" w:rsidRDefault="005F7F13" w:rsidP="005F7F13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建　物　○○市△△町１００番地</w:t>
      </w:r>
    </w:p>
    <w:p w14:paraId="29307B6C" w14:textId="77777777" w:rsidR="005F7F13" w:rsidRPr="001926EC" w:rsidRDefault="005F7F13" w:rsidP="005F7F13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家屋番号　　　　　１番</w:t>
      </w:r>
    </w:p>
    <w:p w14:paraId="43FB9D19" w14:textId="77777777" w:rsidR="005F7F13" w:rsidRPr="001926EC" w:rsidRDefault="005F7F13" w:rsidP="005F7F13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木造瓦葺２階建    １棟</w:t>
      </w:r>
    </w:p>
    <w:p w14:paraId="26C6B122" w14:textId="77777777" w:rsidR="005F7F13" w:rsidRPr="001926EC" w:rsidRDefault="005F7F13" w:rsidP="005F7F13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本堂兼庫裡        １階　２００．００㎡</w:t>
      </w:r>
    </w:p>
    <w:p w14:paraId="2F863228" w14:textId="77777777" w:rsidR="005F7F13" w:rsidRPr="001926EC" w:rsidRDefault="005F7F13" w:rsidP="005F7F13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                  ２階　　９０．００㎡</w:t>
      </w:r>
    </w:p>
    <w:p w14:paraId="4A3EE2FA" w14:textId="77777777" w:rsidR="005F7F13" w:rsidRPr="001926EC" w:rsidRDefault="005F7F13" w:rsidP="005F7F13">
      <w:pPr>
        <w:rPr>
          <w:color w:val="000000" w:themeColor="text1"/>
        </w:rPr>
      </w:pPr>
    </w:p>
    <w:p w14:paraId="69965E5E" w14:textId="77777777" w:rsidR="005F7F13" w:rsidRPr="001926EC" w:rsidRDefault="005F7F13" w:rsidP="005F7F13">
      <w:pPr>
        <w:rPr>
          <w:color w:val="000000" w:themeColor="text1"/>
        </w:rPr>
      </w:pPr>
    </w:p>
    <w:p w14:paraId="48AF3C47" w14:textId="77777777" w:rsidR="005F7F13" w:rsidRPr="001926EC" w:rsidRDefault="005F7F13" w:rsidP="005F7F13">
      <w:pPr>
        <w:rPr>
          <w:color w:val="000000" w:themeColor="text1"/>
        </w:rPr>
      </w:pPr>
    </w:p>
    <w:p w14:paraId="05A83A80" w14:textId="77777777" w:rsidR="005F7F13" w:rsidRPr="001926EC" w:rsidRDefault="005F7F13" w:rsidP="005F7F13">
      <w:pPr>
        <w:rPr>
          <w:color w:val="000000" w:themeColor="text1"/>
        </w:rPr>
      </w:pPr>
    </w:p>
    <w:p w14:paraId="21D8F7A6" w14:textId="77777777" w:rsidR="005F7F13" w:rsidRPr="001926EC" w:rsidRDefault="005F7F13" w:rsidP="005F7F13">
      <w:pPr>
        <w:ind w:leftChars="100" w:left="720" w:hangingChars="200" w:hanging="480"/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>※１　印鑑証明書（法務局発行）を添付すること。</w:t>
      </w:r>
    </w:p>
    <w:p w14:paraId="1BA16928" w14:textId="77777777" w:rsidR="005F7F13" w:rsidRPr="001926EC" w:rsidRDefault="005F7F13" w:rsidP="005F7F13">
      <w:pPr>
        <w:ind w:firstLineChars="100" w:firstLine="240"/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>※２　物件の表示は、１筆、１棟ごとに</w:t>
      </w:r>
      <w:r w:rsidRPr="009144BC">
        <w:rPr>
          <w:rFonts w:hint="eastAsia"/>
          <w:color w:val="auto"/>
        </w:rPr>
        <w:t>履歴事項全部証明書</w:t>
      </w:r>
      <w:r w:rsidRPr="001926EC">
        <w:rPr>
          <w:rFonts w:hint="eastAsia"/>
          <w:color w:val="000000" w:themeColor="text1"/>
        </w:rPr>
        <w:t>の表示通り記載すること。</w:t>
      </w:r>
    </w:p>
    <w:p w14:paraId="1A4BF2CF" w14:textId="77777777" w:rsidR="005F7F13" w:rsidRPr="003D4E22" w:rsidRDefault="005F7F13" w:rsidP="005F7F13">
      <w:pPr>
        <w:ind w:firstLineChars="100" w:firstLine="240"/>
        <w:rPr>
          <w:color w:val="auto"/>
        </w:rPr>
      </w:pPr>
      <w:r w:rsidRPr="003D4E22">
        <w:rPr>
          <w:rFonts w:hint="eastAsia"/>
          <w:color w:val="auto"/>
        </w:rPr>
        <w:t>※３　下部に証明のための余白を設けること。</w:t>
      </w:r>
    </w:p>
    <w:p w14:paraId="6EAEA96A" w14:textId="3F2790BF" w:rsidR="005F7F13" w:rsidRPr="003D4E22" w:rsidRDefault="00AA3FFA" w:rsidP="00AA3FFA">
      <w:pPr>
        <w:ind w:left="960" w:hangingChars="400" w:hanging="960"/>
        <w:rPr>
          <w:color w:val="auto"/>
        </w:rPr>
      </w:pPr>
      <w:r w:rsidRPr="003D4E22">
        <w:rPr>
          <w:rFonts w:hint="eastAsia"/>
          <w:color w:val="auto"/>
        </w:rPr>
        <w:t xml:space="preserve">　※４　</w:t>
      </w:r>
      <w:r w:rsidRPr="003D4E22">
        <w:rPr>
          <w:color w:val="auto"/>
        </w:rPr>
        <w:t>手数料（７００円）を収納窓口で納付した場合には「納付済証」を、オンライン又は納入通知書により納付した場合には別紙「手数料の納付に関する調書」を添付すること</w:t>
      </w:r>
    </w:p>
    <w:p w14:paraId="3DA64CE1" w14:textId="77777777" w:rsidR="005F7F13" w:rsidRDefault="005F7F13" w:rsidP="005F7F13">
      <w:pPr>
        <w:widowControl/>
        <w:jc w:val="left"/>
        <w:rPr>
          <w:color w:val="000000" w:themeColor="text1"/>
        </w:rPr>
      </w:pPr>
      <w:r>
        <w:rPr>
          <w:color w:val="000000" w:themeColor="text1"/>
        </w:rPr>
        <w:br w:type="page"/>
      </w:r>
    </w:p>
    <w:sectPr w:rsidR="005F7F13" w:rsidSect="00E0702A">
      <w:footerReference w:type="default" r:id="rId7"/>
      <w:pgSz w:w="11906" w:h="16838" w:code="9"/>
      <w:pgMar w:top="1418" w:right="1134" w:bottom="1134" w:left="1134" w:header="851" w:footer="680" w:gutter="0"/>
      <w:pgNumType w:start="1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E5854" w14:textId="77777777" w:rsidR="00000B59" w:rsidRDefault="00000B59" w:rsidP="004122A6">
      <w:r>
        <w:separator/>
      </w:r>
    </w:p>
  </w:endnote>
  <w:endnote w:type="continuationSeparator" w:id="0">
    <w:p w14:paraId="773538A5" w14:textId="77777777" w:rsidR="00000B59" w:rsidRDefault="00000B59" w:rsidP="0041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647031"/>
      <w:docPartObj>
        <w:docPartGallery w:val="Page Numbers (Bottom of Page)"/>
        <w:docPartUnique/>
      </w:docPartObj>
    </w:sdtPr>
    <w:sdtEndPr/>
    <w:sdtContent>
      <w:p w14:paraId="73DBDDEF" w14:textId="77777777" w:rsidR="00E0702A" w:rsidRDefault="00E0702A" w:rsidP="0021303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AE6" w:rsidRPr="00533AE6">
          <w:rPr>
            <w:noProof/>
            <w:lang w:val="ja-JP"/>
          </w:rPr>
          <w:t>19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988A1" w14:textId="77777777" w:rsidR="00000B59" w:rsidRDefault="00000B59" w:rsidP="004122A6">
      <w:r>
        <w:separator/>
      </w:r>
    </w:p>
  </w:footnote>
  <w:footnote w:type="continuationSeparator" w:id="0">
    <w:p w14:paraId="6EFA0A68" w14:textId="77777777" w:rsidR="00000B59" w:rsidRDefault="00000B59" w:rsidP="004122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4E26"/>
    <w:rsid w:val="00000B59"/>
    <w:rsid w:val="00007D75"/>
    <w:rsid w:val="00026C06"/>
    <w:rsid w:val="000351AE"/>
    <w:rsid w:val="00035FDF"/>
    <w:rsid w:val="00054703"/>
    <w:rsid w:val="000767C2"/>
    <w:rsid w:val="00083F4A"/>
    <w:rsid w:val="00084F28"/>
    <w:rsid w:val="000A287C"/>
    <w:rsid w:val="000A6AD9"/>
    <w:rsid w:val="000C2DAB"/>
    <w:rsid w:val="0010106F"/>
    <w:rsid w:val="00141D71"/>
    <w:rsid w:val="00147818"/>
    <w:rsid w:val="00171B60"/>
    <w:rsid w:val="00184EA2"/>
    <w:rsid w:val="001926EC"/>
    <w:rsid w:val="00193D01"/>
    <w:rsid w:val="001D71A8"/>
    <w:rsid w:val="001F55F9"/>
    <w:rsid w:val="0021265B"/>
    <w:rsid w:val="00213037"/>
    <w:rsid w:val="0028262D"/>
    <w:rsid w:val="002850F9"/>
    <w:rsid w:val="002D118F"/>
    <w:rsid w:val="00304E26"/>
    <w:rsid w:val="003069EB"/>
    <w:rsid w:val="00315101"/>
    <w:rsid w:val="0035538F"/>
    <w:rsid w:val="00364075"/>
    <w:rsid w:val="00374ED8"/>
    <w:rsid w:val="003D4E22"/>
    <w:rsid w:val="003F10AD"/>
    <w:rsid w:val="004070B1"/>
    <w:rsid w:val="004122A6"/>
    <w:rsid w:val="00416DDD"/>
    <w:rsid w:val="00463A71"/>
    <w:rsid w:val="00474E58"/>
    <w:rsid w:val="00475A2B"/>
    <w:rsid w:val="004D270F"/>
    <w:rsid w:val="004D4277"/>
    <w:rsid w:val="00533AE6"/>
    <w:rsid w:val="00566E69"/>
    <w:rsid w:val="005C7C17"/>
    <w:rsid w:val="005D6C00"/>
    <w:rsid w:val="005F7F13"/>
    <w:rsid w:val="00627209"/>
    <w:rsid w:val="00682481"/>
    <w:rsid w:val="006A339A"/>
    <w:rsid w:val="006D3433"/>
    <w:rsid w:val="006D560C"/>
    <w:rsid w:val="00750B7D"/>
    <w:rsid w:val="007A786A"/>
    <w:rsid w:val="007B51A5"/>
    <w:rsid w:val="007D05DB"/>
    <w:rsid w:val="007D2C34"/>
    <w:rsid w:val="008212D7"/>
    <w:rsid w:val="0082415A"/>
    <w:rsid w:val="0083775A"/>
    <w:rsid w:val="0086526D"/>
    <w:rsid w:val="0086691A"/>
    <w:rsid w:val="008A2DB6"/>
    <w:rsid w:val="008B2D47"/>
    <w:rsid w:val="008F7F37"/>
    <w:rsid w:val="009144BC"/>
    <w:rsid w:val="00922E87"/>
    <w:rsid w:val="00942860"/>
    <w:rsid w:val="00945003"/>
    <w:rsid w:val="009870FF"/>
    <w:rsid w:val="009C6E53"/>
    <w:rsid w:val="009D1F9E"/>
    <w:rsid w:val="00A61DEB"/>
    <w:rsid w:val="00A77DBC"/>
    <w:rsid w:val="00AA3FFA"/>
    <w:rsid w:val="00AC110A"/>
    <w:rsid w:val="00BB6F70"/>
    <w:rsid w:val="00BE0BA0"/>
    <w:rsid w:val="00C20F6F"/>
    <w:rsid w:val="00C44467"/>
    <w:rsid w:val="00C6311C"/>
    <w:rsid w:val="00CA17A8"/>
    <w:rsid w:val="00CC7073"/>
    <w:rsid w:val="00D0668C"/>
    <w:rsid w:val="00D20621"/>
    <w:rsid w:val="00D65147"/>
    <w:rsid w:val="00D814D1"/>
    <w:rsid w:val="00D83E13"/>
    <w:rsid w:val="00DB4AE8"/>
    <w:rsid w:val="00DB7B13"/>
    <w:rsid w:val="00DC0C05"/>
    <w:rsid w:val="00DC4EFA"/>
    <w:rsid w:val="00DC7C83"/>
    <w:rsid w:val="00E0702A"/>
    <w:rsid w:val="00E45F08"/>
    <w:rsid w:val="00E57049"/>
    <w:rsid w:val="00EC68EF"/>
    <w:rsid w:val="00F20F9A"/>
    <w:rsid w:val="00F229B0"/>
    <w:rsid w:val="00F346E5"/>
    <w:rsid w:val="00FA6F18"/>
    <w:rsid w:val="00FE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56C382"/>
  <w15:docId w15:val="{92BAAB14-2966-4496-A015-4FEB28EC4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Times New Roman" w:cs="ＭＳ 明朝"/>
        <w:color w:val="000000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6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3E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83E1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122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122A6"/>
  </w:style>
  <w:style w:type="paragraph" w:styleId="a8">
    <w:name w:val="footer"/>
    <w:basedOn w:val="a"/>
    <w:link w:val="a9"/>
    <w:uiPriority w:val="99"/>
    <w:unhideWhenUsed/>
    <w:rsid w:val="004122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12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56769-935A-4510-A19A-519A278144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秋山　大輝</cp:lastModifiedBy>
  <cp:revision>2</cp:revision>
  <dcterms:created xsi:type="dcterms:W3CDTF">2026-09-29T10:47:00Z</dcterms:created>
  <dcterms:modified xsi:type="dcterms:W3CDTF">2026-09-29T10:47:00Z</dcterms:modified>
</cp:coreProperties>
</file>