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BF24" w14:textId="732DD3B9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様式</w:t>
      </w:r>
      <w:r w:rsidR="00787E65">
        <w:rPr>
          <w:rFonts w:ascii="ＭＳ 明朝" w:eastAsia="ＭＳ 明朝" w:hAnsi="ＭＳ 明朝" w:hint="eastAsia"/>
          <w:sz w:val="24"/>
          <w:szCs w:val="32"/>
        </w:rPr>
        <w:t>４</w:t>
      </w:r>
    </w:p>
    <w:p w14:paraId="59E895A1" w14:textId="77777777" w:rsidR="000C7691" w:rsidRPr="000C7691" w:rsidRDefault="000C7691" w:rsidP="000C7691">
      <w:pPr>
        <w:jc w:val="right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 xml:space="preserve">令和　年　月　日　</w:t>
      </w:r>
    </w:p>
    <w:p w14:paraId="4AC11B41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6D3F5750" w14:textId="554590B9" w:rsidR="000C7691" w:rsidRPr="000C7691" w:rsidRDefault="00D458DA" w:rsidP="000C7691">
      <w:pPr>
        <w:jc w:val="center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>質　問</w:t>
      </w:r>
      <w:r w:rsidR="000C7691" w:rsidRPr="000C7691">
        <w:rPr>
          <w:rFonts w:ascii="ＭＳ ゴシック" w:eastAsia="ＭＳ ゴシック" w:hAnsi="ＭＳ ゴシック" w:hint="eastAsia"/>
          <w:sz w:val="24"/>
          <w:szCs w:val="32"/>
        </w:rPr>
        <w:t xml:space="preserve">　書</w:t>
      </w:r>
    </w:p>
    <w:p w14:paraId="32059BF0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 xml:space="preserve">　</w:t>
      </w:r>
    </w:p>
    <w:p w14:paraId="1C3C140A" w14:textId="77777777" w:rsidR="000C7691" w:rsidRPr="000C7691" w:rsidRDefault="000C7691" w:rsidP="000C7691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山口県知事　村岡　嗣政　様</w:t>
      </w:r>
    </w:p>
    <w:p w14:paraId="47D992E8" w14:textId="77777777" w:rsid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tbl>
      <w:tblPr>
        <w:tblStyle w:val="ae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396"/>
      </w:tblGrid>
      <w:tr w:rsidR="000C7691" w14:paraId="38C33B58" w14:textId="77777777" w:rsidTr="000C7691">
        <w:tc>
          <w:tcPr>
            <w:tcW w:w="2126" w:type="dxa"/>
          </w:tcPr>
          <w:p w14:paraId="65E4AF2B" w14:textId="2C6CA6A2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所在地又は住所</w:t>
            </w:r>
          </w:p>
        </w:tc>
        <w:tc>
          <w:tcPr>
            <w:tcW w:w="3396" w:type="dxa"/>
          </w:tcPr>
          <w:p w14:paraId="1120F77D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15446448" w14:textId="77777777" w:rsidTr="000C7691">
        <w:tc>
          <w:tcPr>
            <w:tcW w:w="2126" w:type="dxa"/>
          </w:tcPr>
          <w:p w14:paraId="34C87D01" w14:textId="2DF19A6C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商号又は名称</w:t>
            </w:r>
          </w:p>
        </w:tc>
        <w:tc>
          <w:tcPr>
            <w:tcW w:w="3396" w:type="dxa"/>
          </w:tcPr>
          <w:p w14:paraId="0A7067A2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75BC7379" w14:textId="77777777" w:rsidTr="000C7691">
        <w:tc>
          <w:tcPr>
            <w:tcW w:w="2126" w:type="dxa"/>
          </w:tcPr>
          <w:p w14:paraId="7BC7DAFF" w14:textId="3D2B18ED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代表者氏名</w:t>
            </w:r>
          </w:p>
        </w:tc>
        <w:tc>
          <w:tcPr>
            <w:tcW w:w="3396" w:type="dxa"/>
          </w:tcPr>
          <w:p w14:paraId="3D29555C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7462F9F3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41BCE66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09C9E0EC" w14:textId="77777777" w:rsidR="000C7691" w:rsidRPr="000C7691" w:rsidRDefault="000C7691" w:rsidP="000C7691">
      <w:pPr>
        <w:jc w:val="center"/>
        <w:rPr>
          <w:rFonts w:ascii="ＭＳ 明朝" w:eastAsia="ＭＳ 明朝" w:hAnsi="ＭＳ 明朝"/>
          <w:sz w:val="24"/>
          <w:szCs w:val="32"/>
          <w:u w:val="single"/>
        </w:rPr>
      </w:pPr>
      <w:r w:rsidRPr="000C7691">
        <w:rPr>
          <w:rFonts w:ascii="ＭＳ 明朝" w:eastAsia="ＭＳ 明朝" w:hAnsi="ＭＳ 明朝" w:hint="eastAsia"/>
          <w:sz w:val="24"/>
          <w:szCs w:val="32"/>
          <w:u w:val="single"/>
        </w:rPr>
        <w:t>業務名　公共施設台帳管理システム構築及び運用保守業務</w:t>
      </w:r>
    </w:p>
    <w:p w14:paraId="20C66440" w14:textId="108DD3E3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A6D3A87" w14:textId="77777777" w:rsidR="00D458DA" w:rsidRPr="00D458DA" w:rsidRDefault="00D458DA" w:rsidP="00D458DA">
      <w:pPr>
        <w:rPr>
          <w:rFonts w:ascii="ＭＳ 明朝" w:eastAsia="ＭＳ 明朝" w:hAnsi="ＭＳ 明朝"/>
          <w:sz w:val="24"/>
          <w:szCs w:val="32"/>
        </w:rPr>
      </w:pPr>
      <w:r w:rsidRPr="00D458DA">
        <w:rPr>
          <w:rFonts w:ascii="ＭＳ 明朝" w:eastAsia="ＭＳ 明朝" w:hAnsi="ＭＳ 明朝" w:hint="eastAsia"/>
          <w:sz w:val="24"/>
          <w:szCs w:val="32"/>
        </w:rPr>
        <w:t xml:space="preserve">　山口県総務部管財課　宛</w:t>
      </w:r>
    </w:p>
    <w:p w14:paraId="1F6F6E94" w14:textId="6B6AFD25" w:rsidR="000C7691" w:rsidRPr="000C7691" w:rsidRDefault="00D458DA" w:rsidP="00D458DA">
      <w:pPr>
        <w:rPr>
          <w:rFonts w:ascii="ＭＳ 明朝" w:eastAsia="ＭＳ 明朝" w:hAnsi="ＭＳ 明朝"/>
          <w:sz w:val="24"/>
          <w:szCs w:val="32"/>
        </w:rPr>
      </w:pPr>
      <w:r w:rsidRPr="00D458DA">
        <w:rPr>
          <w:rFonts w:ascii="ＭＳ 明朝" w:eastAsia="ＭＳ 明朝" w:hAnsi="ＭＳ 明朝" w:hint="eastAsia"/>
          <w:sz w:val="24"/>
          <w:szCs w:val="32"/>
        </w:rPr>
        <w:t xml:space="preserve">　（</w:t>
      </w:r>
      <w:r w:rsidRPr="00D458DA">
        <w:rPr>
          <w:rFonts w:ascii="ＭＳ 明朝" w:eastAsia="ＭＳ 明朝" w:hAnsi="ＭＳ 明朝"/>
          <w:sz w:val="24"/>
          <w:szCs w:val="32"/>
        </w:rPr>
        <w:t>E-mail：a10600@pref.yamaguchi.lg.jp）</w:t>
      </w:r>
    </w:p>
    <w:p w14:paraId="10F1EAF3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5947"/>
      </w:tblGrid>
      <w:tr w:rsidR="00D458DA" w14:paraId="1EE0917F" w14:textId="77777777" w:rsidTr="00D458DA">
        <w:trPr>
          <w:trHeight w:val="510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1F1A4F9A" w14:textId="06861AF1" w:rsidR="00D458DA" w:rsidRDefault="00D458DA" w:rsidP="00D458DA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番号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F6C8F1A" w14:textId="57BE8A91" w:rsidR="00D458DA" w:rsidRDefault="00D458DA" w:rsidP="00D458DA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資料名</w:t>
            </w:r>
          </w:p>
        </w:tc>
        <w:tc>
          <w:tcPr>
            <w:tcW w:w="5947" w:type="dxa"/>
            <w:shd w:val="clear" w:color="auto" w:fill="D9D9D9" w:themeFill="background1" w:themeFillShade="D9"/>
            <w:vAlign w:val="center"/>
          </w:tcPr>
          <w:p w14:paraId="12BAAF37" w14:textId="773ACFD5" w:rsidR="00D458DA" w:rsidRDefault="00D458DA" w:rsidP="00D458DA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質問内容</w:t>
            </w:r>
          </w:p>
        </w:tc>
      </w:tr>
      <w:tr w:rsidR="00D458DA" w14:paraId="6D5DE76C" w14:textId="77777777" w:rsidTr="00D458DA">
        <w:trPr>
          <w:trHeight w:val="850"/>
        </w:trPr>
        <w:tc>
          <w:tcPr>
            <w:tcW w:w="846" w:type="dxa"/>
            <w:vAlign w:val="center"/>
          </w:tcPr>
          <w:p w14:paraId="283A77AD" w14:textId="707B9736" w:rsidR="00D458DA" w:rsidRDefault="00D458DA" w:rsidP="00D458DA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１</w:t>
            </w:r>
          </w:p>
        </w:tc>
        <w:tc>
          <w:tcPr>
            <w:tcW w:w="2835" w:type="dxa"/>
          </w:tcPr>
          <w:p w14:paraId="660DE6B6" w14:textId="77777777" w:rsidR="00D458DA" w:rsidRDefault="00D458DA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5947" w:type="dxa"/>
          </w:tcPr>
          <w:p w14:paraId="3E58BD2B" w14:textId="77777777" w:rsidR="00D458DA" w:rsidRDefault="00D458DA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D458DA" w14:paraId="0FD1FAD5" w14:textId="77777777" w:rsidTr="00D458DA">
        <w:trPr>
          <w:trHeight w:val="850"/>
        </w:trPr>
        <w:tc>
          <w:tcPr>
            <w:tcW w:w="846" w:type="dxa"/>
            <w:vAlign w:val="center"/>
          </w:tcPr>
          <w:p w14:paraId="4683FB0B" w14:textId="7CAC1AA8" w:rsidR="00D458DA" w:rsidRDefault="00D458DA" w:rsidP="00D458DA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２</w:t>
            </w:r>
          </w:p>
        </w:tc>
        <w:tc>
          <w:tcPr>
            <w:tcW w:w="2835" w:type="dxa"/>
          </w:tcPr>
          <w:p w14:paraId="5042A28C" w14:textId="77777777" w:rsidR="00D458DA" w:rsidRDefault="00D458DA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5947" w:type="dxa"/>
          </w:tcPr>
          <w:p w14:paraId="2762AEA0" w14:textId="77777777" w:rsidR="00D458DA" w:rsidRDefault="00D458DA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D458DA" w14:paraId="3446E1D0" w14:textId="77777777" w:rsidTr="00D458DA">
        <w:trPr>
          <w:trHeight w:val="850"/>
        </w:trPr>
        <w:tc>
          <w:tcPr>
            <w:tcW w:w="846" w:type="dxa"/>
            <w:vAlign w:val="center"/>
          </w:tcPr>
          <w:p w14:paraId="05907488" w14:textId="3D4B0BC4" w:rsidR="00D458DA" w:rsidRDefault="00D458DA" w:rsidP="00D458DA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３</w:t>
            </w:r>
          </w:p>
        </w:tc>
        <w:tc>
          <w:tcPr>
            <w:tcW w:w="2835" w:type="dxa"/>
          </w:tcPr>
          <w:p w14:paraId="11D32CE6" w14:textId="77777777" w:rsidR="00D458DA" w:rsidRDefault="00D458DA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5947" w:type="dxa"/>
          </w:tcPr>
          <w:p w14:paraId="6D6E1C77" w14:textId="77777777" w:rsidR="00D458DA" w:rsidRDefault="00D458DA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695C3C5C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2847DCD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7FDAD5EB" w14:textId="77777777" w:rsidR="000C7691" w:rsidRDefault="000C7691" w:rsidP="000C7691">
      <w:pPr>
        <w:ind w:firstLineChars="1200" w:firstLine="2880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【連絡先】</w:t>
      </w:r>
    </w:p>
    <w:tbl>
      <w:tblPr>
        <w:tblStyle w:val="ae"/>
        <w:tblW w:w="0" w:type="auto"/>
        <w:tblInd w:w="2972" w:type="dxa"/>
        <w:tblLook w:val="04A0" w:firstRow="1" w:lastRow="0" w:firstColumn="1" w:lastColumn="0" w:noHBand="0" w:noVBand="1"/>
      </w:tblPr>
      <w:tblGrid>
        <w:gridCol w:w="2126"/>
        <w:gridCol w:w="4530"/>
      </w:tblGrid>
      <w:tr w:rsidR="000C7691" w14:paraId="38E01054" w14:textId="77777777" w:rsidTr="000C7691">
        <w:tc>
          <w:tcPr>
            <w:tcW w:w="2126" w:type="dxa"/>
          </w:tcPr>
          <w:p w14:paraId="29BD9959" w14:textId="7B7CDE45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所属部署</w:t>
            </w:r>
          </w:p>
        </w:tc>
        <w:tc>
          <w:tcPr>
            <w:tcW w:w="4530" w:type="dxa"/>
          </w:tcPr>
          <w:p w14:paraId="69B0A613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25BCD97D" w14:textId="77777777" w:rsidTr="000C7691">
        <w:tc>
          <w:tcPr>
            <w:tcW w:w="2126" w:type="dxa"/>
          </w:tcPr>
          <w:p w14:paraId="06DF2FCD" w14:textId="702B91BC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担当者</w:t>
            </w:r>
          </w:p>
        </w:tc>
        <w:tc>
          <w:tcPr>
            <w:tcW w:w="4530" w:type="dxa"/>
          </w:tcPr>
          <w:p w14:paraId="3B397150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05DF9AEE" w14:textId="77777777" w:rsidTr="000C7691">
        <w:tc>
          <w:tcPr>
            <w:tcW w:w="2126" w:type="dxa"/>
          </w:tcPr>
          <w:p w14:paraId="58F05891" w14:textId="25A2B7EA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電話番号</w:t>
            </w:r>
          </w:p>
        </w:tc>
        <w:tc>
          <w:tcPr>
            <w:tcW w:w="4530" w:type="dxa"/>
          </w:tcPr>
          <w:p w14:paraId="17828972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7B2FA468" w14:textId="77777777" w:rsidTr="000C7691">
        <w:tc>
          <w:tcPr>
            <w:tcW w:w="2126" w:type="dxa"/>
          </w:tcPr>
          <w:p w14:paraId="6E475EFF" w14:textId="4E33A431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メールアドレス</w:t>
            </w:r>
          </w:p>
        </w:tc>
        <w:tc>
          <w:tcPr>
            <w:tcW w:w="4530" w:type="dxa"/>
          </w:tcPr>
          <w:p w14:paraId="431441DD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7C31B2C4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234ECB7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369F2AA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628F107D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22992561" w14:textId="2578761C" w:rsidR="00480230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提出期限：令和８年１０月２３日（金）午後５時まで（必着）</w:t>
      </w:r>
    </w:p>
    <w:sectPr w:rsidR="00480230" w:rsidRPr="000C7691" w:rsidSect="00583E8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1B8EF" w14:textId="77777777" w:rsidR="00990901" w:rsidRDefault="00990901" w:rsidP="000C7691">
      <w:r>
        <w:separator/>
      </w:r>
    </w:p>
  </w:endnote>
  <w:endnote w:type="continuationSeparator" w:id="0">
    <w:p w14:paraId="0EC79C32" w14:textId="77777777" w:rsidR="00990901" w:rsidRDefault="00990901" w:rsidP="000C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DD19" w14:textId="77777777" w:rsidR="00990901" w:rsidRDefault="00990901" w:rsidP="000C7691">
      <w:r>
        <w:separator/>
      </w:r>
    </w:p>
  </w:footnote>
  <w:footnote w:type="continuationSeparator" w:id="0">
    <w:p w14:paraId="5B0BF177" w14:textId="77777777" w:rsidR="00990901" w:rsidRDefault="00990901" w:rsidP="000C7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9EC"/>
    <w:rsid w:val="00094596"/>
    <w:rsid w:val="000C7512"/>
    <w:rsid w:val="000C7691"/>
    <w:rsid w:val="003118D8"/>
    <w:rsid w:val="003B59EC"/>
    <w:rsid w:val="00440FDF"/>
    <w:rsid w:val="00480230"/>
    <w:rsid w:val="004A3628"/>
    <w:rsid w:val="0051752D"/>
    <w:rsid w:val="00583E84"/>
    <w:rsid w:val="007706C7"/>
    <w:rsid w:val="00787E65"/>
    <w:rsid w:val="00867060"/>
    <w:rsid w:val="00990901"/>
    <w:rsid w:val="009B67F2"/>
    <w:rsid w:val="009E298F"/>
    <w:rsid w:val="00B07E3C"/>
    <w:rsid w:val="00BC2070"/>
    <w:rsid w:val="00D458DA"/>
    <w:rsid w:val="00E6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57DCD4"/>
  <w15:chartTrackingRefBased/>
  <w15:docId w15:val="{3C76A3F0-EBF7-4529-8B79-25F3BE2A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9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9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9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9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9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9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9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9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59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59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59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59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5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9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59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59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9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59E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5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59E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59E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C76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C7691"/>
  </w:style>
  <w:style w:type="paragraph" w:styleId="ac">
    <w:name w:val="footer"/>
    <w:basedOn w:val="a"/>
    <w:link w:val="ad"/>
    <w:uiPriority w:val="99"/>
    <w:unhideWhenUsed/>
    <w:rsid w:val="000C76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C7691"/>
  </w:style>
  <w:style w:type="table" w:styleId="ae">
    <w:name w:val="Table Grid"/>
    <w:basedOn w:val="a1"/>
    <w:uiPriority w:val="39"/>
    <w:rsid w:val="000C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禎基</dc:creator>
  <cp:keywords/>
  <dc:description/>
  <cp:lastModifiedBy>伊藤　禎基</cp:lastModifiedBy>
  <cp:revision>6</cp:revision>
  <cp:lastPrinted>2026-09-18T01:11:00Z</cp:lastPrinted>
  <dcterms:created xsi:type="dcterms:W3CDTF">2026-08-26T07:08:00Z</dcterms:created>
  <dcterms:modified xsi:type="dcterms:W3CDTF">2026-09-18T01:12:00Z</dcterms:modified>
</cp:coreProperties>
</file>