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7FBA5" w14:textId="77777777" w:rsidR="000F0441" w:rsidRDefault="000F0441" w:rsidP="00BF1B2E">
      <w:pPr>
        <w:jc w:val="right"/>
        <w:rPr>
          <w:rFonts w:ascii="ＭＳ 明朝" w:hAnsi="ＭＳ 明朝"/>
          <w:sz w:val="24"/>
          <w:bdr w:val="single" w:sz="4" w:space="0" w:color="auto"/>
        </w:rPr>
      </w:pPr>
      <w:r w:rsidRPr="00BF1B2E">
        <w:rPr>
          <w:rFonts w:ascii="ＭＳ 明朝" w:hAnsi="ＭＳ 明朝" w:hint="eastAsia"/>
          <w:sz w:val="24"/>
          <w:bdr w:val="single" w:sz="4" w:space="0" w:color="auto"/>
        </w:rPr>
        <w:t>様式</w:t>
      </w:r>
      <w:r w:rsidR="00BF1B2E" w:rsidRPr="00BF1B2E">
        <w:rPr>
          <w:rFonts w:ascii="ＭＳ 明朝" w:hAnsi="ＭＳ 明朝" w:hint="eastAsia"/>
          <w:sz w:val="24"/>
          <w:bdr w:val="single" w:sz="4" w:space="0" w:color="auto"/>
        </w:rPr>
        <w:t>６</w:t>
      </w:r>
    </w:p>
    <w:p w14:paraId="18FDC555" w14:textId="77777777" w:rsidR="00BF1B2E" w:rsidRPr="00BF1B2E" w:rsidRDefault="00BF1B2E" w:rsidP="00BF1B2E">
      <w:pPr>
        <w:jc w:val="right"/>
        <w:rPr>
          <w:rFonts w:ascii="ＭＳ 明朝" w:hAnsi="ＭＳ 明朝"/>
          <w:sz w:val="24"/>
          <w:bdr w:val="single" w:sz="4" w:space="0" w:color="auto"/>
        </w:rPr>
      </w:pPr>
    </w:p>
    <w:p w14:paraId="5A87FFEE" w14:textId="77777777" w:rsidR="000F0441" w:rsidRDefault="00BA246A" w:rsidP="000F0441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="00F872B9">
        <w:rPr>
          <w:rFonts w:ascii="ＭＳ 明朝" w:hAnsi="ＭＳ 明朝" w:hint="eastAsia"/>
        </w:rPr>
        <w:t>令和</w:t>
      </w:r>
      <w:r w:rsidR="00425C6B">
        <w:rPr>
          <w:rFonts w:ascii="ＭＳ 明朝" w:hAnsi="ＭＳ 明朝" w:hint="eastAsia"/>
        </w:rPr>
        <w:t xml:space="preserve">　　</w:t>
      </w:r>
      <w:r w:rsidR="000F0441" w:rsidRPr="00DD50C0">
        <w:rPr>
          <w:rFonts w:ascii="ＭＳ 明朝" w:hAnsi="ＭＳ 明朝" w:hint="eastAsia"/>
        </w:rPr>
        <w:t>年　　月　　日</w:t>
      </w:r>
    </w:p>
    <w:p w14:paraId="2E723430" w14:textId="77777777" w:rsidR="00BF1B2E" w:rsidRPr="00DD50C0" w:rsidRDefault="00BF1B2E" w:rsidP="000F0441">
      <w:pPr>
        <w:jc w:val="right"/>
        <w:rPr>
          <w:rFonts w:ascii="ＭＳ 明朝" w:hAnsi="ＭＳ 明朝"/>
        </w:rPr>
      </w:pPr>
    </w:p>
    <w:p w14:paraId="6E48F066" w14:textId="174EABB2" w:rsidR="000F0441" w:rsidRDefault="00015161" w:rsidP="000F0441">
      <w:pPr>
        <w:rPr>
          <w:rFonts w:ascii="ＭＳ 明朝" w:hAnsi="ＭＳ 明朝"/>
        </w:rPr>
      </w:pPr>
      <w:r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F4D54DE" wp14:editId="422B6F03">
                <wp:simplePos x="0" y="0"/>
                <wp:positionH relativeFrom="column">
                  <wp:posOffset>120015</wp:posOffset>
                </wp:positionH>
                <wp:positionV relativeFrom="paragraph">
                  <wp:posOffset>52070</wp:posOffset>
                </wp:positionV>
                <wp:extent cx="3533775" cy="800100"/>
                <wp:effectExtent l="9525" t="11430" r="9525" b="7620"/>
                <wp:wrapNone/>
                <wp:docPr id="79223188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3775" cy="800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E4C0C5A" id="AutoShape 2" o:spid="_x0000_s1026" style="position:absolute;margin-left:9.45pt;margin-top:4.1pt;width:278.25pt;height:6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" filled="f" strokeweight=".5pt">
                <v:textbox inset="5.85pt,.7pt,5.85pt,.7pt"/>
              </v:roundrect>
            </w:pict>
          </mc:Fallback>
        </mc:AlternateContent>
      </w:r>
    </w:p>
    <w:p w14:paraId="7F3B6685" w14:textId="77777777" w:rsidR="00BF1B2E" w:rsidRDefault="00BF1B2E" w:rsidP="000F0441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山口県</w:t>
      </w:r>
      <w:r w:rsidR="00D8680C">
        <w:rPr>
          <w:rFonts w:ascii="ＭＳ 明朝" w:hAnsi="ＭＳ 明朝" w:hint="eastAsia"/>
        </w:rPr>
        <w:t>土木建築部都市計画課</w:t>
      </w:r>
      <w:r>
        <w:rPr>
          <w:rFonts w:ascii="ＭＳ 明朝" w:hAnsi="ＭＳ 明朝" w:hint="eastAsia"/>
        </w:rPr>
        <w:t xml:space="preserve">　宛て</w:t>
      </w:r>
    </w:p>
    <w:p w14:paraId="24D90B0F" w14:textId="77777777" w:rsidR="00BF1B2E" w:rsidRDefault="00BF1B2E" w:rsidP="000F0441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</w:t>
      </w:r>
      <w:r w:rsidR="000A030E">
        <w:rPr>
          <w:rFonts w:ascii="ＭＳ 明朝" w:hAnsi="ＭＳ 明朝" w:hint="eastAsia"/>
        </w:rPr>
        <w:t>Mail</w:t>
      </w:r>
      <w:r>
        <w:rPr>
          <w:rFonts w:ascii="ＭＳ 明朝" w:hAnsi="ＭＳ 明朝" w:hint="eastAsia"/>
          <w:w w:val="50"/>
        </w:rPr>
        <w:t xml:space="preserve">  </w:t>
      </w:r>
      <w:r w:rsidR="00D8680C" w:rsidRPr="00D8680C">
        <w:rPr>
          <w:rFonts w:ascii="ＭＳ 明朝" w:hAnsi="ＭＳ 明朝"/>
        </w:rPr>
        <w:t>a18400@pref.yamaguchi.lg.jp</w:t>
      </w:r>
    </w:p>
    <w:p w14:paraId="3589F2FA" w14:textId="77777777" w:rsidR="000A030E" w:rsidRPr="00DD50C0" w:rsidRDefault="000A030E" w:rsidP="000F0441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</w:t>
      </w:r>
      <w:r w:rsidRPr="00D8680C">
        <w:rPr>
          <w:rFonts w:ascii="ＭＳ 明朝" w:hAnsi="ＭＳ 明朝" w:hint="eastAsia"/>
          <w:spacing w:val="45"/>
          <w:kern w:val="0"/>
          <w:fitText w:val="420" w:id="-892495872"/>
        </w:rPr>
        <w:t>FA</w:t>
      </w:r>
      <w:r w:rsidRPr="00D8680C">
        <w:rPr>
          <w:rFonts w:ascii="ＭＳ 明朝" w:hAnsi="ＭＳ 明朝" w:hint="eastAsia"/>
          <w:spacing w:val="15"/>
          <w:kern w:val="0"/>
          <w:fitText w:val="420" w:id="-892495872"/>
        </w:rPr>
        <w:t>X</w:t>
      </w:r>
      <w:r>
        <w:rPr>
          <w:rFonts w:ascii="ＭＳ 明朝" w:hAnsi="ＭＳ 明朝" w:hint="eastAsia"/>
        </w:rPr>
        <w:t xml:space="preserve"> 083-933-</w:t>
      </w:r>
      <w:r w:rsidR="00D8680C">
        <w:rPr>
          <w:rFonts w:ascii="ＭＳ 明朝" w:hAnsi="ＭＳ 明朝" w:hint="eastAsia"/>
        </w:rPr>
        <w:t>3749</w:t>
      </w:r>
    </w:p>
    <w:p w14:paraId="083B20F6" w14:textId="77777777" w:rsidR="000F0441" w:rsidRDefault="000F0441" w:rsidP="000F0441">
      <w:pPr>
        <w:rPr>
          <w:rFonts w:ascii="ＭＳ 明朝" w:hAnsi="ＭＳ 明朝"/>
        </w:rPr>
      </w:pPr>
    </w:p>
    <w:p w14:paraId="5F6C436C" w14:textId="77777777" w:rsidR="00BF1B2E" w:rsidRPr="00DD50C0" w:rsidRDefault="00DF1EBD" w:rsidP="00DF1EBD">
      <w:pPr>
        <w:tabs>
          <w:tab w:val="left" w:pos="6810"/>
        </w:tabs>
        <w:rPr>
          <w:rFonts w:ascii="ＭＳ 明朝" w:hAnsi="ＭＳ 明朝"/>
        </w:rPr>
      </w:pPr>
      <w:r>
        <w:rPr>
          <w:rFonts w:ascii="ＭＳ 明朝" w:hAnsi="ＭＳ 明朝"/>
        </w:rPr>
        <w:tab/>
      </w:r>
    </w:p>
    <w:p w14:paraId="57638011" w14:textId="77777777" w:rsidR="000F0441" w:rsidRPr="00366E49" w:rsidRDefault="00BF1B2E" w:rsidP="000F0441">
      <w:pPr>
        <w:jc w:val="center"/>
        <w:rPr>
          <w:rFonts w:ascii="ＭＳ 明朝" w:hAnsi="ＭＳ 明朝"/>
          <w:b/>
          <w:sz w:val="28"/>
          <w:szCs w:val="28"/>
        </w:rPr>
      </w:pPr>
      <w:r w:rsidRPr="00366E49">
        <w:rPr>
          <w:rFonts w:ascii="ＭＳ 明朝" w:hAnsi="ＭＳ 明朝" w:hint="eastAsia"/>
          <w:b/>
          <w:sz w:val="28"/>
          <w:szCs w:val="28"/>
        </w:rPr>
        <w:t>質</w:t>
      </w:r>
      <w:r w:rsidR="00366E49">
        <w:rPr>
          <w:rFonts w:ascii="ＭＳ 明朝" w:hAnsi="ＭＳ 明朝" w:hint="eastAsia"/>
          <w:b/>
          <w:sz w:val="28"/>
          <w:szCs w:val="28"/>
        </w:rPr>
        <w:t xml:space="preserve">　　</w:t>
      </w:r>
      <w:r w:rsidRPr="00366E49">
        <w:rPr>
          <w:rFonts w:ascii="ＭＳ 明朝" w:hAnsi="ＭＳ 明朝" w:hint="eastAsia"/>
          <w:b/>
          <w:sz w:val="28"/>
          <w:szCs w:val="28"/>
        </w:rPr>
        <w:t>問</w:t>
      </w:r>
      <w:r w:rsidR="00366E49">
        <w:rPr>
          <w:rFonts w:ascii="ＭＳ 明朝" w:hAnsi="ＭＳ 明朝" w:hint="eastAsia"/>
          <w:b/>
          <w:sz w:val="28"/>
          <w:szCs w:val="28"/>
        </w:rPr>
        <w:t xml:space="preserve">　　</w:t>
      </w:r>
      <w:r w:rsidRPr="00366E49">
        <w:rPr>
          <w:rFonts w:ascii="ＭＳ 明朝" w:hAnsi="ＭＳ 明朝" w:hint="eastAsia"/>
          <w:b/>
          <w:sz w:val="28"/>
          <w:szCs w:val="28"/>
        </w:rPr>
        <w:t>票</w:t>
      </w:r>
    </w:p>
    <w:p w14:paraId="1F34F35B" w14:textId="77777777" w:rsidR="00BF1B2E" w:rsidRPr="00F03AAB" w:rsidRDefault="00D8680C" w:rsidP="000F0441">
      <w:pPr>
        <w:jc w:val="center"/>
        <w:rPr>
          <w:rFonts w:ascii="ＭＳ Ｐゴシック" w:eastAsia="ＭＳ Ｐゴシック" w:hAnsi="ＭＳ Ｐゴシック"/>
          <w:sz w:val="24"/>
        </w:rPr>
      </w:pPr>
      <w:r w:rsidRPr="00D8680C">
        <w:rPr>
          <w:rFonts w:ascii="ＭＳ Ｐゴシック" w:eastAsia="ＭＳ Ｐゴシック" w:hAnsi="ＭＳ Ｐゴシック"/>
          <w:kern w:val="0"/>
          <w:sz w:val="24"/>
        </w:rPr>
        <w:t>維新百年記念公園陸上競技場</w:t>
      </w:r>
      <w:r w:rsidR="00CC2470">
        <w:rPr>
          <w:rFonts w:ascii="ＭＳ Ｐゴシック" w:eastAsia="ＭＳ Ｐゴシック" w:hAnsi="ＭＳ Ｐゴシック" w:hint="eastAsia"/>
          <w:kern w:val="0"/>
          <w:sz w:val="24"/>
        </w:rPr>
        <w:t>ネーミングライツパートナー</w:t>
      </w:r>
      <w:r w:rsidR="00BF1B2E" w:rsidRPr="00F03AAB">
        <w:rPr>
          <w:rFonts w:ascii="ＭＳ Ｐゴシック" w:eastAsia="ＭＳ Ｐゴシック" w:hAnsi="ＭＳ Ｐゴシック" w:hint="eastAsia"/>
          <w:kern w:val="0"/>
          <w:sz w:val="24"/>
        </w:rPr>
        <w:t>募集用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2100"/>
        <w:gridCol w:w="5680"/>
      </w:tblGrid>
      <w:tr w:rsidR="000F0441" w:rsidRPr="00D67513" w14:paraId="56449DC5" w14:textId="77777777" w:rsidTr="00F03AAB">
        <w:trPr>
          <w:trHeight w:val="1039"/>
        </w:trPr>
        <w:tc>
          <w:tcPr>
            <w:tcW w:w="2574" w:type="dxa"/>
            <w:gridSpan w:val="2"/>
            <w:tcBorders>
              <w:top w:val="single" w:sz="4" w:space="0" w:color="auto"/>
            </w:tcBorders>
            <w:vAlign w:val="center"/>
          </w:tcPr>
          <w:p w14:paraId="4D68A21B" w14:textId="77777777" w:rsidR="000F0441" w:rsidRPr="00D67513" w:rsidRDefault="000F0441" w:rsidP="00F03AAB">
            <w:pPr>
              <w:jc w:val="center"/>
              <w:rPr>
                <w:rFonts w:ascii="ＭＳ 明朝" w:hAnsi="ＭＳ 明朝"/>
              </w:rPr>
            </w:pPr>
            <w:r w:rsidRPr="00D67513">
              <w:rPr>
                <w:rFonts w:ascii="ＭＳ 明朝" w:hAnsi="ＭＳ 明朝" w:hint="eastAsia"/>
              </w:rPr>
              <w:t>質問事項</w:t>
            </w:r>
          </w:p>
        </w:tc>
        <w:tc>
          <w:tcPr>
            <w:tcW w:w="5858" w:type="dxa"/>
            <w:tcBorders>
              <w:top w:val="single" w:sz="4" w:space="0" w:color="auto"/>
            </w:tcBorders>
          </w:tcPr>
          <w:p w14:paraId="421FBA8D" w14:textId="77777777" w:rsidR="000F0441" w:rsidRPr="00D67513" w:rsidRDefault="000F0441" w:rsidP="00A0389E">
            <w:pPr>
              <w:rPr>
                <w:rFonts w:ascii="ＭＳ 明朝" w:hAnsi="ＭＳ 明朝"/>
              </w:rPr>
            </w:pPr>
          </w:p>
        </w:tc>
      </w:tr>
      <w:tr w:rsidR="000F0441" w:rsidRPr="00D67513" w14:paraId="77625A20" w14:textId="77777777" w:rsidTr="00F03AAB">
        <w:trPr>
          <w:trHeight w:val="2697"/>
        </w:trPr>
        <w:tc>
          <w:tcPr>
            <w:tcW w:w="2574" w:type="dxa"/>
            <w:gridSpan w:val="2"/>
            <w:vAlign w:val="center"/>
          </w:tcPr>
          <w:p w14:paraId="216573A6" w14:textId="77777777" w:rsidR="000F0441" w:rsidRPr="00D67513" w:rsidRDefault="000F0441" w:rsidP="00F03AAB">
            <w:pPr>
              <w:jc w:val="center"/>
              <w:rPr>
                <w:rFonts w:ascii="ＭＳ 明朝" w:hAnsi="ＭＳ 明朝"/>
              </w:rPr>
            </w:pPr>
            <w:r w:rsidRPr="00D67513">
              <w:rPr>
                <w:rFonts w:ascii="ＭＳ 明朝" w:hAnsi="ＭＳ 明朝" w:hint="eastAsia"/>
              </w:rPr>
              <w:t>内</w:t>
            </w:r>
            <w:r w:rsidR="00F03AAB">
              <w:rPr>
                <w:rFonts w:ascii="ＭＳ 明朝" w:hAnsi="ＭＳ 明朝" w:hint="eastAsia"/>
              </w:rPr>
              <w:t xml:space="preserve">　</w:t>
            </w:r>
            <w:r w:rsidRPr="00D67513">
              <w:rPr>
                <w:rFonts w:ascii="ＭＳ 明朝" w:hAnsi="ＭＳ 明朝" w:hint="eastAsia"/>
              </w:rPr>
              <w:t>容</w:t>
            </w:r>
          </w:p>
        </w:tc>
        <w:tc>
          <w:tcPr>
            <w:tcW w:w="5858" w:type="dxa"/>
          </w:tcPr>
          <w:p w14:paraId="4C125C0E" w14:textId="77777777" w:rsidR="000F0441" w:rsidRPr="00D67513" w:rsidRDefault="000F0441" w:rsidP="00A0389E">
            <w:pPr>
              <w:rPr>
                <w:rFonts w:ascii="ＭＳ 明朝" w:hAnsi="ＭＳ 明朝"/>
              </w:rPr>
            </w:pPr>
          </w:p>
        </w:tc>
      </w:tr>
      <w:tr w:rsidR="000F0441" w:rsidRPr="00D67513" w14:paraId="6C4C2559" w14:textId="77777777" w:rsidTr="00425C6B">
        <w:trPr>
          <w:trHeight w:val="554"/>
        </w:trPr>
        <w:tc>
          <w:tcPr>
            <w:tcW w:w="426" w:type="dxa"/>
            <w:vMerge w:val="restart"/>
            <w:tcBorders>
              <w:top w:val="single" w:sz="4" w:space="0" w:color="auto"/>
            </w:tcBorders>
            <w:vAlign w:val="center"/>
          </w:tcPr>
          <w:p w14:paraId="1328840D" w14:textId="77777777" w:rsidR="000F0441" w:rsidRPr="00D67513" w:rsidRDefault="000F0441" w:rsidP="00095275">
            <w:pPr>
              <w:jc w:val="center"/>
              <w:rPr>
                <w:rFonts w:ascii="ＭＳ 明朝" w:hAnsi="ＭＳ 明朝"/>
              </w:rPr>
            </w:pPr>
            <w:r w:rsidRPr="00D67513">
              <w:rPr>
                <w:rFonts w:ascii="ＭＳ 明朝" w:hAnsi="ＭＳ 明朝" w:hint="eastAsia"/>
              </w:rPr>
              <w:t>連絡先</w:t>
            </w:r>
          </w:p>
        </w:tc>
        <w:tc>
          <w:tcPr>
            <w:tcW w:w="2148" w:type="dxa"/>
            <w:vAlign w:val="center"/>
          </w:tcPr>
          <w:p w14:paraId="145E951B" w14:textId="77777777" w:rsidR="000F0441" w:rsidRPr="00D67513" w:rsidRDefault="00425C6B" w:rsidP="00425C6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法人名</w:t>
            </w:r>
          </w:p>
        </w:tc>
        <w:tc>
          <w:tcPr>
            <w:tcW w:w="5858" w:type="dxa"/>
          </w:tcPr>
          <w:p w14:paraId="0B8AF0FF" w14:textId="77777777" w:rsidR="000F0441" w:rsidRPr="00D67513" w:rsidRDefault="000F0441" w:rsidP="00425C6B">
            <w:pPr>
              <w:spacing w:beforeLines="50" w:before="144" w:afterLines="50" w:after="144"/>
              <w:rPr>
                <w:rFonts w:ascii="ＭＳ 明朝" w:hAnsi="ＭＳ 明朝"/>
              </w:rPr>
            </w:pPr>
          </w:p>
        </w:tc>
      </w:tr>
      <w:tr w:rsidR="00425C6B" w:rsidRPr="00D67513" w14:paraId="15557CBA" w14:textId="77777777" w:rsidTr="00F03AAB">
        <w:trPr>
          <w:trHeight w:val="465"/>
        </w:trPr>
        <w:tc>
          <w:tcPr>
            <w:tcW w:w="426" w:type="dxa"/>
            <w:vMerge/>
            <w:tcBorders>
              <w:top w:val="single" w:sz="4" w:space="0" w:color="auto"/>
            </w:tcBorders>
            <w:vAlign w:val="center"/>
          </w:tcPr>
          <w:p w14:paraId="4041C8CF" w14:textId="77777777" w:rsidR="00425C6B" w:rsidRPr="00D67513" w:rsidRDefault="00425C6B" w:rsidP="00095275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148" w:type="dxa"/>
            <w:vAlign w:val="center"/>
          </w:tcPr>
          <w:p w14:paraId="36C1823E" w14:textId="77777777" w:rsidR="00425C6B" w:rsidRDefault="00425C6B" w:rsidP="00425C6B">
            <w:pPr>
              <w:jc w:val="center"/>
              <w:rPr>
                <w:rFonts w:ascii="ＭＳ 明朝" w:hAnsi="ＭＳ 明朝"/>
              </w:rPr>
            </w:pPr>
            <w:r w:rsidRPr="00D67513">
              <w:rPr>
                <w:rFonts w:ascii="ＭＳ 明朝" w:hAnsi="ＭＳ 明朝" w:hint="eastAsia"/>
              </w:rPr>
              <w:t>担当部署名</w:t>
            </w:r>
          </w:p>
        </w:tc>
        <w:tc>
          <w:tcPr>
            <w:tcW w:w="5858" w:type="dxa"/>
          </w:tcPr>
          <w:p w14:paraId="38AE6495" w14:textId="77777777" w:rsidR="00425C6B" w:rsidRPr="00D67513" w:rsidRDefault="00425C6B" w:rsidP="00425C6B">
            <w:pPr>
              <w:spacing w:beforeLines="50" w:before="144" w:afterLines="50" w:after="144"/>
              <w:rPr>
                <w:rFonts w:ascii="ＭＳ 明朝" w:hAnsi="ＭＳ 明朝"/>
              </w:rPr>
            </w:pPr>
          </w:p>
        </w:tc>
      </w:tr>
      <w:tr w:rsidR="000F0441" w:rsidRPr="00D67513" w14:paraId="1D734E57" w14:textId="77777777" w:rsidTr="00F03AAB">
        <w:trPr>
          <w:trHeight w:val="556"/>
        </w:trPr>
        <w:tc>
          <w:tcPr>
            <w:tcW w:w="426" w:type="dxa"/>
            <w:vMerge/>
          </w:tcPr>
          <w:p w14:paraId="0B9EA1D2" w14:textId="77777777" w:rsidR="000F0441" w:rsidRPr="00D67513" w:rsidRDefault="000F0441" w:rsidP="00A0389E">
            <w:pPr>
              <w:rPr>
                <w:rFonts w:ascii="ＭＳ 明朝" w:hAnsi="ＭＳ 明朝"/>
              </w:rPr>
            </w:pPr>
          </w:p>
        </w:tc>
        <w:tc>
          <w:tcPr>
            <w:tcW w:w="2148" w:type="dxa"/>
            <w:vAlign w:val="center"/>
          </w:tcPr>
          <w:p w14:paraId="5FB2BC3F" w14:textId="77777777" w:rsidR="000F0441" w:rsidRPr="00D67513" w:rsidRDefault="000F0441" w:rsidP="00F03AAB">
            <w:pPr>
              <w:jc w:val="center"/>
              <w:rPr>
                <w:rFonts w:ascii="ＭＳ 明朝" w:hAnsi="ＭＳ 明朝"/>
              </w:rPr>
            </w:pPr>
            <w:r w:rsidRPr="00D67513">
              <w:rPr>
                <w:rFonts w:ascii="ＭＳ 明朝" w:hAnsi="ＭＳ 明朝" w:hint="eastAsia"/>
              </w:rPr>
              <w:t>担当者役職、氏名</w:t>
            </w:r>
          </w:p>
        </w:tc>
        <w:tc>
          <w:tcPr>
            <w:tcW w:w="5858" w:type="dxa"/>
          </w:tcPr>
          <w:p w14:paraId="66EC9740" w14:textId="77777777" w:rsidR="000F0441" w:rsidRPr="00D67513" w:rsidRDefault="000F0441" w:rsidP="00425C6B">
            <w:pPr>
              <w:spacing w:beforeLines="50" w:before="144" w:afterLines="50" w:after="144"/>
              <w:rPr>
                <w:rFonts w:ascii="ＭＳ 明朝" w:hAnsi="ＭＳ 明朝"/>
              </w:rPr>
            </w:pPr>
          </w:p>
        </w:tc>
      </w:tr>
      <w:tr w:rsidR="000F0441" w:rsidRPr="00D67513" w14:paraId="0C4ECB6B" w14:textId="77777777" w:rsidTr="00F03AAB">
        <w:trPr>
          <w:trHeight w:val="556"/>
        </w:trPr>
        <w:tc>
          <w:tcPr>
            <w:tcW w:w="426" w:type="dxa"/>
            <w:vMerge/>
          </w:tcPr>
          <w:p w14:paraId="6B911C25" w14:textId="77777777" w:rsidR="000F0441" w:rsidRPr="00D67513" w:rsidRDefault="000F0441" w:rsidP="00A0389E">
            <w:pPr>
              <w:rPr>
                <w:rFonts w:ascii="ＭＳ 明朝" w:hAnsi="ＭＳ 明朝"/>
              </w:rPr>
            </w:pPr>
          </w:p>
        </w:tc>
        <w:tc>
          <w:tcPr>
            <w:tcW w:w="2148" w:type="dxa"/>
            <w:vAlign w:val="center"/>
          </w:tcPr>
          <w:p w14:paraId="38F1AEA7" w14:textId="77777777" w:rsidR="000F0441" w:rsidRPr="00D67513" w:rsidRDefault="000F0441" w:rsidP="00F03AAB">
            <w:pPr>
              <w:jc w:val="center"/>
              <w:rPr>
                <w:rFonts w:ascii="ＭＳ 明朝" w:hAnsi="ＭＳ 明朝"/>
              </w:rPr>
            </w:pPr>
            <w:r w:rsidRPr="00D67513">
              <w:rPr>
                <w:rFonts w:ascii="ＭＳ 明朝" w:hAnsi="ＭＳ 明朝" w:hint="eastAsia"/>
              </w:rPr>
              <w:t>電話番号</w:t>
            </w:r>
          </w:p>
        </w:tc>
        <w:tc>
          <w:tcPr>
            <w:tcW w:w="5858" w:type="dxa"/>
          </w:tcPr>
          <w:p w14:paraId="2AC61635" w14:textId="77777777" w:rsidR="000F0441" w:rsidRPr="00D67513" w:rsidRDefault="000F0441" w:rsidP="00425C6B">
            <w:pPr>
              <w:spacing w:beforeLines="50" w:before="144" w:afterLines="50" w:after="144"/>
              <w:rPr>
                <w:rFonts w:ascii="ＭＳ 明朝" w:hAnsi="ＭＳ 明朝"/>
              </w:rPr>
            </w:pPr>
          </w:p>
        </w:tc>
      </w:tr>
      <w:tr w:rsidR="000F0441" w:rsidRPr="00D67513" w14:paraId="1C0937BC" w14:textId="77777777" w:rsidTr="00F03AAB">
        <w:trPr>
          <w:trHeight w:val="556"/>
        </w:trPr>
        <w:tc>
          <w:tcPr>
            <w:tcW w:w="426" w:type="dxa"/>
            <w:vMerge/>
          </w:tcPr>
          <w:p w14:paraId="45DE8B62" w14:textId="77777777" w:rsidR="000F0441" w:rsidRPr="00D67513" w:rsidRDefault="000F0441" w:rsidP="00A0389E">
            <w:pPr>
              <w:rPr>
                <w:rFonts w:ascii="ＭＳ 明朝" w:hAnsi="ＭＳ 明朝"/>
              </w:rPr>
            </w:pPr>
          </w:p>
        </w:tc>
        <w:tc>
          <w:tcPr>
            <w:tcW w:w="2148" w:type="dxa"/>
            <w:vAlign w:val="center"/>
          </w:tcPr>
          <w:p w14:paraId="0595FB55" w14:textId="77777777" w:rsidR="000F0441" w:rsidRPr="00D67513" w:rsidRDefault="00F72AC0" w:rsidP="00F03AA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ファクシミリ</w:t>
            </w:r>
          </w:p>
        </w:tc>
        <w:tc>
          <w:tcPr>
            <w:tcW w:w="5858" w:type="dxa"/>
          </w:tcPr>
          <w:p w14:paraId="65D79F5A" w14:textId="77777777" w:rsidR="000F0441" w:rsidRPr="00D67513" w:rsidRDefault="000F0441" w:rsidP="00425C6B">
            <w:pPr>
              <w:spacing w:beforeLines="50" w:before="144" w:afterLines="50" w:after="144"/>
              <w:rPr>
                <w:rFonts w:ascii="ＭＳ 明朝" w:hAnsi="ＭＳ 明朝"/>
              </w:rPr>
            </w:pPr>
          </w:p>
        </w:tc>
      </w:tr>
      <w:tr w:rsidR="000F0441" w:rsidRPr="00D67513" w14:paraId="69DB5040" w14:textId="77777777" w:rsidTr="00F03AAB">
        <w:trPr>
          <w:trHeight w:val="556"/>
        </w:trPr>
        <w:tc>
          <w:tcPr>
            <w:tcW w:w="426" w:type="dxa"/>
            <w:vMerge/>
          </w:tcPr>
          <w:p w14:paraId="28ABDA53" w14:textId="77777777" w:rsidR="000F0441" w:rsidRPr="00D67513" w:rsidRDefault="000F0441" w:rsidP="00A0389E">
            <w:pPr>
              <w:rPr>
                <w:rFonts w:ascii="ＭＳ 明朝" w:hAnsi="ＭＳ 明朝"/>
              </w:rPr>
            </w:pPr>
          </w:p>
        </w:tc>
        <w:tc>
          <w:tcPr>
            <w:tcW w:w="2148" w:type="dxa"/>
            <w:vAlign w:val="center"/>
          </w:tcPr>
          <w:p w14:paraId="63E37060" w14:textId="77777777" w:rsidR="000F0441" w:rsidRPr="00D67513" w:rsidRDefault="000F0441" w:rsidP="00F03AAB">
            <w:pPr>
              <w:jc w:val="center"/>
              <w:rPr>
                <w:rFonts w:ascii="ＭＳ 明朝" w:hAnsi="ＭＳ 明朝"/>
              </w:rPr>
            </w:pPr>
            <w:r w:rsidRPr="00D67513">
              <w:rPr>
                <w:rFonts w:ascii="ＭＳ 明朝" w:hAnsi="ＭＳ 明朝" w:hint="eastAsia"/>
              </w:rPr>
              <w:t>電子メール</w:t>
            </w:r>
          </w:p>
        </w:tc>
        <w:tc>
          <w:tcPr>
            <w:tcW w:w="5858" w:type="dxa"/>
          </w:tcPr>
          <w:p w14:paraId="275B04FE" w14:textId="77777777" w:rsidR="000F0441" w:rsidRPr="00D67513" w:rsidRDefault="000F0441" w:rsidP="00425C6B">
            <w:pPr>
              <w:spacing w:beforeLines="50" w:before="144" w:afterLines="50" w:after="144"/>
              <w:rPr>
                <w:rFonts w:ascii="ＭＳ 明朝" w:hAnsi="ＭＳ 明朝"/>
              </w:rPr>
            </w:pPr>
          </w:p>
        </w:tc>
      </w:tr>
    </w:tbl>
    <w:p w14:paraId="1DA28822" w14:textId="77777777" w:rsidR="002A7E8D" w:rsidRPr="00A44B17" w:rsidRDefault="002A7E8D" w:rsidP="00BB41FA">
      <w:pPr>
        <w:overflowPunct w:val="0"/>
        <w:textAlignment w:val="baseline"/>
        <w:rPr>
          <w:rFonts w:ascii="ＭＳ 明朝" w:hAnsi="ＭＳ 明朝"/>
          <w:szCs w:val="21"/>
        </w:rPr>
      </w:pPr>
    </w:p>
    <w:sectPr w:rsidR="002A7E8D" w:rsidRPr="00A44B17" w:rsidSect="001D5DCB">
      <w:headerReference w:type="default" r:id="rId8"/>
      <w:footerReference w:type="default" r:id="rId9"/>
      <w:pgSz w:w="11906" w:h="16838" w:code="9"/>
      <w:pgMar w:top="1418" w:right="1701" w:bottom="1304" w:left="1701" w:header="851" w:footer="992" w:gutter="0"/>
      <w:cols w:space="425"/>
      <w:docGrid w:type="lines" w:linePitch="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C8D01" w14:textId="77777777" w:rsidR="00E80672" w:rsidRDefault="00E80672" w:rsidP="00AF439F">
      <w:r>
        <w:separator/>
      </w:r>
    </w:p>
  </w:endnote>
  <w:endnote w:type="continuationSeparator" w:id="0">
    <w:p w14:paraId="67033D13" w14:textId="77777777" w:rsidR="00E80672" w:rsidRDefault="00E80672" w:rsidP="00AF4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7EE4C" w14:textId="77777777" w:rsidR="00951A7C" w:rsidRDefault="00951A7C">
    <w:pPr>
      <w:pStyle w:val="a9"/>
      <w:jc w:val="center"/>
    </w:pPr>
  </w:p>
  <w:p w14:paraId="7C3D8537" w14:textId="77777777" w:rsidR="00951A7C" w:rsidRDefault="00951A7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67FDF" w14:textId="77777777" w:rsidR="00E80672" w:rsidRDefault="00E80672" w:rsidP="00AF439F">
      <w:r>
        <w:separator/>
      </w:r>
    </w:p>
  </w:footnote>
  <w:footnote w:type="continuationSeparator" w:id="0">
    <w:p w14:paraId="5F2D0929" w14:textId="77777777" w:rsidR="00E80672" w:rsidRDefault="00E80672" w:rsidP="00AF43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750AB" w14:textId="77777777" w:rsidR="00345B98" w:rsidRPr="00345B98" w:rsidRDefault="00345B98" w:rsidP="00345B98">
    <w:pPr>
      <w:pStyle w:val="a7"/>
      <w:jc w:val="left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301C"/>
    <w:multiLevelType w:val="hybridMultilevel"/>
    <w:tmpl w:val="05E0C3C4"/>
    <w:lvl w:ilvl="0" w:tplc="7650739E">
      <w:start w:val="3"/>
      <w:numFmt w:val="bullet"/>
      <w:lvlText w:val="・"/>
      <w:lvlJc w:val="left"/>
      <w:pPr>
        <w:ind w:left="8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1" w15:restartNumberingAfterBreak="0">
    <w:nsid w:val="021B0009"/>
    <w:multiLevelType w:val="hybridMultilevel"/>
    <w:tmpl w:val="06D433DE"/>
    <w:lvl w:ilvl="0" w:tplc="C3BC9E8C">
      <w:start w:val="1"/>
      <w:numFmt w:val="decimalEnclosedCircle"/>
      <w:lvlText w:val="%1"/>
      <w:lvlJc w:val="left"/>
      <w:pPr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47F2369"/>
    <w:multiLevelType w:val="hybridMultilevel"/>
    <w:tmpl w:val="7CC05A82"/>
    <w:lvl w:ilvl="0" w:tplc="37D206D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C9557F1"/>
    <w:multiLevelType w:val="hybridMultilevel"/>
    <w:tmpl w:val="6F6628E0"/>
    <w:lvl w:ilvl="0" w:tplc="BC34C8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D830886"/>
    <w:multiLevelType w:val="hybridMultilevel"/>
    <w:tmpl w:val="ADFA03AA"/>
    <w:lvl w:ilvl="0" w:tplc="15A24B7E">
      <w:start w:val="4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F8706B66">
      <w:start w:val="1"/>
      <w:numFmt w:val="decimalEnclosedCircle"/>
      <w:lvlText w:val="%2"/>
      <w:lvlJc w:val="left"/>
      <w:pPr>
        <w:ind w:left="780" w:hanging="360"/>
      </w:pPr>
      <w:rPr>
        <w:rFonts w:hint="eastAsia"/>
        <w:color w:val="auto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7031549"/>
    <w:multiLevelType w:val="hybridMultilevel"/>
    <w:tmpl w:val="22741274"/>
    <w:lvl w:ilvl="0" w:tplc="81306BE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F331570"/>
    <w:multiLevelType w:val="hybridMultilevel"/>
    <w:tmpl w:val="66E00B16"/>
    <w:lvl w:ilvl="0" w:tplc="CA3616DC">
      <w:start w:val="5"/>
      <w:numFmt w:val="decimal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2BC01383"/>
    <w:multiLevelType w:val="hybridMultilevel"/>
    <w:tmpl w:val="7640E058"/>
    <w:lvl w:ilvl="0" w:tplc="2E7256F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8" w15:restartNumberingAfterBreak="0">
    <w:nsid w:val="338123CC"/>
    <w:multiLevelType w:val="hybridMultilevel"/>
    <w:tmpl w:val="427E3488"/>
    <w:lvl w:ilvl="0" w:tplc="E8B6563A">
      <w:start w:val="1"/>
      <w:numFmt w:val="decimalEnclosedCircle"/>
      <w:lvlText w:val="%1"/>
      <w:lvlJc w:val="left"/>
      <w:pPr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9" w15:restartNumberingAfterBreak="0">
    <w:nsid w:val="36F04FF0"/>
    <w:multiLevelType w:val="hybridMultilevel"/>
    <w:tmpl w:val="D460E376"/>
    <w:lvl w:ilvl="0" w:tplc="FC807A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FA31043"/>
    <w:multiLevelType w:val="hybridMultilevel"/>
    <w:tmpl w:val="752CAB84"/>
    <w:lvl w:ilvl="0" w:tplc="D73A80B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2282E5D"/>
    <w:multiLevelType w:val="hybridMultilevel"/>
    <w:tmpl w:val="C4A21078"/>
    <w:lvl w:ilvl="0" w:tplc="49BE6C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3F841F5"/>
    <w:multiLevelType w:val="hybridMultilevel"/>
    <w:tmpl w:val="795C447C"/>
    <w:lvl w:ilvl="0" w:tplc="D19854B0">
      <w:start w:val="1"/>
      <w:numFmt w:val="decimalEnclosedCircle"/>
      <w:lvlText w:val="%1"/>
      <w:lvlJc w:val="left"/>
      <w:pPr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13" w15:restartNumberingAfterBreak="0">
    <w:nsid w:val="461E3196"/>
    <w:multiLevelType w:val="hybridMultilevel"/>
    <w:tmpl w:val="D2966F66"/>
    <w:lvl w:ilvl="0" w:tplc="CD720F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D4B68F1"/>
    <w:multiLevelType w:val="hybridMultilevel"/>
    <w:tmpl w:val="6AE2FD0A"/>
    <w:lvl w:ilvl="0" w:tplc="EA265124">
      <w:start w:val="3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5" w15:restartNumberingAfterBreak="0">
    <w:nsid w:val="556D7CC0"/>
    <w:multiLevelType w:val="hybridMultilevel"/>
    <w:tmpl w:val="641ACB24"/>
    <w:lvl w:ilvl="0" w:tplc="982E9206">
      <w:start w:val="1"/>
      <w:numFmt w:val="decimalEnclosedCircle"/>
      <w:lvlText w:val="%1"/>
      <w:lvlJc w:val="left"/>
      <w:pPr>
        <w:ind w:left="8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</w:lvl>
  </w:abstractNum>
  <w:abstractNum w:abstractNumId="16" w15:restartNumberingAfterBreak="0">
    <w:nsid w:val="55B848B6"/>
    <w:multiLevelType w:val="hybridMultilevel"/>
    <w:tmpl w:val="81DC458C"/>
    <w:lvl w:ilvl="0" w:tplc="BD282136">
      <w:start w:val="1"/>
      <w:numFmt w:val="decimalEnclosedCircle"/>
      <w:lvlText w:val="%1"/>
      <w:lvlJc w:val="left"/>
      <w:pPr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17" w15:restartNumberingAfterBreak="0">
    <w:nsid w:val="5AA952E7"/>
    <w:multiLevelType w:val="hybridMultilevel"/>
    <w:tmpl w:val="E592D528"/>
    <w:lvl w:ilvl="0" w:tplc="DD5EEC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5B8A14C8"/>
    <w:multiLevelType w:val="hybridMultilevel"/>
    <w:tmpl w:val="12CEBE12"/>
    <w:lvl w:ilvl="0" w:tplc="71E6DD7A">
      <w:start w:val="1"/>
      <w:numFmt w:val="decimalEnclosedCircle"/>
      <w:lvlText w:val="%1"/>
      <w:lvlJc w:val="left"/>
      <w:pPr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19" w15:restartNumberingAfterBreak="0">
    <w:nsid w:val="609E51BC"/>
    <w:multiLevelType w:val="hybridMultilevel"/>
    <w:tmpl w:val="82465276"/>
    <w:lvl w:ilvl="0" w:tplc="C180C5E6">
      <w:start w:val="1"/>
      <w:numFmt w:val="decimalEnclosedCircle"/>
      <w:lvlText w:val="%1"/>
      <w:lvlJc w:val="left"/>
      <w:pPr>
        <w:ind w:left="71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9" w:hanging="420"/>
      </w:pPr>
    </w:lvl>
    <w:lvl w:ilvl="2" w:tplc="04090011" w:tentative="1">
      <w:start w:val="1"/>
      <w:numFmt w:val="decimalEnclosedCircle"/>
      <w:lvlText w:val="%3"/>
      <w:lvlJc w:val="left"/>
      <w:pPr>
        <w:ind w:left="1619" w:hanging="420"/>
      </w:pPr>
    </w:lvl>
    <w:lvl w:ilvl="3" w:tplc="0409000F" w:tentative="1">
      <w:start w:val="1"/>
      <w:numFmt w:val="decimal"/>
      <w:lvlText w:val="%4."/>
      <w:lvlJc w:val="left"/>
      <w:pPr>
        <w:ind w:left="2039" w:hanging="420"/>
      </w:pPr>
    </w:lvl>
    <w:lvl w:ilvl="4" w:tplc="04090017" w:tentative="1">
      <w:start w:val="1"/>
      <w:numFmt w:val="aiueoFullWidth"/>
      <w:lvlText w:val="(%5)"/>
      <w:lvlJc w:val="left"/>
      <w:pPr>
        <w:ind w:left="245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79" w:hanging="420"/>
      </w:pPr>
    </w:lvl>
    <w:lvl w:ilvl="6" w:tplc="0409000F" w:tentative="1">
      <w:start w:val="1"/>
      <w:numFmt w:val="decimal"/>
      <w:lvlText w:val="%7."/>
      <w:lvlJc w:val="left"/>
      <w:pPr>
        <w:ind w:left="3299" w:hanging="420"/>
      </w:pPr>
    </w:lvl>
    <w:lvl w:ilvl="7" w:tplc="04090017" w:tentative="1">
      <w:start w:val="1"/>
      <w:numFmt w:val="aiueoFullWidth"/>
      <w:lvlText w:val="(%8)"/>
      <w:lvlJc w:val="left"/>
      <w:pPr>
        <w:ind w:left="3719" w:hanging="420"/>
      </w:pPr>
    </w:lvl>
    <w:lvl w:ilvl="8" w:tplc="04090011" w:tentative="1">
      <w:start w:val="1"/>
      <w:numFmt w:val="decimalEnclosedCircle"/>
      <w:lvlText w:val="%9"/>
      <w:lvlJc w:val="left"/>
      <w:pPr>
        <w:ind w:left="4139" w:hanging="420"/>
      </w:pPr>
    </w:lvl>
  </w:abstractNum>
  <w:abstractNum w:abstractNumId="20" w15:restartNumberingAfterBreak="0">
    <w:nsid w:val="61425FD9"/>
    <w:multiLevelType w:val="hybridMultilevel"/>
    <w:tmpl w:val="965275A6"/>
    <w:lvl w:ilvl="0" w:tplc="B2AE5EE2">
      <w:start w:val="1"/>
      <w:numFmt w:val="decimalEnclosedCircle"/>
      <w:lvlText w:val="%1"/>
      <w:lvlJc w:val="left"/>
      <w:pPr>
        <w:ind w:left="72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1" w15:restartNumberingAfterBreak="0">
    <w:nsid w:val="63F44180"/>
    <w:multiLevelType w:val="hybridMultilevel"/>
    <w:tmpl w:val="B93257BE"/>
    <w:lvl w:ilvl="0" w:tplc="552CE2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1727E8C"/>
    <w:multiLevelType w:val="hybridMultilevel"/>
    <w:tmpl w:val="4EC2BCBC"/>
    <w:lvl w:ilvl="0" w:tplc="3A6A44A8">
      <w:start w:val="1"/>
      <w:numFmt w:val="decimalEnclosedCircle"/>
      <w:lvlText w:val="%1"/>
      <w:lvlJc w:val="left"/>
      <w:pPr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23" w15:restartNumberingAfterBreak="0">
    <w:nsid w:val="726A233A"/>
    <w:multiLevelType w:val="hybridMultilevel"/>
    <w:tmpl w:val="24900B12"/>
    <w:lvl w:ilvl="0" w:tplc="46AC8162">
      <w:start w:val="1"/>
      <w:numFmt w:val="decimalEnclosedCircle"/>
      <w:lvlText w:val="%1"/>
      <w:lvlJc w:val="left"/>
      <w:pPr>
        <w:ind w:left="6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24" w15:restartNumberingAfterBreak="0">
    <w:nsid w:val="76241294"/>
    <w:multiLevelType w:val="hybridMultilevel"/>
    <w:tmpl w:val="D7742050"/>
    <w:lvl w:ilvl="0" w:tplc="5412C414">
      <w:start w:val="1"/>
      <w:numFmt w:val="decimalEnclosedCircle"/>
      <w:lvlText w:val="%1"/>
      <w:lvlJc w:val="left"/>
      <w:pPr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5" w15:restartNumberingAfterBreak="0">
    <w:nsid w:val="76B00D57"/>
    <w:multiLevelType w:val="hybridMultilevel"/>
    <w:tmpl w:val="D760F70C"/>
    <w:lvl w:ilvl="0" w:tplc="80C6D28C">
      <w:start w:val="1"/>
      <w:numFmt w:val="decimalEnclosedCircle"/>
      <w:lvlText w:val="%1"/>
      <w:lvlJc w:val="left"/>
      <w:pPr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6" w15:restartNumberingAfterBreak="0">
    <w:nsid w:val="78180B1F"/>
    <w:multiLevelType w:val="hybridMultilevel"/>
    <w:tmpl w:val="D5280638"/>
    <w:lvl w:ilvl="0" w:tplc="95C2B7A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7958027B"/>
    <w:multiLevelType w:val="hybridMultilevel"/>
    <w:tmpl w:val="9376978A"/>
    <w:lvl w:ilvl="0" w:tplc="4C386BC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8" w15:restartNumberingAfterBreak="0">
    <w:nsid w:val="7CA06995"/>
    <w:multiLevelType w:val="hybridMultilevel"/>
    <w:tmpl w:val="43B27C9E"/>
    <w:lvl w:ilvl="0" w:tplc="D7FED8B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89125689">
    <w:abstractNumId w:val="25"/>
  </w:num>
  <w:num w:numId="2" w16cid:durableId="1577520886">
    <w:abstractNumId w:val="20"/>
  </w:num>
  <w:num w:numId="3" w16cid:durableId="401875861">
    <w:abstractNumId w:val="27"/>
  </w:num>
  <w:num w:numId="4" w16cid:durableId="1064258588">
    <w:abstractNumId w:val="23"/>
  </w:num>
  <w:num w:numId="5" w16cid:durableId="477233283">
    <w:abstractNumId w:val="6"/>
  </w:num>
  <w:num w:numId="6" w16cid:durableId="1026711076">
    <w:abstractNumId w:val="18"/>
  </w:num>
  <w:num w:numId="7" w16cid:durableId="1292903835">
    <w:abstractNumId w:val="21"/>
  </w:num>
  <w:num w:numId="8" w16cid:durableId="1839692284">
    <w:abstractNumId w:val="9"/>
  </w:num>
  <w:num w:numId="9" w16cid:durableId="2113283083">
    <w:abstractNumId w:val="13"/>
  </w:num>
  <w:num w:numId="10" w16cid:durableId="2035842933">
    <w:abstractNumId w:val="17"/>
  </w:num>
  <w:num w:numId="11" w16cid:durableId="40323457">
    <w:abstractNumId w:val="5"/>
  </w:num>
  <w:num w:numId="12" w16cid:durableId="401172871">
    <w:abstractNumId w:val="3"/>
  </w:num>
  <w:num w:numId="13" w16cid:durableId="1036344647">
    <w:abstractNumId w:val="22"/>
  </w:num>
  <w:num w:numId="14" w16cid:durableId="913005843">
    <w:abstractNumId w:val="12"/>
  </w:num>
  <w:num w:numId="15" w16cid:durableId="2051608775">
    <w:abstractNumId w:val="16"/>
  </w:num>
  <w:num w:numId="16" w16cid:durableId="1322930459">
    <w:abstractNumId w:val="8"/>
  </w:num>
  <w:num w:numId="17" w16cid:durableId="863177180">
    <w:abstractNumId w:val="2"/>
  </w:num>
  <w:num w:numId="18" w16cid:durableId="1963463299">
    <w:abstractNumId w:val="26"/>
  </w:num>
  <w:num w:numId="19" w16cid:durableId="1760637875">
    <w:abstractNumId w:val="7"/>
  </w:num>
  <w:num w:numId="20" w16cid:durableId="363137598">
    <w:abstractNumId w:val="10"/>
  </w:num>
  <w:num w:numId="21" w16cid:durableId="338697810">
    <w:abstractNumId w:val="11"/>
  </w:num>
  <w:num w:numId="22" w16cid:durableId="1739281374">
    <w:abstractNumId w:val="28"/>
  </w:num>
  <w:num w:numId="23" w16cid:durableId="1052922152">
    <w:abstractNumId w:val="19"/>
  </w:num>
  <w:num w:numId="24" w16cid:durableId="767434495">
    <w:abstractNumId w:val="15"/>
  </w:num>
  <w:num w:numId="25" w16cid:durableId="1264847708">
    <w:abstractNumId w:val="14"/>
  </w:num>
  <w:num w:numId="26" w16cid:durableId="1867593984">
    <w:abstractNumId w:val="0"/>
  </w:num>
  <w:num w:numId="27" w16cid:durableId="75136525">
    <w:abstractNumId w:val="4"/>
  </w:num>
  <w:num w:numId="28" w16cid:durableId="409546643">
    <w:abstractNumId w:val="24"/>
  </w:num>
  <w:num w:numId="29" w16cid:durableId="1503425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4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AD6"/>
    <w:rsid w:val="000079D6"/>
    <w:rsid w:val="00012250"/>
    <w:rsid w:val="000137EE"/>
    <w:rsid w:val="00014417"/>
    <w:rsid w:val="0001454C"/>
    <w:rsid w:val="00015161"/>
    <w:rsid w:val="00030708"/>
    <w:rsid w:val="000416B3"/>
    <w:rsid w:val="00042B38"/>
    <w:rsid w:val="0004537E"/>
    <w:rsid w:val="00047573"/>
    <w:rsid w:val="000539FB"/>
    <w:rsid w:val="0005413A"/>
    <w:rsid w:val="000545C6"/>
    <w:rsid w:val="000556AC"/>
    <w:rsid w:val="000609B7"/>
    <w:rsid w:val="00072FCF"/>
    <w:rsid w:val="0007605E"/>
    <w:rsid w:val="000825E4"/>
    <w:rsid w:val="00084B04"/>
    <w:rsid w:val="00087C76"/>
    <w:rsid w:val="00095275"/>
    <w:rsid w:val="0009744F"/>
    <w:rsid w:val="000A030E"/>
    <w:rsid w:val="000B0D7F"/>
    <w:rsid w:val="000C133C"/>
    <w:rsid w:val="000C7AD6"/>
    <w:rsid w:val="000F0441"/>
    <w:rsid w:val="00106AE0"/>
    <w:rsid w:val="00110E1C"/>
    <w:rsid w:val="0012431E"/>
    <w:rsid w:val="00136A40"/>
    <w:rsid w:val="00140ACF"/>
    <w:rsid w:val="00150F93"/>
    <w:rsid w:val="00155BA9"/>
    <w:rsid w:val="001575F7"/>
    <w:rsid w:val="0016454B"/>
    <w:rsid w:val="00167A02"/>
    <w:rsid w:val="00172EC9"/>
    <w:rsid w:val="0017784B"/>
    <w:rsid w:val="00180984"/>
    <w:rsid w:val="00194402"/>
    <w:rsid w:val="001A2985"/>
    <w:rsid w:val="001A341E"/>
    <w:rsid w:val="001A42DD"/>
    <w:rsid w:val="001A4516"/>
    <w:rsid w:val="001C219E"/>
    <w:rsid w:val="001C2AC0"/>
    <w:rsid w:val="001C7E24"/>
    <w:rsid w:val="001D3813"/>
    <w:rsid w:val="001D5DCB"/>
    <w:rsid w:val="001D799F"/>
    <w:rsid w:val="001E2EF5"/>
    <w:rsid w:val="001E4707"/>
    <w:rsid w:val="001E6069"/>
    <w:rsid w:val="001E68B0"/>
    <w:rsid w:val="001E7DA4"/>
    <w:rsid w:val="001F67B6"/>
    <w:rsid w:val="00202529"/>
    <w:rsid w:val="0021548E"/>
    <w:rsid w:val="002213EF"/>
    <w:rsid w:val="002415D2"/>
    <w:rsid w:val="00242FE9"/>
    <w:rsid w:val="00245F5B"/>
    <w:rsid w:val="00256399"/>
    <w:rsid w:val="00261D9A"/>
    <w:rsid w:val="00271FA2"/>
    <w:rsid w:val="00272BB3"/>
    <w:rsid w:val="002769A7"/>
    <w:rsid w:val="00283D05"/>
    <w:rsid w:val="002906C5"/>
    <w:rsid w:val="00295F23"/>
    <w:rsid w:val="00296F09"/>
    <w:rsid w:val="002A7E8D"/>
    <w:rsid w:val="002C47D1"/>
    <w:rsid w:val="002C7722"/>
    <w:rsid w:val="002D492D"/>
    <w:rsid w:val="002D688B"/>
    <w:rsid w:val="002D7042"/>
    <w:rsid w:val="002E07ED"/>
    <w:rsid w:val="002E57FF"/>
    <w:rsid w:val="0030174C"/>
    <w:rsid w:val="0030433F"/>
    <w:rsid w:val="00316088"/>
    <w:rsid w:val="00320DF8"/>
    <w:rsid w:val="00326368"/>
    <w:rsid w:val="003319B3"/>
    <w:rsid w:val="00345B98"/>
    <w:rsid w:val="003529C7"/>
    <w:rsid w:val="003529F9"/>
    <w:rsid w:val="00357C3E"/>
    <w:rsid w:val="00360B8B"/>
    <w:rsid w:val="00363485"/>
    <w:rsid w:val="0036378C"/>
    <w:rsid w:val="00366E49"/>
    <w:rsid w:val="003672C5"/>
    <w:rsid w:val="003806C2"/>
    <w:rsid w:val="00383BC2"/>
    <w:rsid w:val="0038433A"/>
    <w:rsid w:val="003A41FD"/>
    <w:rsid w:val="003A7193"/>
    <w:rsid w:val="003B5F37"/>
    <w:rsid w:val="003B72C1"/>
    <w:rsid w:val="003C353E"/>
    <w:rsid w:val="003C5832"/>
    <w:rsid w:val="003E318E"/>
    <w:rsid w:val="003E3E25"/>
    <w:rsid w:val="003E4D42"/>
    <w:rsid w:val="003F3011"/>
    <w:rsid w:val="003F5E49"/>
    <w:rsid w:val="0042126D"/>
    <w:rsid w:val="00421F12"/>
    <w:rsid w:val="00425C6B"/>
    <w:rsid w:val="00443B9A"/>
    <w:rsid w:val="00454078"/>
    <w:rsid w:val="004655FF"/>
    <w:rsid w:val="00475584"/>
    <w:rsid w:val="004758D4"/>
    <w:rsid w:val="00475E1E"/>
    <w:rsid w:val="00483FCC"/>
    <w:rsid w:val="00492F7A"/>
    <w:rsid w:val="004A67DF"/>
    <w:rsid w:val="004B14C3"/>
    <w:rsid w:val="004B1933"/>
    <w:rsid w:val="004B2623"/>
    <w:rsid w:val="004B6602"/>
    <w:rsid w:val="004C1151"/>
    <w:rsid w:val="004C47DA"/>
    <w:rsid w:val="004D0531"/>
    <w:rsid w:val="004D2D4F"/>
    <w:rsid w:val="004D663A"/>
    <w:rsid w:val="004E2F26"/>
    <w:rsid w:val="004F358E"/>
    <w:rsid w:val="005038C0"/>
    <w:rsid w:val="00505D5B"/>
    <w:rsid w:val="00512267"/>
    <w:rsid w:val="005155D0"/>
    <w:rsid w:val="00526365"/>
    <w:rsid w:val="005405CC"/>
    <w:rsid w:val="005447FB"/>
    <w:rsid w:val="00554486"/>
    <w:rsid w:val="005551D9"/>
    <w:rsid w:val="00555450"/>
    <w:rsid w:val="00557F1E"/>
    <w:rsid w:val="00573559"/>
    <w:rsid w:val="00573765"/>
    <w:rsid w:val="0058064A"/>
    <w:rsid w:val="005826CF"/>
    <w:rsid w:val="00582DC9"/>
    <w:rsid w:val="00585218"/>
    <w:rsid w:val="005852ED"/>
    <w:rsid w:val="005864B6"/>
    <w:rsid w:val="00586C24"/>
    <w:rsid w:val="00592B04"/>
    <w:rsid w:val="00594640"/>
    <w:rsid w:val="005971BA"/>
    <w:rsid w:val="005A1741"/>
    <w:rsid w:val="005A3FDD"/>
    <w:rsid w:val="005A41D0"/>
    <w:rsid w:val="005A4A0B"/>
    <w:rsid w:val="005A66F5"/>
    <w:rsid w:val="005A76FC"/>
    <w:rsid w:val="005C3860"/>
    <w:rsid w:val="005C4C03"/>
    <w:rsid w:val="005D23B4"/>
    <w:rsid w:val="005D4CAE"/>
    <w:rsid w:val="005D6706"/>
    <w:rsid w:val="0060091F"/>
    <w:rsid w:val="006150FC"/>
    <w:rsid w:val="00615DB1"/>
    <w:rsid w:val="006171E6"/>
    <w:rsid w:val="00627F9A"/>
    <w:rsid w:val="00630EE1"/>
    <w:rsid w:val="006323BC"/>
    <w:rsid w:val="00632AD3"/>
    <w:rsid w:val="006347E3"/>
    <w:rsid w:val="006358DD"/>
    <w:rsid w:val="00642977"/>
    <w:rsid w:val="00645873"/>
    <w:rsid w:val="006473B9"/>
    <w:rsid w:val="00651878"/>
    <w:rsid w:val="00652919"/>
    <w:rsid w:val="00654014"/>
    <w:rsid w:val="00657E0C"/>
    <w:rsid w:val="00665B86"/>
    <w:rsid w:val="00681D43"/>
    <w:rsid w:val="00683002"/>
    <w:rsid w:val="00683FAF"/>
    <w:rsid w:val="00687FB9"/>
    <w:rsid w:val="00691D1E"/>
    <w:rsid w:val="006A778F"/>
    <w:rsid w:val="006A7C5F"/>
    <w:rsid w:val="006B33E1"/>
    <w:rsid w:val="006B639A"/>
    <w:rsid w:val="006B7240"/>
    <w:rsid w:val="006C4F32"/>
    <w:rsid w:val="006D4CCE"/>
    <w:rsid w:val="006F5152"/>
    <w:rsid w:val="007020B4"/>
    <w:rsid w:val="007211BA"/>
    <w:rsid w:val="0072759D"/>
    <w:rsid w:val="00731916"/>
    <w:rsid w:val="00733BE0"/>
    <w:rsid w:val="007414A8"/>
    <w:rsid w:val="00753EFF"/>
    <w:rsid w:val="00760822"/>
    <w:rsid w:val="00771E07"/>
    <w:rsid w:val="00785971"/>
    <w:rsid w:val="00787924"/>
    <w:rsid w:val="007A1E76"/>
    <w:rsid w:val="007A476B"/>
    <w:rsid w:val="007B5900"/>
    <w:rsid w:val="007B7C53"/>
    <w:rsid w:val="007C5BF6"/>
    <w:rsid w:val="007C64D3"/>
    <w:rsid w:val="007E11C3"/>
    <w:rsid w:val="007F241B"/>
    <w:rsid w:val="007F41AD"/>
    <w:rsid w:val="007F52A4"/>
    <w:rsid w:val="00815940"/>
    <w:rsid w:val="00824A34"/>
    <w:rsid w:val="00825F3A"/>
    <w:rsid w:val="008312C0"/>
    <w:rsid w:val="008336F3"/>
    <w:rsid w:val="00845A2B"/>
    <w:rsid w:val="008538AB"/>
    <w:rsid w:val="008575D6"/>
    <w:rsid w:val="00860B46"/>
    <w:rsid w:val="00861061"/>
    <w:rsid w:val="00882BA2"/>
    <w:rsid w:val="00886329"/>
    <w:rsid w:val="008905F2"/>
    <w:rsid w:val="008A1B05"/>
    <w:rsid w:val="008A3623"/>
    <w:rsid w:val="008B3B51"/>
    <w:rsid w:val="008B3BDD"/>
    <w:rsid w:val="008B47A4"/>
    <w:rsid w:val="008C2023"/>
    <w:rsid w:val="008D0627"/>
    <w:rsid w:val="008D2ACE"/>
    <w:rsid w:val="008D5702"/>
    <w:rsid w:val="008E34F1"/>
    <w:rsid w:val="008E615D"/>
    <w:rsid w:val="008F1247"/>
    <w:rsid w:val="008F22D5"/>
    <w:rsid w:val="008F50C7"/>
    <w:rsid w:val="00917496"/>
    <w:rsid w:val="00927686"/>
    <w:rsid w:val="009418C6"/>
    <w:rsid w:val="00951A7C"/>
    <w:rsid w:val="00961B12"/>
    <w:rsid w:val="00977624"/>
    <w:rsid w:val="00980279"/>
    <w:rsid w:val="009A2160"/>
    <w:rsid w:val="009A3341"/>
    <w:rsid w:val="009B5418"/>
    <w:rsid w:val="009E32B7"/>
    <w:rsid w:val="009E37D2"/>
    <w:rsid w:val="00A0389E"/>
    <w:rsid w:val="00A079B2"/>
    <w:rsid w:val="00A13938"/>
    <w:rsid w:val="00A23FA9"/>
    <w:rsid w:val="00A36591"/>
    <w:rsid w:val="00A44B17"/>
    <w:rsid w:val="00A45CE7"/>
    <w:rsid w:val="00A50586"/>
    <w:rsid w:val="00A51FB3"/>
    <w:rsid w:val="00A5582B"/>
    <w:rsid w:val="00A6494D"/>
    <w:rsid w:val="00A7638B"/>
    <w:rsid w:val="00A94317"/>
    <w:rsid w:val="00A95279"/>
    <w:rsid w:val="00AA0526"/>
    <w:rsid w:val="00AA6526"/>
    <w:rsid w:val="00AB4807"/>
    <w:rsid w:val="00AC73EB"/>
    <w:rsid w:val="00AC7BFF"/>
    <w:rsid w:val="00AD7184"/>
    <w:rsid w:val="00AF439F"/>
    <w:rsid w:val="00B01A57"/>
    <w:rsid w:val="00B051DD"/>
    <w:rsid w:val="00B11A9F"/>
    <w:rsid w:val="00B122F7"/>
    <w:rsid w:val="00B3196C"/>
    <w:rsid w:val="00B34442"/>
    <w:rsid w:val="00B36764"/>
    <w:rsid w:val="00B46F31"/>
    <w:rsid w:val="00B51E53"/>
    <w:rsid w:val="00B54E56"/>
    <w:rsid w:val="00B62952"/>
    <w:rsid w:val="00B969DC"/>
    <w:rsid w:val="00B97AC4"/>
    <w:rsid w:val="00BA246A"/>
    <w:rsid w:val="00BB2E12"/>
    <w:rsid w:val="00BB41FA"/>
    <w:rsid w:val="00BC3920"/>
    <w:rsid w:val="00BD4F34"/>
    <w:rsid w:val="00BD5B94"/>
    <w:rsid w:val="00BD6AC6"/>
    <w:rsid w:val="00BE3DCC"/>
    <w:rsid w:val="00BE75D0"/>
    <w:rsid w:val="00BF1B2E"/>
    <w:rsid w:val="00BF717C"/>
    <w:rsid w:val="00C010DC"/>
    <w:rsid w:val="00C0118F"/>
    <w:rsid w:val="00C04598"/>
    <w:rsid w:val="00C14D9B"/>
    <w:rsid w:val="00C155D4"/>
    <w:rsid w:val="00C15EDD"/>
    <w:rsid w:val="00C17186"/>
    <w:rsid w:val="00C23861"/>
    <w:rsid w:val="00C461CC"/>
    <w:rsid w:val="00C54258"/>
    <w:rsid w:val="00C55F5A"/>
    <w:rsid w:val="00C56B17"/>
    <w:rsid w:val="00C63901"/>
    <w:rsid w:val="00C675F2"/>
    <w:rsid w:val="00C811CF"/>
    <w:rsid w:val="00C86AE2"/>
    <w:rsid w:val="00C9400D"/>
    <w:rsid w:val="00C95C80"/>
    <w:rsid w:val="00CB009A"/>
    <w:rsid w:val="00CB0EC4"/>
    <w:rsid w:val="00CC2470"/>
    <w:rsid w:val="00CE09D2"/>
    <w:rsid w:val="00CF0000"/>
    <w:rsid w:val="00CF6AB2"/>
    <w:rsid w:val="00D01628"/>
    <w:rsid w:val="00D06BA8"/>
    <w:rsid w:val="00D12B30"/>
    <w:rsid w:val="00D23639"/>
    <w:rsid w:val="00D3241B"/>
    <w:rsid w:val="00D32CDF"/>
    <w:rsid w:val="00D3430D"/>
    <w:rsid w:val="00D3475A"/>
    <w:rsid w:val="00D41492"/>
    <w:rsid w:val="00D459BA"/>
    <w:rsid w:val="00D46857"/>
    <w:rsid w:val="00D46DD0"/>
    <w:rsid w:val="00D62D81"/>
    <w:rsid w:val="00D67513"/>
    <w:rsid w:val="00D73C89"/>
    <w:rsid w:val="00D75CED"/>
    <w:rsid w:val="00D77949"/>
    <w:rsid w:val="00D810AA"/>
    <w:rsid w:val="00D838FD"/>
    <w:rsid w:val="00D8680C"/>
    <w:rsid w:val="00D9215A"/>
    <w:rsid w:val="00D93BED"/>
    <w:rsid w:val="00D9545B"/>
    <w:rsid w:val="00D97947"/>
    <w:rsid w:val="00DA200B"/>
    <w:rsid w:val="00DA422E"/>
    <w:rsid w:val="00DA4ECF"/>
    <w:rsid w:val="00DA766E"/>
    <w:rsid w:val="00DB4630"/>
    <w:rsid w:val="00DC37C0"/>
    <w:rsid w:val="00DC3C8C"/>
    <w:rsid w:val="00DD1764"/>
    <w:rsid w:val="00DD50C0"/>
    <w:rsid w:val="00DE5A48"/>
    <w:rsid w:val="00DF1EBD"/>
    <w:rsid w:val="00DF44E2"/>
    <w:rsid w:val="00E1724F"/>
    <w:rsid w:val="00E20BB9"/>
    <w:rsid w:val="00E21362"/>
    <w:rsid w:val="00E21995"/>
    <w:rsid w:val="00E22ABE"/>
    <w:rsid w:val="00E477F6"/>
    <w:rsid w:val="00E50884"/>
    <w:rsid w:val="00E54BEE"/>
    <w:rsid w:val="00E65D8F"/>
    <w:rsid w:val="00E726C6"/>
    <w:rsid w:val="00E72913"/>
    <w:rsid w:val="00E80672"/>
    <w:rsid w:val="00E83E50"/>
    <w:rsid w:val="00E84C02"/>
    <w:rsid w:val="00E84FE9"/>
    <w:rsid w:val="00E96CC0"/>
    <w:rsid w:val="00EA508B"/>
    <w:rsid w:val="00EA5365"/>
    <w:rsid w:val="00EB0583"/>
    <w:rsid w:val="00EC033E"/>
    <w:rsid w:val="00EC2ECB"/>
    <w:rsid w:val="00EC3260"/>
    <w:rsid w:val="00ED2105"/>
    <w:rsid w:val="00ED5F44"/>
    <w:rsid w:val="00EE6ABD"/>
    <w:rsid w:val="00EF0C28"/>
    <w:rsid w:val="00F01183"/>
    <w:rsid w:val="00F03AAB"/>
    <w:rsid w:val="00F042A7"/>
    <w:rsid w:val="00F071C7"/>
    <w:rsid w:val="00F203D2"/>
    <w:rsid w:val="00F33109"/>
    <w:rsid w:val="00F45754"/>
    <w:rsid w:val="00F5389A"/>
    <w:rsid w:val="00F53E81"/>
    <w:rsid w:val="00F60D55"/>
    <w:rsid w:val="00F72AC0"/>
    <w:rsid w:val="00F76D50"/>
    <w:rsid w:val="00F76E02"/>
    <w:rsid w:val="00F80613"/>
    <w:rsid w:val="00F80688"/>
    <w:rsid w:val="00F84B67"/>
    <w:rsid w:val="00F872B9"/>
    <w:rsid w:val="00F97BA2"/>
    <w:rsid w:val="00FA31C7"/>
    <w:rsid w:val="00FB01D2"/>
    <w:rsid w:val="00FB2EBC"/>
    <w:rsid w:val="00FB4601"/>
    <w:rsid w:val="00FC10EA"/>
    <w:rsid w:val="00FD4690"/>
    <w:rsid w:val="00FD6993"/>
    <w:rsid w:val="00FD7372"/>
    <w:rsid w:val="00FD75CE"/>
    <w:rsid w:val="00FE2C70"/>
    <w:rsid w:val="00FF2B3E"/>
    <w:rsid w:val="00FF5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03B68C"/>
  <w15:chartTrackingRefBased/>
  <w15:docId w15:val="{52884D17-F853-4C3A-92BC-21858CF1F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3475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4B0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D838FD"/>
    <w:rPr>
      <w:color w:val="0000FF"/>
      <w:u w:val="single"/>
    </w:rPr>
  </w:style>
  <w:style w:type="paragraph" w:styleId="a5">
    <w:name w:val="Note Heading"/>
    <w:basedOn w:val="a"/>
    <w:next w:val="a"/>
    <w:rsid w:val="00A44B17"/>
    <w:pPr>
      <w:jc w:val="center"/>
    </w:pPr>
    <w:rPr>
      <w:rFonts w:ascii="ＭＳ 明朝" w:hAnsi="ＭＳ 明朝"/>
      <w:sz w:val="22"/>
      <w:szCs w:val="22"/>
    </w:rPr>
  </w:style>
  <w:style w:type="paragraph" w:styleId="a6">
    <w:name w:val="List Paragraph"/>
    <w:basedOn w:val="a"/>
    <w:uiPriority w:val="34"/>
    <w:qFormat/>
    <w:rsid w:val="006358DD"/>
    <w:pPr>
      <w:ind w:leftChars="400" w:left="840"/>
    </w:pPr>
    <w:rPr>
      <w:sz w:val="24"/>
      <w:szCs w:val="22"/>
    </w:rPr>
  </w:style>
  <w:style w:type="paragraph" w:styleId="a7">
    <w:name w:val="header"/>
    <w:basedOn w:val="a"/>
    <w:link w:val="a8"/>
    <w:rsid w:val="00AF439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AF439F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rsid w:val="00AF439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AF439F"/>
    <w:rPr>
      <w:kern w:val="2"/>
      <w:sz w:val="21"/>
      <w:szCs w:val="24"/>
    </w:rPr>
  </w:style>
  <w:style w:type="paragraph" w:styleId="ab">
    <w:name w:val="Balloon Text"/>
    <w:basedOn w:val="a"/>
    <w:link w:val="ac"/>
    <w:rsid w:val="00ED5F44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ED5F44"/>
    <w:rPr>
      <w:rFonts w:ascii="Arial" w:eastAsia="ＭＳ ゴシック" w:hAnsi="Arial" w:cs="Times New Roman"/>
      <w:kern w:val="2"/>
      <w:sz w:val="18"/>
      <w:szCs w:val="18"/>
    </w:rPr>
  </w:style>
  <w:style w:type="character" w:styleId="ad">
    <w:name w:val="Unresolved Mention"/>
    <w:uiPriority w:val="99"/>
    <w:semiHidden/>
    <w:unhideWhenUsed/>
    <w:rsid w:val="00087C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8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B14C9-9CF2-41ED-89D0-641590AD80B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177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三重県ネーミングライツ事業実施要綱</vt:lpstr>
      <vt:lpstr>三重県ネーミングライツ事業実施要綱</vt:lpstr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2024-10-24T02:07:00Z</cp:lastPrinted>
  <dcterms:created xsi:type="dcterms:W3CDTF">2026-09-15T00:21:00Z</dcterms:created>
  <dcterms:modified xsi:type="dcterms:W3CDTF">2026-09-15T00:21:00Z</dcterms:modified>
</cp:coreProperties>
</file>