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03809" w14:textId="77777777" w:rsidR="00D97212" w:rsidRDefault="00C27158" w:rsidP="0007158F">
      <w:pPr>
        <w:spacing w:line="360" w:lineRule="auto"/>
        <w:jc w:val="right"/>
        <w:rPr>
          <w:sz w:val="24"/>
          <w:bdr w:val="single" w:sz="4" w:space="0" w:color="auto"/>
        </w:rPr>
      </w:pPr>
      <w:r w:rsidRPr="00C27158">
        <w:rPr>
          <w:rFonts w:hint="eastAsia"/>
          <w:sz w:val="24"/>
          <w:bdr w:val="single" w:sz="4" w:space="0" w:color="auto"/>
        </w:rPr>
        <w:t>様式</w:t>
      </w:r>
      <w:r w:rsidR="00AE0189">
        <w:rPr>
          <w:rFonts w:hint="eastAsia"/>
          <w:sz w:val="24"/>
          <w:bdr w:val="single" w:sz="4" w:space="0" w:color="auto"/>
        </w:rPr>
        <w:t>２</w:t>
      </w:r>
    </w:p>
    <w:p w14:paraId="6A926F3C" w14:textId="77777777" w:rsidR="00AE0189" w:rsidRPr="00D97212" w:rsidRDefault="00AE0189" w:rsidP="0007158F">
      <w:pPr>
        <w:spacing w:line="360" w:lineRule="auto"/>
        <w:jc w:val="right"/>
        <w:rPr>
          <w:sz w:val="24"/>
        </w:rPr>
      </w:pPr>
    </w:p>
    <w:p w14:paraId="0EC232F5" w14:textId="77777777" w:rsidR="00B712D5" w:rsidRPr="00E85165" w:rsidRDefault="00AE0189" w:rsidP="0007158F"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応募資格についての確約書</w:t>
      </w:r>
    </w:p>
    <w:p w14:paraId="4B299288" w14:textId="77777777" w:rsidR="009B1F4B" w:rsidRDefault="009B1F4B" w:rsidP="0007158F">
      <w:pPr>
        <w:spacing w:line="360" w:lineRule="auto"/>
        <w:rPr>
          <w:b/>
          <w:sz w:val="24"/>
        </w:rPr>
      </w:pPr>
    </w:p>
    <w:p w14:paraId="14E747B9" w14:textId="77777777" w:rsidR="009B1F4B" w:rsidRPr="009B017F" w:rsidRDefault="008C29C8" w:rsidP="0007158F">
      <w:pPr>
        <w:spacing w:line="360" w:lineRule="auto"/>
        <w:rPr>
          <w:sz w:val="24"/>
        </w:rPr>
      </w:pPr>
      <w:r>
        <w:rPr>
          <w:rFonts w:hint="eastAsia"/>
          <w:szCs w:val="21"/>
        </w:rPr>
        <w:t xml:space="preserve">　　　　　　　　　　　　　　　　　　　　　　　　　　　　　　</w:t>
      </w:r>
      <w:r w:rsidR="0099301C" w:rsidRPr="0099301C">
        <w:rPr>
          <w:rFonts w:hint="eastAsia"/>
          <w:sz w:val="24"/>
        </w:rPr>
        <w:t>令和</w:t>
      </w:r>
      <w:r w:rsidR="0099301C">
        <w:rPr>
          <w:rFonts w:hint="eastAsia"/>
          <w:szCs w:val="21"/>
        </w:rPr>
        <w:t xml:space="preserve">　</w:t>
      </w:r>
      <w:r w:rsidR="009B1F4B">
        <w:rPr>
          <w:rFonts w:hint="eastAsia"/>
          <w:szCs w:val="21"/>
        </w:rPr>
        <w:t xml:space="preserve">　</w:t>
      </w:r>
      <w:r w:rsidR="009B1F4B" w:rsidRPr="009B017F">
        <w:rPr>
          <w:rFonts w:hint="eastAsia"/>
          <w:sz w:val="24"/>
        </w:rPr>
        <w:t>年　　月　　日</w:t>
      </w:r>
    </w:p>
    <w:p w14:paraId="07B72F4B" w14:textId="77777777" w:rsidR="009B1F4B" w:rsidRDefault="009B1F4B" w:rsidP="0007158F">
      <w:pPr>
        <w:spacing w:line="360" w:lineRule="auto"/>
        <w:rPr>
          <w:szCs w:val="21"/>
        </w:rPr>
      </w:pPr>
    </w:p>
    <w:p w14:paraId="199E14BC" w14:textId="77777777" w:rsidR="009B1F4B" w:rsidRPr="009B017F" w:rsidRDefault="009B1F4B" w:rsidP="0007158F">
      <w:pPr>
        <w:spacing w:line="360" w:lineRule="auto"/>
        <w:rPr>
          <w:sz w:val="24"/>
        </w:rPr>
      </w:pPr>
      <w:r>
        <w:rPr>
          <w:rFonts w:hint="eastAsia"/>
          <w:szCs w:val="21"/>
        </w:rPr>
        <w:t xml:space="preserve">　　</w:t>
      </w:r>
      <w:r w:rsidR="003B2D00" w:rsidRPr="009B017F">
        <w:rPr>
          <w:rFonts w:hint="eastAsia"/>
          <w:sz w:val="24"/>
        </w:rPr>
        <w:t>山口県知事</w:t>
      </w:r>
      <w:r w:rsidRPr="009B017F">
        <w:rPr>
          <w:rFonts w:hint="eastAsia"/>
          <w:sz w:val="24"/>
        </w:rPr>
        <w:t xml:space="preserve">　様</w:t>
      </w:r>
    </w:p>
    <w:p w14:paraId="608E2485" w14:textId="77777777" w:rsidR="00AE0189" w:rsidRDefault="00AE0189" w:rsidP="0007158F">
      <w:pPr>
        <w:spacing w:line="360" w:lineRule="auto"/>
        <w:rPr>
          <w:szCs w:val="21"/>
        </w:rPr>
      </w:pPr>
    </w:p>
    <w:p w14:paraId="481BF34F" w14:textId="77777777" w:rsidR="009B1F4B" w:rsidRPr="009B017F" w:rsidRDefault="00906305" w:rsidP="0007158F">
      <w:pPr>
        <w:spacing w:line="360" w:lineRule="auto"/>
        <w:rPr>
          <w:sz w:val="24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9B1F4B" w:rsidRPr="009B017F">
        <w:rPr>
          <w:rFonts w:hint="eastAsia"/>
          <w:sz w:val="24"/>
        </w:rPr>
        <w:t>所</w:t>
      </w:r>
      <w:r w:rsidR="00C70DAF" w:rsidRPr="009B017F">
        <w:rPr>
          <w:rFonts w:hint="eastAsia"/>
          <w:sz w:val="24"/>
        </w:rPr>
        <w:t xml:space="preserve"> </w:t>
      </w:r>
      <w:r w:rsidR="009B1F4B" w:rsidRPr="009B017F">
        <w:rPr>
          <w:rFonts w:hint="eastAsia"/>
          <w:sz w:val="24"/>
        </w:rPr>
        <w:t>在</w:t>
      </w:r>
      <w:r w:rsidR="00C70DAF" w:rsidRPr="009B017F">
        <w:rPr>
          <w:rFonts w:hint="eastAsia"/>
          <w:sz w:val="24"/>
        </w:rPr>
        <w:t xml:space="preserve"> </w:t>
      </w:r>
      <w:r w:rsidR="009B1F4B" w:rsidRPr="009B017F">
        <w:rPr>
          <w:rFonts w:hint="eastAsia"/>
          <w:sz w:val="24"/>
        </w:rPr>
        <w:t>地</w:t>
      </w:r>
      <w:r w:rsidR="006E0EE0">
        <w:rPr>
          <w:rFonts w:hint="eastAsia"/>
          <w:sz w:val="24"/>
        </w:rPr>
        <w:t xml:space="preserve">　</w:t>
      </w:r>
    </w:p>
    <w:p w14:paraId="7351F43D" w14:textId="77777777" w:rsidR="009B1F4B" w:rsidRPr="00C61903" w:rsidRDefault="00CC47F0" w:rsidP="0007158F"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07158F" w:rsidRPr="009B017F">
        <w:rPr>
          <w:rFonts w:hint="eastAsia"/>
          <w:sz w:val="24"/>
        </w:rPr>
        <w:t>法</w:t>
      </w:r>
      <w:r w:rsidR="0007158F" w:rsidRPr="009B017F">
        <w:rPr>
          <w:rFonts w:hint="eastAsia"/>
          <w:sz w:val="24"/>
        </w:rPr>
        <w:t xml:space="preserve"> </w:t>
      </w:r>
      <w:r w:rsidR="0007158F" w:rsidRPr="009B017F">
        <w:rPr>
          <w:rFonts w:hint="eastAsia"/>
          <w:sz w:val="24"/>
        </w:rPr>
        <w:t>人</w:t>
      </w:r>
      <w:r w:rsidR="0007158F" w:rsidRPr="009B017F">
        <w:rPr>
          <w:rFonts w:hint="eastAsia"/>
          <w:sz w:val="24"/>
        </w:rPr>
        <w:t xml:space="preserve"> </w:t>
      </w:r>
      <w:r w:rsidR="00C61903">
        <w:rPr>
          <w:rFonts w:hint="eastAsia"/>
          <w:sz w:val="24"/>
        </w:rPr>
        <w:t xml:space="preserve">名　</w:t>
      </w:r>
    </w:p>
    <w:p w14:paraId="2A13C07F" w14:textId="77777777" w:rsidR="009B1F4B" w:rsidRPr="009B017F" w:rsidRDefault="00CC47F0" w:rsidP="0007158F">
      <w:pPr>
        <w:spacing w:line="360" w:lineRule="auto"/>
        <w:rPr>
          <w:sz w:val="24"/>
        </w:rPr>
      </w:pPr>
      <w:r>
        <w:rPr>
          <w:rFonts w:hint="eastAsia"/>
          <w:szCs w:val="21"/>
        </w:rPr>
        <w:t xml:space="preserve">　　　　　　　　　　　　　　　　　　</w:t>
      </w:r>
      <w:r w:rsidR="009B1F4B">
        <w:rPr>
          <w:rFonts w:hint="eastAsia"/>
          <w:szCs w:val="21"/>
        </w:rPr>
        <w:t xml:space="preserve">　　</w:t>
      </w:r>
      <w:r w:rsidR="009B1F4B" w:rsidRPr="009B017F">
        <w:rPr>
          <w:rFonts w:hint="eastAsia"/>
          <w:sz w:val="24"/>
        </w:rPr>
        <w:t>代表者</w:t>
      </w:r>
      <w:r w:rsidRPr="009B017F">
        <w:rPr>
          <w:rFonts w:hint="eastAsia"/>
          <w:sz w:val="24"/>
        </w:rPr>
        <w:t>名</w:t>
      </w:r>
      <w:r w:rsidR="002D7D89">
        <w:rPr>
          <w:rFonts w:hint="eastAsia"/>
          <w:sz w:val="24"/>
        </w:rPr>
        <w:t xml:space="preserve">　</w:t>
      </w:r>
    </w:p>
    <w:p w14:paraId="52CC972F" w14:textId="77777777" w:rsidR="00AE0189" w:rsidRDefault="00AE0189" w:rsidP="0007158F">
      <w:pPr>
        <w:spacing w:line="360" w:lineRule="auto"/>
        <w:rPr>
          <w:szCs w:val="21"/>
        </w:rPr>
      </w:pPr>
    </w:p>
    <w:p w14:paraId="0DD0D81E" w14:textId="684B65E8" w:rsidR="009B1F4B" w:rsidRDefault="00D821B0" w:rsidP="0007158F">
      <w:pPr>
        <w:spacing w:line="360" w:lineRule="auto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DAD5B0" wp14:editId="4FAE2EEF">
                <wp:simplePos x="0" y="0"/>
                <wp:positionH relativeFrom="column">
                  <wp:posOffset>175895</wp:posOffset>
                </wp:positionH>
                <wp:positionV relativeFrom="paragraph">
                  <wp:posOffset>183515</wp:posOffset>
                </wp:positionV>
                <wp:extent cx="752475" cy="247650"/>
                <wp:effectExtent l="0" t="0" r="0" b="0"/>
                <wp:wrapNone/>
                <wp:docPr id="2329109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F5AB2" w14:textId="77777777" w:rsidR="00341D1F" w:rsidRPr="009B017F" w:rsidRDefault="00341D1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Pr="009B017F">
                              <w:rPr>
                                <w:rFonts w:hint="eastAsia"/>
                                <w:sz w:val="24"/>
                              </w:rPr>
                              <w:t xml:space="preserve">法人名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DAD5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.85pt;margin-top:14.45pt;width:59.2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bpx8QEAAMcDAAAOAAAAZHJzL2Uyb0RvYy54bWysU8Fu2zAMvQ/YPwi6L06CpkmNOEWXIsOA&#10;bh3Q7QNkWbaFyaJGKbGzrx8lp2nQ3Yr6IJAi9cj3SK9vh86wg0KvwRZ8NplypqyEStum4L9+7j6t&#10;OPNB2EoYsKrgR+X57ebjh3XvcjWHFkylkBGI9XnvCt6G4PIs87JVnfATcMpSsAbsRCAXm6xC0RN6&#10;Z7L5dHqd9YCVQ5DKe7q9H4N8k/DrWsnwWNdeBWYKTr2FdGI6y3hmm7XIGxSu1fLUhnhDF53Qloqe&#10;oe5FEGyP+j+oTksED3WYSOgyqGstVeJAbGbTV2yeWuFU4kLieHeWyb8frPx+eHI/kIXhMww0wETC&#10;uweQvz2zsG2FbdQdIvStEhUVnkXJst75/PQ0Su1zH0HK/htUNGSxD5CAhhq7qArxZIROAzieRVdD&#10;YJIul4v51XLBmaQQWdeLNJRM5M+PHfrwRUHHolFwpJkmcHF48CE2I/LnlFjLg9HVThuTHGzKrUF2&#10;EDT/XfpS/6/SjI3JFuKzETHeJJaR2EgxDOVAwci2hOpIfBHGfaL9J6MF/MtZT7tUcP9nL1BxZr5a&#10;0mx5Nb8hhiE5q9UN6YCXgfIiIKwkoIIHzkZzG8Z13TvUTUt1xhlZuCOVa50UeOnp1DVtSxLmtNlx&#10;HS/9lPXy/23+AQAA//8DAFBLAwQUAAYACAAAACEA6Zhiid0AAAAIAQAADwAAAGRycy9kb3ducmV2&#10;LnhtbEyPwU7DMBBE70j8g7VI3KhDhJI0xKlKJYR6bEGct/GShMbrKHYbl6/HPcFptJrRzNtqFcwg&#10;zjS53rKCx0UCgrixuudWwcf760MBwnlkjYNlUnAhB6v69qbCUtuZd3Te+1bEEnYlKui8H0spXdOR&#10;QbewI3H0vuxk0MdzaqWecI7lZpBpkmTSYM9xocORNh01x/3JKNh+0uWtwGE3br6P809oX7ZrHZS6&#10;vwvrZxCegv8LwxU/okMdmQ72xNqJQUGa5zEZtViCuPpPWQrioCDLlyDrSv5/oP4FAAD//wMAUEsB&#10;Ai0AFAAGAAgAAAAhALaDOJL+AAAA4QEAABMAAAAAAAAAAAAAAAAAAAAAAFtDb250ZW50X1R5cGVz&#10;XS54bWxQSwECLQAUAAYACAAAACEAOP0h/9YAAACUAQAACwAAAAAAAAAAAAAAAAAvAQAAX3JlbHMv&#10;LnJlbHNQSwECLQAUAAYACAAAACEAN3W6cfEBAADHAwAADgAAAAAAAAAAAAAAAAAuAgAAZHJzL2Uy&#10;b0RvYy54bWxQSwECLQAUAAYACAAAACEA6Zhiid0AAAAIAQAADwAAAAAAAAAAAAAAAABLBAAAZHJz&#10;L2Rvd25yZXYueG1sUEsFBgAAAAAEAAQA8wAAAFUFAAAAAA==&#10;" stroked="f">
                <v:textbox inset="5.85pt,.7pt,5.85pt,.7pt">
                  <w:txbxContent>
                    <w:p w14:paraId="7ECF5AB2" w14:textId="77777777" w:rsidR="00341D1F" w:rsidRPr="009B017F" w:rsidRDefault="00341D1F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Pr="009B017F">
                        <w:rPr>
                          <w:rFonts w:hint="eastAsia"/>
                          <w:sz w:val="24"/>
                        </w:rPr>
                        <w:t xml:space="preserve">法人名　</w:t>
                      </w:r>
                    </w:p>
                  </w:txbxContent>
                </v:textbox>
              </v:shape>
            </w:pict>
          </mc:Fallback>
        </mc:AlternateContent>
      </w:r>
    </w:p>
    <w:p w14:paraId="1FFFBBE9" w14:textId="77777777" w:rsidR="009B1F4B" w:rsidRPr="009B017F" w:rsidRDefault="00AE0189" w:rsidP="009B017F">
      <w:pPr>
        <w:spacing w:line="360" w:lineRule="auto"/>
        <w:ind w:leftChars="100" w:left="210"/>
        <w:rPr>
          <w:sz w:val="24"/>
        </w:rPr>
      </w:pPr>
      <w:r w:rsidRPr="009B017F">
        <w:rPr>
          <w:rFonts w:hint="eastAsia"/>
          <w:sz w:val="24"/>
        </w:rPr>
        <w:t>（　　　　　　　　　　　　　）は、</w:t>
      </w:r>
      <w:r w:rsidR="00626D04" w:rsidRPr="00626D04">
        <w:rPr>
          <w:sz w:val="24"/>
        </w:rPr>
        <w:t>維新百年記念公園陸上競技場</w:t>
      </w:r>
      <w:r w:rsidR="00B110F4">
        <w:rPr>
          <w:rFonts w:hint="eastAsia"/>
          <w:sz w:val="24"/>
        </w:rPr>
        <w:t>ネーミングライツパートナー</w:t>
      </w:r>
      <w:r w:rsidR="009B1F4B" w:rsidRPr="009B017F">
        <w:rPr>
          <w:rFonts w:hint="eastAsia"/>
          <w:sz w:val="24"/>
        </w:rPr>
        <w:t>募集</w:t>
      </w:r>
      <w:r w:rsidR="00456908" w:rsidRPr="009B017F">
        <w:rPr>
          <w:rFonts w:hint="eastAsia"/>
          <w:sz w:val="24"/>
        </w:rPr>
        <w:t>要項</w:t>
      </w:r>
      <w:r w:rsidR="002F2D61" w:rsidRPr="009B017F">
        <w:rPr>
          <w:rFonts w:hint="eastAsia"/>
          <w:sz w:val="24"/>
        </w:rPr>
        <w:t>５（２）のいずれにも該当しない</w:t>
      </w:r>
      <w:r w:rsidRPr="009B017F">
        <w:rPr>
          <w:rFonts w:hint="eastAsia"/>
          <w:sz w:val="24"/>
        </w:rPr>
        <w:t>ことを確約します。</w:t>
      </w:r>
    </w:p>
    <w:p w14:paraId="30D89849" w14:textId="77777777" w:rsidR="00C4158D" w:rsidRDefault="00C4158D" w:rsidP="0007158F">
      <w:pPr>
        <w:spacing w:line="360" w:lineRule="auto"/>
      </w:pPr>
    </w:p>
    <w:p w14:paraId="0056FCAB" w14:textId="77777777" w:rsidR="00C4158D" w:rsidRDefault="00C4158D" w:rsidP="00C4158D">
      <w:pPr>
        <w:rPr>
          <w:sz w:val="24"/>
        </w:rPr>
      </w:pPr>
    </w:p>
    <w:p w14:paraId="2427DEED" w14:textId="77777777" w:rsidR="009B017F" w:rsidRDefault="009B017F" w:rsidP="00C4158D">
      <w:pPr>
        <w:rPr>
          <w:sz w:val="24"/>
        </w:rPr>
      </w:pPr>
    </w:p>
    <w:p w14:paraId="289FE36C" w14:textId="77777777" w:rsidR="009B017F" w:rsidRDefault="009B017F" w:rsidP="00C4158D">
      <w:pPr>
        <w:rPr>
          <w:sz w:val="24"/>
        </w:rPr>
      </w:pPr>
    </w:p>
    <w:p w14:paraId="18E46660" w14:textId="77777777" w:rsidR="009B017F" w:rsidRDefault="009B017F" w:rsidP="00C4158D">
      <w:pPr>
        <w:rPr>
          <w:sz w:val="24"/>
        </w:rPr>
      </w:pPr>
    </w:p>
    <w:p w14:paraId="0D3836F0" w14:textId="77777777" w:rsidR="009B017F" w:rsidRDefault="009B017F" w:rsidP="00C4158D">
      <w:pPr>
        <w:rPr>
          <w:sz w:val="24"/>
        </w:rPr>
      </w:pPr>
    </w:p>
    <w:p w14:paraId="40A0424B" w14:textId="77777777" w:rsidR="009B017F" w:rsidRDefault="009B017F" w:rsidP="00C4158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【本確約書の提出者名及び連絡先】</w:t>
      </w:r>
    </w:p>
    <w:p w14:paraId="5F1C1E6C" w14:textId="77777777" w:rsidR="009B017F" w:rsidRDefault="009B017F" w:rsidP="00C4158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提出者名：</w:t>
      </w:r>
    </w:p>
    <w:p w14:paraId="54C7F3A5" w14:textId="77777777" w:rsidR="009B017F" w:rsidRPr="009B017F" w:rsidRDefault="009B017F" w:rsidP="00C4158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　　連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先：</w:t>
      </w:r>
    </w:p>
    <w:sectPr w:rsidR="009B017F" w:rsidRPr="009B017F" w:rsidSect="00C70DAF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112F" w14:textId="77777777" w:rsidR="00C615DF" w:rsidRDefault="00C615DF" w:rsidP="00492EDA">
      <w:r>
        <w:separator/>
      </w:r>
    </w:p>
  </w:endnote>
  <w:endnote w:type="continuationSeparator" w:id="0">
    <w:p w14:paraId="23EFB076" w14:textId="77777777" w:rsidR="00C615DF" w:rsidRDefault="00C615DF" w:rsidP="0049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1B9F2" w14:textId="77777777" w:rsidR="00C615DF" w:rsidRDefault="00C615DF" w:rsidP="00492EDA">
      <w:r>
        <w:separator/>
      </w:r>
    </w:p>
  </w:footnote>
  <w:footnote w:type="continuationSeparator" w:id="0">
    <w:p w14:paraId="658EBDB2" w14:textId="77777777" w:rsidR="00C615DF" w:rsidRDefault="00C615DF" w:rsidP="00492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4B"/>
    <w:rsid w:val="00011506"/>
    <w:rsid w:val="00024C0E"/>
    <w:rsid w:val="00030BC5"/>
    <w:rsid w:val="00060FD7"/>
    <w:rsid w:val="000661BF"/>
    <w:rsid w:val="00071040"/>
    <w:rsid w:val="0007158F"/>
    <w:rsid w:val="00116EF6"/>
    <w:rsid w:val="001505AE"/>
    <w:rsid w:val="0021047E"/>
    <w:rsid w:val="00224AAF"/>
    <w:rsid w:val="002D7D89"/>
    <w:rsid w:val="002E12B9"/>
    <w:rsid w:val="002F2D61"/>
    <w:rsid w:val="00341D1F"/>
    <w:rsid w:val="003B1D75"/>
    <w:rsid w:val="003B2D00"/>
    <w:rsid w:val="00445EF8"/>
    <w:rsid w:val="00456908"/>
    <w:rsid w:val="00492EDA"/>
    <w:rsid w:val="005129B6"/>
    <w:rsid w:val="005578B5"/>
    <w:rsid w:val="00626D04"/>
    <w:rsid w:val="006508EF"/>
    <w:rsid w:val="00653311"/>
    <w:rsid w:val="00677DDB"/>
    <w:rsid w:val="006A562B"/>
    <w:rsid w:val="006E0EE0"/>
    <w:rsid w:val="00756116"/>
    <w:rsid w:val="007A2CC8"/>
    <w:rsid w:val="00813DCB"/>
    <w:rsid w:val="00867D3A"/>
    <w:rsid w:val="0088156C"/>
    <w:rsid w:val="008C29C8"/>
    <w:rsid w:val="008C7035"/>
    <w:rsid w:val="008E24BE"/>
    <w:rsid w:val="00906305"/>
    <w:rsid w:val="0099301C"/>
    <w:rsid w:val="009B017F"/>
    <w:rsid w:val="009B1F4B"/>
    <w:rsid w:val="009C1943"/>
    <w:rsid w:val="00A474B5"/>
    <w:rsid w:val="00AE0189"/>
    <w:rsid w:val="00B110F4"/>
    <w:rsid w:val="00B517B2"/>
    <w:rsid w:val="00B712D5"/>
    <w:rsid w:val="00BB12E3"/>
    <w:rsid w:val="00C27158"/>
    <w:rsid w:val="00C4158D"/>
    <w:rsid w:val="00C615DF"/>
    <w:rsid w:val="00C61903"/>
    <w:rsid w:val="00C70DAF"/>
    <w:rsid w:val="00C74D83"/>
    <w:rsid w:val="00C83AA0"/>
    <w:rsid w:val="00CA23F2"/>
    <w:rsid w:val="00CC47F0"/>
    <w:rsid w:val="00CE2A52"/>
    <w:rsid w:val="00D4126B"/>
    <w:rsid w:val="00D430AF"/>
    <w:rsid w:val="00D821B0"/>
    <w:rsid w:val="00D97212"/>
    <w:rsid w:val="00E22FA2"/>
    <w:rsid w:val="00E85165"/>
    <w:rsid w:val="00ED732B"/>
    <w:rsid w:val="00F407E8"/>
    <w:rsid w:val="00F627FE"/>
    <w:rsid w:val="00F7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E00389"/>
  <w15:chartTrackingRefBased/>
  <w15:docId w15:val="{03A4F727-0C9A-4E20-82DE-453A4AB8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B1F4B"/>
    <w:pPr>
      <w:jc w:val="center"/>
    </w:pPr>
    <w:rPr>
      <w:szCs w:val="21"/>
    </w:rPr>
  </w:style>
  <w:style w:type="paragraph" w:styleId="a4">
    <w:name w:val="Closing"/>
    <w:basedOn w:val="a"/>
    <w:rsid w:val="009B1F4B"/>
    <w:pPr>
      <w:jc w:val="right"/>
    </w:pPr>
    <w:rPr>
      <w:szCs w:val="21"/>
    </w:rPr>
  </w:style>
  <w:style w:type="table" w:styleId="a5">
    <w:name w:val="Table Grid"/>
    <w:basedOn w:val="a1"/>
    <w:rsid w:val="009B1F4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492E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92EDA"/>
    <w:rPr>
      <w:kern w:val="2"/>
      <w:sz w:val="21"/>
      <w:szCs w:val="24"/>
    </w:rPr>
  </w:style>
  <w:style w:type="paragraph" w:styleId="a8">
    <w:name w:val="footer"/>
    <w:basedOn w:val="a"/>
    <w:link w:val="a9"/>
    <w:rsid w:val="00492E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92EDA"/>
    <w:rPr>
      <w:kern w:val="2"/>
      <w:sz w:val="21"/>
      <w:szCs w:val="24"/>
    </w:rPr>
  </w:style>
  <w:style w:type="paragraph" w:styleId="aa">
    <w:name w:val="Balloon Text"/>
    <w:basedOn w:val="a"/>
    <w:link w:val="ab"/>
    <w:rsid w:val="0045690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5690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名張市民野球場ネーミングライツ（命名権）申込書</vt:lpstr>
      <vt:lpstr>　　　　　名張市民野球場ネーミングライツ（命名権）申込書</vt:lpstr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2026-08-19T10:28:00Z</cp:lastPrinted>
  <dcterms:created xsi:type="dcterms:W3CDTF">2026-09-15T00:19:00Z</dcterms:created>
  <dcterms:modified xsi:type="dcterms:W3CDTF">2026-09-15T00:19:00Z</dcterms:modified>
</cp:coreProperties>
</file>