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9896" w14:textId="77777777" w:rsidR="00442FBB" w:rsidRDefault="00442FBB" w:rsidP="004878D2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</w:rPr>
      </w:pPr>
    </w:p>
    <w:p w14:paraId="3350CA2A" w14:textId="19FD61C6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第３号様式（第６条関係）</w:t>
      </w:r>
    </w:p>
    <w:p w14:paraId="3D687A82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6C30B17A" w14:textId="77777777" w:rsidR="004878D2" w:rsidRPr="004878D2" w:rsidRDefault="004878D2" w:rsidP="004878D2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  <w:sz w:val="28"/>
          <w:szCs w:val="28"/>
        </w:rPr>
      </w:pPr>
      <w:r w:rsidRPr="004878D2">
        <w:rPr>
          <w:rFonts w:ascii="Times New Roman" w:hAnsi="Times New Roman" w:hint="eastAsia"/>
          <w:sz w:val="28"/>
          <w:szCs w:val="28"/>
        </w:rPr>
        <w:t>減　　免　　申　　請　　書</w:t>
      </w:r>
    </w:p>
    <w:p w14:paraId="231596E0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0E49C51A" w14:textId="77777777" w:rsidR="004878D2" w:rsidRPr="004878D2" w:rsidRDefault="00711B0B" w:rsidP="00711B0B">
      <w:pPr>
        <w:widowControl w:val="0"/>
        <w:overflowPunct w:val="0"/>
        <w:spacing w:line="240" w:lineRule="auto"/>
        <w:ind w:right="240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 xml:space="preserve">　　　令和　　</w:t>
      </w:r>
      <w:r w:rsidR="004878D2" w:rsidRPr="004878D2">
        <w:rPr>
          <w:rFonts w:ascii="Times New Roman" w:hAnsi="Times New Roman" w:hint="eastAsia"/>
        </w:rPr>
        <w:t>年　　月　　日</w:t>
      </w:r>
      <w:r>
        <w:rPr>
          <w:rFonts w:ascii="Times New Roman" w:hAnsi="Times New Roman" w:hint="eastAsia"/>
        </w:rPr>
        <w:t xml:space="preserve">　</w:t>
      </w:r>
      <w:r w:rsidR="004878D2">
        <w:rPr>
          <w:rFonts w:ascii="Times New Roman" w:hAnsi="Times New Roman" w:hint="eastAsia"/>
        </w:rPr>
        <w:t xml:space="preserve">　</w:t>
      </w:r>
    </w:p>
    <w:p w14:paraId="3F1B32FD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117FE4C3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　山口県知事　</w:t>
      </w:r>
      <w:r>
        <w:rPr>
          <w:rFonts w:ascii="Times New Roman" w:hAnsi="Times New Roman" w:hint="eastAsia"/>
        </w:rPr>
        <w:t>村岡　嗣政</w:t>
      </w:r>
      <w:r w:rsidRPr="004878D2">
        <w:rPr>
          <w:rFonts w:ascii="Times New Roman" w:hAnsi="Times New Roman" w:hint="eastAsia"/>
        </w:rPr>
        <w:t xml:space="preserve">　様</w:t>
      </w:r>
    </w:p>
    <w:p w14:paraId="7277BFF0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770B55BE" w14:textId="77777777" w:rsidR="004878D2" w:rsidRPr="004878D2" w:rsidRDefault="004878D2" w:rsidP="00737927">
      <w:pPr>
        <w:widowControl w:val="0"/>
        <w:overflowPunct w:val="0"/>
        <w:spacing w:line="240" w:lineRule="auto"/>
        <w:ind w:right="960" w:firstLineChars="2500" w:firstLine="6128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郵便番号　　　　　　　　　　</w:t>
      </w:r>
    </w:p>
    <w:p w14:paraId="08E54819" w14:textId="77777777" w:rsidR="004878D2" w:rsidRPr="004878D2" w:rsidRDefault="004878D2" w:rsidP="00737927">
      <w:pPr>
        <w:widowControl w:val="0"/>
        <w:overflowPunct w:val="0"/>
        <w:spacing w:line="240" w:lineRule="auto"/>
        <w:ind w:right="960" w:firstLineChars="2100" w:firstLine="5148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申請者　住　　所　　　　　　　　　　</w:t>
      </w:r>
    </w:p>
    <w:p w14:paraId="5F0B941D" w14:textId="77777777" w:rsidR="004878D2" w:rsidRPr="004878D2" w:rsidRDefault="004878D2" w:rsidP="00737927">
      <w:pPr>
        <w:widowControl w:val="0"/>
        <w:overflowPunct w:val="0"/>
        <w:spacing w:line="240" w:lineRule="auto"/>
        <w:ind w:right="960" w:firstLineChars="2500" w:firstLine="6128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氏　　名　　　　　　　　　　</w:t>
      </w:r>
    </w:p>
    <w:p w14:paraId="5A3DFCBE" w14:textId="77777777" w:rsidR="004878D2" w:rsidRPr="004878D2" w:rsidRDefault="004878D2" w:rsidP="004878D2">
      <w:pPr>
        <w:widowControl w:val="0"/>
        <w:overflowPunct w:val="0"/>
        <w:spacing w:line="240" w:lineRule="auto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（電話　　　　　　　　）　</w:t>
      </w:r>
    </w:p>
    <w:p w14:paraId="1715E78F" w14:textId="77777777" w:rsid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3E6106F5" w14:textId="77777777" w:rsidR="00CA6173" w:rsidRPr="004878D2" w:rsidRDefault="00CA6173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2B54ACB6" w14:textId="77777777" w:rsid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</w:rPr>
      </w:pPr>
      <w:r w:rsidRPr="004878D2">
        <w:rPr>
          <w:rFonts w:ascii="Times New Roman" w:hAnsi="Times New Roman" w:hint="eastAsia"/>
        </w:rPr>
        <w:t xml:space="preserve">　下記のとおり使用料又は手数料の減免を受けたいので、山口県使用料手数料条例施行規則第６条の規定により申請します。</w:t>
      </w:r>
    </w:p>
    <w:p w14:paraId="6A72956F" w14:textId="77777777" w:rsidR="009B072F" w:rsidRPr="004878D2" w:rsidRDefault="009B072F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48DBC2ED" w14:textId="77777777" w:rsidR="009B072F" w:rsidRDefault="004878D2" w:rsidP="009B072F">
      <w:pPr>
        <w:pStyle w:val="a5"/>
      </w:pPr>
      <w:r w:rsidRPr="004878D2">
        <w:rPr>
          <w:rFonts w:hint="eastAsia"/>
        </w:rPr>
        <w:t>記</w:t>
      </w:r>
    </w:p>
    <w:p w14:paraId="31D1E4C0" w14:textId="77777777" w:rsidR="009B072F" w:rsidRPr="004878D2" w:rsidRDefault="009B072F" w:rsidP="009B072F"/>
    <w:tbl>
      <w:tblPr>
        <w:tblW w:w="0" w:type="auto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1382"/>
        <w:gridCol w:w="5315"/>
      </w:tblGrid>
      <w:tr w:rsidR="004878D2" w:rsidRPr="004878D2" w14:paraId="2F507919" w14:textId="77777777" w:rsidTr="004878D2">
        <w:trPr>
          <w:trHeight w:val="589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16DBE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使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>用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>料</w:t>
            </w:r>
          </w:p>
          <w:p w14:paraId="551C039D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又</w:t>
            </w:r>
            <w:r w:rsidRPr="004878D2">
              <w:rPr>
                <w:rFonts w:ascii="Times New Roman" w:hAnsi="Times New Roman" w:cs="Times New Roman"/>
              </w:rPr>
              <w:t xml:space="preserve">  </w:t>
            </w:r>
            <w:r w:rsidRPr="004878D2">
              <w:rPr>
                <w:rFonts w:ascii="Times New Roman" w:hAnsi="Times New Roman" w:hint="eastAsia"/>
              </w:rPr>
              <w:t xml:space="preserve">　は</w:t>
            </w:r>
          </w:p>
          <w:p w14:paraId="2EC385F6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手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>数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>料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F705BC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名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 xml:space="preserve">　称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A3CF32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4878D2" w:rsidRPr="004878D2" w14:paraId="717A2052" w14:textId="77777777" w:rsidTr="009B072F">
        <w:trPr>
          <w:trHeight w:val="589"/>
        </w:trPr>
        <w:tc>
          <w:tcPr>
            <w:tcW w:w="15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4275F2" w14:textId="77777777" w:rsidR="004878D2" w:rsidRPr="004878D2" w:rsidRDefault="004878D2" w:rsidP="004878D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B391CB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金</w:t>
            </w:r>
            <w:r w:rsidRPr="004878D2">
              <w:rPr>
                <w:rFonts w:ascii="Times New Roman" w:hAnsi="Times New Roman" w:cs="Times New Roman"/>
              </w:rPr>
              <w:t xml:space="preserve"> </w:t>
            </w:r>
            <w:r w:rsidRPr="004878D2">
              <w:rPr>
                <w:rFonts w:ascii="Times New Roman" w:hAnsi="Times New Roman" w:hint="eastAsia"/>
              </w:rPr>
              <w:t xml:space="preserve">　額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ECDA29" w14:textId="77777777" w:rsidR="004878D2" w:rsidRPr="004878D2" w:rsidRDefault="004878D2" w:rsidP="009B072F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right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円</w:t>
            </w:r>
          </w:p>
        </w:tc>
      </w:tr>
      <w:tr w:rsidR="004878D2" w:rsidRPr="004878D2" w14:paraId="2C5152D0" w14:textId="77777777" w:rsidTr="009B072F">
        <w:trPr>
          <w:trHeight w:val="59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36EA4A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減　免　申　請　額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70680" w14:textId="77777777" w:rsidR="004878D2" w:rsidRPr="004878D2" w:rsidRDefault="004878D2" w:rsidP="009B072F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right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円</w:t>
            </w:r>
          </w:p>
        </w:tc>
      </w:tr>
      <w:tr w:rsidR="004878D2" w:rsidRPr="004878D2" w14:paraId="709E5CF1" w14:textId="77777777" w:rsidTr="004878D2">
        <w:trPr>
          <w:trHeight w:val="1753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C822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4878D2">
              <w:rPr>
                <w:rFonts w:ascii="Times New Roman" w:hAnsi="Times New Roman" w:hint="eastAsia"/>
              </w:rPr>
              <w:t>申　請　の　理　由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A0A3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9335059" w14:textId="77777777" w:rsidR="004878D2" w:rsidRPr="004878D2" w:rsidRDefault="004878D2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</w:tbl>
    <w:p w14:paraId="06607800" w14:textId="77777777" w:rsidR="009B072F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 w:cs="Times New Roman"/>
        </w:rPr>
      </w:pPr>
      <w:r w:rsidRPr="004878D2">
        <w:rPr>
          <w:rFonts w:ascii="Times New Roman" w:hAnsi="Times New Roman" w:cs="Times New Roman"/>
        </w:rPr>
        <w:t xml:space="preserve">  </w:t>
      </w:r>
    </w:p>
    <w:p w14:paraId="3DE84196" w14:textId="77777777" w:rsidR="004878D2" w:rsidRPr="004878D2" w:rsidRDefault="004878D2" w:rsidP="00737927">
      <w:pPr>
        <w:widowControl w:val="0"/>
        <w:overflowPunct w:val="0"/>
        <w:spacing w:line="240" w:lineRule="auto"/>
        <w:ind w:firstLineChars="100" w:firstLine="245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添付書類</w:t>
      </w:r>
    </w:p>
    <w:p w14:paraId="1228EA11" w14:textId="77777777" w:rsidR="00EC73D5" w:rsidRPr="00E06B3E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asciiTheme="minorEastAsia" w:eastAsiaTheme="minorEastAsia" w:hAnsiTheme="minorEastAsia"/>
        </w:rPr>
      </w:pPr>
      <w:r w:rsidRPr="004878D2">
        <w:rPr>
          <w:rFonts w:ascii="Times New Roman" w:hAnsi="Times New Roman" w:hint="eastAsia"/>
        </w:rPr>
        <w:t xml:space="preserve">　　申請理由となる事実を証する書類</w:t>
      </w:r>
    </w:p>
    <w:sectPr w:rsidR="00EC73D5" w:rsidRPr="00E06B3E" w:rsidSect="00442FBB">
      <w:pgSz w:w="11906" w:h="16838" w:code="9"/>
      <w:pgMar w:top="1134" w:right="1418" w:bottom="567" w:left="1418" w:header="720" w:footer="720" w:gutter="0"/>
      <w:pgNumType w:start="1"/>
      <w:cols w:space="720"/>
      <w:noEndnote/>
      <w:docGrid w:type="linesAndChars" w:linePitch="359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143E" w14:textId="77777777" w:rsidR="003A3D9C" w:rsidRDefault="003A3D9C" w:rsidP="00652138">
      <w:pPr>
        <w:spacing w:line="240" w:lineRule="auto"/>
      </w:pPr>
      <w:r>
        <w:separator/>
      </w:r>
    </w:p>
  </w:endnote>
  <w:endnote w:type="continuationSeparator" w:id="0">
    <w:p w14:paraId="442905D6" w14:textId="77777777" w:rsidR="003A3D9C" w:rsidRDefault="003A3D9C" w:rsidP="00652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ABE2" w14:textId="77777777" w:rsidR="003A3D9C" w:rsidRDefault="003A3D9C" w:rsidP="00652138">
      <w:pPr>
        <w:spacing w:line="240" w:lineRule="auto"/>
      </w:pPr>
      <w:r>
        <w:separator/>
      </w:r>
    </w:p>
  </w:footnote>
  <w:footnote w:type="continuationSeparator" w:id="0">
    <w:p w14:paraId="1DEAC2F4" w14:textId="77777777" w:rsidR="003A3D9C" w:rsidRDefault="003A3D9C" w:rsidP="006521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29F"/>
    <w:rsid w:val="00045E66"/>
    <w:rsid w:val="00054AC0"/>
    <w:rsid w:val="00081A3E"/>
    <w:rsid w:val="000966BB"/>
    <w:rsid w:val="000C6461"/>
    <w:rsid w:val="00106F0E"/>
    <w:rsid w:val="00135DA6"/>
    <w:rsid w:val="00136951"/>
    <w:rsid w:val="001664E5"/>
    <w:rsid w:val="0023462E"/>
    <w:rsid w:val="00323343"/>
    <w:rsid w:val="003557F8"/>
    <w:rsid w:val="0037084A"/>
    <w:rsid w:val="003A3D9C"/>
    <w:rsid w:val="003D19E6"/>
    <w:rsid w:val="0042619B"/>
    <w:rsid w:val="00442FBB"/>
    <w:rsid w:val="004878D2"/>
    <w:rsid w:val="0049710C"/>
    <w:rsid w:val="004A3B7A"/>
    <w:rsid w:val="005803AB"/>
    <w:rsid w:val="00595BE9"/>
    <w:rsid w:val="005C69C2"/>
    <w:rsid w:val="005D7BD4"/>
    <w:rsid w:val="005E268F"/>
    <w:rsid w:val="005F0392"/>
    <w:rsid w:val="006017F5"/>
    <w:rsid w:val="00652138"/>
    <w:rsid w:val="00692723"/>
    <w:rsid w:val="00711B0B"/>
    <w:rsid w:val="0071310E"/>
    <w:rsid w:val="00737927"/>
    <w:rsid w:val="007550F7"/>
    <w:rsid w:val="007B6F32"/>
    <w:rsid w:val="0081624F"/>
    <w:rsid w:val="0084668B"/>
    <w:rsid w:val="008956B5"/>
    <w:rsid w:val="009A0B6E"/>
    <w:rsid w:val="009B072F"/>
    <w:rsid w:val="009E42B8"/>
    <w:rsid w:val="00A62D73"/>
    <w:rsid w:val="00AC52A2"/>
    <w:rsid w:val="00AE5C6A"/>
    <w:rsid w:val="00AF1663"/>
    <w:rsid w:val="00C2170B"/>
    <w:rsid w:val="00C5065A"/>
    <w:rsid w:val="00C76D7B"/>
    <w:rsid w:val="00CA6173"/>
    <w:rsid w:val="00D029FF"/>
    <w:rsid w:val="00D16242"/>
    <w:rsid w:val="00D32EA4"/>
    <w:rsid w:val="00D35CCC"/>
    <w:rsid w:val="00DE59F4"/>
    <w:rsid w:val="00E06B3E"/>
    <w:rsid w:val="00E66FCC"/>
    <w:rsid w:val="00E71ECA"/>
    <w:rsid w:val="00E83B01"/>
    <w:rsid w:val="00EA4B7B"/>
    <w:rsid w:val="00EC73D5"/>
    <w:rsid w:val="00F41748"/>
    <w:rsid w:val="00F5729F"/>
    <w:rsid w:val="00FA3D8A"/>
    <w:rsid w:val="00FE22D2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D3CE6"/>
  <w15:docId w15:val="{FF9D423C-AC23-4970-8D5B-9504F2EE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D73"/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10C"/>
    <w:pPr>
      <w:spacing w:line="240" w:lineRule="auto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41748"/>
    <w:pPr>
      <w:ind w:leftChars="400" w:left="840"/>
    </w:pPr>
    <w:rPr>
      <w:rFonts w:ascii="Century" w:hAnsi="Century" w:cs="Times New Roman"/>
      <w:color w:val="auto"/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9B072F"/>
    <w:pPr>
      <w:jc w:val="center"/>
    </w:pPr>
    <w:rPr>
      <w:rFonts w:ascii="Times New Roman" w:hAnsi="Times New Roman"/>
    </w:rPr>
  </w:style>
  <w:style w:type="character" w:customStyle="1" w:styleId="a6">
    <w:name w:val="記 (文字)"/>
    <w:basedOn w:val="a0"/>
    <w:link w:val="a5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B072F"/>
    <w:pPr>
      <w:jc w:val="right"/>
    </w:pPr>
    <w:rPr>
      <w:rFonts w:ascii="Times New Roman" w:hAnsi="Times New Roman"/>
    </w:rPr>
  </w:style>
  <w:style w:type="character" w:customStyle="1" w:styleId="a8">
    <w:name w:val="結語 (文字)"/>
    <w:basedOn w:val="a0"/>
    <w:link w:val="a7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2A4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6927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古林　由希子</dc:creator>
  <cp:lastModifiedBy>山根　良樹</cp:lastModifiedBy>
  <cp:revision>2</cp:revision>
  <cp:lastPrinted>2026-06-10T06:48:00Z</cp:lastPrinted>
  <dcterms:created xsi:type="dcterms:W3CDTF">2026-08-10T01:42:00Z</dcterms:created>
  <dcterms:modified xsi:type="dcterms:W3CDTF">2026-08-10T01:42:00Z</dcterms:modified>
</cp:coreProperties>
</file>