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C1DA" w14:textId="77777777" w:rsidR="00E36BB1" w:rsidRDefault="00E36BB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36BB1">
        <w:rPr>
          <w:rFonts w:ascii="ＭＳ ゴシック" w:eastAsia="ＭＳ ゴシック" w:hAnsi="ＭＳ ゴシック" w:hint="eastAsia"/>
          <w:sz w:val="24"/>
          <w:szCs w:val="28"/>
        </w:rPr>
        <w:t>様式（</w:t>
      </w:r>
      <w:r w:rsidRPr="00203863">
        <w:rPr>
          <w:rFonts w:ascii="ＭＳ ゴシック" w:eastAsia="ＭＳ ゴシック" w:hAnsi="ＭＳ ゴシック" w:hint="eastAsia"/>
          <w:b/>
          <w:sz w:val="24"/>
          <w:szCs w:val="28"/>
        </w:rPr>
        <w:t>個人用</w:t>
      </w:r>
      <w:r>
        <w:rPr>
          <w:rFonts w:ascii="ＭＳ ゴシック" w:eastAsia="ＭＳ ゴシック" w:hAnsi="ＭＳ ゴシック" w:hint="eastAsia"/>
          <w:sz w:val="24"/>
          <w:szCs w:val="28"/>
        </w:rPr>
        <w:t>）※</w:t>
      </w:r>
      <w:r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個人</w:t>
      </w:r>
      <w:r w:rsidRPr="00E36BB1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単位</w:t>
      </w:r>
      <w:r w:rsidRPr="00E36BB1">
        <w:rPr>
          <w:rFonts w:ascii="ＭＳ ゴシック" w:eastAsia="ＭＳ ゴシック" w:hAnsi="ＭＳ ゴシック" w:hint="eastAsia"/>
          <w:sz w:val="24"/>
          <w:szCs w:val="28"/>
        </w:rPr>
        <w:t>で申込される場合はこちらを</w:t>
      </w:r>
      <w:r>
        <w:rPr>
          <w:rFonts w:ascii="ＭＳ ゴシック" w:eastAsia="ＭＳ ゴシック" w:hAnsi="ＭＳ ゴシック" w:hint="eastAsia"/>
          <w:sz w:val="24"/>
          <w:szCs w:val="28"/>
        </w:rPr>
        <w:t>使用して</w:t>
      </w:r>
      <w:r w:rsidRPr="00E36BB1">
        <w:rPr>
          <w:rFonts w:ascii="ＭＳ ゴシック" w:eastAsia="ＭＳ ゴシック" w:hAnsi="ＭＳ ゴシック" w:hint="eastAsia"/>
          <w:sz w:val="24"/>
          <w:szCs w:val="28"/>
        </w:rPr>
        <w:t>ください</w:t>
      </w:r>
      <w:r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3A229466" w14:textId="77777777" w:rsidR="00266E36" w:rsidRDefault="00266E36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（メール、ＦＡＸ可）</w:t>
      </w:r>
    </w:p>
    <w:p w14:paraId="5BA3DC7A" w14:textId="0658BB02" w:rsidR="00266E36" w:rsidRDefault="00194923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14702FE7" wp14:editId="4F1ACC94">
            <wp:simplePos x="0" y="0"/>
            <wp:positionH relativeFrom="column">
              <wp:posOffset>4634865</wp:posOffset>
            </wp:positionH>
            <wp:positionV relativeFrom="paragraph">
              <wp:posOffset>428625</wp:posOffset>
            </wp:positionV>
            <wp:extent cx="713105" cy="71310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B91FD" wp14:editId="68A9A48E">
                <wp:simplePos x="0" y="0"/>
                <wp:positionH relativeFrom="column">
                  <wp:posOffset>4339590</wp:posOffset>
                </wp:positionH>
                <wp:positionV relativeFrom="paragraph">
                  <wp:posOffset>34925</wp:posOffset>
                </wp:positionV>
                <wp:extent cx="914400" cy="4000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05AAC" w14:textId="77777777" w:rsidR="00266E36" w:rsidRPr="00EA5990" w:rsidRDefault="00266E36" w:rsidP="00266E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Segoe UI Emoji" w:eastAsia="ＭＳ ゴシック" w:hAnsi="Segoe UI Emoji" w:hint="eastAsia"/>
                              </w:rPr>
                              <w:t>👇</w:t>
                            </w:r>
                            <w:r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こちらからでも</w:t>
                            </w:r>
                          </w:p>
                          <w:p w14:paraId="104350C1" w14:textId="77777777" w:rsidR="00266E36" w:rsidRPr="00EA5990" w:rsidRDefault="00266E36" w:rsidP="00266E3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申込できます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B9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1.7pt;margin-top:2.75pt;width:1in;height:31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" fillcolor="white [3201]" stroked="f" strokeweight=".5pt">
                <v:textbox>
                  <w:txbxContent>
                    <w:p w14:paraId="4C205AAC" w14:textId="77777777" w:rsidR="00266E36" w:rsidRPr="00EA5990" w:rsidRDefault="00266E36" w:rsidP="00266E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Segoe UI Emoji" w:eastAsia="ＭＳ ゴシック" w:hAnsi="Segoe UI Emoji" w:hint="eastAsia"/>
                        </w:rPr>
                        <w:t>👇</w:t>
                      </w:r>
                      <w:r w:rsidRPr="00EA5990">
                        <w:rPr>
                          <w:rFonts w:ascii="ＭＳ ゴシック" w:eastAsia="ＭＳ ゴシック" w:hAnsi="ＭＳ ゴシック" w:hint="eastAsia"/>
                        </w:rPr>
                        <w:t>こちらからでも</w:t>
                      </w:r>
                    </w:p>
                    <w:p w14:paraId="104350C1" w14:textId="77777777" w:rsidR="00266E36" w:rsidRPr="00EA5990" w:rsidRDefault="00266E36" w:rsidP="00266E36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EA5990">
                        <w:rPr>
                          <w:rFonts w:ascii="ＭＳ ゴシック" w:eastAsia="ＭＳ ゴシック" w:hAnsi="ＭＳ ゴシック" w:hint="eastAsia"/>
                        </w:rPr>
                        <w:t>申込できます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751" w:type="dxa"/>
        <w:tblLook w:val="04A0" w:firstRow="1" w:lastRow="0" w:firstColumn="1" w:lastColumn="0" w:noHBand="0" w:noVBand="1"/>
      </w:tblPr>
      <w:tblGrid>
        <w:gridCol w:w="5665"/>
      </w:tblGrid>
      <w:tr w:rsidR="00E36BB1" w14:paraId="10D5025E" w14:textId="77777777" w:rsidTr="00194923">
        <w:tc>
          <w:tcPr>
            <w:tcW w:w="5665" w:type="dxa"/>
          </w:tcPr>
          <w:p w14:paraId="384E22D7" w14:textId="77777777" w:rsidR="00E36BB1" w:rsidRDefault="00E36BB1" w:rsidP="00503C03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申込先　山口県健康福祉部　薬務課麻薬毒劇物班</w:t>
            </w:r>
          </w:p>
          <w:p w14:paraId="289B68E0" w14:textId="77777777" w:rsidR="00E36BB1" w:rsidRPr="00E36BB1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TEL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083-933-3018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F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AX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：0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83-933-3029</w:t>
            </w:r>
          </w:p>
          <w:p w14:paraId="6D1319E3" w14:textId="77777777" w:rsidR="00E36BB1" w:rsidRPr="00E36BB1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a15400@pref.yamaguchi.lg.jp</w:t>
            </w:r>
          </w:p>
        </w:tc>
      </w:tr>
    </w:tbl>
    <w:p w14:paraId="56C88F03" w14:textId="77777777" w:rsidR="00E36BB1" w:rsidRDefault="00E36BB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7234F23" w14:textId="77777777" w:rsidR="00266E36" w:rsidRPr="00E36BB1" w:rsidRDefault="00266E36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09FE4E1" w14:textId="40EF9ECF" w:rsidR="00E36BB1" w:rsidRPr="008A1A58" w:rsidRDefault="00D34DC4" w:rsidP="00E36BB1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E36BB1">
        <w:rPr>
          <w:rFonts w:ascii="ＭＳ ゴシック" w:eastAsia="ＭＳ ゴシック" w:hAnsi="ＭＳ ゴシック" w:hint="eastAsia"/>
          <w:sz w:val="36"/>
          <w:szCs w:val="28"/>
        </w:rPr>
        <w:t>『</w:t>
      </w:r>
      <w:r>
        <w:rPr>
          <w:rFonts w:ascii="ＭＳ ゴシック" w:eastAsia="ＭＳ ゴシック" w:hAnsi="ＭＳ ゴシック" w:hint="eastAsia"/>
          <w:sz w:val="36"/>
          <w:szCs w:val="28"/>
        </w:rPr>
        <w:t>高校生献血サマースクール</w:t>
      </w:r>
      <w:r w:rsidRPr="00E36BB1">
        <w:rPr>
          <w:rFonts w:ascii="ＭＳ ゴシック" w:eastAsia="ＭＳ ゴシック" w:hAnsi="ＭＳ ゴシック" w:hint="eastAsia"/>
          <w:sz w:val="36"/>
          <w:szCs w:val="28"/>
        </w:rPr>
        <w:t>』</w:t>
      </w:r>
      <w:r w:rsidR="00E36BB1" w:rsidRPr="008A1A58">
        <w:rPr>
          <w:rFonts w:ascii="ＭＳ ゴシック" w:eastAsia="ＭＳ ゴシック" w:hAnsi="ＭＳ ゴシック" w:hint="eastAsia"/>
          <w:sz w:val="36"/>
          <w:szCs w:val="28"/>
        </w:rPr>
        <w:t>申込書</w:t>
      </w:r>
    </w:p>
    <w:p w14:paraId="211C6C8C" w14:textId="72EEF538" w:rsidR="00266E36" w:rsidRPr="008A1A58" w:rsidRDefault="00266E36" w:rsidP="00194923">
      <w:pPr>
        <w:ind w:firstLineChars="945" w:firstLine="2268"/>
        <w:rPr>
          <w:rFonts w:ascii="ＭＳ ゴシック" w:eastAsia="ＭＳ ゴシック" w:hAnsi="ＭＳ ゴシック"/>
          <w:sz w:val="36"/>
          <w:szCs w:val="28"/>
        </w:rPr>
      </w:pPr>
      <w:r w:rsidRPr="008A1A58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　時：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令和</w:t>
      </w:r>
      <w:r w:rsidR="0019492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８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年８月</w:t>
      </w:r>
      <w:r w:rsidR="0019492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18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日（</w:t>
      </w:r>
      <w:r w:rsidR="0019492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火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）14時～16時</w:t>
      </w:r>
    </w:p>
    <w:p w14:paraId="42F2A187" w14:textId="77777777" w:rsidR="00D34DC4" w:rsidRPr="008A1A58" w:rsidRDefault="00D34DC4" w:rsidP="00D34DC4">
      <w:pPr>
        <w:widowControl/>
        <w:shd w:val="clear" w:color="auto" w:fill="FFFFFF"/>
        <w:jc w:val="left"/>
        <w:rPr>
          <w:rFonts w:ascii="ＭＳ ゴシック" w:eastAsia="ＭＳ ゴシック" w:hAnsi="ＭＳ ゴシック" w:cs="ＭＳ Ｐゴシック"/>
          <w:color w:val="202124"/>
          <w:kern w:val="0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01"/>
        <w:gridCol w:w="5400"/>
        <w:gridCol w:w="2533"/>
      </w:tblGrid>
      <w:tr w:rsidR="00E36BB1" w:rsidRPr="00D4156B" w14:paraId="5A5005D7" w14:textId="77777777" w:rsidTr="00194923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1F09EA" w14:textId="77777777" w:rsidR="00E36BB1" w:rsidRPr="00D4156B" w:rsidRDefault="00E36BB1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7933" w:type="dxa"/>
            <w:gridSpan w:val="2"/>
            <w:vAlign w:val="center"/>
          </w:tcPr>
          <w:p w14:paraId="06CBFA5A" w14:textId="77777777" w:rsidR="00E36BB1" w:rsidRPr="00D4156B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B6F18" w:rsidRPr="00D4156B" w14:paraId="174F0066" w14:textId="3ED46411" w:rsidTr="00CB6F18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FCFD52" w14:textId="77777777" w:rsidR="00CB6F18" w:rsidRPr="00D4156B" w:rsidRDefault="00CB6F18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5400" w:type="dxa"/>
            <w:tcBorders>
              <w:right w:val="nil"/>
            </w:tcBorders>
            <w:vAlign w:val="center"/>
          </w:tcPr>
          <w:p w14:paraId="668F0210" w14:textId="1587D63A" w:rsidR="00CB6F18" w:rsidRPr="00D4156B" w:rsidRDefault="00CB6F18" w:rsidP="00CB6F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nil"/>
            </w:tcBorders>
            <w:vAlign w:val="center"/>
          </w:tcPr>
          <w:p w14:paraId="750FA6AE" w14:textId="17322971" w:rsidR="00CB6F18" w:rsidRPr="00D4156B" w:rsidRDefault="00CB6F18" w:rsidP="00CB6F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（学年：　　　年）</w:t>
            </w:r>
          </w:p>
        </w:tc>
      </w:tr>
      <w:tr w:rsidR="00E36BB1" w:rsidRPr="00D4156B" w14:paraId="3F3BC61C" w14:textId="77777777" w:rsidTr="00194923">
        <w:trPr>
          <w:trHeight w:val="56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CCF01B3" w14:textId="77777777" w:rsidR="00E36BB1" w:rsidRPr="00D4156B" w:rsidRDefault="00E36BB1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参加者連絡先</w:t>
            </w:r>
          </w:p>
        </w:tc>
        <w:tc>
          <w:tcPr>
            <w:tcW w:w="7933" w:type="dxa"/>
            <w:gridSpan w:val="2"/>
            <w:vAlign w:val="center"/>
          </w:tcPr>
          <w:p w14:paraId="3C811628" w14:textId="77777777" w:rsidR="00E36BB1" w:rsidRPr="00D4156B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T</w:t>
            </w:r>
            <w:r w:rsidRPr="00D4156B">
              <w:rPr>
                <w:rFonts w:ascii="ＭＳ ゴシック" w:eastAsia="ＭＳ ゴシック" w:hAnsi="ＭＳ ゴシック"/>
                <w:sz w:val="24"/>
                <w:szCs w:val="24"/>
              </w:rPr>
              <w:t>EL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E36BB1" w:rsidRPr="00D4156B" w14:paraId="2A6FA775" w14:textId="77777777" w:rsidTr="00194923">
        <w:trPr>
          <w:trHeight w:val="56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32C083F" w14:textId="77777777" w:rsidR="00E36BB1" w:rsidRPr="00D4156B" w:rsidRDefault="00E36BB1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3" w:type="dxa"/>
            <w:gridSpan w:val="2"/>
            <w:vAlign w:val="center"/>
          </w:tcPr>
          <w:p w14:paraId="7B453E30" w14:textId="77777777" w:rsidR="00E36BB1" w:rsidRPr="00D4156B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D4156B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194923" w:rsidRPr="00D4156B" w14:paraId="54999043" w14:textId="77777777" w:rsidTr="00194923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03EEBA" w14:textId="0D262022" w:rsidR="00194923" w:rsidRPr="00D34DC4" w:rsidRDefault="00194923" w:rsidP="0019492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参加会場</w:t>
            </w:r>
          </w:p>
        </w:tc>
        <w:tc>
          <w:tcPr>
            <w:tcW w:w="7933" w:type="dxa"/>
            <w:gridSpan w:val="2"/>
            <w:vAlign w:val="center"/>
          </w:tcPr>
          <w:p w14:paraId="0AAB6C48" w14:textId="77777777" w:rsidR="00194923" w:rsidRPr="00B60A43" w:rsidRDefault="00194923" w:rsidP="00CB6F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中部会場：</w:t>
            </w:r>
            <w:r w:rsidRPr="00B60A4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山口県赤十字血液センター（山口市野田1</w:t>
            </w:r>
            <w:r w:rsidRPr="00B60A43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72</w:t>
            </w:r>
            <w:r w:rsidRPr="00B60A4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番地5）</w:t>
            </w:r>
          </w:p>
          <w:p w14:paraId="6D65B4E9" w14:textId="77777777" w:rsidR="00194923" w:rsidRPr="00B60A43" w:rsidRDefault="00194923" w:rsidP="00CB6F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西部会場：</w:t>
            </w:r>
            <w:r w:rsidRPr="00B60A43">
              <w:rPr>
                <w:rFonts w:ascii="ＭＳ ゴシック" w:eastAsia="ＭＳ ゴシック" w:hAnsi="ＭＳ ゴシック"/>
                <w:sz w:val="24"/>
                <w:szCs w:val="24"/>
              </w:rPr>
              <w:t>下関総合庁舎</w:t>
            </w: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B60A43">
              <w:rPr>
                <w:rFonts w:ascii="ＭＳ ゴシック" w:eastAsia="ＭＳ ゴシック" w:hAnsi="ＭＳ ゴシック"/>
                <w:sz w:val="24"/>
                <w:szCs w:val="24"/>
              </w:rPr>
              <w:t>下関市貴船町3-2-1</w:t>
            </w: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1DA35AB" w14:textId="77777777" w:rsidR="00194923" w:rsidRPr="00B60A43" w:rsidRDefault="00194923" w:rsidP="00CB6F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東部会場：周南総合庁舎（</w:t>
            </w:r>
            <w:r w:rsidRPr="00B60A43">
              <w:rPr>
                <w:rFonts w:ascii="ＭＳ ゴシック" w:eastAsia="ＭＳ ゴシック" w:hAnsi="ＭＳ ゴシック"/>
                <w:sz w:val="24"/>
                <w:szCs w:val="24"/>
              </w:rPr>
              <w:t>周南市毛利町2-38</w:t>
            </w: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20EA3901" w14:textId="5B49D808" w:rsidR="00194923" w:rsidRPr="00B60A43" w:rsidRDefault="00194923" w:rsidP="00CB6F18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※参加会場にチェック☑してください。</w:t>
            </w:r>
          </w:p>
        </w:tc>
      </w:tr>
      <w:tr w:rsidR="00BB52D3" w:rsidRPr="00D4156B" w14:paraId="4A82D016" w14:textId="77777777" w:rsidTr="00194923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77FC43" w14:textId="77777777" w:rsidR="00BB52D3" w:rsidRPr="00D4156B" w:rsidRDefault="00BB52D3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4DEF"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szCs w:val="24"/>
                <w:fitText w:val="1440" w:id="-1227084800"/>
              </w:rPr>
              <w:t>保護者同伴・人数</w:t>
            </w:r>
          </w:p>
        </w:tc>
        <w:tc>
          <w:tcPr>
            <w:tcW w:w="7933" w:type="dxa"/>
            <w:gridSpan w:val="2"/>
            <w:vAlign w:val="center"/>
          </w:tcPr>
          <w:p w14:paraId="4E155820" w14:textId="77777777" w:rsidR="00BB52D3" w:rsidRPr="00D4156B" w:rsidRDefault="00BB52D3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保護者同伴　　　（　あり　・　なし　）</w:t>
            </w:r>
          </w:p>
          <w:p w14:paraId="23E2AFE6" w14:textId="77777777" w:rsidR="00BB52D3" w:rsidRPr="00D4156B" w:rsidRDefault="00BB52D3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保護者人数　　　　　　　　　　　名</w:t>
            </w:r>
          </w:p>
        </w:tc>
      </w:tr>
      <w:tr w:rsidR="00E36BB1" w:rsidRPr="00D4156B" w14:paraId="1D0958CF" w14:textId="77777777" w:rsidTr="00194923">
        <w:tc>
          <w:tcPr>
            <w:tcW w:w="9634" w:type="dxa"/>
            <w:gridSpan w:val="3"/>
            <w:shd w:val="clear" w:color="auto" w:fill="D9D9D9" w:themeFill="background1" w:themeFillShade="D9"/>
          </w:tcPr>
          <w:p w14:paraId="1775CB6A" w14:textId="77777777" w:rsidR="00E36BB1" w:rsidRPr="00D4156B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その他（参加にあたり、</w:t>
            </w:r>
            <w:r w:rsidR="00D4156B"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御質問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等ありましたら</w:t>
            </w:r>
            <w:r w:rsidR="00B51D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記載ください。）</w:t>
            </w:r>
          </w:p>
        </w:tc>
      </w:tr>
      <w:tr w:rsidR="00E36BB1" w:rsidRPr="00D4156B" w14:paraId="0A02D554" w14:textId="77777777" w:rsidTr="00194923">
        <w:trPr>
          <w:trHeight w:val="3479"/>
        </w:trPr>
        <w:tc>
          <w:tcPr>
            <w:tcW w:w="9634" w:type="dxa"/>
            <w:gridSpan w:val="3"/>
          </w:tcPr>
          <w:p w14:paraId="0AA0B2A0" w14:textId="77777777" w:rsidR="00E36BB1" w:rsidRPr="00D4156B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F16B28" w14:textId="77777777" w:rsidR="00B349FA" w:rsidRPr="00D4156B" w:rsidRDefault="00B349FA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A8BEDD" w14:textId="77777777" w:rsidR="00B349FA" w:rsidRPr="00D4156B" w:rsidRDefault="00B349FA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AEFC41" w14:textId="77777777" w:rsidR="00B349FA" w:rsidRDefault="00B349FA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100688" w14:textId="7777777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D75CBC" w14:textId="21FD7AC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A2500B" w14:textId="77777777" w:rsidR="00986DBC" w:rsidRDefault="00986DBC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FAADE5" w14:textId="77777777" w:rsidR="00986DBC" w:rsidRDefault="00986DBC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0D5D27" w14:textId="7777777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BB9E98" w14:textId="7777777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C0301F" w14:textId="77777777" w:rsidR="00125BF9" w:rsidRPr="00D4156B" w:rsidRDefault="00125BF9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9BEB69B" w14:textId="36D4C1D7" w:rsidR="002B1299" w:rsidRPr="00125BF9" w:rsidRDefault="00B349FA" w:rsidP="006E4495">
      <w:pPr>
        <w:pStyle w:val="a4"/>
        <w:numPr>
          <w:ilvl w:val="0"/>
          <w:numId w:val="1"/>
        </w:numPr>
        <w:ind w:leftChars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4156B">
        <w:rPr>
          <w:rFonts w:ascii="ＭＳ ゴシック" w:eastAsia="ＭＳ ゴシック" w:hAnsi="ＭＳ ゴシック" w:hint="eastAsia"/>
          <w:sz w:val="24"/>
          <w:szCs w:val="24"/>
        </w:rPr>
        <w:t>申込締切：令和</w:t>
      </w:r>
      <w:r w:rsidR="00CB6F1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B6F1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17ACF">
        <w:rPr>
          <w:rFonts w:ascii="ＭＳ ゴシック" w:eastAsia="ＭＳ ゴシック" w:hAnsi="ＭＳ ゴシック" w:hint="eastAsia"/>
          <w:sz w:val="24"/>
          <w:szCs w:val="24"/>
        </w:rPr>
        <w:t>31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134DEF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2B1299" w:rsidRPr="00125BF9" w:rsidSect="001949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AAFE" w14:textId="77777777" w:rsidR="002E3436" w:rsidRDefault="002E3436" w:rsidP="003212DC">
      <w:r>
        <w:separator/>
      </w:r>
    </w:p>
  </w:endnote>
  <w:endnote w:type="continuationSeparator" w:id="0">
    <w:p w14:paraId="4CAF4F04" w14:textId="77777777" w:rsidR="002E3436" w:rsidRDefault="002E3436" w:rsidP="0032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F26A" w14:textId="77777777" w:rsidR="002E3436" w:rsidRDefault="002E3436" w:rsidP="003212DC">
      <w:r>
        <w:separator/>
      </w:r>
    </w:p>
  </w:footnote>
  <w:footnote w:type="continuationSeparator" w:id="0">
    <w:p w14:paraId="4F4E6FBD" w14:textId="77777777" w:rsidR="002E3436" w:rsidRDefault="002E3436" w:rsidP="0032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CF9"/>
    <w:multiLevelType w:val="hybridMultilevel"/>
    <w:tmpl w:val="59D49DF4"/>
    <w:lvl w:ilvl="0" w:tplc="A4CCCA9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B062FA"/>
    <w:multiLevelType w:val="hybridMultilevel"/>
    <w:tmpl w:val="32126A86"/>
    <w:lvl w:ilvl="0" w:tplc="0AACB03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7479887">
    <w:abstractNumId w:val="1"/>
  </w:num>
  <w:num w:numId="2" w16cid:durableId="5803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99"/>
    <w:rsid w:val="0003238A"/>
    <w:rsid w:val="00072179"/>
    <w:rsid w:val="000B422E"/>
    <w:rsid w:val="00125BF9"/>
    <w:rsid w:val="00134DEF"/>
    <w:rsid w:val="00194923"/>
    <w:rsid w:val="00203863"/>
    <w:rsid w:val="0024265F"/>
    <w:rsid w:val="00266E36"/>
    <w:rsid w:val="00297FE1"/>
    <w:rsid w:val="002B1299"/>
    <w:rsid w:val="002E3436"/>
    <w:rsid w:val="003212DC"/>
    <w:rsid w:val="00417ACF"/>
    <w:rsid w:val="0042007C"/>
    <w:rsid w:val="004611B5"/>
    <w:rsid w:val="00562F2A"/>
    <w:rsid w:val="006E4495"/>
    <w:rsid w:val="008A1A58"/>
    <w:rsid w:val="0092534D"/>
    <w:rsid w:val="00986DBC"/>
    <w:rsid w:val="00A57D9D"/>
    <w:rsid w:val="00B349FA"/>
    <w:rsid w:val="00B51D3E"/>
    <w:rsid w:val="00B60A43"/>
    <w:rsid w:val="00BB52D3"/>
    <w:rsid w:val="00BD27E0"/>
    <w:rsid w:val="00C670EF"/>
    <w:rsid w:val="00CB6F18"/>
    <w:rsid w:val="00D33018"/>
    <w:rsid w:val="00D34DC4"/>
    <w:rsid w:val="00D4156B"/>
    <w:rsid w:val="00D448FB"/>
    <w:rsid w:val="00DA7459"/>
    <w:rsid w:val="00E1298A"/>
    <w:rsid w:val="00E20284"/>
    <w:rsid w:val="00E36BB1"/>
    <w:rsid w:val="00F337FF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84A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9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12DC"/>
  </w:style>
  <w:style w:type="paragraph" w:styleId="a7">
    <w:name w:val="footer"/>
    <w:basedOn w:val="a"/>
    <w:link w:val="a8"/>
    <w:uiPriority w:val="99"/>
    <w:unhideWhenUsed/>
    <w:rsid w:val="00321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2025-05-30T02:27:00Z</dcterms:created>
  <dcterms:modified xsi:type="dcterms:W3CDTF">2026-07-08T02:00:00Z</dcterms:modified>
</cp:coreProperties>
</file>