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FD8B" w14:textId="77777777" w:rsidR="00E36BB1" w:rsidRDefault="002B1299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36BB1">
        <w:rPr>
          <w:rFonts w:ascii="ＭＳ ゴシック" w:eastAsia="ＭＳ ゴシック" w:hAnsi="ＭＳ ゴシック" w:hint="eastAsia"/>
          <w:sz w:val="24"/>
          <w:szCs w:val="28"/>
        </w:rPr>
        <w:t>様式（</w:t>
      </w:r>
      <w:r w:rsidRPr="00A5050F">
        <w:rPr>
          <w:rFonts w:ascii="ＭＳ ゴシック" w:eastAsia="ＭＳ ゴシック" w:hAnsi="ＭＳ ゴシック" w:hint="eastAsia"/>
          <w:b/>
          <w:sz w:val="24"/>
          <w:szCs w:val="28"/>
        </w:rPr>
        <w:t>学校用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）※</w:t>
      </w:r>
      <w:r w:rsidR="00E36BB1" w:rsidRPr="00E36BB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学校単位</w:t>
      </w:r>
      <w:r w:rsidR="00E36BB1" w:rsidRPr="00E36BB1">
        <w:rPr>
          <w:rFonts w:ascii="ＭＳ ゴシック" w:eastAsia="ＭＳ ゴシック" w:hAnsi="ＭＳ ゴシック" w:hint="eastAsia"/>
          <w:sz w:val="24"/>
          <w:szCs w:val="28"/>
        </w:rPr>
        <w:t>で申込される場合はこちらを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使用して</w:t>
      </w:r>
      <w:r w:rsidR="00E36BB1" w:rsidRPr="00E36BB1">
        <w:rPr>
          <w:rFonts w:ascii="ＭＳ ゴシック" w:eastAsia="ＭＳ ゴシック" w:hAnsi="ＭＳ ゴシック" w:hint="eastAsia"/>
          <w:sz w:val="24"/>
          <w:szCs w:val="28"/>
        </w:rPr>
        <w:t>ください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56F47543" w14:textId="77777777" w:rsidR="00EA5990" w:rsidRDefault="001A79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（メール、ＦＡＸ可）</w:t>
      </w:r>
    </w:p>
    <w:p w14:paraId="7B4362B4" w14:textId="6851A4F4" w:rsidR="00E36BB1" w:rsidRDefault="00F625D5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7B1947E9" wp14:editId="6F728551">
            <wp:simplePos x="0" y="0"/>
            <wp:positionH relativeFrom="column">
              <wp:posOffset>4625340</wp:posOffset>
            </wp:positionH>
            <wp:positionV relativeFrom="paragraph">
              <wp:posOffset>409575</wp:posOffset>
            </wp:positionV>
            <wp:extent cx="731520" cy="73152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E0551" wp14:editId="3A7D2EA0">
                <wp:simplePos x="0" y="0"/>
                <wp:positionH relativeFrom="column">
                  <wp:posOffset>4349115</wp:posOffset>
                </wp:positionH>
                <wp:positionV relativeFrom="paragraph">
                  <wp:posOffset>34925</wp:posOffset>
                </wp:positionV>
                <wp:extent cx="914400" cy="4000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DDF58" w14:textId="77777777" w:rsidR="001E7AD1" w:rsidRPr="00EA5990" w:rsidRDefault="00EA5990" w:rsidP="00EA599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Segoe UI Emoji" w:eastAsia="ＭＳ ゴシック" w:hAnsi="Segoe UI Emoji" w:hint="eastAsia"/>
                              </w:rPr>
                              <w:t>👇</w:t>
                            </w:r>
                            <w:r w:rsidR="001E7AD1"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こちらからでも</w:t>
                            </w:r>
                          </w:p>
                          <w:p w14:paraId="5CCE2FDF" w14:textId="77777777" w:rsidR="001E7AD1" w:rsidRPr="00EA5990" w:rsidRDefault="001E7AD1" w:rsidP="00EA599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05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2.45pt;margin-top:2.75pt;width:1in;height:3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" fillcolor="white [3201]" stroked="f" strokeweight=".5pt">
                <v:textbox>
                  <w:txbxContent>
                    <w:p w14:paraId="6ADDDF58" w14:textId="77777777" w:rsidR="001E7AD1" w:rsidRPr="00EA5990" w:rsidRDefault="00EA5990" w:rsidP="00EA599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Segoe UI Emoji" w:eastAsia="ＭＳ ゴシック" w:hAnsi="Segoe UI Emoji" w:hint="eastAsia"/>
                        </w:rPr>
                        <w:t>👇</w:t>
                      </w:r>
                      <w:r w:rsidR="001E7AD1" w:rsidRPr="00EA5990">
                        <w:rPr>
                          <w:rFonts w:ascii="ＭＳ ゴシック" w:eastAsia="ＭＳ ゴシック" w:hAnsi="ＭＳ ゴシック" w:hint="eastAsia"/>
                        </w:rPr>
                        <w:t>こちらからでも</w:t>
                      </w:r>
                    </w:p>
                    <w:p w14:paraId="5CCE2FDF" w14:textId="77777777" w:rsidR="001E7AD1" w:rsidRPr="00EA5990" w:rsidRDefault="001E7AD1" w:rsidP="00EA5990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申込できます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736" w:type="dxa"/>
        <w:tblLook w:val="04A0" w:firstRow="1" w:lastRow="0" w:firstColumn="1" w:lastColumn="0" w:noHBand="0" w:noVBand="1"/>
      </w:tblPr>
      <w:tblGrid>
        <w:gridCol w:w="5665"/>
      </w:tblGrid>
      <w:tr w:rsidR="00E36BB1" w14:paraId="005A11F8" w14:textId="77777777" w:rsidTr="00F625D5">
        <w:tc>
          <w:tcPr>
            <w:tcW w:w="5665" w:type="dxa"/>
          </w:tcPr>
          <w:p w14:paraId="632E8BA6" w14:textId="77777777" w:rsidR="00E36BB1" w:rsidRDefault="00E36BB1" w:rsidP="00E36BB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申込先　山口県健康福祉部　薬務課麻薬毒劇物班</w:t>
            </w:r>
          </w:p>
          <w:p w14:paraId="0BB04DAD" w14:textId="77777777" w:rsidR="00E36BB1" w:rsidRPr="00E36BB1" w:rsidRDefault="00E36BB1" w:rsidP="00E36B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083-933-3018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：0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83-933-3029</w:t>
            </w:r>
          </w:p>
          <w:p w14:paraId="05A0AEAF" w14:textId="77777777" w:rsidR="00E36BB1" w:rsidRPr="00E36BB1" w:rsidRDefault="00E36BB1" w:rsidP="00E36B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a15400@pref.yamaguchi.lg.jp</w:t>
            </w:r>
          </w:p>
        </w:tc>
      </w:tr>
    </w:tbl>
    <w:p w14:paraId="1A7018E2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9775C03" w14:textId="77777777" w:rsidR="001E7AD1" w:rsidRPr="00E36BB1" w:rsidRDefault="001E7AD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311B2FD" w14:textId="77777777" w:rsidR="001E7AD1" w:rsidRDefault="002B1299" w:rsidP="001E7AD1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E36BB1">
        <w:rPr>
          <w:rFonts w:ascii="ＭＳ ゴシック" w:eastAsia="ＭＳ ゴシック" w:hAnsi="ＭＳ ゴシック" w:hint="eastAsia"/>
          <w:sz w:val="36"/>
          <w:szCs w:val="28"/>
        </w:rPr>
        <w:t>『</w:t>
      </w:r>
      <w:r w:rsidR="001E7AD1">
        <w:rPr>
          <w:rFonts w:ascii="ＭＳ ゴシック" w:eastAsia="ＭＳ ゴシック" w:hAnsi="ＭＳ ゴシック" w:hint="eastAsia"/>
          <w:sz w:val="36"/>
          <w:szCs w:val="28"/>
        </w:rPr>
        <w:t>高校生献血サマースクール</w:t>
      </w:r>
      <w:r w:rsidRPr="00E36BB1">
        <w:rPr>
          <w:rFonts w:ascii="ＭＳ ゴシック" w:eastAsia="ＭＳ ゴシック" w:hAnsi="ＭＳ ゴシック" w:hint="eastAsia"/>
          <w:sz w:val="36"/>
          <w:szCs w:val="28"/>
        </w:rPr>
        <w:t>』</w:t>
      </w:r>
      <w:r w:rsidR="00E36BB1" w:rsidRPr="00E36BB1">
        <w:rPr>
          <w:rFonts w:ascii="ＭＳ ゴシック" w:eastAsia="ＭＳ ゴシック" w:hAnsi="ＭＳ ゴシック" w:hint="eastAsia"/>
          <w:sz w:val="36"/>
          <w:szCs w:val="28"/>
        </w:rPr>
        <w:t>申込書</w:t>
      </w:r>
    </w:p>
    <w:p w14:paraId="690C8666" w14:textId="78EE6BEB" w:rsidR="001E7AD1" w:rsidRDefault="001E7AD1" w:rsidP="009E5747">
      <w:pPr>
        <w:ind w:firstLineChars="945" w:firstLine="2268"/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</w:pPr>
      <w:bookmarkStart w:id="0" w:name="_Hlk169093658"/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　時：令和</w:t>
      </w:r>
      <w:r w:rsidR="004006E8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８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年８月</w:t>
      </w:r>
      <w:r w:rsidR="009571E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1</w:t>
      </w:r>
      <w:r w:rsidR="004006E8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8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日（</w:t>
      </w:r>
      <w:r w:rsidR="009571E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火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）14時～16時</w:t>
      </w:r>
    </w:p>
    <w:bookmarkEnd w:id="0"/>
    <w:p w14:paraId="585B8EA7" w14:textId="77777777" w:rsidR="001E7AD1" w:rsidRPr="001E7AD1" w:rsidRDefault="001E7AD1" w:rsidP="001E7AD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1"/>
        <w:gridCol w:w="7933"/>
      </w:tblGrid>
      <w:tr w:rsidR="002B1299" w:rsidRPr="00297FE1" w14:paraId="22628BFA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7C730F" w14:textId="77777777" w:rsidR="002B1299" w:rsidRPr="00297FE1" w:rsidRDefault="002B1299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933" w:type="dxa"/>
            <w:vAlign w:val="center"/>
          </w:tcPr>
          <w:p w14:paraId="0056F0DA" w14:textId="77777777" w:rsidR="002B1299" w:rsidRPr="00297FE1" w:rsidRDefault="002B1299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B1299" w:rsidRPr="00297FE1" w14:paraId="34C104D5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A0B2D0" w14:textId="77777777" w:rsidR="002B1299" w:rsidRPr="00297FE1" w:rsidRDefault="002B1299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933" w:type="dxa"/>
            <w:vAlign w:val="center"/>
          </w:tcPr>
          <w:p w14:paraId="64F8B83E" w14:textId="77777777" w:rsidR="002B1299" w:rsidRPr="00297FE1" w:rsidRDefault="002B1299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6BB1" w:rsidRPr="00297FE1" w14:paraId="7471387A" w14:textId="77777777" w:rsidTr="002F799D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BE31ED7" w14:textId="77777777" w:rsidR="00E36BB1" w:rsidRPr="00297FE1" w:rsidRDefault="00E36BB1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7933" w:type="dxa"/>
            <w:vAlign w:val="center"/>
          </w:tcPr>
          <w:p w14:paraId="0323188B" w14:textId="77777777" w:rsidR="00E36BB1" w:rsidRPr="00297FE1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Pr="00297FE1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E36BB1" w:rsidRPr="00297FE1" w14:paraId="363F075B" w14:textId="77777777" w:rsidTr="002F799D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6909211" w14:textId="77777777" w:rsidR="00E36BB1" w:rsidRPr="00297FE1" w:rsidRDefault="00E36BB1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63405663" w14:textId="77777777" w:rsidR="00E36BB1" w:rsidRPr="00297FE1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297FE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4006E8" w:rsidRPr="00297FE1" w14:paraId="559F765C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F78E0D" w14:textId="548B3324" w:rsidR="004006E8" w:rsidRPr="00297FE1" w:rsidRDefault="004006E8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参加会場</w:t>
            </w:r>
          </w:p>
        </w:tc>
        <w:tc>
          <w:tcPr>
            <w:tcW w:w="7933" w:type="dxa"/>
            <w:vAlign w:val="center"/>
          </w:tcPr>
          <w:p w14:paraId="6B528CD5" w14:textId="79242E2D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中部会場：</w:t>
            </w:r>
            <w:r w:rsidRPr="00683CF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山口県赤十字血液センター（山口市野田1</w:t>
            </w:r>
            <w:r w:rsidRPr="00683CF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72</w:t>
            </w:r>
            <w:r w:rsidRPr="00683CF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番地5）</w:t>
            </w:r>
          </w:p>
          <w:p w14:paraId="58F1A809" w14:textId="4813E0C4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西部会場：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下関総合庁舎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下関市貴船町3-2-1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2C401EF" w14:textId="77777777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東部会場：周南総合庁舎（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周南市毛利町2-38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C117AC3" w14:textId="4FE12A18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D76AE4"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  <w:r w:rsidR="00F22EB8"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チェック☑してください。</w:t>
            </w:r>
          </w:p>
        </w:tc>
      </w:tr>
      <w:tr w:rsidR="00D4156B" w:rsidRPr="00297FE1" w14:paraId="006136B6" w14:textId="77777777" w:rsidTr="002F799D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B09FD69" w14:textId="77777777" w:rsidR="00D4156B" w:rsidRPr="00297FE1" w:rsidRDefault="00D4156B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7933" w:type="dxa"/>
            <w:vAlign w:val="center"/>
          </w:tcPr>
          <w:p w14:paraId="394B6655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　　　　名</w:t>
            </w:r>
          </w:p>
          <w:p w14:paraId="1CA1A5C5" w14:textId="77777777" w:rsidR="00D4156B" w:rsidRPr="00297FE1" w:rsidRDefault="00D4156B" w:rsidP="00072179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（１年生：　名、２年生：　名、３年生　名、教諭：　名）</w:t>
            </w:r>
          </w:p>
        </w:tc>
      </w:tr>
      <w:tr w:rsidR="00D4156B" w:rsidRPr="00297FE1" w14:paraId="38C82335" w14:textId="77777777" w:rsidTr="002F799D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2C7C83D0" w14:textId="77777777" w:rsidR="00D4156B" w:rsidRPr="00297FE1" w:rsidRDefault="00D4156B" w:rsidP="00E36B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3FD99609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保護者同伴　　　（　あり　・　なし　）</w:t>
            </w:r>
          </w:p>
          <w:p w14:paraId="195DA679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保護者人数　　　　　　　　　　　名</w:t>
            </w:r>
          </w:p>
        </w:tc>
      </w:tr>
      <w:tr w:rsidR="002B1299" w:rsidRPr="00297FE1" w14:paraId="7D1F145A" w14:textId="77777777" w:rsidTr="002F799D">
        <w:tc>
          <w:tcPr>
            <w:tcW w:w="9634" w:type="dxa"/>
            <w:gridSpan w:val="2"/>
            <w:shd w:val="clear" w:color="auto" w:fill="D9D9D9" w:themeFill="background1" w:themeFillShade="D9"/>
          </w:tcPr>
          <w:p w14:paraId="70FB8B62" w14:textId="77777777" w:rsidR="002B1299" w:rsidRPr="00297FE1" w:rsidRDefault="002B12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その他（参加にあたり、</w:t>
            </w:r>
            <w:r w:rsid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御質問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等ありましたら</w:t>
            </w:r>
            <w:r w:rsidR="007436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記載ください。）</w:t>
            </w:r>
          </w:p>
        </w:tc>
      </w:tr>
      <w:tr w:rsidR="002B1299" w:rsidRPr="00297FE1" w14:paraId="667B8825" w14:textId="77777777" w:rsidTr="002F799D">
        <w:trPr>
          <w:trHeight w:val="1266"/>
        </w:trPr>
        <w:tc>
          <w:tcPr>
            <w:tcW w:w="9634" w:type="dxa"/>
            <w:gridSpan w:val="2"/>
          </w:tcPr>
          <w:p w14:paraId="2C5CB450" w14:textId="77777777" w:rsidR="002B1299" w:rsidRPr="00297FE1" w:rsidRDefault="002B12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7E1F06" w14:textId="77777777" w:rsidR="00B349FA" w:rsidRDefault="00B349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FC925C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243030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3EE43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758F40" w14:textId="77777777" w:rsidR="002F799D" w:rsidRPr="00297FE1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7931B3" w14:textId="77777777" w:rsidR="00B349FA" w:rsidRPr="00297FE1" w:rsidRDefault="00B349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4934CD" w14:textId="77777777" w:rsidR="00D4156B" w:rsidRPr="00297FE1" w:rsidRDefault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22CE08" w14:textId="566CB56A" w:rsidR="00B349FA" w:rsidRPr="00297FE1" w:rsidRDefault="00B349FA" w:rsidP="00B349FA">
      <w:pPr>
        <w:pStyle w:val="a4"/>
        <w:numPr>
          <w:ilvl w:val="0"/>
          <w:numId w:val="2"/>
        </w:numPr>
        <w:ind w:leftChars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97FE1">
        <w:rPr>
          <w:rFonts w:ascii="ＭＳ ゴシック" w:eastAsia="ＭＳ ゴシック" w:hAnsi="ＭＳ ゴシック" w:hint="eastAsia"/>
          <w:sz w:val="24"/>
          <w:szCs w:val="24"/>
        </w:rPr>
        <w:t>申込締切：令和</w:t>
      </w:r>
      <w:r w:rsidR="002F799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年７月</w:t>
      </w:r>
      <w:r w:rsidR="00127E43"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9D5FB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B349FA" w:rsidRPr="00297FE1" w:rsidSect="002F79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2101" w14:textId="77777777" w:rsidR="00B92FFB" w:rsidRDefault="00B92FFB" w:rsidP="001E7AD1">
      <w:r>
        <w:separator/>
      </w:r>
    </w:p>
  </w:endnote>
  <w:endnote w:type="continuationSeparator" w:id="0">
    <w:p w14:paraId="3E0C58F6" w14:textId="77777777" w:rsidR="00B92FFB" w:rsidRDefault="00B92FFB" w:rsidP="001E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2752" w14:textId="77777777" w:rsidR="00B92FFB" w:rsidRDefault="00B92FFB" w:rsidP="001E7AD1">
      <w:r>
        <w:separator/>
      </w:r>
    </w:p>
  </w:footnote>
  <w:footnote w:type="continuationSeparator" w:id="0">
    <w:p w14:paraId="27D6A572" w14:textId="77777777" w:rsidR="00B92FFB" w:rsidRDefault="00B92FFB" w:rsidP="001E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CF9"/>
    <w:multiLevelType w:val="hybridMultilevel"/>
    <w:tmpl w:val="59D49DF4"/>
    <w:lvl w:ilvl="0" w:tplc="A4CCCA9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B062FA"/>
    <w:multiLevelType w:val="hybridMultilevel"/>
    <w:tmpl w:val="32126A86"/>
    <w:lvl w:ilvl="0" w:tplc="0AACB03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8490689">
    <w:abstractNumId w:val="1"/>
  </w:num>
  <w:num w:numId="2" w16cid:durableId="91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9"/>
    <w:rsid w:val="00031821"/>
    <w:rsid w:val="0003238A"/>
    <w:rsid w:val="00044996"/>
    <w:rsid w:val="00050C40"/>
    <w:rsid w:val="00072179"/>
    <w:rsid w:val="00127E43"/>
    <w:rsid w:val="00155312"/>
    <w:rsid w:val="001A7936"/>
    <w:rsid w:val="001E4F28"/>
    <w:rsid w:val="001E7AD1"/>
    <w:rsid w:val="00297FE1"/>
    <w:rsid w:val="002B1299"/>
    <w:rsid w:val="002F799D"/>
    <w:rsid w:val="004006E8"/>
    <w:rsid w:val="00431CFE"/>
    <w:rsid w:val="0044766B"/>
    <w:rsid w:val="0051208B"/>
    <w:rsid w:val="005C78A1"/>
    <w:rsid w:val="00667F5E"/>
    <w:rsid w:val="00673480"/>
    <w:rsid w:val="00683CFF"/>
    <w:rsid w:val="006E4495"/>
    <w:rsid w:val="00743675"/>
    <w:rsid w:val="007E3AB8"/>
    <w:rsid w:val="0083169A"/>
    <w:rsid w:val="008B1952"/>
    <w:rsid w:val="009571E3"/>
    <w:rsid w:val="0098757B"/>
    <w:rsid w:val="009C6115"/>
    <w:rsid w:val="009D5FBE"/>
    <w:rsid w:val="009E5747"/>
    <w:rsid w:val="00A02683"/>
    <w:rsid w:val="00A5050F"/>
    <w:rsid w:val="00B349FA"/>
    <w:rsid w:val="00B92FFB"/>
    <w:rsid w:val="00BB52D3"/>
    <w:rsid w:val="00BD27E0"/>
    <w:rsid w:val="00D4156B"/>
    <w:rsid w:val="00D76AE4"/>
    <w:rsid w:val="00DA7459"/>
    <w:rsid w:val="00E20284"/>
    <w:rsid w:val="00E36BB1"/>
    <w:rsid w:val="00EA5990"/>
    <w:rsid w:val="00F22EB8"/>
    <w:rsid w:val="00F37950"/>
    <w:rsid w:val="00F625D5"/>
    <w:rsid w:val="00F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FD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9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7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AD1"/>
  </w:style>
  <w:style w:type="paragraph" w:styleId="a7">
    <w:name w:val="footer"/>
    <w:basedOn w:val="a"/>
    <w:link w:val="a8"/>
    <w:uiPriority w:val="99"/>
    <w:unhideWhenUsed/>
    <w:rsid w:val="001E7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2025-05-30T02:27:00Z</dcterms:created>
  <dcterms:modified xsi:type="dcterms:W3CDTF">2026-07-08T02:00:00Z</dcterms:modified>
</cp:coreProperties>
</file>