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3B32B" w14:textId="77777777" w:rsidR="00350676" w:rsidRPr="008B5A9E" w:rsidRDefault="00350676">
      <w:pPr>
        <w:adjustRightInd/>
        <w:spacing w:line="260" w:lineRule="exact"/>
        <w:rPr>
          <w:rFonts w:hAnsi="Times New Roman" w:cs="Times New Roman"/>
          <w:color w:val="000000" w:themeColor="text1"/>
          <w:spacing w:val="14"/>
        </w:rPr>
      </w:pPr>
      <w:r w:rsidRPr="008B5A9E">
        <w:rPr>
          <w:rFonts w:hint="eastAsia"/>
          <w:b/>
          <w:bCs/>
          <w:color w:val="000000" w:themeColor="text1"/>
          <w:spacing w:val="4"/>
          <w:sz w:val="24"/>
          <w:szCs w:val="24"/>
        </w:rPr>
        <w:t>様式</w:t>
      </w:r>
      <w:r w:rsidR="008F66B7">
        <w:rPr>
          <w:rFonts w:hint="eastAsia"/>
          <w:b/>
          <w:bCs/>
          <w:color w:val="000000" w:themeColor="text1"/>
          <w:spacing w:val="4"/>
          <w:sz w:val="24"/>
          <w:szCs w:val="24"/>
        </w:rPr>
        <w:t>２</w:t>
      </w:r>
      <w:r w:rsidRPr="008B5A9E">
        <w:rPr>
          <w:rFonts w:hint="eastAsia"/>
          <w:b/>
          <w:bCs/>
          <w:color w:val="000000" w:themeColor="text1"/>
          <w:spacing w:val="4"/>
          <w:sz w:val="24"/>
          <w:szCs w:val="24"/>
        </w:rPr>
        <w:t xml:space="preserve">　工場・事業場に係る調査票</w:t>
      </w:r>
    </w:p>
    <w:p w14:paraId="6B3D48DE" w14:textId="77777777" w:rsidR="00350676" w:rsidRPr="008B5A9E" w:rsidRDefault="00350676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  <w:sz w:val="12"/>
          <w:szCs w:val="12"/>
        </w:rPr>
      </w:pPr>
    </w:p>
    <w:p w14:paraId="29215B18" w14:textId="77777777" w:rsidR="00350676" w:rsidRPr="008B5A9E" w:rsidRDefault="00350676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  <w:sz w:val="12"/>
          <w:szCs w:val="12"/>
        </w:rPr>
      </w:pPr>
      <w:r w:rsidRPr="008B5A9E">
        <w:rPr>
          <w:color w:val="000000" w:themeColor="text1"/>
          <w:sz w:val="12"/>
          <w:szCs w:val="12"/>
        </w:rPr>
        <w:t>(1)</w:t>
      </w:r>
      <w:r w:rsidRPr="008B5A9E">
        <w:rPr>
          <w:rFonts w:hint="eastAsia"/>
          <w:color w:val="000000" w:themeColor="text1"/>
          <w:sz w:val="12"/>
          <w:szCs w:val="12"/>
        </w:rPr>
        <w:t xml:space="preserve">　工場・事業場の概要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28"/>
        <w:gridCol w:w="2313"/>
        <w:gridCol w:w="2943"/>
        <w:gridCol w:w="1682"/>
        <w:gridCol w:w="106"/>
        <w:gridCol w:w="1892"/>
        <w:gridCol w:w="841"/>
        <w:gridCol w:w="1051"/>
        <w:gridCol w:w="1472"/>
      </w:tblGrid>
      <w:tr w:rsidR="00350676" w:rsidRPr="008B5A9E" w14:paraId="5D5492BB" w14:textId="77777777">
        <w:tc>
          <w:tcPr>
            <w:tcW w:w="494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FB077A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FEBADB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①　工場・事業場名</w:t>
            </w:r>
          </w:p>
        </w:tc>
        <w:tc>
          <w:tcPr>
            <w:tcW w:w="4731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733FB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360E06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②　所在地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8C64A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2FECAE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③　担当課</w:t>
            </w:r>
          </w:p>
        </w:tc>
        <w:tc>
          <w:tcPr>
            <w:tcW w:w="189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BA4D5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D35EB8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④　担当者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898991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135F06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⑤　電話番号</w:t>
            </w:r>
          </w:p>
        </w:tc>
      </w:tr>
      <w:tr w:rsidR="006F5E4D" w:rsidRPr="008B5A9E" w14:paraId="17722D41" w14:textId="77777777" w:rsidTr="007E053E">
        <w:tc>
          <w:tcPr>
            <w:tcW w:w="494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CF0A34B" w14:textId="77777777" w:rsidR="006F5E4D" w:rsidRPr="008D2365" w:rsidRDefault="006F5E4D" w:rsidP="006F5E4D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FF0000"/>
                <w:spacing w:val="14"/>
                <w:sz w:val="12"/>
                <w:szCs w:val="12"/>
              </w:rPr>
            </w:pPr>
          </w:p>
          <w:p w14:paraId="66B56B74" w14:textId="77777777" w:rsidR="006F5E4D" w:rsidRPr="008D2365" w:rsidRDefault="006F5E4D" w:rsidP="006F5E4D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  <w:r w:rsidRPr="008D2365">
              <w:rPr>
                <w:rFonts w:hAnsi="Times New Roman" w:cs="Times New Roman" w:hint="eastAsia"/>
                <w:color w:val="FF0000"/>
                <w:spacing w:val="14"/>
                <w:sz w:val="12"/>
                <w:szCs w:val="12"/>
              </w:rPr>
              <w:t xml:space="preserve">　</w:t>
            </w: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●●株式会社●●工場</w:t>
            </w:r>
          </w:p>
          <w:p w14:paraId="124FAED5" w14:textId="77777777" w:rsidR="006F5E4D" w:rsidRPr="008B5A9E" w:rsidRDefault="006F5E4D" w:rsidP="006F5E4D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47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E8410B" w14:textId="77777777" w:rsidR="006F5E4D" w:rsidRPr="008D2365" w:rsidRDefault="006F5E4D" w:rsidP="006F5E4D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FF0000"/>
                <w:spacing w:val="14"/>
                <w:sz w:val="12"/>
                <w:szCs w:val="12"/>
              </w:rPr>
            </w:pPr>
          </w:p>
          <w:p w14:paraId="61141F28" w14:textId="77777777" w:rsidR="006F5E4D" w:rsidRPr="008D2365" w:rsidRDefault="006F5E4D" w:rsidP="006F5E4D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  <w:r w:rsidRPr="008D2365">
              <w:rPr>
                <w:rFonts w:hAnsi="Times New Roman" w:cs="Times New Roman" w:hint="eastAsia"/>
                <w:color w:val="FF0000"/>
                <w:spacing w:val="14"/>
                <w:sz w:val="12"/>
                <w:szCs w:val="12"/>
              </w:rPr>
              <w:t xml:space="preserve">　</w:t>
            </w: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●●市●●町●番●号</w:t>
            </w:r>
          </w:p>
          <w:p w14:paraId="7A71B434" w14:textId="77777777" w:rsidR="006F5E4D" w:rsidRPr="008B5A9E" w:rsidRDefault="006F5E4D" w:rsidP="006F5E4D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FC2B67" w14:textId="77777777" w:rsidR="006F5E4D" w:rsidRPr="008D2365" w:rsidRDefault="006F5E4D" w:rsidP="006F5E4D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FF0000"/>
                <w:spacing w:val="14"/>
                <w:sz w:val="12"/>
                <w:szCs w:val="12"/>
              </w:rPr>
            </w:pPr>
          </w:p>
          <w:p w14:paraId="741A0181" w14:textId="77777777" w:rsidR="006F5E4D" w:rsidRPr="008D2365" w:rsidRDefault="006F5E4D" w:rsidP="006F5E4D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  <w:r w:rsidRPr="008D2365">
              <w:rPr>
                <w:rFonts w:hAnsi="Times New Roman" w:cs="Times New Roman" w:hint="eastAsia"/>
                <w:color w:val="FF0000"/>
                <w:spacing w:val="14"/>
                <w:sz w:val="12"/>
                <w:szCs w:val="12"/>
              </w:rPr>
              <w:t xml:space="preserve">　</w:t>
            </w: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●●課</w:t>
            </w:r>
          </w:p>
          <w:p w14:paraId="619E4B9D" w14:textId="77777777" w:rsidR="006F5E4D" w:rsidRPr="008B5A9E" w:rsidRDefault="006F5E4D" w:rsidP="006F5E4D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B8B211" w14:textId="77777777" w:rsidR="006F5E4D" w:rsidRPr="008D2365" w:rsidRDefault="006F5E4D" w:rsidP="006F5E4D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FF0000"/>
                <w:spacing w:val="14"/>
                <w:sz w:val="12"/>
                <w:szCs w:val="12"/>
              </w:rPr>
            </w:pPr>
          </w:p>
          <w:p w14:paraId="5C9407EC" w14:textId="77777777" w:rsidR="006F5E4D" w:rsidRPr="008D2365" w:rsidRDefault="006F5E4D" w:rsidP="006F5E4D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  <w:r w:rsidRPr="008D2365">
              <w:rPr>
                <w:rFonts w:hAnsi="Times New Roman" w:cs="Times New Roman" w:hint="eastAsia"/>
                <w:color w:val="FF0000"/>
                <w:spacing w:val="14"/>
                <w:sz w:val="12"/>
                <w:szCs w:val="12"/>
              </w:rPr>
              <w:t xml:space="preserve">　</w:t>
            </w: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●●●</w:t>
            </w:r>
          </w:p>
          <w:p w14:paraId="362C9EB0" w14:textId="77777777" w:rsidR="006F5E4D" w:rsidRPr="008B5A9E" w:rsidRDefault="006F5E4D" w:rsidP="006F5E4D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600C918" w14:textId="77777777" w:rsidR="006F5E4D" w:rsidRPr="008D2365" w:rsidRDefault="006F5E4D" w:rsidP="006F5E4D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FF0000"/>
                <w:spacing w:val="14"/>
                <w:sz w:val="12"/>
                <w:szCs w:val="12"/>
              </w:rPr>
            </w:pPr>
          </w:p>
          <w:p w14:paraId="572F67D2" w14:textId="77777777" w:rsidR="006F5E4D" w:rsidRPr="008D2365" w:rsidRDefault="006F5E4D" w:rsidP="006F5E4D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●●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-</w:t>
            </w: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●●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-</w:t>
            </w: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●●</w:t>
            </w:r>
          </w:p>
          <w:p w14:paraId="1C5F84B1" w14:textId="77777777" w:rsidR="006F5E4D" w:rsidRPr="008B5A9E" w:rsidRDefault="006F5E4D" w:rsidP="006F5E4D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4DD3CCE4" w14:textId="77777777" w:rsidTr="007E053E">
        <w:tc>
          <w:tcPr>
            <w:tcW w:w="26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23EDDE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0D283E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⑥　産業分類</w:t>
            </w:r>
            <w:r w:rsidRPr="008B5A9E">
              <w:rPr>
                <w:color w:val="000000" w:themeColor="text1"/>
                <w:sz w:val="12"/>
                <w:szCs w:val="12"/>
              </w:rPr>
              <w:t>(</w:t>
            </w:r>
            <w:r w:rsidRPr="008B5A9E">
              <w:rPr>
                <w:rFonts w:hint="eastAsia"/>
                <w:color w:val="000000" w:themeColor="text1"/>
                <w:spacing w:val="-8"/>
                <w:w w:val="50"/>
                <w:sz w:val="12"/>
                <w:szCs w:val="12"/>
              </w:rPr>
              <w:t>代表業種番号</w:t>
            </w:r>
            <w:r w:rsidRPr="008B5A9E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525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1A671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AF0DB9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⑦　特定施設（号番号：基数）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24A5E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9FCEF9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⑧　資本金</w:t>
            </w:r>
            <w:r w:rsidRPr="008B5A9E">
              <w:rPr>
                <w:color w:val="000000" w:themeColor="text1"/>
                <w:sz w:val="12"/>
                <w:szCs w:val="12"/>
              </w:rPr>
              <w:t>(</w:t>
            </w:r>
            <w:r w:rsidRPr="008B5A9E">
              <w:rPr>
                <w:rFonts w:hint="eastAsia"/>
                <w:color w:val="000000" w:themeColor="text1"/>
                <w:spacing w:val="-8"/>
                <w:w w:val="50"/>
                <w:sz w:val="12"/>
                <w:szCs w:val="12"/>
              </w:rPr>
              <w:t>百万円</w:t>
            </w:r>
            <w:r w:rsidRPr="008B5A9E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2839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809D4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C1E2DF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⑨　年間出荷額（百万円）</w:t>
            </w:r>
          </w:p>
        </w:tc>
        <w:tc>
          <w:tcPr>
            <w:tcW w:w="252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0CD73F8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8AC876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⑩　　年間稼働日数</w:t>
            </w:r>
          </w:p>
        </w:tc>
      </w:tr>
      <w:tr w:rsidR="00CD52DC" w:rsidRPr="008B5A9E" w14:paraId="11811B7A" w14:textId="77777777">
        <w:tc>
          <w:tcPr>
            <w:tcW w:w="26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38D45CF" w14:textId="77777777" w:rsidR="00CD52DC" w:rsidRPr="008D2365" w:rsidRDefault="00CD52DC" w:rsidP="00CD52DC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FF0000"/>
                <w:spacing w:val="14"/>
                <w:sz w:val="12"/>
                <w:szCs w:val="12"/>
              </w:rPr>
            </w:pPr>
          </w:p>
          <w:p w14:paraId="1DBBEC25" w14:textId="77777777" w:rsidR="00CD52DC" w:rsidRPr="008D2365" w:rsidRDefault="00CD52DC" w:rsidP="00CD52DC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1652</w:t>
            </w:r>
          </w:p>
          <w:p w14:paraId="398D1EAA" w14:textId="4D5F0807" w:rsidR="00CD52DC" w:rsidRPr="008B5A9E" w:rsidRDefault="00CD52DC" w:rsidP="00CD52DC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（日本標準産業分類の細分類番号を記入）</w:t>
            </w:r>
          </w:p>
        </w:tc>
        <w:tc>
          <w:tcPr>
            <w:tcW w:w="5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C3E469" w14:textId="53B766FD" w:rsidR="00CD52DC" w:rsidRPr="008D2365" w:rsidRDefault="00CD52DC" w:rsidP="00CD52DC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FF0000"/>
                <w:spacing w:val="14"/>
                <w:sz w:val="12"/>
                <w:szCs w:val="12"/>
              </w:rPr>
            </w:pPr>
          </w:p>
          <w:p w14:paraId="631E7140" w14:textId="77777777" w:rsidR="00CD52DC" w:rsidRPr="008D2365" w:rsidRDefault="00CD52DC" w:rsidP="00CD52DC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47-</w:t>
            </w: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ロ：●基、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47-</w:t>
            </w: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ハ：●基、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47-</w:t>
            </w: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ホ：●基</w:t>
            </w:r>
          </w:p>
          <w:p w14:paraId="303C884F" w14:textId="332C847A" w:rsidR="00CD52DC" w:rsidRPr="008B5A9E" w:rsidRDefault="00CD52DC" w:rsidP="00CD52DC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（令和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6</w:t>
            </w: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年度末で工場・事業場に設置されている水濁法施行令別表第１の特定施設のすべての号番号及び基数を記入）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309130" w14:textId="77777777" w:rsidR="00CD52DC" w:rsidRPr="008D2365" w:rsidRDefault="00CD52DC" w:rsidP="00CD52DC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293ED43A" w14:textId="77777777" w:rsidR="00CD52DC" w:rsidRPr="008D2365" w:rsidRDefault="00CD52DC" w:rsidP="00CD52DC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6A607D39" w14:textId="77777777" w:rsidR="00CD52DC" w:rsidRPr="008D2365" w:rsidRDefault="00CD52DC" w:rsidP="00CD52DC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●●百万円</w:t>
            </w:r>
          </w:p>
          <w:p w14:paraId="0E793A19" w14:textId="12B0F0D7" w:rsidR="00CD52DC" w:rsidRPr="008B5A9E" w:rsidRDefault="00CD52DC" w:rsidP="00CD52DC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>
              <w:rPr>
                <w:noProof/>
              </w:rPr>
              <w:pict w14:anchorId="64A6EF20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2050" type="#_x0000_t88" style="position:absolute;margin-left:162.95pt;margin-top:-160.05pt;width:19.9pt;height:346.7pt;rotation:90;z-index:251659264" adj="338" strokecolor="red">
                  <v:textbox inset="5.85pt,.7pt,5.85pt,.7pt"/>
                </v:shape>
              </w:pic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14289F" w14:textId="77777777" w:rsidR="00CD52DC" w:rsidRPr="008D2365" w:rsidRDefault="00CD52DC" w:rsidP="00CD52DC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05671E4D" w14:textId="77777777" w:rsidR="00CD52DC" w:rsidRPr="008D2365" w:rsidRDefault="00CD52DC" w:rsidP="00CD52DC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60022ED6" w14:textId="18B8ADB8" w:rsidR="00CD52DC" w:rsidRPr="008D2365" w:rsidRDefault="00CD52DC" w:rsidP="00CD52DC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●●百万円</w:t>
            </w:r>
          </w:p>
          <w:p w14:paraId="55E9857E" w14:textId="23BECFA7" w:rsidR="00CD52DC" w:rsidRPr="008B5A9E" w:rsidRDefault="00CD52DC" w:rsidP="00CD52DC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ECBB0CB" w14:textId="77777777" w:rsidR="00CD52DC" w:rsidRPr="008D2365" w:rsidRDefault="00CD52DC" w:rsidP="00CD52DC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774A288B" w14:textId="77777777" w:rsidR="00CD52DC" w:rsidRPr="008D2365" w:rsidRDefault="00CD52DC" w:rsidP="00CD52DC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730263AA" w14:textId="77777777" w:rsidR="00CD52DC" w:rsidRPr="008D2365" w:rsidRDefault="00CD52DC" w:rsidP="00CD52DC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●●日</w:t>
            </w:r>
          </w:p>
          <w:p w14:paraId="78B34C40" w14:textId="77777777" w:rsidR="00CD52DC" w:rsidRPr="008B5A9E" w:rsidRDefault="00CD52DC" w:rsidP="00CD52DC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</w:tbl>
    <w:p w14:paraId="2107E446" w14:textId="5536D601" w:rsidR="00350676" w:rsidRPr="008B5A9E" w:rsidRDefault="00350676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  <w:sz w:val="12"/>
          <w:szCs w:val="12"/>
        </w:rPr>
      </w:pPr>
    </w:p>
    <w:p w14:paraId="46CD19CF" w14:textId="3DF6D532" w:rsidR="00350676" w:rsidRPr="008B5A9E" w:rsidRDefault="00A92057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  <w:sz w:val="12"/>
          <w:szCs w:val="12"/>
        </w:rPr>
      </w:pPr>
      <w:r>
        <w:rPr>
          <w:rFonts w:hAnsi="Times New Roman" w:cs="Times New Roman"/>
          <w:noProof/>
          <w:color w:val="FF0000"/>
          <w:spacing w:val="14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694AEB" wp14:editId="42DAE5AA">
                <wp:simplePos x="0" y="0"/>
                <wp:positionH relativeFrom="column">
                  <wp:posOffset>6083300</wp:posOffset>
                </wp:positionH>
                <wp:positionV relativeFrom="paragraph">
                  <wp:posOffset>38807</wp:posOffset>
                </wp:positionV>
                <wp:extent cx="2463800" cy="245745"/>
                <wp:effectExtent l="0" t="0" r="12700" b="20955"/>
                <wp:wrapNone/>
                <wp:docPr id="1893190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DABDB" w14:textId="1A372B71" w:rsidR="00A92057" w:rsidRPr="008D2365" w:rsidRDefault="00A92057" w:rsidP="00A9205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 w:rsidRPr="008D236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令和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6</w:t>
                            </w:r>
                            <w:r w:rsidRPr="008D236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年度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末の数値を記入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94A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9pt;margin-top:3.05pt;width:194pt;height:1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" strokecolor="red">
                <v:textbox inset="5.85pt,.7pt,5.85pt,.7pt">
                  <w:txbxContent>
                    <w:p w14:paraId="1D7DABDB" w14:textId="1A372B71" w:rsidR="00A92057" w:rsidRPr="008D2365" w:rsidRDefault="00A92057" w:rsidP="00A9205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</w:rPr>
                      </w:pPr>
                      <w:r w:rsidRPr="008D2365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</w:rPr>
                        <w:t>令和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</w:rPr>
                        <w:t>6</w:t>
                      </w:r>
                      <w:r w:rsidRPr="008D2365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</w:rPr>
                        <w:t>年度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</w:rPr>
                        <w:t>末の数値を記入</w:t>
                      </w:r>
                    </w:p>
                  </w:txbxContent>
                </v:textbox>
              </v:shape>
            </w:pict>
          </mc:Fallback>
        </mc:AlternateContent>
      </w:r>
      <w:r w:rsidR="00350676" w:rsidRPr="008B5A9E">
        <w:rPr>
          <w:color w:val="000000" w:themeColor="text1"/>
          <w:sz w:val="12"/>
          <w:szCs w:val="12"/>
        </w:rPr>
        <w:t>(2)</w:t>
      </w:r>
      <w:r w:rsidR="00350676" w:rsidRPr="008B5A9E">
        <w:rPr>
          <w:rFonts w:hint="eastAsia"/>
          <w:color w:val="000000" w:themeColor="text1"/>
          <w:sz w:val="12"/>
          <w:szCs w:val="12"/>
        </w:rPr>
        <w:t xml:space="preserve">　事業の内容（生産工程図を添付すること。）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1"/>
        <w:gridCol w:w="1156"/>
        <w:gridCol w:w="1157"/>
        <w:gridCol w:w="3994"/>
        <w:gridCol w:w="1998"/>
        <w:gridCol w:w="1997"/>
        <w:gridCol w:w="1997"/>
        <w:gridCol w:w="1998"/>
      </w:tblGrid>
      <w:tr w:rsidR="00350676" w:rsidRPr="008B5A9E" w14:paraId="42821F9F" w14:textId="77777777">
        <w:tc>
          <w:tcPr>
            <w:tcW w:w="6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56405D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942168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①</w:t>
            </w:r>
          </w:p>
          <w:p w14:paraId="6766FCB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4F9600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年度</w:t>
            </w:r>
          </w:p>
          <w:p w14:paraId="1DE6CAA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9FA6E1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75D81D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②</w:t>
            </w:r>
          </w:p>
          <w:p w14:paraId="394B75D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細分類</w:t>
            </w:r>
          </w:p>
          <w:p w14:paraId="1EF3A2C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3B95E1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業　種</w:t>
            </w:r>
          </w:p>
        </w:tc>
        <w:tc>
          <w:tcPr>
            <w:tcW w:w="115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95AE34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ECF107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③</w:t>
            </w:r>
          </w:p>
          <w:p w14:paraId="58B752B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業種区分</w:t>
            </w:r>
          </w:p>
          <w:p w14:paraId="0BECF3C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C50BCB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番　　号</w:t>
            </w:r>
          </w:p>
        </w:tc>
        <w:tc>
          <w:tcPr>
            <w:tcW w:w="399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0654EE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9913FF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④</w:t>
            </w:r>
          </w:p>
          <w:p w14:paraId="444F180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主　な　製　品　名</w:t>
            </w:r>
          </w:p>
          <w:p w14:paraId="295AB59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7F4456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117766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C27370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⑤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年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間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出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荷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量</w:t>
            </w:r>
          </w:p>
          <w:p w14:paraId="1776AB9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または</w:t>
            </w:r>
          </w:p>
          <w:p w14:paraId="3EA15B2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年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間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生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産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量</w:t>
            </w:r>
          </w:p>
          <w:p w14:paraId="4F31DF5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（単位）</w:t>
            </w:r>
          </w:p>
        </w:tc>
        <w:tc>
          <w:tcPr>
            <w:tcW w:w="19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75140E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334B2C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⑥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年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間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出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荷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額</w:t>
            </w:r>
          </w:p>
          <w:p w14:paraId="67BAEDE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または</w:t>
            </w:r>
          </w:p>
          <w:p w14:paraId="0945BBE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年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間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生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産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="00F853FC"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額</w:t>
            </w:r>
          </w:p>
          <w:p w14:paraId="5346E9A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（百万円）</w:t>
            </w:r>
          </w:p>
        </w:tc>
        <w:tc>
          <w:tcPr>
            <w:tcW w:w="399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27EB03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13B142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⑦　　　年間使用水量（百</w:t>
            </w:r>
            <w:r w:rsidRPr="008B5A9E">
              <w:rPr>
                <w:color w:val="000000" w:themeColor="text1"/>
                <w:sz w:val="12"/>
                <w:szCs w:val="12"/>
              </w:rPr>
              <w:t>m</w:t>
            </w:r>
            <w:r w:rsidRPr="008B5A9E">
              <w:rPr>
                <w:color w:val="000000" w:themeColor="text1"/>
                <w:spacing w:val="-8"/>
                <w:sz w:val="12"/>
                <w:szCs w:val="12"/>
                <w:vertAlign w:val="superscript"/>
              </w:rPr>
              <w:t>3</w:t>
            </w: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 xml:space="preserve">／年）　　</w:t>
            </w:r>
          </w:p>
        </w:tc>
      </w:tr>
      <w:tr w:rsidR="00350676" w:rsidRPr="008B5A9E" w14:paraId="45D8FD55" w14:textId="77777777">
        <w:tc>
          <w:tcPr>
            <w:tcW w:w="63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1503FAB8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4B62428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A95FF06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39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6589FC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D6B453E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74C13F3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A5FC2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6C6A0A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工　程　水</w:t>
            </w:r>
          </w:p>
          <w:p w14:paraId="1D0E33F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4ED140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62717D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冷　却　水</w:t>
            </w:r>
          </w:p>
          <w:p w14:paraId="34CA097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AD5060" w:rsidRPr="008B5A9E" w14:paraId="0FC48515" w14:textId="77777777">
        <w:tc>
          <w:tcPr>
            <w:tcW w:w="6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07B7215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AD45F0E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04F643F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0C5754A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令和</w:t>
            </w:r>
          </w:p>
          <w:p w14:paraId="42317EC2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FD8C15F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97F651B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7567F91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>
              <w:rPr>
                <w:rFonts w:hint="eastAsia"/>
                <w:color w:val="000000" w:themeColor="text1"/>
                <w:sz w:val="12"/>
                <w:szCs w:val="12"/>
              </w:rPr>
              <w:t>６</w:t>
            </w:r>
          </w:p>
          <w:p w14:paraId="7C68D7CE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D2BFCE2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B915E76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2E1D872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年度</w:t>
            </w:r>
          </w:p>
          <w:p w14:paraId="7D393F63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841BF17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F91BBD" w14:textId="16D53EA3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医薬品製剤製造業</w:t>
            </w:r>
          </w:p>
        </w:tc>
        <w:tc>
          <w:tcPr>
            <w:tcW w:w="115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D0BCCC" w14:textId="77777777" w:rsidR="00AD5060" w:rsidRPr="008D2365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FF0000"/>
                <w:spacing w:val="14"/>
                <w:sz w:val="12"/>
                <w:szCs w:val="12"/>
              </w:rPr>
            </w:pPr>
          </w:p>
          <w:p w14:paraId="3497DE6F" w14:textId="1BE79FD3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1652</w:t>
            </w:r>
          </w:p>
        </w:tc>
        <w:tc>
          <w:tcPr>
            <w:tcW w:w="399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EB2098" w14:textId="77777777" w:rsidR="00AD5060" w:rsidRPr="008D2365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FF0000"/>
                <w:spacing w:val="14"/>
                <w:sz w:val="12"/>
                <w:szCs w:val="12"/>
              </w:rPr>
            </w:pPr>
          </w:p>
          <w:p w14:paraId="62824959" w14:textId="1A4E30E0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●●●</w:t>
            </w:r>
          </w:p>
        </w:tc>
        <w:tc>
          <w:tcPr>
            <w:tcW w:w="199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B5CA0E" w14:textId="77777777" w:rsidR="00AD5060" w:rsidRPr="008D2365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FF0000"/>
                <w:spacing w:val="14"/>
                <w:sz w:val="12"/>
                <w:szCs w:val="12"/>
              </w:rPr>
            </w:pPr>
          </w:p>
          <w:p w14:paraId="59FA9BB6" w14:textId="0D155C45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●●ｔ／年</w:t>
            </w:r>
          </w:p>
        </w:tc>
        <w:tc>
          <w:tcPr>
            <w:tcW w:w="199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818D19" w14:textId="77777777" w:rsidR="00AD5060" w:rsidRPr="008D2365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FF0000"/>
                <w:spacing w:val="14"/>
                <w:sz w:val="12"/>
                <w:szCs w:val="12"/>
              </w:rPr>
            </w:pPr>
          </w:p>
          <w:p w14:paraId="3C88DF10" w14:textId="100EBD3E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●●百万円</w:t>
            </w:r>
          </w:p>
        </w:tc>
        <w:tc>
          <w:tcPr>
            <w:tcW w:w="199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7EC01A" w14:textId="77777777" w:rsidR="00AD5060" w:rsidRPr="008D2365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FF0000"/>
                <w:spacing w:val="14"/>
                <w:sz w:val="12"/>
                <w:szCs w:val="12"/>
              </w:rPr>
            </w:pPr>
          </w:p>
          <w:p w14:paraId="29EFBDA6" w14:textId="399C7159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●●百ｍ</w:t>
            </w: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  <w:vertAlign w:val="superscript"/>
              </w:rPr>
              <w:t>３</w:t>
            </w: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／年</w:t>
            </w:r>
          </w:p>
        </w:tc>
        <w:tc>
          <w:tcPr>
            <w:tcW w:w="199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1B53D3F" w14:textId="77777777" w:rsidR="00AD5060" w:rsidRPr="008D2365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FF0000"/>
                <w:spacing w:val="14"/>
                <w:sz w:val="12"/>
                <w:szCs w:val="12"/>
              </w:rPr>
            </w:pPr>
          </w:p>
          <w:p w14:paraId="7F02214D" w14:textId="60FB7286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●●百ｍ</w:t>
            </w: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  <w:vertAlign w:val="superscript"/>
              </w:rPr>
              <w:t>３</w:t>
            </w: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／年</w:t>
            </w:r>
          </w:p>
        </w:tc>
      </w:tr>
      <w:tr w:rsidR="00AD5060" w:rsidRPr="008B5A9E" w14:paraId="0441D79B" w14:textId="77777777">
        <w:tc>
          <w:tcPr>
            <w:tcW w:w="63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1321EB8" w14:textId="77777777" w:rsidR="00AD5060" w:rsidRPr="008B5A9E" w:rsidRDefault="00AD5060" w:rsidP="00AD50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657A50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6A3ABB1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121DAA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457379C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39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08CAFE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AD88CD5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2A81B3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>
              <w:rPr>
                <w:noProof/>
              </w:rPr>
              <w:pict w14:anchorId="536029A5">
                <v:shape id="_x0000_s2052" type="#_x0000_t88" style="position:absolute;margin-left:186.5pt;margin-top:-179.9pt;width:19.9pt;height:389.35pt;rotation:90;z-index:251662336;mso-position-horizontal-relative:text;mso-position-vertical-relative:text" adj="338" strokecolor="red">
                  <v:textbox inset="5.85pt,.7pt,5.85pt,.7pt"/>
                </v:shape>
              </w:pict>
            </w:r>
          </w:p>
          <w:p w14:paraId="494318A2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BE72F1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1370B0E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4C42E4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916A6D6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1AF1FA3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C8CE534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AD5060" w:rsidRPr="008B5A9E" w14:paraId="4CB0E24F" w14:textId="77777777">
        <w:tc>
          <w:tcPr>
            <w:tcW w:w="63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CF9155F" w14:textId="77777777" w:rsidR="00AD5060" w:rsidRPr="008B5A9E" w:rsidRDefault="00AD5060" w:rsidP="00AD50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5D7EE4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A055579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D9C008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5E78391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39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A8A628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694FC90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FB2FA9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E14312D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6FF11E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>
              <w:rPr>
                <w:noProof/>
              </w:rPr>
              <w:pict w14:anchorId="73561AE7">
                <v:shape id="_x0000_s2053" type="#_x0000_t202" style="position:absolute;margin-left:-1.15pt;margin-top:9.65pt;width:194pt;height:19.35pt;z-index:251663360;mso-position-horizontal-relative:text;mso-position-vertical-relative:text" strokecolor="red">
                  <v:textbox inset="5.85pt,.7pt,5.85pt,.7pt">
                    <w:txbxContent>
                      <w:p w14:paraId="49530CAC" w14:textId="48FFA64F" w:rsidR="00AD5060" w:rsidRPr="008D2365" w:rsidRDefault="00AD5060" w:rsidP="005C5AD2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color w:val="FF0000"/>
                          </w:rPr>
                        </w:pPr>
                        <w:r w:rsidRPr="008D2365">
                          <w:rPr>
                            <w:rFonts w:ascii="HGP創英角ﾎﾟｯﾌﾟ体" w:eastAsia="HGP創英角ﾎﾟｯﾌﾟ体" w:hAnsi="HGP創英角ﾎﾟｯﾌﾟ体" w:hint="eastAsia"/>
                            <w:color w:val="FF0000"/>
                          </w:rPr>
                          <w:t>令和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color w:val="FF0000"/>
                          </w:rPr>
                          <w:t>6</w:t>
                        </w:r>
                        <w:r w:rsidRPr="008D2365">
                          <w:rPr>
                            <w:rFonts w:ascii="HGP創英角ﾎﾟｯﾌﾟ体" w:eastAsia="HGP創英角ﾎﾟｯﾌﾟ体" w:hAnsi="HGP創英角ﾎﾟｯﾌﾟ体" w:hint="eastAsia"/>
                            <w:color w:val="FF0000"/>
                          </w:rPr>
                          <w:t>年度の実績値を記入</w:t>
                        </w:r>
                      </w:p>
                    </w:txbxContent>
                  </v:textbox>
                </v:shape>
              </w:pict>
            </w:r>
          </w:p>
          <w:p w14:paraId="42E2E4E8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81C4C5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E060F8C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6668E3C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979474B" w14:textId="77777777" w:rsidR="00AD5060" w:rsidRPr="008B5A9E" w:rsidRDefault="00AD5060" w:rsidP="00AD50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08AB412E" w14:textId="77777777">
        <w:tc>
          <w:tcPr>
            <w:tcW w:w="63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8E6D747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DD8BD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049C6A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5642C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D4C343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39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7CFC9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8F35DC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60D60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D00DD9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4178C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BC2D6A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B1FAF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2F5D35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BB8680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C7B7E5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72D4D263" w14:textId="77777777">
        <w:tc>
          <w:tcPr>
            <w:tcW w:w="63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CF02634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F65DF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D80056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5D1CF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62DC91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39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882D2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4391B0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CF41B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319300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550E0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208224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188BD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1B95C7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F1E401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68E796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224C13A4" w14:textId="77777777">
        <w:tc>
          <w:tcPr>
            <w:tcW w:w="63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9981BF8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75EA9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5B643A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4D52F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D75125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39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4D856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C0456B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7F026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C8BAFC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E39CC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802EB5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0C43E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895A4B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FDD22B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189108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4BDCBA37" w14:textId="77777777">
        <w:tc>
          <w:tcPr>
            <w:tcW w:w="63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5B9A3313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A6381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4C2C28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AE0F7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693E7D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39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3262B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F0131F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E6886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60BAFA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5FA55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557C3F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06ADA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23FE8D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8D40A3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998F43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D568D5" w:rsidRPr="008B5A9E" w14:paraId="749A0CC3" w14:textId="77777777">
        <w:tc>
          <w:tcPr>
            <w:tcW w:w="6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DE0B595" w14:textId="77777777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0A2FAA8" w14:textId="77777777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776DDAA" w14:textId="77777777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622AC68" w14:textId="77777777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令和</w:t>
            </w:r>
          </w:p>
          <w:p w14:paraId="0B3CEFF8" w14:textId="77777777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BCEBCEF" w14:textId="77777777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532ED60" w14:textId="77777777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DC93978" w14:textId="77777777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11</w:t>
            </w:r>
          </w:p>
          <w:p w14:paraId="7BAE6FE8" w14:textId="77777777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E0803C6" w14:textId="77777777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485C3BB" w14:textId="77777777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AB2C010" w14:textId="77777777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年度</w:t>
            </w:r>
          </w:p>
          <w:p w14:paraId="167F0B91" w14:textId="77777777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09E569C" w14:textId="77777777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hAnsi="Times New Roman" w:cs="Times New Roman" w:hint="eastAsia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4FAB6" w14:textId="6408E668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D568D5">
              <w:rPr>
                <w:rFonts w:ascii="HGP創英角ﾎﾟｯﾌﾟ体" w:eastAsia="HGP創英角ﾎﾟｯﾌﾟ体" w:hAnsi="HGP創英角ﾎﾟｯﾌﾟ体" w:cs="Times New Roman" w:hint="eastAsia"/>
                <w:color w:val="EE0000"/>
                <w:spacing w:val="14"/>
                <w:sz w:val="12"/>
                <w:szCs w:val="12"/>
              </w:rPr>
              <w:t>医薬品製剤製造業</w:t>
            </w:r>
          </w:p>
        </w:tc>
        <w:tc>
          <w:tcPr>
            <w:tcW w:w="115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7C0197" w14:textId="77777777" w:rsidR="00D568D5" w:rsidRPr="008D2365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FF0000"/>
                <w:spacing w:val="14"/>
                <w:sz w:val="12"/>
                <w:szCs w:val="12"/>
              </w:rPr>
            </w:pPr>
          </w:p>
          <w:p w14:paraId="6598081C" w14:textId="6455E794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1652</w:t>
            </w:r>
          </w:p>
        </w:tc>
        <w:tc>
          <w:tcPr>
            <w:tcW w:w="399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A1FDEB" w14:textId="77777777" w:rsidR="00D568D5" w:rsidRPr="008D2365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FF0000"/>
                <w:spacing w:val="14"/>
                <w:sz w:val="12"/>
                <w:szCs w:val="12"/>
              </w:rPr>
            </w:pPr>
          </w:p>
          <w:p w14:paraId="77602E4E" w14:textId="37970274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●●●</w:t>
            </w:r>
          </w:p>
        </w:tc>
        <w:tc>
          <w:tcPr>
            <w:tcW w:w="199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45ED10" w14:textId="77777777" w:rsidR="00D568D5" w:rsidRPr="008D2365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FF0000"/>
                <w:spacing w:val="14"/>
                <w:sz w:val="12"/>
                <w:szCs w:val="12"/>
              </w:rPr>
            </w:pPr>
          </w:p>
          <w:p w14:paraId="2871F363" w14:textId="10A45F40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●●ｔ／年</w:t>
            </w:r>
          </w:p>
        </w:tc>
        <w:tc>
          <w:tcPr>
            <w:tcW w:w="199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E6C4F6" w14:textId="77777777" w:rsidR="00D568D5" w:rsidRPr="008D2365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FF0000"/>
                <w:spacing w:val="14"/>
                <w:sz w:val="12"/>
                <w:szCs w:val="12"/>
              </w:rPr>
            </w:pPr>
          </w:p>
          <w:p w14:paraId="3B2D9B62" w14:textId="0C1ED960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●●百万円</w:t>
            </w:r>
          </w:p>
        </w:tc>
        <w:tc>
          <w:tcPr>
            <w:tcW w:w="199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8600B5" w14:textId="77777777" w:rsidR="00D568D5" w:rsidRPr="008D2365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FF0000"/>
                <w:spacing w:val="14"/>
                <w:sz w:val="12"/>
                <w:szCs w:val="12"/>
              </w:rPr>
            </w:pPr>
          </w:p>
          <w:p w14:paraId="53364743" w14:textId="2DD5E883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●●百ｍ</w:t>
            </w: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  <w:vertAlign w:val="superscript"/>
              </w:rPr>
              <w:t>３</w:t>
            </w: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／年</w:t>
            </w:r>
          </w:p>
        </w:tc>
        <w:tc>
          <w:tcPr>
            <w:tcW w:w="199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245AB62" w14:textId="77777777" w:rsidR="00D568D5" w:rsidRPr="008D2365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FF0000"/>
                <w:spacing w:val="14"/>
                <w:sz w:val="12"/>
                <w:szCs w:val="12"/>
              </w:rPr>
            </w:pPr>
          </w:p>
          <w:p w14:paraId="3C11092E" w14:textId="45CC6E25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●●百ｍ</w:t>
            </w: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  <w:vertAlign w:val="superscript"/>
              </w:rPr>
              <w:t>３</w:t>
            </w: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／年</w:t>
            </w:r>
          </w:p>
        </w:tc>
      </w:tr>
      <w:tr w:rsidR="00D568D5" w:rsidRPr="008B5A9E" w14:paraId="60F1E479" w14:textId="77777777">
        <w:tc>
          <w:tcPr>
            <w:tcW w:w="63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E899FD" w14:textId="77777777" w:rsidR="00D568D5" w:rsidRPr="008B5A9E" w:rsidRDefault="00D568D5" w:rsidP="00D568D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AA6D57" w14:textId="77777777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ED9DE2B" w14:textId="77777777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3182A9" w14:textId="77777777" w:rsidR="00D568D5" w:rsidRPr="008D2365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FF0000"/>
                <w:spacing w:val="14"/>
                <w:sz w:val="12"/>
                <w:szCs w:val="12"/>
              </w:rPr>
            </w:pPr>
          </w:p>
          <w:p w14:paraId="6DD1403B" w14:textId="77777777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39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6E885A" w14:textId="77777777" w:rsidR="00D568D5" w:rsidRPr="008D2365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FF0000"/>
                <w:spacing w:val="14"/>
                <w:sz w:val="12"/>
                <w:szCs w:val="12"/>
              </w:rPr>
            </w:pPr>
          </w:p>
          <w:p w14:paraId="2619537F" w14:textId="77777777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149A86" w14:textId="77777777" w:rsidR="00D568D5" w:rsidRPr="008D2365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FF0000"/>
                <w:spacing w:val="14"/>
                <w:sz w:val="12"/>
                <w:szCs w:val="12"/>
              </w:rPr>
            </w:pPr>
            <w:r>
              <w:rPr>
                <w:noProof/>
              </w:rPr>
              <w:pict w14:anchorId="6C71C161">
                <v:shape id="_x0000_s2054" type="#_x0000_t88" style="position:absolute;margin-left:184.35pt;margin-top:-181.9pt;width:19.9pt;height:389.35pt;rotation:90;z-index:251665408;mso-position-horizontal-relative:text;mso-position-vertical-relative:text" adj="338" strokecolor="red">
                  <v:textbox inset="5.85pt,.7pt,5.85pt,.7pt"/>
                </v:shape>
              </w:pict>
            </w:r>
          </w:p>
          <w:p w14:paraId="392E1DD0" w14:textId="77777777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79034A" w14:textId="77777777" w:rsidR="00D568D5" w:rsidRPr="008D2365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FF0000"/>
                <w:spacing w:val="14"/>
                <w:sz w:val="12"/>
                <w:szCs w:val="12"/>
              </w:rPr>
            </w:pPr>
          </w:p>
          <w:p w14:paraId="16C3739A" w14:textId="77777777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7FE3FB" w14:textId="77777777" w:rsidR="00D568D5" w:rsidRPr="008D2365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FF0000"/>
                <w:spacing w:val="14"/>
                <w:sz w:val="12"/>
                <w:szCs w:val="12"/>
              </w:rPr>
            </w:pPr>
          </w:p>
          <w:p w14:paraId="3F83F116" w14:textId="77777777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659F391" w14:textId="77777777" w:rsidR="00D568D5" w:rsidRPr="008D2365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FF0000"/>
                <w:spacing w:val="14"/>
                <w:sz w:val="12"/>
                <w:szCs w:val="12"/>
              </w:rPr>
            </w:pPr>
          </w:p>
          <w:p w14:paraId="6CF07CD5" w14:textId="77777777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D568D5" w:rsidRPr="008B5A9E" w14:paraId="1BC977A9" w14:textId="77777777">
        <w:tc>
          <w:tcPr>
            <w:tcW w:w="63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AD6E1C8" w14:textId="77777777" w:rsidR="00D568D5" w:rsidRPr="008B5A9E" w:rsidRDefault="00D568D5" w:rsidP="00D568D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E1E448" w14:textId="77777777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71E95CF" w14:textId="77777777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FF797F" w14:textId="77777777" w:rsidR="00D568D5" w:rsidRPr="008D2365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FF0000"/>
                <w:spacing w:val="14"/>
                <w:sz w:val="12"/>
                <w:szCs w:val="12"/>
              </w:rPr>
            </w:pPr>
          </w:p>
          <w:p w14:paraId="4D98F0CE" w14:textId="77777777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39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E4C0B9" w14:textId="77777777" w:rsidR="00D568D5" w:rsidRPr="008D2365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FF0000"/>
                <w:spacing w:val="14"/>
                <w:sz w:val="12"/>
                <w:szCs w:val="12"/>
              </w:rPr>
            </w:pPr>
          </w:p>
          <w:p w14:paraId="5C13383C" w14:textId="77777777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C24CE8" w14:textId="77777777" w:rsidR="00D568D5" w:rsidRPr="008D2365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FF0000"/>
                <w:spacing w:val="14"/>
                <w:sz w:val="12"/>
                <w:szCs w:val="12"/>
              </w:rPr>
            </w:pPr>
          </w:p>
          <w:p w14:paraId="777DE311" w14:textId="77777777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A638CA" w14:textId="77777777" w:rsidR="00D568D5" w:rsidRPr="008D2365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FF0000"/>
                <w:spacing w:val="14"/>
                <w:sz w:val="12"/>
                <w:szCs w:val="12"/>
              </w:rPr>
            </w:pPr>
            <w:r>
              <w:rPr>
                <w:noProof/>
              </w:rPr>
              <w:pict w14:anchorId="311DB243">
                <v:shape id="_x0000_s2055" type="#_x0000_t202" style="position:absolute;margin-left:0;margin-top:6.35pt;width:194pt;height:19.35pt;z-index:251666432;mso-position-horizontal-relative:text;mso-position-vertical-relative:text" strokecolor="red">
                  <v:textbox inset="5.85pt,.7pt,5.85pt,.7pt">
                    <w:txbxContent>
                      <w:p w14:paraId="5B4C8A35" w14:textId="0F904269" w:rsidR="00D568D5" w:rsidRPr="008D2365" w:rsidRDefault="00D568D5" w:rsidP="005C5AD2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color w:val="FF0000"/>
                          </w:rPr>
                        </w:pPr>
                        <w:r w:rsidRPr="008D2365">
                          <w:rPr>
                            <w:rFonts w:ascii="HGP創英角ﾎﾟｯﾌﾟ体" w:eastAsia="HGP創英角ﾎﾟｯﾌﾟ体" w:hAnsi="HGP創英角ﾎﾟｯﾌﾟ体" w:hint="eastAsia"/>
                            <w:color w:val="FF0000"/>
                          </w:rPr>
                          <w:t>令和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color w:val="FF0000"/>
                          </w:rPr>
                          <w:t>11</w:t>
                        </w:r>
                        <w:r w:rsidRPr="008D2365">
                          <w:rPr>
                            <w:rFonts w:ascii="HGP創英角ﾎﾟｯﾌﾟ体" w:eastAsia="HGP創英角ﾎﾟｯﾌﾟ体" w:hAnsi="HGP創英角ﾎﾟｯﾌﾟ体" w:hint="eastAsia"/>
                            <w:color w:val="FF0000"/>
                          </w:rPr>
                          <w:t>年度の計画（予測）値を記入</w:t>
                        </w:r>
                      </w:p>
                    </w:txbxContent>
                  </v:textbox>
                </v:shape>
              </w:pict>
            </w:r>
          </w:p>
          <w:p w14:paraId="5E8CEB42" w14:textId="77777777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DD57C1" w14:textId="77777777" w:rsidR="00D568D5" w:rsidRPr="008D2365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FF0000"/>
                <w:spacing w:val="14"/>
                <w:sz w:val="12"/>
                <w:szCs w:val="12"/>
              </w:rPr>
            </w:pPr>
          </w:p>
          <w:p w14:paraId="70FBC8ED" w14:textId="77777777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47C4DB2" w14:textId="77777777" w:rsidR="00D568D5" w:rsidRPr="008D2365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FF0000"/>
                <w:spacing w:val="14"/>
                <w:sz w:val="12"/>
                <w:szCs w:val="12"/>
              </w:rPr>
            </w:pPr>
          </w:p>
          <w:p w14:paraId="7EE7C04E" w14:textId="77777777" w:rsidR="00D568D5" w:rsidRPr="008B5A9E" w:rsidRDefault="00D568D5" w:rsidP="00D568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7A06A721" w14:textId="77777777">
        <w:tc>
          <w:tcPr>
            <w:tcW w:w="63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B0043AC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30D69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0A4D55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9941E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881DF7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39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67641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E77FB0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E5531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7B191C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31E21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EBAAC8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795E4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D23B71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E32F41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3CC272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3603E749" w14:textId="77777777">
        <w:tc>
          <w:tcPr>
            <w:tcW w:w="63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C46A462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1D262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24CBAC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6F2D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3BFB81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39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061FD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F00AB5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B9E47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17ED4D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B72E1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37106B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1BA82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A0F65F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BC7A79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575748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772AD77B" w14:textId="77777777">
        <w:tc>
          <w:tcPr>
            <w:tcW w:w="63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ECCB4C2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3F5D2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FE48EF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4E24C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6E5A7D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39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65540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1545CD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7B747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72F951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77F62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02B7C6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51534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DF4203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9857F6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1766C7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23CB360B" w14:textId="77777777">
        <w:tc>
          <w:tcPr>
            <w:tcW w:w="63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997EDF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A50E2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F1C992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2D373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CAC8AC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399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54E4E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DE98B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953E5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850FE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C006A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</w:tbl>
    <w:p w14:paraId="45E4F885" w14:textId="77777777" w:rsidR="00350676" w:rsidRPr="008B5A9E" w:rsidRDefault="00350676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  <w:sz w:val="12"/>
          <w:szCs w:val="12"/>
        </w:rPr>
      </w:pPr>
      <w:r w:rsidRPr="008B5A9E">
        <w:rPr>
          <w:color w:val="000000" w:themeColor="text1"/>
          <w:sz w:val="12"/>
          <w:szCs w:val="12"/>
        </w:rPr>
        <w:lastRenderedPageBreak/>
        <w:t>(3)</w:t>
      </w:r>
      <w:r w:rsidRPr="008B5A9E">
        <w:rPr>
          <w:rFonts w:hint="eastAsia"/>
          <w:color w:val="000000" w:themeColor="text1"/>
          <w:sz w:val="12"/>
          <w:szCs w:val="12"/>
        </w:rPr>
        <w:t xml:space="preserve">　排水処理施設（用排水系統図を添付すること。）</w:t>
      </w:r>
    </w:p>
    <w:tbl>
      <w:tblPr>
        <w:tblW w:w="1503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1"/>
        <w:gridCol w:w="1997"/>
        <w:gridCol w:w="1787"/>
        <w:gridCol w:w="1052"/>
        <w:gridCol w:w="946"/>
        <w:gridCol w:w="946"/>
        <w:gridCol w:w="1051"/>
        <w:gridCol w:w="736"/>
        <w:gridCol w:w="736"/>
        <w:gridCol w:w="736"/>
        <w:gridCol w:w="736"/>
        <w:gridCol w:w="735"/>
        <w:gridCol w:w="736"/>
        <w:gridCol w:w="736"/>
        <w:gridCol w:w="736"/>
        <w:gridCol w:w="736"/>
      </w:tblGrid>
      <w:tr w:rsidR="00350676" w:rsidRPr="008B5A9E" w14:paraId="5A4969AA" w14:textId="77777777" w:rsidTr="002B2DFE">
        <w:tc>
          <w:tcPr>
            <w:tcW w:w="6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C1EECD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96FFA5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①</w:t>
            </w:r>
          </w:p>
          <w:p w14:paraId="67E3FBE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042AE8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年度</w:t>
            </w:r>
          </w:p>
          <w:p w14:paraId="092DFE9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48D556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D131D9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②</w:t>
            </w:r>
          </w:p>
          <w:p w14:paraId="6164539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0E7F1B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処　理　施　設　名</w:t>
            </w:r>
          </w:p>
          <w:p w14:paraId="3D30F13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78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9A2AED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11B0CA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③</w:t>
            </w:r>
          </w:p>
          <w:p w14:paraId="55C06D1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2267ED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処　理　方　法</w:t>
            </w:r>
          </w:p>
          <w:p w14:paraId="29DE179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83BC8E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896557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④</w:t>
            </w:r>
          </w:p>
          <w:p w14:paraId="7A59045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407E56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処理能力</w:t>
            </w:r>
          </w:p>
          <w:p w14:paraId="7DF886F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color w:val="000000" w:themeColor="text1"/>
                <w:sz w:val="12"/>
                <w:szCs w:val="12"/>
              </w:rPr>
              <w:t>(m</w:t>
            </w:r>
            <w:r w:rsidRPr="008B5A9E">
              <w:rPr>
                <w:color w:val="000000" w:themeColor="text1"/>
                <w:spacing w:val="-8"/>
                <w:sz w:val="12"/>
                <w:szCs w:val="12"/>
                <w:vertAlign w:val="superscript"/>
              </w:rPr>
              <w:t>3</w:t>
            </w:r>
            <w:r w:rsidRPr="008B5A9E">
              <w:rPr>
                <w:color w:val="000000" w:themeColor="text1"/>
                <w:sz w:val="12"/>
                <w:szCs w:val="12"/>
              </w:rPr>
              <w:t>/</w:t>
            </w: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日</w:t>
            </w:r>
            <w:r w:rsidRPr="008B5A9E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94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25FB1A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C2F961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⑤</w:t>
            </w:r>
          </w:p>
          <w:p w14:paraId="789E715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16FB17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設置年月</w:t>
            </w:r>
          </w:p>
          <w:p w14:paraId="64F7CA0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10DE6A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D5751E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⑥</w:t>
            </w:r>
          </w:p>
          <w:p w14:paraId="79EE5A6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80EAD1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設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置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費</w:t>
            </w:r>
          </w:p>
          <w:p w14:paraId="7613CB8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color w:val="000000" w:themeColor="text1"/>
                <w:sz w:val="12"/>
                <w:szCs w:val="12"/>
              </w:rPr>
              <w:t>(</w:t>
            </w:r>
            <w:r w:rsidRPr="008B5A9E">
              <w:rPr>
                <w:rFonts w:hint="eastAsia"/>
                <w:color w:val="000000" w:themeColor="text1"/>
                <w:spacing w:val="-8"/>
                <w:w w:val="50"/>
                <w:sz w:val="12"/>
                <w:szCs w:val="12"/>
              </w:rPr>
              <w:t>百万円</w:t>
            </w:r>
            <w:r w:rsidRPr="008B5A9E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05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07421B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23EF08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⑦</w:t>
            </w:r>
          </w:p>
          <w:p w14:paraId="339F478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平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 </w:t>
            </w: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均</w:t>
            </w:r>
          </w:p>
          <w:p w14:paraId="0088255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処理水量</w:t>
            </w:r>
          </w:p>
          <w:p w14:paraId="020D5AE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（</w:t>
            </w:r>
            <w:r w:rsidRPr="008B5A9E">
              <w:rPr>
                <w:color w:val="000000" w:themeColor="text1"/>
                <w:sz w:val="12"/>
                <w:szCs w:val="12"/>
              </w:rPr>
              <w:t>m</w:t>
            </w:r>
            <w:r w:rsidRPr="008B5A9E">
              <w:rPr>
                <w:color w:val="000000" w:themeColor="text1"/>
                <w:spacing w:val="-8"/>
                <w:sz w:val="12"/>
                <w:szCs w:val="12"/>
                <w:vertAlign w:val="superscript"/>
              </w:rPr>
              <w:t>3</w:t>
            </w: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／日）</w:t>
            </w:r>
          </w:p>
        </w:tc>
        <w:tc>
          <w:tcPr>
            <w:tcW w:w="147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649FF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059A27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⑧</w:t>
            </w:r>
          </w:p>
          <w:p w14:paraId="59BB087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pacing w:val="-8"/>
                <w:w w:val="50"/>
                <w:sz w:val="12"/>
                <w:szCs w:val="12"/>
              </w:rPr>
              <w:t>平均</w:t>
            </w:r>
            <w:r w:rsidRPr="008B5A9E">
              <w:rPr>
                <w:color w:val="000000" w:themeColor="text1"/>
                <w:sz w:val="12"/>
                <w:szCs w:val="12"/>
              </w:rPr>
              <w:t>COD</w:t>
            </w:r>
            <w:r w:rsidRPr="008B5A9E">
              <w:rPr>
                <w:rFonts w:hint="eastAsia"/>
                <w:color w:val="000000" w:themeColor="text1"/>
                <w:spacing w:val="-8"/>
                <w:w w:val="50"/>
                <w:sz w:val="12"/>
                <w:szCs w:val="12"/>
              </w:rPr>
              <w:t>値</w:t>
            </w:r>
            <w:r w:rsidRPr="008B5A9E">
              <w:rPr>
                <w:color w:val="000000" w:themeColor="text1"/>
                <w:sz w:val="12"/>
                <w:szCs w:val="12"/>
              </w:rPr>
              <w:t>(mg/</w:t>
            </w:r>
            <w:r w:rsidR="007E053E">
              <w:rPr>
                <w:rFonts w:asciiTheme="minorEastAsia" w:eastAsiaTheme="minorEastAsia" w:hAnsiTheme="minorEastAsia" w:cs="JustUnitMark"/>
                <w:color w:val="000000" w:themeColor="text1"/>
                <w:sz w:val="12"/>
                <w:szCs w:val="12"/>
              </w:rPr>
              <w:t>L</w:t>
            </w:r>
            <w:r w:rsidRPr="008B5A9E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73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73FED5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A81A42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⑨</w:t>
            </w:r>
          </w:p>
          <w:p w14:paraId="0A8291B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ＣＯＤ</w:t>
            </w:r>
          </w:p>
          <w:p w14:paraId="4E1D838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除去率</w:t>
            </w:r>
          </w:p>
          <w:p w14:paraId="5D4CC98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color w:val="000000" w:themeColor="text1"/>
                <w:sz w:val="12"/>
                <w:szCs w:val="12"/>
              </w:rPr>
              <w:t>(%)</w:t>
            </w:r>
          </w:p>
        </w:tc>
        <w:tc>
          <w:tcPr>
            <w:tcW w:w="147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B61C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C43228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⑩</w:t>
            </w:r>
          </w:p>
          <w:p w14:paraId="26906BF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pacing w:val="-8"/>
                <w:w w:val="50"/>
                <w:sz w:val="12"/>
                <w:szCs w:val="12"/>
              </w:rPr>
              <w:t>平均窒素値</w:t>
            </w:r>
            <w:r w:rsidRPr="008B5A9E">
              <w:rPr>
                <w:color w:val="000000" w:themeColor="text1"/>
                <w:sz w:val="12"/>
                <w:szCs w:val="12"/>
              </w:rPr>
              <w:t>(mg/</w:t>
            </w:r>
            <w:r w:rsidR="007E053E">
              <w:rPr>
                <w:rFonts w:eastAsiaTheme="minorEastAsia"/>
                <w:color w:val="000000" w:themeColor="text1"/>
                <w:sz w:val="12"/>
                <w:szCs w:val="12"/>
              </w:rPr>
              <w:t>L</w:t>
            </w:r>
            <w:r w:rsidRPr="008B5A9E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73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D8A8AD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6FC549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⑪</w:t>
            </w:r>
          </w:p>
          <w:p w14:paraId="6945BE1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窒素</w:t>
            </w:r>
          </w:p>
          <w:p w14:paraId="339AF3D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除去率</w:t>
            </w:r>
          </w:p>
          <w:p w14:paraId="5A8862E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color w:val="000000" w:themeColor="text1"/>
                <w:sz w:val="12"/>
                <w:szCs w:val="12"/>
              </w:rPr>
              <w:t>(%)</w:t>
            </w:r>
          </w:p>
        </w:tc>
        <w:tc>
          <w:tcPr>
            <w:tcW w:w="147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46364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99DABF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⑫</w:t>
            </w:r>
          </w:p>
          <w:p w14:paraId="40DA2E7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pacing w:val="-8"/>
                <w:w w:val="50"/>
                <w:sz w:val="12"/>
                <w:szCs w:val="12"/>
              </w:rPr>
              <w:t>平均燐値</w:t>
            </w:r>
            <w:r w:rsidRPr="008B5A9E">
              <w:rPr>
                <w:color w:val="000000" w:themeColor="text1"/>
                <w:sz w:val="12"/>
                <w:szCs w:val="12"/>
              </w:rPr>
              <w:t>(mg/</w:t>
            </w:r>
            <w:r w:rsidR="007E053E">
              <w:rPr>
                <w:rFonts w:eastAsiaTheme="minorEastAsia"/>
                <w:color w:val="000000" w:themeColor="text1"/>
                <w:sz w:val="12"/>
                <w:szCs w:val="12"/>
              </w:rPr>
              <w:t>L</w:t>
            </w:r>
            <w:r w:rsidRPr="008B5A9E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73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0D34827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27EBC4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⑬</w:t>
            </w:r>
          </w:p>
          <w:p w14:paraId="430A5CA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燐</w:t>
            </w:r>
          </w:p>
          <w:p w14:paraId="7F90DFC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除去率</w:t>
            </w:r>
          </w:p>
          <w:p w14:paraId="73E6048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color w:val="000000" w:themeColor="text1"/>
                <w:sz w:val="12"/>
                <w:szCs w:val="12"/>
              </w:rPr>
              <w:t>(%)</w:t>
            </w:r>
          </w:p>
        </w:tc>
      </w:tr>
      <w:tr w:rsidR="00350676" w:rsidRPr="008B5A9E" w14:paraId="4B96006B" w14:textId="77777777" w:rsidTr="002B2DFE">
        <w:tc>
          <w:tcPr>
            <w:tcW w:w="631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4D6793DF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19A0A82F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7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360C234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2072865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A58CED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51C18AB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1EB3747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B492D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572C34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処理前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B9A3C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2CDCDB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処理後</w:t>
            </w:r>
          </w:p>
        </w:tc>
        <w:tc>
          <w:tcPr>
            <w:tcW w:w="73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C5A6C1B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F2143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8FF262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処理前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667BD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9AA5F6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処理後</w:t>
            </w:r>
          </w:p>
        </w:tc>
        <w:tc>
          <w:tcPr>
            <w:tcW w:w="73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81B6411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DA8BB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42E8D0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処理前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E5ED9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7D8607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処理後</w:t>
            </w:r>
          </w:p>
        </w:tc>
        <w:tc>
          <w:tcPr>
            <w:tcW w:w="736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72F8BDCB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2B2DFE" w:rsidRPr="008B5A9E" w14:paraId="3D368F53" w14:textId="77777777" w:rsidTr="002B2DFE">
        <w:tc>
          <w:tcPr>
            <w:tcW w:w="6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49AE375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514F07F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F5B0EAE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34EFB30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令和</w:t>
            </w:r>
          </w:p>
          <w:p w14:paraId="080708FA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0F01C91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684A48E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>
              <w:rPr>
                <w:rFonts w:hint="eastAsia"/>
                <w:color w:val="000000" w:themeColor="text1"/>
                <w:sz w:val="12"/>
                <w:szCs w:val="12"/>
              </w:rPr>
              <w:t>６</w:t>
            </w:r>
          </w:p>
          <w:p w14:paraId="09A9CDE5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24C6E02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92515D2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年度</w:t>
            </w:r>
          </w:p>
          <w:p w14:paraId="7EC303FC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A7CCD90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2A1DB5F" w14:textId="77777777" w:rsidR="002B2DFE" w:rsidRPr="008D2365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743620BC" w14:textId="2669BE61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●●排水処理施設</w:t>
            </w:r>
          </w:p>
        </w:tc>
        <w:tc>
          <w:tcPr>
            <w:tcW w:w="17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B9542C" w14:textId="77777777" w:rsidR="002B2DFE" w:rsidRPr="008D2365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28FE64C9" w14:textId="7DDEFA04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接触</w:t>
            </w:r>
            <w:proofErr w:type="gramStart"/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ばっ</w:t>
            </w:r>
            <w:proofErr w:type="gramEnd"/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気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2A6A14" w14:textId="77777777" w:rsidR="002B2DFE" w:rsidRPr="008D2365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71E8F69B" w14:textId="6C348091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８００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m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  <w:vertAlign w:val="superscript"/>
              </w:rPr>
              <w:t>3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/</w:t>
            </w: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日</w:t>
            </w:r>
          </w:p>
        </w:tc>
        <w:tc>
          <w:tcPr>
            <w:tcW w:w="9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352BE5" w14:textId="77777777" w:rsidR="002B2DFE" w:rsidRPr="008D2365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4DB4DF33" w14:textId="53E1B559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w w:val="66"/>
                <w:sz w:val="12"/>
                <w:szCs w:val="12"/>
              </w:rPr>
              <w:t>平成●年●月</w:t>
            </w:r>
          </w:p>
        </w:tc>
        <w:tc>
          <w:tcPr>
            <w:tcW w:w="9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F70A46" w14:textId="77777777" w:rsidR="002B2DFE" w:rsidRPr="008D2365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67AD72EA" w14:textId="6451EB55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●●百万円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BDF5CB" w14:textId="77777777" w:rsidR="002B2DFE" w:rsidRPr="008D2365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1EAC0C56" w14:textId="538B4563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５</w:t>
            </w: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００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m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  <w:vertAlign w:val="superscript"/>
              </w:rPr>
              <w:t>3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/</w:t>
            </w: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日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F1BC3C" w14:textId="77777777" w:rsidR="002B2DFE" w:rsidRPr="008D2365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5155443A" w14:textId="74CF1865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w w:val="66"/>
                <w:sz w:val="12"/>
                <w:szCs w:val="12"/>
              </w:rPr>
              <w:t>１００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w w:val="66"/>
                <w:sz w:val="12"/>
                <w:szCs w:val="12"/>
              </w:rPr>
              <w:t>mg/l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E7C949" w14:textId="77777777" w:rsidR="002B2DFE" w:rsidRPr="008D2365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2ED92B80" w14:textId="2221D342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w w:val="66"/>
                <w:sz w:val="12"/>
                <w:szCs w:val="12"/>
              </w:rPr>
              <w:t>１０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w w:val="66"/>
                <w:sz w:val="12"/>
                <w:szCs w:val="12"/>
              </w:rPr>
              <w:t>mg/l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B2475F" w14:textId="77777777" w:rsidR="002B2DFE" w:rsidRPr="008D2365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66F83FC1" w14:textId="0068CA6D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90%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2A72F1" w14:textId="77777777" w:rsidR="002B2DFE" w:rsidRPr="008D2365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4DE5C05B" w14:textId="2A885C00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40mg/l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3E22B2" w14:textId="77777777" w:rsidR="002B2DFE" w:rsidRPr="008D2365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68B947FA" w14:textId="06C5F76F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4mg/l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B21EF5" w14:textId="77777777" w:rsidR="002B2DFE" w:rsidRPr="008D2365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736FC5B1" w14:textId="135AA1B4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90%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FA443E" w14:textId="77777777" w:rsidR="002B2DFE" w:rsidRPr="008D2365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76E35502" w14:textId="1A18CDCD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10mg/l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9BEBB1" w14:textId="77777777" w:rsidR="002B2DFE" w:rsidRPr="008D2365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7D6CE498" w14:textId="2CADC450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1mg/l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150F0D4" w14:textId="77777777" w:rsidR="002B2DFE" w:rsidRPr="008D2365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3E1816FC" w14:textId="3933BE99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90%</w:t>
            </w:r>
          </w:p>
        </w:tc>
      </w:tr>
      <w:tr w:rsidR="002B2DFE" w:rsidRPr="008B5A9E" w14:paraId="0EF859CB" w14:textId="77777777" w:rsidTr="002B2DFE">
        <w:tc>
          <w:tcPr>
            <w:tcW w:w="63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1252B75" w14:textId="77777777" w:rsidR="002B2DFE" w:rsidRPr="008B5A9E" w:rsidRDefault="002B2DFE" w:rsidP="002B2DF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123B54C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53E2BE3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EEE38D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B006FB8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9C61E0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102B8E9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63BD6B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350637A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66930E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1AF0D95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3C260E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>
              <w:rPr>
                <w:noProof/>
              </w:rPr>
              <w:pict w14:anchorId="01244A1F">
                <v:shape id="_x0000_s2056" type="#_x0000_t88" style="position:absolute;margin-left:179.05pt;margin-top:-175.45pt;width:19.9pt;height:376.45pt;rotation:90;z-index:251668480;mso-position-horizontal-relative:text;mso-position-vertical-relative:text" adj="338" strokecolor="red">
                  <v:textbox inset="5.85pt,.7pt,5.85pt,.7pt"/>
                </v:shape>
              </w:pict>
            </w:r>
          </w:p>
          <w:p w14:paraId="7D535C12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8CDA06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85D9F91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9515E9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B8454FF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65D8B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9B0E119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EF656E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546ED1F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12EED2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73DD332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60E188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C47C7B2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8DFF7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DDD5F1D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750475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78F86CA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F38F4EB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D7C91F5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2B2DFE" w:rsidRPr="008B5A9E" w14:paraId="7332D3A9" w14:textId="77777777" w:rsidTr="002B2DFE">
        <w:tc>
          <w:tcPr>
            <w:tcW w:w="63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89988E6" w14:textId="77777777" w:rsidR="002B2DFE" w:rsidRPr="008B5A9E" w:rsidRDefault="002B2DFE" w:rsidP="002B2DF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7188AE1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8900C73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94935C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4675213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E5FE0D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139DC72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4FF318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3989458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2DA64E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466571C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51B5DB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9616D5D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BA8341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B6B48C5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F5B89D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>
              <w:rPr>
                <w:noProof/>
              </w:rPr>
              <w:pict w14:anchorId="12391F9D">
                <v:shape id="_x0000_s2057" type="#_x0000_t202" style="position:absolute;margin-left:3.6pt;margin-top:7pt;width:194pt;height:19.35pt;z-index:251669504;mso-position-horizontal-relative:text;mso-position-vertical-relative:text" strokecolor="red">
                  <v:textbox inset="5.85pt,.7pt,5.85pt,.7pt">
                    <w:txbxContent>
                      <w:p w14:paraId="347E9796" w14:textId="21D90FC8" w:rsidR="002B2DFE" w:rsidRPr="00A6750A" w:rsidRDefault="002B2DFE" w:rsidP="00464A56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color w:val="FF0000"/>
                          </w:rPr>
                        </w:pPr>
                        <w:r w:rsidRPr="00A6750A">
                          <w:rPr>
                            <w:rFonts w:ascii="HGP創英角ﾎﾟｯﾌﾟ体" w:eastAsia="HGP創英角ﾎﾟｯﾌﾟ体" w:hAnsi="HGP創英角ﾎﾟｯﾌﾟ体" w:hint="eastAsia"/>
                            <w:color w:val="FF0000"/>
                          </w:rPr>
                          <w:t>令和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color w:val="FF0000"/>
                          </w:rPr>
                          <w:t>6</w:t>
                        </w:r>
                        <w:r w:rsidRPr="00A6750A">
                          <w:rPr>
                            <w:rFonts w:ascii="HGP創英角ﾎﾟｯﾌﾟ体" w:eastAsia="HGP創英角ﾎﾟｯﾌﾟ体" w:hAnsi="HGP創英角ﾎﾟｯﾌﾟ体" w:hint="eastAsia"/>
                            <w:color w:val="FF0000"/>
                          </w:rPr>
                          <w:t>年度の実測値を記入</w:t>
                        </w:r>
                      </w:p>
                      <w:p w14:paraId="778A2F41" w14:textId="77777777" w:rsidR="002B2DFE" w:rsidRDefault="002B2DFE" w:rsidP="00464A56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</w:rPr>
                        </w:pPr>
                      </w:p>
                      <w:p w14:paraId="0B43C1AF" w14:textId="77777777" w:rsidR="002B2DFE" w:rsidRDefault="002B2DFE" w:rsidP="00464A56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</w:rPr>
                        </w:pPr>
                      </w:p>
                      <w:p w14:paraId="416A0DCC" w14:textId="77777777" w:rsidR="002B2DFE" w:rsidRPr="005C5AD2" w:rsidRDefault="002B2DFE" w:rsidP="00464A56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79A1F40F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B83FFD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EDDC048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7BCEC2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8301B4C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B7E071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6771DDD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29FB2F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909E654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961364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BE4D6B9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72AA96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F5101A9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D070C5D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A7F5D80" w14:textId="77777777" w:rsidR="002B2DFE" w:rsidRPr="008B5A9E" w:rsidRDefault="002B2DFE" w:rsidP="002B2D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5938D665" w14:textId="77777777" w:rsidTr="002B2DFE">
        <w:tc>
          <w:tcPr>
            <w:tcW w:w="63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FEEE444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AB7F7D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EACE08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2E95E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B3A7AB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83961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C223D9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A16AA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38637E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1B769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BA0E7B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E5B96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607B76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12FF3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0D4FDD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1B621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390158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95D25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3B2998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B8FF6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529E13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B1BE9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7E8946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90D63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F77677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C9AF8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E60943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2282E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903E97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620AAD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E46B27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7B4C57D9" w14:textId="77777777" w:rsidTr="002B2DFE">
        <w:tc>
          <w:tcPr>
            <w:tcW w:w="63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485BAC1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95A64B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BD5A76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83F0B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6B73FB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149DD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4F7D75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0DBC3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0FB458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A63B6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E42D57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02E17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A8F3E8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5FC89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9A038F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B6B80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6BE728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3D8A2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AE9DF7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2EEE9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884C5B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A1DEA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4E7E9C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00AF8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55B341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E988C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83220C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1F3E6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7A9579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692575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72D2E0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34193AE0" w14:textId="77777777" w:rsidTr="002B2DFE">
        <w:tc>
          <w:tcPr>
            <w:tcW w:w="631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3AD329B3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1F39A4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971B4D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334DE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D419BA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FCF04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A9A4D0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8AB83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0CA4E0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1F5A6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9DBD35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46C99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3B015F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7B7D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B6395E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ABBF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D8A1F5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E21FC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BEB06B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6C7A8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6A4AEB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CF3BA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730771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54BBB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2B13A1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0E2E1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F0B08E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62BE3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8276A4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B2588D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9FEEEB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457ABE" w:rsidRPr="008B5A9E" w14:paraId="08925BAF" w14:textId="77777777" w:rsidTr="002B2DFE">
        <w:tc>
          <w:tcPr>
            <w:tcW w:w="6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6F46D08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A079497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FDC1FAC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AB7F9E1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令和</w:t>
            </w:r>
          </w:p>
          <w:p w14:paraId="3EF9F1E6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5C1D122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780D141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11</w:t>
            </w:r>
          </w:p>
          <w:p w14:paraId="33E88487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A3107AE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60099D8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年度</w:t>
            </w:r>
          </w:p>
          <w:p w14:paraId="201AC238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D99B483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CAEDB15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DB9966A" w14:textId="77777777" w:rsidR="00457ABE" w:rsidRPr="008D2365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03343296" w14:textId="73CC1A33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●●排水処理施設</w:t>
            </w:r>
          </w:p>
        </w:tc>
        <w:tc>
          <w:tcPr>
            <w:tcW w:w="17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16117B" w14:textId="77777777" w:rsidR="00457ABE" w:rsidRPr="008D2365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0B500DFA" w14:textId="01A99EBD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接触</w:t>
            </w:r>
            <w:proofErr w:type="gramStart"/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ばっ</w:t>
            </w:r>
            <w:proofErr w:type="gramEnd"/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気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3B604C" w14:textId="77777777" w:rsidR="00457ABE" w:rsidRPr="008D2365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1EA11D8C" w14:textId="77EA20D1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８００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m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  <w:vertAlign w:val="superscript"/>
              </w:rPr>
              <w:t>3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/</w:t>
            </w: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日</w:t>
            </w:r>
          </w:p>
        </w:tc>
        <w:tc>
          <w:tcPr>
            <w:tcW w:w="9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F9FC17" w14:textId="77777777" w:rsidR="00457ABE" w:rsidRPr="008D2365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1B3D4B72" w14:textId="7048FC75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w w:val="66"/>
                <w:sz w:val="12"/>
                <w:szCs w:val="12"/>
              </w:rPr>
              <w:t>平成●年●月</w:t>
            </w:r>
          </w:p>
        </w:tc>
        <w:tc>
          <w:tcPr>
            <w:tcW w:w="9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0A0951" w14:textId="77777777" w:rsidR="00457ABE" w:rsidRPr="008D2365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7D2ED975" w14:textId="0B144929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●●百万円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47707B" w14:textId="77777777" w:rsidR="00457ABE" w:rsidRPr="008D2365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42F70B50" w14:textId="63B2D634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５</w:t>
            </w: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００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m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  <w:vertAlign w:val="superscript"/>
              </w:rPr>
              <w:t>3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/</w:t>
            </w: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日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D07995" w14:textId="77777777" w:rsidR="00457ABE" w:rsidRPr="008D2365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4FD627AA" w14:textId="7ED52A28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w w:val="66"/>
                <w:sz w:val="12"/>
                <w:szCs w:val="12"/>
              </w:rPr>
              <w:t>１００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w w:val="66"/>
                <w:sz w:val="12"/>
                <w:szCs w:val="12"/>
              </w:rPr>
              <w:t>mg/l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BF4959" w14:textId="77777777" w:rsidR="00457ABE" w:rsidRPr="008D2365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0EA17F1B" w14:textId="0F6DCF40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w w:val="66"/>
                <w:sz w:val="12"/>
                <w:szCs w:val="12"/>
              </w:rPr>
              <w:t>１０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w w:val="66"/>
                <w:sz w:val="12"/>
                <w:szCs w:val="12"/>
              </w:rPr>
              <w:t>mg/l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B47DA8" w14:textId="77777777" w:rsidR="00457ABE" w:rsidRPr="008D2365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66CEA867" w14:textId="61453A5F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90%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DD2C07" w14:textId="77777777" w:rsidR="00457ABE" w:rsidRPr="008D2365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4CAA9E0C" w14:textId="3AEEC709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40mg/l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566A79" w14:textId="77777777" w:rsidR="00457ABE" w:rsidRPr="008D2365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2A080B46" w14:textId="0F3FABBB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4mg/l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ABDD82" w14:textId="77777777" w:rsidR="00457ABE" w:rsidRPr="008D2365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0CEE9DA2" w14:textId="145D7D06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90%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921CE1" w14:textId="77777777" w:rsidR="00457ABE" w:rsidRPr="008D2365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68E95F0E" w14:textId="3D6ACB71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10mg/l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0B7083" w14:textId="77777777" w:rsidR="00457ABE" w:rsidRPr="008D2365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37F93C72" w14:textId="62E82FD9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1mg/l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0808502" w14:textId="77777777" w:rsidR="00457ABE" w:rsidRPr="008D2365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1BC8FCAE" w14:textId="5D7B43CA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90%</w:t>
            </w:r>
          </w:p>
        </w:tc>
      </w:tr>
      <w:tr w:rsidR="00457ABE" w:rsidRPr="008B5A9E" w14:paraId="70EEC638" w14:textId="77777777" w:rsidTr="002B2DFE">
        <w:tc>
          <w:tcPr>
            <w:tcW w:w="63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1D3EC16" w14:textId="77777777" w:rsidR="00457ABE" w:rsidRPr="008B5A9E" w:rsidRDefault="00457ABE" w:rsidP="00457AB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CE480B6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477F172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2AB3BD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361889C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3E2989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36F2BFB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CC385F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A55CDD1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9B78EB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231DAA9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44F61F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>
              <w:rPr>
                <w:noProof/>
              </w:rPr>
              <w:pict w14:anchorId="057A9223">
                <v:shape id="_x0000_s2058" type="#_x0000_t88" style="position:absolute;margin-left:180.05pt;margin-top:-170.95pt;width:19.9pt;height:376.45pt;rotation:90;z-index:251671552;mso-position-horizontal-relative:text;mso-position-vertical-relative:text" adj="338" strokecolor="red">
                  <v:textbox inset="5.85pt,.7pt,5.85pt,.7pt"/>
                </v:shape>
              </w:pict>
            </w:r>
          </w:p>
          <w:p w14:paraId="7CDB5372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A2DFF2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A1C1437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763B34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C625E30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CA1022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9F5F0AD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D9C4D1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BCB480D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603EF2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23D36AA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5BAC86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FE5CA96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F645A7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15B79ED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DB019E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FD06CC8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2D9DE3E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91A4C53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457ABE" w:rsidRPr="008B5A9E" w14:paraId="1FBCD21A" w14:textId="77777777" w:rsidTr="002B2DFE">
        <w:tc>
          <w:tcPr>
            <w:tcW w:w="63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33749C8" w14:textId="77777777" w:rsidR="00457ABE" w:rsidRPr="008B5A9E" w:rsidRDefault="00457ABE" w:rsidP="00457AB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B2FD42E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0811355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EBB2AA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94B393A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320850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2588BA9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75B5C3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BD221F9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CAC55E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60EF57E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028496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0C7FED4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A53561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35749C8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651B4F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E557D25" w14:textId="0DD57953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>
              <w:rPr>
                <w:noProof/>
              </w:rPr>
              <w:pict w14:anchorId="14D57248">
                <v:shape id="_x0000_s2059" type="#_x0000_t202" style="position:absolute;left:0;text-align:left;margin-left:2.1pt;margin-top:2.6pt;width:194pt;height:19.35pt;z-index:251672576" strokecolor="red">
                  <v:textbox style="mso-next-textbox:#_x0000_s2059" inset="5.85pt,.7pt,5.85pt,.7pt">
                    <w:txbxContent>
                      <w:p w14:paraId="5B8DE0F6" w14:textId="215AC6DF" w:rsidR="00457ABE" w:rsidRPr="00A6750A" w:rsidRDefault="00457ABE" w:rsidP="00464A56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color w:val="FF0000"/>
                          </w:rPr>
                        </w:pPr>
                        <w:r w:rsidRPr="00A6750A">
                          <w:rPr>
                            <w:rFonts w:ascii="HGP創英角ﾎﾟｯﾌﾟ体" w:eastAsia="HGP創英角ﾎﾟｯﾌﾟ体" w:hAnsi="HGP創英角ﾎﾟｯﾌﾟ体" w:hint="eastAsia"/>
                            <w:color w:val="FF0000"/>
                          </w:rPr>
                          <w:t>令和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color w:val="FF0000"/>
                          </w:rPr>
                          <w:t>11</w:t>
                        </w:r>
                        <w:r w:rsidRPr="00A6750A">
                          <w:rPr>
                            <w:rFonts w:ascii="HGP創英角ﾎﾟｯﾌﾟ体" w:eastAsia="HGP創英角ﾎﾟｯﾌﾟ体" w:hAnsi="HGP創英角ﾎﾟｯﾌﾟ体" w:hint="eastAsia"/>
                            <w:color w:val="FF0000"/>
                          </w:rPr>
                          <w:t>年度の計画（予測）値を記入</w:t>
                        </w:r>
                      </w:p>
                      <w:p w14:paraId="6CFC2F08" w14:textId="77777777" w:rsidR="00457ABE" w:rsidRPr="00A6750A" w:rsidRDefault="00457ABE" w:rsidP="00464A56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color w:val="FF0000"/>
                          </w:rPr>
                        </w:pPr>
                      </w:p>
                      <w:p w14:paraId="21A534CD" w14:textId="77777777" w:rsidR="00457ABE" w:rsidRPr="00A6750A" w:rsidRDefault="00457ABE" w:rsidP="00464A56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color w:val="FF0000"/>
                          </w:rPr>
                        </w:pPr>
                      </w:p>
                      <w:p w14:paraId="59E76FB7" w14:textId="77777777" w:rsidR="00457ABE" w:rsidRPr="00A6750A" w:rsidRDefault="00457ABE" w:rsidP="00464A56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color w:val="FF000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9C0D8A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9527E2F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C03D4C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4D80D76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FC8877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A9A28C0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0C20BC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3F180A3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50AE87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F1F90DB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444FE7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562E236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7BA291B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49914B9" w14:textId="77777777" w:rsidR="00457ABE" w:rsidRPr="008B5A9E" w:rsidRDefault="00457ABE" w:rsidP="00457AB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2B7A3068" w14:textId="77777777" w:rsidTr="002B2DFE">
        <w:tc>
          <w:tcPr>
            <w:tcW w:w="63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9D50192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BA9F48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216217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0E2D4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8EC5B1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6FF1E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79EFAE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0CA2F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4D5EF1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4353F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7F95DE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938C8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B83FB2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47D42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BA297B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A3F0A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753D2C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C9877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F5EA70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3AF70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A24DEC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835A7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131C5A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90D6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8052CC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93780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970850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AD1BC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80EF21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06A258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32FCA8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8F396C" w:rsidRPr="008B5A9E" w14:paraId="3E10CA42" w14:textId="77777777" w:rsidTr="002B2DFE">
        <w:tc>
          <w:tcPr>
            <w:tcW w:w="63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99FCD91" w14:textId="77777777" w:rsidR="008F396C" w:rsidRPr="008B5A9E" w:rsidRDefault="008F396C" w:rsidP="008F396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3A2150B" w14:textId="3735979C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ECAD411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0E3A03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CC81894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D45809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533298D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422E08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0173A24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ECBDCE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88B25A6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3A3399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89882C9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DA2B0E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B304EB2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B293F2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B5BCD1B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E29F48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3B17AA3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054401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246CE81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0EB2B4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9F371C3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EA8326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C7C23A2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B6280A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87F0C52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2ADC4E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A545251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C52598D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14F6634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8F396C" w:rsidRPr="008B5A9E" w14:paraId="4EEC709B" w14:textId="77777777" w:rsidTr="002B2DFE">
        <w:tc>
          <w:tcPr>
            <w:tcW w:w="63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2C1900" w14:textId="77777777" w:rsidR="008F396C" w:rsidRPr="008B5A9E" w:rsidRDefault="008F396C" w:rsidP="008F396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E425F6C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3538CF9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207A03B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540505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D51857A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A30A599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7A927A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8524795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C2A2657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91034E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138C1EB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068003C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743481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A0F146D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AFBA68E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8F7216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D18A3AF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91AE6EE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4C6DC7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01C5937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526EE44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97585E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B25C944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EC295A3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A71B9B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CDAE459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A230802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76F868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32491F6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30F4772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005E96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23980A0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5A6368C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0855C3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1CEF94C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25F7B7D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3EC22F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EAC5C4A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FEA473E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5D6D34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C335A80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7BD775D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923CEF1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DC6E9B7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E5DC8C7" w14:textId="77777777" w:rsidR="008F396C" w:rsidRPr="008B5A9E" w:rsidRDefault="008F396C" w:rsidP="008F396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</w:tbl>
    <w:p w14:paraId="5FA8BCE1" w14:textId="77777777" w:rsidR="00350676" w:rsidRPr="008B5A9E" w:rsidRDefault="00350676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  <w:sz w:val="12"/>
          <w:szCs w:val="12"/>
        </w:rPr>
      </w:pPr>
    </w:p>
    <w:p w14:paraId="6762E405" w14:textId="77777777" w:rsidR="00350676" w:rsidRPr="008B5A9E" w:rsidRDefault="00350676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  <w:sz w:val="12"/>
          <w:szCs w:val="12"/>
        </w:rPr>
      </w:pPr>
      <w:r w:rsidRPr="008B5A9E">
        <w:rPr>
          <w:color w:val="000000" w:themeColor="text1"/>
          <w:sz w:val="12"/>
          <w:szCs w:val="12"/>
        </w:rPr>
        <w:t>(4)</w:t>
      </w:r>
      <w:r w:rsidRPr="008B5A9E">
        <w:rPr>
          <w:rFonts w:hint="eastAsia"/>
          <w:color w:val="000000" w:themeColor="text1"/>
          <w:sz w:val="12"/>
          <w:szCs w:val="12"/>
        </w:rPr>
        <w:t xml:space="preserve">　排出水の概要</w:t>
      </w:r>
    </w:p>
    <w:tbl>
      <w:tblPr>
        <w:tblW w:w="1503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"/>
        <w:gridCol w:w="1051"/>
        <w:gridCol w:w="1051"/>
        <w:gridCol w:w="1052"/>
        <w:gridCol w:w="105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</w:tblGrid>
      <w:tr w:rsidR="00350676" w:rsidRPr="008B5A9E" w14:paraId="6F2FF419" w14:textId="77777777" w:rsidTr="00A06D47">
        <w:tc>
          <w:tcPr>
            <w:tcW w:w="7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7D27D5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11E5CA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 xml:space="preserve">①　　</w:t>
            </w:r>
          </w:p>
          <w:p w14:paraId="44D620E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年度</w:t>
            </w:r>
          </w:p>
          <w:p w14:paraId="65BA1A4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F8E40F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F5F78F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4205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CB11DF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1D6314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 xml:space="preserve">②　　　排　　水　　量　　</w:t>
            </w:r>
            <w:r w:rsidRPr="008B5A9E">
              <w:rPr>
                <w:color w:val="000000" w:themeColor="text1"/>
                <w:sz w:val="12"/>
                <w:szCs w:val="12"/>
              </w:rPr>
              <w:t>(m</w:t>
            </w:r>
            <w:r w:rsidRPr="008B5A9E">
              <w:rPr>
                <w:color w:val="000000" w:themeColor="text1"/>
                <w:spacing w:val="-8"/>
                <w:sz w:val="12"/>
                <w:szCs w:val="12"/>
                <w:vertAlign w:val="superscript"/>
              </w:rPr>
              <w:t>3</w:t>
            </w:r>
            <w:r w:rsidRPr="008B5A9E">
              <w:rPr>
                <w:color w:val="000000" w:themeColor="text1"/>
                <w:sz w:val="12"/>
                <w:szCs w:val="12"/>
              </w:rPr>
              <w:t>/</w:t>
            </w: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日</w:t>
            </w:r>
            <w:r w:rsidRPr="008B5A9E">
              <w:rPr>
                <w:color w:val="000000" w:themeColor="text1"/>
                <w:sz w:val="12"/>
                <w:szCs w:val="12"/>
              </w:rPr>
              <w:t>)</w:t>
            </w: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 xml:space="preserve">　　　</w:t>
            </w:r>
          </w:p>
        </w:tc>
        <w:tc>
          <w:tcPr>
            <w:tcW w:w="336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CD69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03062D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③　　水　　質</w:t>
            </w:r>
            <w:r w:rsidRPr="008B5A9E">
              <w:rPr>
                <w:color w:val="000000" w:themeColor="text1"/>
                <w:sz w:val="12"/>
                <w:szCs w:val="12"/>
              </w:rPr>
              <w:t>(</w:t>
            </w: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ＣＯＤ</w:t>
            </w:r>
            <w:r w:rsidRPr="008B5A9E">
              <w:rPr>
                <w:color w:val="000000" w:themeColor="text1"/>
                <w:sz w:val="12"/>
                <w:szCs w:val="12"/>
              </w:rPr>
              <w:t>)(mg/</w:t>
            </w:r>
            <w:r w:rsidR="007E053E">
              <w:rPr>
                <w:rFonts w:eastAsiaTheme="minorEastAsia"/>
                <w:color w:val="000000" w:themeColor="text1"/>
                <w:sz w:val="12"/>
                <w:szCs w:val="12"/>
              </w:rPr>
              <w:t>L</w:t>
            </w:r>
            <w:r w:rsidRPr="008B5A9E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336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4D1E6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8956EF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④　　水　　質</w:t>
            </w:r>
            <w:r w:rsidRPr="008B5A9E">
              <w:rPr>
                <w:color w:val="000000" w:themeColor="text1"/>
                <w:sz w:val="12"/>
                <w:szCs w:val="12"/>
              </w:rPr>
              <w:t>(</w:t>
            </w: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全窒素</w:t>
            </w:r>
            <w:r w:rsidRPr="008B5A9E">
              <w:rPr>
                <w:color w:val="000000" w:themeColor="text1"/>
                <w:sz w:val="12"/>
                <w:szCs w:val="12"/>
              </w:rPr>
              <w:t>)(mg/</w:t>
            </w:r>
            <w:r w:rsidR="007E053E">
              <w:rPr>
                <w:rFonts w:eastAsiaTheme="minorEastAsia"/>
                <w:color w:val="000000" w:themeColor="text1"/>
                <w:sz w:val="12"/>
                <w:szCs w:val="12"/>
              </w:rPr>
              <w:t>L</w:t>
            </w:r>
            <w:r w:rsidRPr="008B5A9E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336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7CF4F3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71E445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⑤　　水　　質</w:t>
            </w:r>
            <w:r w:rsidRPr="008B5A9E">
              <w:rPr>
                <w:color w:val="000000" w:themeColor="text1"/>
                <w:sz w:val="12"/>
                <w:szCs w:val="12"/>
              </w:rPr>
              <w:t>(</w:t>
            </w: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全　燐</w:t>
            </w:r>
            <w:r w:rsidRPr="008B5A9E">
              <w:rPr>
                <w:color w:val="000000" w:themeColor="text1"/>
                <w:sz w:val="12"/>
                <w:szCs w:val="12"/>
              </w:rPr>
              <w:t>)(mg/</w:t>
            </w:r>
            <w:r w:rsidR="007E053E" w:rsidRPr="007E053E">
              <w:rPr>
                <w:rFonts w:asciiTheme="minorEastAsia" w:eastAsiaTheme="minorEastAsia" w:hAnsiTheme="minorEastAsia" w:cs="JustUnitMark"/>
                <w:color w:val="000000" w:themeColor="text1"/>
                <w:sz w:val="12"/>
                <w:szCs w:val="12"/>
              </w:rPr>
              <w:t>L</w:t>
            </w:r>
            <w:r w:rsidRPr="008B5A9E">
              <w:rPr>
                <w:color w:val="000000" w:themeColor="text1"/>
                <w:sz w:val="12"/>
                <w:szCs w:val="12"/>
              </w:rPr>
              <w:t>)</w:t>
            </w:r>
          </w:p>
        </w:tc>
      </w:tr>
      <w:tr w:rsidR="00350676" w:rsidRPr="008B5A9E" w14:paraId="7B75920F" w14:textId="77777777" w:rsidTr="00A06D47">
        <w:tc>
          <w:tcPr>
            <w:tcW w:w="73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DB45C05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B3AE5E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D92068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届　出　値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11A42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DD2C1E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実　績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65D06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1F8C13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届　出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18D45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695D48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実　績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074C9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C11CE8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届　出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2D58E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0B773E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実　績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E709C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2704BA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届　出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91400E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F730AE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実　績　値</w:t>
            </w:r>
          </w:p>
        </w:tc>
      </w:tr>
      <w:tr w:rsidR="00350676" w:rsidRPr="008B5A9E" w14:paraId="06611FE7" w14:textId="77777777" w:rsidTr="00A06D47">
        <w:tc>
          <w:tcPr>
            <w:tcW w:w="73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871435B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C31E84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1A8CD0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通常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CF3CB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059464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最大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E8B74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9CCEBB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平均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7B1B7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ED8FA6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0BCD6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0D5111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通常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FE4DB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EF7561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ADB10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F6E28B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平均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1C20F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2285CB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79EE4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DB65E0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通常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4101C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0EE696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4EE8D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F47581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平均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0A8DD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2EF7EB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DC183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E995CC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通常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8A3A7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DF24D0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822FA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46A19C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平均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6B4BB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044B1A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最大</w:t>
            </w:r>
          </w:p>
        </w:tc>
      </w:tr>
      <w:tr w:rsidR="00A06D47" w:rsidRPr="008B5A9E" w14:paraId="06394A63" w14:textId="77777777" w:rsidTr="00A06D47"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711A387" w14:textId="77777777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ABB5E3D" w14:textId="77777777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>
              <w:rPr>
                <w:rFonts w:hint="eastAsia"/>
                <w:color w:val="000000" w:themeColor="text1"/>
                <w:sz w:val="12"/>
                <w:szCs w:val="12"/>
              </w:rPr>
              <w:t>６</w:t>
            </w: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年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B8797AB" w14:textId="77777777" w:rsidR="00A06D47" w:rsidRPr="008D2365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6AEA5288" w14:textId="0BD233EC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650m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  <w:vertAlign w:val="superscript"/>
              </w:rPr>
              <w:t>3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/</w:t>
            </w: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日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1E8C13" w14:textId="77777777" w:rsidR="00A06D47" w:rsidRPr="008D2365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03F34DB0" w14:textId="20F0763E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７００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m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  <w:vertAlign w:val="superscript"/>
              </w:rPr>
              <w:t>3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/</w:t>
            </w: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日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F4EAFC" w14:textId="77777777" w:rsidR="00A06D47" w:rsidRPr="008D2365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7351610C" w14:textId="25E7A3CF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600 m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  <w:vertAlign w:val="superscript"/>
              </w:rPr>
              <w:t>3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/</w:t>
            </w: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日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840302" w14:textId="77777777" w:rsidR="00A06D47" w:rsidRPr="008D2365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1CF6F18C" w14:textId="5D743027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620m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  <w:vertAlign w:val="superscript"/>
              </w:rPr>
              <w:t>3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/</w:t>
            </w: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日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682C7F" w14:textId="77777777" w:rsidR="00A06D47" w:rsidRPr="008D2365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5472B2F9" w14:textId="307FE64B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20mg/l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B2A323" w14:textId="77777777" w:rsidR="00A06D47" w:rsidRPr="008D2365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37899ED8" w14:textId="21295207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25mg/l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3CA7FD" w14:textId="77777777" w:rsidR="00A06D47" w:rsidRPr="008D2365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4547485E" w14:textId="37057FC2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10mg/l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031010" w14:textId="77777777" w:rsidR="00A06D47" w:rsidRPr="008D2365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2E2B1263" w14:textId="358C26CE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15mg/l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B98360" w14:textId="77777777" w:rsidR="00A06D47" w:rsidRPr="008D2365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0ACAFFF3" w14:textId="53F1F235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8mg/l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E5D085" w14:textId="77777777" w:rsidR="00A06D47" w:rsidRPr="008D2365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6113C557" w14:textId="227D3C0F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10mg/l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75D8B3" w14:textId="77777777" w:rsidR="00A06D47" w:rsidRPr="008D2365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1B1EFDB2" w14:textId="79072F47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4mg/l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ADB859" w14:textId="77777777" w:rsidR="00A06D47" w:rsidRPr="008D2365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415E88FF" w14:textId="5A85E40E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5mg/l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8ACFFD" w14:textId="77777777" w:rsidR="00A06D47" w:rsidRPr="008D2365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290B36B5" w14:textId="315A141F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2mg/l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C2C2B9" w14:textId="77777777" w:rsidR="00A06D47" w:rsidRPr="008D2365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2E6500C5" w14:textId="35B52EC4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3mg/l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CFDCD7" w14:textId="77777777" w:rsidR="00A06D47" w:rsidRPr="008D2365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3DAC3B36" w14:textId="7B57CA17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1mg/l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1F0D814" w14:textId="77777777" w:rsidR="00A06D47" w:rsidRPr="008D2365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23581C10" w14:textId="3F9E749F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1.5mg/l</w:t>
            </w:r>
          </w:p>
        </w:tc>
      </w:tr>
      <w:tr w:rsidR="00A06D47" w:rsidRPr="008B5A9E" w14:paraId="5DA372E0" w14:textId="77777777" w:rsidTr="00A06D47"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E770C2" w14:textId="77777777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FDDB68A" w14:textId="77777777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11</w:t>
            </w: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年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CECCD41" w14:textId="77777777" w:rsidR="00A06D47" w:rsidRPr="008D2365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40EFDB34" w14:textId="638B1A1E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650m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  <w:vertAlign w:val="superscript"/>
              </w:rPr>
              <w:t>3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/</w:t>
            </w: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日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75D321" w14:textId="77777777" w:rsidR="00A06D47" w:rsidRPr="008D2365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78ABF6F9" w14:textId="453177D9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７００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m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  <w:vertAlign w:val="superscript"/>
              </w:rPr>
              <w:t>3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/</w:t>
            </w: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日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CF9807" w14:textId="77777777" w:rsidR="00A06D47" w:rsidRPr="008D2365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782EA13E" w14:textId="5807F000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600 m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  <w:vertAlign w:val="superscript"/>
              </w:rPr>
              <w:t>3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/</w:t>
            </w: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日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8F1754" w14:textId="77777777" w:rsidR="00A06D47" w:rsidRPr="008D2365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2FECD238" w14:textId="637EB77F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620m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  <w:vertAlign w:val="superscript"/>
              </w:rPr>
              <w:t>3</w:t>
            </w: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/</w:t>
            </w:r>
            <w:r w:rsidRPr="008D2365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sz w:val="12"/>
                <w:szCs w:val="12"/>
              </w:rPr>
              <w:t>日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527601" w14:textId="77777777" w:rsidR="00A06D47" w:rsidRPr="008D2365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2B496A37" w14:textId="6985C94C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20mg/l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8846A5" w14:textId="77777777" w:rsidR="00A06D47" w:rsidRPr="008D2365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3A7C787A" w14:textId="230B0036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25mg/l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13CA0A" w14:textId="77777777" w:rsidR="00A06D47" w:rsidRPr="008D2365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5426B883" w14:textId="2A3AEB34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10mg/l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5DF040" w14:textId="77777777" w:rsidR="00A06D47" w:rsidRPr="008D2365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6C814B69" w14:textId="7BD6903A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15mg/l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67FE1F" w14:textId="77777777" w:rsidR="00A06D47" w:rsidRPr="008D2365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3736E279" w14:textId="3D8CF19C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8mg/l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1DBB5F" w14:textId="77777777" w:rsidR="00A06D47" w:rsidRPr="008D2365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4F9B0204" w14:textId="06AA1337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10mg/l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AFE771" w14:textId="77777777" w:rsidR="00A06D47" w:rsidRPr="008D2365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08A926ED" w14:textId="084EB850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4mg/l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019BDF" w14:textId="77777777" w:rsidR="00A06D47" w:rsidRPr="008D2365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5C4712E9" w14:textId="0BC58671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5mg/l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C35B04" w14:textId="77777777" w:rsidR="00A06D47" w:rsidRPr="008D2365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2DAD530E" w14:textId="68878A9B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2mg/l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DD5A90" w14:textId="77777777" w:rsidR="00A06D47" w:rsidRPr="008D2365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6D5814D4" w14:textId="70E8229F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3mg/l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852593" w14:textId="77777777" w:rsidR="00A06D47" w:rsidRPr="008D2365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6723F390" w14:textId="52FF3CF6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1mg/l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4D28AED" w14:textId="77777777" w:rsidR="00A06D47" w:rsidRPr="008D2365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</w:pPr>
          </w:p>
          <w:p w14:paraId="673E572E" w14:textId="3C286C9B" w:rsidR="00A06D47" w:rsidRPr="008B5A9E" w:rsidRDefault="00A06D47" w:rsidP="00A06D4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D2365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  <w:sz w:val="12"/>
                <w:szCs w:val="12"/>
              </w:rPr>
              <w:t>1.5mg/l</w:t>
            </w:r>
          </w:p>
        </w:tc>
      </w:tr>
    </w:tbl>
    <w:p w14:paraId="627ADC2E" w14:textId="1E061F1B" w:rsidR="00350676" w:rsidRPr="008B5A9E" w:rsidRDefault="008F396C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  <w:sz w:val="12"/>
          <w:szCs w:val="12"/>
        </w:rPr>
      </w:pPr>
      <w:r>
        <w:rPr>
          <w:noProof/>
        </w:rPr>
        <w:pict w14:anchorId="7A8A3C5E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86" type="#_x0000_t61" style="position:absolute;left:0;text-align:left;margin-left:9.6pt;margin-top:1.5pt;width:316.6pt;height:34.5pt;z-index:251674624;mso-position-horizontal-relative:text;mso-position-vertical-relative:text" adj="1695,-5165" strokecolor="red">
            <v:textbox inset="5.85pt,.7pt,5.85pt,.7pt">
              <w:txbxContent>
                <w:p w14:paraId="243AD205" w14:textId="323B1930" w:rsidR="008F396C" w:rsidRPr="008D2365" w:rsidRDefault="008F396C" w:rsidP="00DD0187">
                  <w:pPr>
                    <w:spacing w:line="280" w:lineRule="exact"/>
                    <w:jc w:val="left"/>
                    <w:rPr>
                      <w:rFonts w:ascii="HGP創英角ﾎﾟｯﾌﾟ体" w:eastAsia="HGP創英角ﾎﾟｯﾌﾟ体" w:hAnsi="HGP創英角ﾎﾟｯﾌﾟ体"/>
                      <w:color w:val="FF0000"/>
                    </w:rPr>
                  </w:pPr>
                  <w:r w:rsidRPr="008D2365">
                    <w:rPr>
                      <w:rFonts w:ascii="HGP創英角ﾎﾟｯﾌﾟ体" w:eastAsia="HGP創英角ﾎﾟｯﾌﾟ体" w:hAnsi="HGP創英角ﾎﾟｯﾌﾟ体" w:hint="eastAsia"/>
                      <w:color w:val="FF0000"/>
                    </w:rPr>
                    <w:t>令和</w:t>
                  </w:r>
                  <w:r>
                    <w:rPr>
                      <w:rFonts w:ascii="HGP創英角ﾎﾟｯﾌﾟ体" w:eastAsia="HGP創英角ﾎﾟｯﾌﾟ体" w:hAnsi="HGP創英角ﾎﾟｯﾌﾟ体" w:hint="eastAsia"/>
                      <w:color w:val="FF0000"/>
                    </w:rPr>
                    <w:t>11</w:t>
                  </w:r>
                  <w:r w:rsidRPr="008D2365">
                    <w:rPr>
                      <w:rFonts w:ascii="HGP創英角ﾎﾟｯﾌﾟ体" w:eastAsia="HGP創英角ﾎﾟｯﾌﾟ体" w:hAnsi="HGP創英角ﾎﾟｯﾌﾟ体" w:hint="eastAsia"/>
                      <w:color w:val="FF0000"/>
                    </w:rPr>
                    <w:t>年度の届出値は理論値を記載。</w:t>
                  </w:r>
                </w:p>
                <w:p w14:paraId="7F97C4A2" w14:textId="4068FCD7" w:rsidR="008F396C" w:rsidRPr="008D2365" w:rsidRDefault="008F396C" w:rsidP="00DD0187">
                  <w:pPr>
                    <w:spacing w:line="280" w:lineRule="exact"/>
                    <w:jc w:val="left"/>
                    <w:rPr>
                      <w:rFonts w:ascii="HGP創英角ﾎﾟｯﾌﾟ体" w:eastAsia="HGP創英角ﾎﾟｯﾌﾟ体" w:hAnsi="HGP創英角ﾎﾟｯﾌﾟ体"/>
                      <w:color w:val="FF0000"/>
                    </w:rPr>
                  </w:pPr>
                  <w:r w:rsidRPr="008D2365">
                    <w:rPr>
                      <w:rFonts w:ascii="HGP創英角ﾎﾟｯﾌﾟ体" w:eastAsia="HGP創英角ﾎﾟｯﾌﾟ体" w:hAnsi="HGP創英角ﾎﾟｯﾌﾟ体" w:hint="eastAsia"/>
                      <w:color w:val="FF0000"/>
                    </w:rPr>
                    <w:t>令和</w:t>
                  </w:r>
                  <w:r>
                    <w:rPr>
                      <w:rFonts w:ascii="HGP創英角ﾎﾟｯﾌﾟ体" w:eastAsia="HGP創英角ﾎﾟｯﾌﾟ体" w:hAnsi="HGP創英角ﾎﾟｯﾌﾟ体" w:hint="eastAsia"/>
                      <w:color w:val="FF0000"/>
                    </w:rPr>
                    <w:t>11</w:t>
                  </w:r>
                  <w:r w:rsidRPr="008D2365">
                    <w:rPr>
                      <w:rFonts w:ascii="HGP創英角ﾎﾟｯﾌﾟ体" w:eastAsia="HGP創英角ﾎﾟｯﾌﾟ体" w:hAnsi="HGP創英角ﾎﾟｯﾌﾟ体" w:hint="eastAsia"/>
                      <w:color w:val="FF0000"/>
                    </w:rPr>
                    <w:t>年度の実績値は令和</w:t>
                  </w:r>
                  <w:r>
                    <w:rPr>
                      <w:rFonts w:ascii="HGP創英角ﾎﾟｯﾌﾟ体" w:eastAsia="HGP創英角ﾎﾟｯﾌﾟ体" w:hAnsi="HGP創英角ﾎﾟｯﾌﾟ体" w:hint="eastAsia"/>
                      <w:color w:val="FF0000"/>
                    </w:rPr>
                    <w:t>6</w:t>
                  </w:r>
                  <w:r w:rsidRPr="008D2365">
                    <w:rPr>
                      <w:rFonts w:ascii="HGP創英角ﾎﾟｯﾌﾟ体" w:eastAsia="HGP創英角ﾎﾟｯﾌﾟ体" w:hAnsi="HGP創英角ﾎﾟｯﾌﾟ体" w:hint="eastAsia"/>
                      <w:color w:val="FF0000"/>
                    </w:rPr>
                    <w:t>年度の実績から推測した値を記載。</w:t>
                  </w:r>
                </w:p>
              </w:txbxContent>
            </v:textbox>
            <o:callout v:ext="edit" minusx="t" minusy="t"/>
          </v:shape>
        </w:pict>
      </w:r>
    </w:p>
    <w:p w14:paraId="1E5DC4A1" w14:textId="77777777" w:rsidR="00350676" w:rsidRPr="008B5A9E" w:rsidRDefault="00350676" w:rsidP="008F66B7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  <w:sz w:val="12"/>
          <w:szCs w:val="12"/>
        </w:rPr>
      </w:pPr>
    </w:p>
    <w:sectPr w:rsidR="00350676" w:rsidRPr="008B5A9E">
      <w:type w:val="continuous"/>
      <w:pgSz w:w="16838" w:h="11906" w:orient="landscape"/>
      <w:pgMar w:top="1446" w:right="850" w:bottom="680" w:left="850" w:header="720" w:footer="720" w:gutter="0"/>
      <w:pgNumType w:start="1"/>
      <w:cols w:space="720"/>
      <w:noEndnote/>
      <w:docGrid w:type="linesAndChars" w:linePitch="199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95B7E" w14:textId="77777777" w:rsidR="00E161CA" w:rsidRDefault="00E161CA">
      <w:r>
        <w:separator/>
      </w:r>
    </w:p>
  </w:endnote>
  <w:endnote w:type="continuationSeparator" w:id="0">
    <w:p w14:paraId="01F0CB74" w14:textId="77777777" w:rsidR="00E161CA" w:rsidRDefault="00E1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BBFBB" w14:textId="77777777" w:rsidR="00E161CA" w:rsidRDefault="00E161C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9F63650" w14:textId="77777777" w:rsidR="00E161CA" w:rsidRDefault="00E16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840"/>
  <w:hyphenationZone w:val="0"/>
  <w:drawingGridHorizontalSpacing w:val="5734"/>
  <w:drawingGridVerticalSpacing w:val="1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8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25"/>
    <w:rsid w:val="00194FDA"/>
    <w:rsid w:val="002B2DFE"/>
    <w:rsid w:val="003056AE"/>
    <w:rsid w:val="00350676"/>
    <w:rsid w:val="003D0A47"/>
    <w:rsid w:val="00457ABE"/>
    <w:rsid w:val="00466E88"/>
    <w:rsid w:val="0047053B"/>
    <w:rsid w:val="005870B6"/>
    <w:rsid w:val="00623A6C"/>
    <w:rsid w:val="0065220F"/>
    <w:rsid w:val="00671E40"/>
    <w:rsid w:val="006F5E4D"/>
    <w:rsid w:val="0074208C"/>
    <w:rsid w:val="00791BDE"/>
    <w:rsid w:val="007C2278"/>
    <w:rsid w:val="007E053E"/>
    <w:rsid w:val="00821132"/>
    <w:rsid w:val="008B5A9E"/>
    <w:rsid w:val="008D3325"/>
    <w:rsid w:val="008F396C"/>
    <w:rsid w:val="008F66B7"/>
    <w:rsid w:val="00A06D47"/>
    <w:rsid w:val="00A27561"/>
    <w:rsid w:val="00A92057"/>
    <w:rsid w:val="00AD5060"/>
    <w:rsid w:val="00AE4575"/>
    <w:rsid w:val="00B75393"/>
    <w:rsid w:val="00BE5C91"/>
    <w:rsid w:val="00CB159A"/>
    <w:rsid w:val="00CD52DC"/>
    <w:rsid w:val="00D568D5"/>
    <w:rsid w:val="00E161CA"/>
    <w:rsid w:val="00F8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7">
      <v:textbox inset="5.85pt,.7pt,5.85pt,.7pt"/>
    </o:shapedefaults>
    <o:shapelayout v:ext="edit">
      <o:idmap v:ext="edit" data="2"/>
    </o:shapelayout>
  </w:shapeDefaults>
  <w:decimalSymbol w:val="."/>
  <w:listSeparator w:val=","/>
  <w14:docId w14:val="04BECE0C"/>
  <w14:defaultImageDpi w14:val="0"/>
  <w15:docId w15:val="{E72C4884-1F52-4CC1-9AB2-0F246366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05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53E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7E05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53E"/>
    <w:rPr>
      <w:rFonts w:ascii="ＭＳ 明朝" w:eastAsia="ＭＳ 明朝" w:cs="ＭＳ 明朝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330</Words>
  <Characters>1881</Characters>
  <Application>Microsoft Office Word</Application>
  <DocSecurity>0</DocSecurity>
  <Lines>15</Lines>
  <Paragraphs>4</Paragraphs>
  <ScaleCrop>false</ScaleCrop>
  <Company>山口県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 工場・事業場に係る調査票</dc:title>
  <dc:subject/>
  <dc:creator>辻谷　淳</dc:creator>
  <cp:keywords/>
  <dc:description/>
  <cp:lastModifiedBy>郡島　啓</cp:lastModifiedBy>
  <cp:revision>19</cp:revision>
  <cp:lastPrinted>2000-12-15T02:29:00Z</cp:lastPrinted>
  <dcterms:created xsi:type="dcterms:W3CDTF">2026-07-01T05:00:00Z</dcterms:created>
  <dcterms:modified xsi:type="dcterms:W3CDTF">2026-07-02T04:43:00Z</dcterms:modified>
</cp:coreProperties>
</file>