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1A02" w14:textId="12005A4D" w:rsidR="00C15021" w:rsidRPr="009852DE" w:rsidRDefault="007B7893" w:rsidP="007B7893">
      <w:pPr>
        <w:kinsoku w:val="0"/>
        <w:autoSpaceDE w:val="0"/>
        <w:autoSpaceDN w:val="0"/>
        <w:spacing w:line="230" w:lineRule="atLeast"/>
        <w:jc w:val="center"/>
        <w:rPr>
          <w:b/>
          <w:bCs/>
          <w:sz w:val="25"/>
          <w:szCs w:val="25"/>
        </w:rPr>
      </w:pPr>
      <w:r>
        <w:rPr>
          <w:rFonts w:hint="eastAsia"/>
          <w:b/>
          <w:bCs/>
          <w:sz w:val="25"/>
          <w:szCs w:val="25"/>
        </w:rPr>
        <w:t>令和</w:t>
      </w:r>
      <w:r w:rsidR="00C15021">
        <w:rPr>
          <w:rFonts w:hint="eastAsia"/>
          <w:b/>
          <w:bCs/>
          <w:sz w:val="25"/>
          <w:szCs w:val="25"/>
        </w:rPr>
        <w:t>８</w:t>
      </w:r>
      <w:r w:rsidR="00C15021" w:rsidRPr="009852DE">
        <w:rPr>
          <w:rFonts w:hint="eastAsia"/>
          <w:b/>
          <w:bCs/>
          <w:sz w:val="25"/>
          <w:szCs w:val="25"/>
        </w:rPr>
        <w:t>年度山口県職員</w:t>
      </w:r>
      <w:r w:rsidR="00C15021" w:rsidRPr="009852DE">
        <w:rPr>
          <w:b/>
          <w:bCs/>
          <w:sz w:val="25"/>
          <w:szCs w:val="25"/>
        </w:rPr>
        <w:t>(</w:t>
      </w:r>
      <w:r w:rsidR="00C15021" w:rsidRPr="009852DE">
        <w:rPr>
          <w:rFonts w:hint="eastAsia"/>
          <w:b/>
          <w:bCs/>
          <w:sz w:val="25"/>
          <w:szCs w:val="25"/>
        </w:rPr>
        <w:t>児童自立支援専門員＜社会人経験者等＞</w:t>
      </w:r>
      <w:r w:rsidR="00C15021" w:rsidRPr="009852DE">
        <w:rPr>
          <w:b/>
          <w:bCs/>
          <w:sz w:val="25"/>
          <w:szCs w:val="25"/>
        </w:rPr>
        <w:t>)</w:t>
      </w:r>
      <w:r w:rsidR="00C15021" w:rsidRPr="009852DE">
        <w:rPr>
          <w:rFonts w:hint="eastAsia"/>
          <w:b/>
          <w:bCs/>
          <w:sz w:val="25"/>
          <w:szCs w:val="25"/>
        </w:rPr>
        <w:t>採用選考試験受験申込書</w:t>
      </w:r>
    </w:p>
    <w:p w14:paraId="3D1EABF9" w14:textId="77777777" w:rsidR="00C15021" w:rsidRDefault="00C15021" w:rsidP="00C15021">
      <w:pPr>
        <w:adjustRightInd/>
        <w:spacing w:line="172" w:lineRule="exact"/>
        <w:rPr>
          <w:rFonts w:hAnsi="Times New Roman" w:cs="Times New Roma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
        <w:gridCol w:w="2614"/>
        <w:gridCol w:w="722"/>
        <w:gridCol w:w="641"/>
        <w:gridCol w:w="133"/>
        <w:gridCol w:w="669"/>
        <w:gridCol w:w="160"/>
        <w:gridCol w:w="321"/>
        <w:gridCol w:w="882"/>
        <w:gridCol w:w="80"/>
        <w:gridCol w:w="722"/>
        <w:gridCol w:w="40"/>
        <w:gridCol w:w="387"/>
        <w:gridCol w:w="141"/>
        <w:gridCol w:w="1677"/>
        <w:gridCol w:w="40"/>
      </w:tblGrid>
      <w:tr w:rsidR="00C15021" w14:paraId="5D033C5B" w14:textId="77777777" w:rsidTr="00E342BD">
        <w:trPr>
          <w:gridAfter w:val="1"/>
          <w:wAfter w:w="40" w:type="dxa"/>
          <w:trHeight w:val="283"/>
        </w:trPr>
        <w:tc>
          <w:tcPr>
            <w:tcW w:w="913" w:type="dxa"/>
            <w:tcBorders>
              <w:top w:val="single" w:sz="12" w:space="0" w:color="000000"/>
              <w:left w:val="single" w:sz="12" w:space="0" w:color="000000"/>
              <w:bottom w:val="nil"/>
              <w:right w:val="single" w:sz="4" w:space="0" w:color="000000"/>
            </w:tcBorders>
            <w:vAlign w:val="center"/>
          </w:tcPr>
          <w:p w14:paraId="5CB842DA" w14:textId="77777777" w:rsidR="00C15021" w:rsidRDefault="00C15021" w:rsidP="00E342BD">
            <w:pPr>
              <w:kinsoku w:val="0"/>
              <w:autoSpaceDE w:val="0"/>
              <w:autoSpaceDN w:val="0"/>
              <w:spacing w:line="230" w:lineRule="exact"/>
              <w:jc w:val="center"/>
              <w:rPr>
                <w:rFonts w:hAnsi="Times New Roman" w:cs="Times New Roman"/>
              </w:rPr>
            </w:pPr>
            <w:r>
              <w:rPr>
                <w:rFonts w:hint="eastAsia"/>
              </w:rPr>
              <w:t>ふりがな</w:t>
            </w:r>
          </w:p>
        </w:tc>
        <w:tc>
          <w:tcPr>
            <w:tcW w:w="3977" w:type="dxa"/>
            <w:gridSpan w:val="3"/>
            <w:tcBorders>
              <w:top w:val="single" w:sz="12" w:space="0" w:color="000000"/>
              <w:left w:val="single" w:sz="4" w:space="0" w:color="000000"/>
              <w:bottom w:val="nil"/>
              <w:right w:val="single" w:sz="4" w:space="0" w:color="000000"/>
            </w:tcBorders>
            <w:vAlign w:val="center"/>
          </w:tcPr>
          <w:p w14:paraId="23E98568" w14:textId="77777777" w:rsidR="00C15021" w:rsidRDefault="00C15021" w:rsidP="00E342BD">
            <w:pPr>
              <w:kinsoku w:val="0"/>
              <w:autoSpaceDE w:val="0"/>
              <w:autoSpaceDN w:val="0"/>
              <w:spacing w:line="230" w:lineRule="exact"/>
              <w:jc w:val="both"/>
              <w:rPr>
                <w:rFonts w:hAnsi="Times New Roman" w:cs="Times New Roman"/>
              </w:rPr>
            </w:pPr>
          </w:p>
        </w:tc>
        <w:tc>
          <w:tcPr>
            <w:tcW w:w="802" w:type="dxa"/>
            <w:gridSpan w:val="2"/>
            <w:tcBorders>
              <w:top w:val="single" w:sz="12" w:space="0" w:color="000000"/>
              <w:left w:val="single" w:sz="4" w:space="0" w:color="000000"/>
              <w:bottom w:val="nil"/>
              <w:right w:val="single" w:sz="12" w:space="0" w:color="000000"/>
            </w:tcBorders>
            <w:vAlign w:val="center"/>
          </w:tcPr>
          <w:p w14:paraId="50AFA2F3" w14:textId="77777777" w:rsidR="00C15021" w:rsidRDefault="00C15021" w:rsidP="00E342BD">
            <w:pPr>
              <w:kinsoku w:val="0"/>
              <w:autoSpaceDE w:val="0"/>
              <w:autoSpaceDN w:val="0"/>
              <w:spacing w:line="230" w:lineRule="exact"/>
              <w:jc w:val="center"/>
              <w:rPr>
                <w:rFonts w:hAnsi="Times New Roman" w:cs="Times New Roman"/>
              </w:rPr>
            </w:pPr>
            <w:r>
              <w:rPr>
                <w:rFonts w:hint="eastAsia"/>
              </w:rPr>
              <w:t>性　別</w:t>
            </w:r>
          </w:p>
        </w:tc>
        <w:tc>
          <w:tcPr>
            <w:tcW w:w="481" w:type="dxa"/>
            <w:gridSpan w:val="2"/>
            <w:vMerge w:val="restart"/>
            <w:tcBorders>
              <w:top w:val="nil"/>
              <w:left w:val="single" w:sz="12" w:space="0" w:color="000000"/>
              <w:right w:val="nil"/>
            </w:tcBorders>
          </w:tcPr>
          <w:p w14:paraId="7D0B18A5" w14:textId="55D5184F" w:rsidR="00C15021" w:rsidRDefault="00C15021" w:rsidP="00E342BD">
            <w:pPr>
              <w:kinsoku w:val="0"/>
              <w:autoSpaceDE w:val="0"/>
              <w:autoSpaceDN w:val="0"/>
              <w:spacing w:line="172" w:lineRule="exact"/>
              <w:rPr>
                <w:rFonts w:hAnsi="Times New Roman" w:cs="Times New Roman"/>
              </w:rPr>
            </w:pPr>
            <w:r>
              <w:rPr>
                <w:noProof/>
              </w:rPr>
              <mc:AlternateContent>
                <mc:Choice Requires="wps">
                  <w:drawing>
                    <wp:anchor distT="0" distB="0" distL="114300" distR="114300" simplePos="0" relativeHeight="251659264" behindDoc="0" locked="0" layoutInCell="1" allowOverlap="1" wp14:anchorId="7C5FB993" wp14:editId="381341EE">
                      <wp:simplePos x="0" y="0"/>
                      <wp:positionH relativeFrom="column">
                        <wp:posOffset>265430</wp:posOffset>
                      </wp:positionH>
                      <wp:positionV relativeFrom="paragraph">
                        <wp:posOffset>-17780</wp:posOffset>
                      </wp:positionV>
                      <wp:extent cx="1095375" cy="1437640"/>
                      <wp:effectExtent l="0" t="0" r="28575" b="10160"/>
                      <wp:wrapNone/>
                      <wp:docPr id="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376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57BE15" w14:textId="77777777" w:rsidR="00C15021" w:rsidRDefault="00C15021" w:rsidP="00C15021">
                                  <w:pPr>
                                    <w:kinsoku w:val="0"/>
                                    <w:autoSpaceDE w:val="0"/>
                                    <w:autoSpaceDN w:val="0"/>
                                    <w:spacing w:line="230" w:lineRule="exact"/>
                                    <w:jc w:val="center"/>
                                    <w:rPr>
                                      <w:rFonts w:hAnsi="Times New Roman" w:cs="Times New Roman"/>
                                    </w:rPr>
                                  </w:pPr>
                                  <w:r>
                                    <w:rPr>
                                      <w:rFonts w:hint="eastAsia"/>
                                    </w:rPr>
                                    <w:t>写真貼付欄</w:t>
                                  </w:r>
                                </w:p>
                                <w:p w14:paraId="4123D5AA" w14:textId="77777777" w:rsidR="00C15021" w:rsidRDefault="00C15021" w:rsidP="00C15021">
                                  <w:pPr>
                                    <w:kinsoku w:val="0"/>
                                    <w:autoSpaceDE w:val="0"/>
                                    <w:autoSpaceDN w:val="0"/>
                                    <w:spacing w:line="172" w:lineRule="exact"/>
                                    <w:rPr>
                                      <w:rFonts w:hAnsi="Times New Roman" w:cs="Times New Roman"/>
                                    </w:rPr>
                                  </w:pPr>
                                </w:p>
                                <w:p w14:paraId="16C8B0C8" w14:textId="77777777" w:rsidR="00C15021" w:rsidRDefault="00C15021" w:rsidP="00C15021">
                                  <w:pPr>
                                    <w:kinsoku w:val="0"/>
                                    <w:autoSpaceDE w:val="0"/>
                                    <w:autoSpaceDN w:val="0"/>
                                    <w:spacing w:line="0" w:lineRule="atLeast"/>
                                    <w:ind w:left="160" w:hangingChars="100" w:hanging="160"/>
                                    <w:rPr>
                                      <w:rFonts w:hAnsi="Times New Roman" w:cs="Times New Roman"/>
                                    </w:rPr>
                                  </w:pPr>
                                  <w:r>
                                    <w:rPr>
                                      <w:rFonts w:hint="eastAsia"/>
                                    </w:rPr>
                                    <w:t>◎必ず写真を貼ってください</w:t>
                                  </w:r>
                                </w:p>
                                <w:p w14:paraId="2C32983D" w14:textId="77777777" w:rsidR="00C15021" w:rsidRDefault="00C15021" w:rsidP="00C15021">
                                  <w:pPr>
                                    <w:kinsoku w:val="0"/>
                                    <w:autoSpaceDE w:val="0"/>
                                    <w:autoSpaceDN w:val="0"/>
                                    <w:spacing w:line="0" w:lineRule="atLeast"/>
                                    <w:ind w:left="160" w:hangingChars="100" w:hanging="160"/>
                                    <w:rPr>
                                      <w:rFonts w:hAnsi="Times New Roman" w:cs="Times New Roman"/>
                                    </w:rPr>
                                  </w:pPr>
                                  <w:r>
                                    <w:rPr>
                                      <w:rFonts w:hint="eastAsia"/>
                                    </w:rPr>
                                    <w:t>・申込前６か月以内に撮影したもの</w:t>
                                  </w:r>
                                </w:p>
                                <w:p w14:paraId="2C071CC0" w14:textId="77777777" w:rsidR="00C15021" w:rsidRDefault="00C15021" w:rsidP="00C15021">
                                  <w:pPr>
                                    <w:autoSpaceDE w:val="0"/>
                                    <w:autoSpaceDN w:val="0"/>
                                    <w:spacing w:line="0" w:lineRule="atLeast"/>
                                    <w:ind w:left="160" w:hangingChars="100" w:hanging="160"/>
                                    <w:rPr>
                                      <w:rFonts w:hAnsi="Times New Roman" w:cs="Times New Roman"/>
                                    </w:rPr>
                                  </w:pPr>
                                  <w:r>
                                    <w:rPr>
                                      <w:rFonts w:hint="eastAsia"/>
                                    </w:rPr>
                                    <w:t>・上半身、脱帽、正面向きのもの</w:t>
                                  </w:r>
                                </w:p>
                                <w:p w14:paraId="27E6BB42" w14:textId="77777777" w:rsidR="00C15021" w:rsidRDefault="00C15021" w:rsidP="00C15021">
                                  <w:pPr>
                                    <w:spacing w:line="0" w:lineRule="atLeast"/>
                                  </w:pPr>
                                  <w:r>
                                    <w:rPr>
                                      <w:rFonts w:hint="eastAsia"/>
                                    </w:rPr>
                                    <w:t>・縦４㎝、横３㎝</w:t>
                                  </w:r>
                                </w:p>
                              </w:txbxContent>
                            </wps:txbx>
                            <wps:bodyPr rot="0" vert="horz" wrap="square" lIns="63360" tIns="3780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FB993" id="_x0000_t202" coordsize="21600,21600" o:spt="202" path="m,l,21600r21600,l21600,xe">
                      <v:stroke joinstyle="miter"/>
                      <v:path gradientshapeok="t" o:connecttype="rect"/>
                    </v:shapetype>
                    <v:shape id="テキスト ボックス 4" o:spid="_x0000_s1026" type="#_x0000_t202" style="position:absolute;margin-left:20.9pt;margin-top:-1.4pt;width:86.25pt;height:1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" filled="f" strokeweight=".5pt">
                      <v:textbox inset="1.76mm,1.05mm,1.76mm,.7pt">
                        <w:txbxContent>
                          <w:p w14:paraId="0057BE15" w14:textId="77777777" w:rsidR="00C15021" w:rsidRDefault="00C15021" w:rsidP="00C15021">
                            <w:pPr>
                              <w:kinsoku w:val="0"/>
                              <w:autoSpaceDE w:val="0"/>
                              <w:autoSpaceDN w:val="0"/>
                              <w:spacing w:line="230" w:lineRule="exact"/>
                              <w:jc w:val="center"/>
                              <w:rPr>
                                <w:rFonts w:hAnsi="Times New Roman" w:cs="Times New Roman"/>
                              </w:rPr>
                            </w:pPr>
                            <w:r>
                              <w:rPr>
                                <w:rFonts w:hint="eastAsia"/>
                              </w:rPr>
                              <w:t>写真貼付欄</w:t>
                            </w:r>
                          </w:p>
                          <w:p w14:paraId="4123D5AA" w14:textId="77777777" w:rsidR="00C15021" w:rsidRDefault="00C15021" w:rsidP="00C15021">
                            <w:pPr>
                              <w:kinsoku w:val="0"/>
                              <w:autoSpaceDE w:val="0"/>
                              <w:autoSpaceDN w:val="0"/>
                              <w:spacing w:line="172" w:lineRule="exact"/>
                              <w:rPr>
                                <w:rFonts w:hAnsi="Times New Roman" w:cs="Times New Roman"/>
                              </w:rPr>
                            </w:pPr>
                          </w:p>
                          <w:p w14:paraId="16C8B0C8" w14:textId="77777777" w:rsidR="00C15021" w:rsidRDefault="00C15021" w:rsidP="00C15021">
                            <w:pPr>
                              <w:kinsoku w:val="0"/>
                              <w:autoSpaceDE w:val="0"/>
                              <w:autoSpaceDN w:val="0"/>
                              <w:spacing w:line="0" w:lineRule="atLeast"/>
                              <w:ind w:left="160" w:hangingChars="100" w:hanging="160"/>
                              <w:rPr>
                                <w:rFonts w:hAnsi="Times New Roman" w:cs="Times New Roman"/>
                              </w:rPr>
                            </w:pPr>
                            <w:r>
                              <w:rPr>
                                <w:rFonts w:hint="eastAsia"/>
                              </w:rPr>
                              <w:t>◎必ず写真を貼ってください</w:t>
                            </w:r>
                          </w:p>
                          <w:p w14:paraId="2C32983D" w14:textId="77777777" w:rsidR="00C15021" w:rsidRDefault="00C15021" w:rsidP="00C15021">
                            <w:pPr>
                              <w:kinsoku w:val="0"/>
                              <w:autoSpaceDE w:val="0"/>
                              <w:autoSpaceDN w:val="0"/>
                              <w:spacing w:line="0" w:lineRule="atLeast"/>
                              <w:ind w:left="160" w:hangingChars="100" w:hanging="160"/>
                              <w:rPr>
                                <w:rFonts w:hAnsi="Times New Roman" w:cs="Times New Roman"/>
                              </w:rPr>
                            </w:pPr>
                            <w:r>
                              <w:rPr>
                                <w:rFonts w:hint="eastAsia"/>
                              </w:rPr>
                              <w:t>・申込前６か月以内に撮影したもの</w:t>
                            </w:r>
                          </w:p>
                          <w:p w14:paraId="2C071CC0" w14:textId="77777777" w:rsidR="00C15021" w:rsidRDefault="00C15021" w:rsidP="00C15021">
                            <w:pPr>
                              <w:autoSpaceDE w:val="0"/>
                              <w:autoSpaceDN w:val="0"/>
                              <w:spacing w:line="0" w:lineRule="atLeast"/>
                              <w:ind w:left="160" w:hangingChars="100" w:hanging="160"/>
                              <w:rPr>
                                <w:rFonts w:hAnsi="Times New Roman" w:cs="Times New Roman"/>
                              </w:rPr>
                            </w:pPr>
                            <w:r>
                              <w:rPr>
                                <w:rFonts w:hint="eastAsia"/>
                              </w:rPr>
                              <w:t>・上半身、脱帽、正面向きのもの</w:t>
                            </w:r>
                          </w:p>
                          <w:p w14:paraId="27E6BB42" w14:textId="77777777" w:rsidR="00C15021" w:rsidRDefault="00C15021" w:rsidP="00C15021">
                            <w:pPr>
                              <w:spacing w:line="0" w:lineRule="atLeast"/>
                            </w:pPr>
                            <w:r>
                              <w:rPr>
                                <w:rFonts w:hint="eastAsia"/>
                              </w:rPr>
                              <w:t>・縦４㎝、横３㎝</w:t>
                            </w:r>
                          </w:p>
                        </w:txbxContent>
                      </v:textbox>
                    </v:shape>
                  </w:pict>
                </mc:Fallback>
              </mc:AlternateContent>
            </w:r>
          </w:p>
          <w:p w14:paraId="2DBD6003" w14:textId="77777777" w:rsidR="00C15021" w:rsidRDefault="00C15021" w:rsidP="00E342BD">
            <w:pPr>
              <w:kinsoku w:val="0"/>
              <w:autoSpaceDE w:val="0"/>
              <w:autoSpaceDN w:val="0"/>
              <w:spacing w:line="230" w:lineRule="exact"/>
              <w:rPr>
                <w:rFonts w:hAnsi="Times New Roman" w:cs="Times New Roman"/>
              </w:rPr>
            </w:pPr>
          </w:p>
          <w:p w14:paraId="779A378A" w14:textId="77777777" w:rsidR="00C15021" w:rsidRDefault="00C15021" w:rsidP="00E342BD">
            <w:pPr>
              <w:kinsoku w:val="0"/>
              <w:autoSpaceDE w:val="0"/>
              <w:autoSpaceDN w:val="0"/>
              <w:spacing w:line="230" w:lineRule="atLeast"/>
              <w:rPr>
                <w:rFonts w:hAnsi="Times New Roman" w:cs="Times New Roman" w:hint="eastAsia"/>
              </w:rPr>
            </w:pPr>
          </w:p>
        </w:tc>
        <w:tc>
          <w:tcPr>
            <w:tcW w:w="1724" w:type="dxa"/>
            <w:gridSpan w:val="4"/>
            <w:vMerge w:val="restart"/>
            <w:tcBorders>
              <w:top w:val="nil"/>
              <w:left w:val="nil"/>
              <w:right w:val="nil"/>
            </w:tcBorders>
          </w:tcPr>
          <w:p w14:paraId="7251A37D" w14:textId="77777777" w:rsidR="00C15021" w:rsidRDefault="00C15021" w:rsidP="00E342BD">
            <w:pPr>
              <w:kinsoku w:val="0"/>
              <w:autoSpaceDE w:val="0"/>
              <w:autoSpaceDN w:val="0"/>
              <w:spacing w:line="230" w:lineRule="atLeast"/>
              <w:ind w:left="160" w:hanging="160"/>
              <w:rPr>
                <w:rFonts w:hAnsi="Times New Roman" w:cs="Times New Roman"/>
              </w:rPr>
            </w:pPr>
          </w:p>
        </w:tc>
        <w:tc>
          <w:tcPr>
            <w:tcW w:w="387" w:type="dxa"/>
            <w:vMerge w:val="restart"/>
            <w:tcBorders>
              <w:top w:val="nil"/>
              <w:left w:val="nil"/>
              <w:right w:val="single" w:sz="12" w:space="0" w:color="000000"/>
            </w:tcBorders>
          </w:tcPr>
          <w:p w14:paraId="40F9E414" w14:textId="77777777" w:rsidR="00C15021" w:rsidRDefault="00C15021" w:rsidP="00E342BD">
            <w:pPr>
              <w:kinsoku w:val="0"/>
              <w:autoSpaceDE w:val="0"/>
              <w:autoSpaceDN w:val="0"/>
              <w:spacing w:line="172" w:lineRule="exact"/>
              <w:rPr>
                <w:rFonts w:hAnsi="Times New Roman" w:cs="Times New Roman"/>
              </w:rPr>
            </w:pPr>
          </w:p>
          <w:p w14:paraId="4DAF9BDF" w14:textId="77777777" w:rsidR="00C15021" w:rsidRDefault="00C15021" w:rsidP="00E342BD">
            <w:pPr>
              <w:kinsoku w:val="0"/>
              <w:autoSpaceDE w:val="0"/>
              <w:autoSpaceDN w:val="0"/>
              <w:spacing w:line="230" w:lineRule="exact"/>
              <w:rPr>
                <w:rFonts w:hAnsi="Times New Roman" w:cs="Times New Roman"/>
              </w:rPr>
            </w:pPr>
          </w:p>
          <w:p w14:paraId="64FB9439" w14:textId="77777777" w:rsidR="00C15021" w:rsidRDefault="00C15021" w:rsidP="00E342BD">
            <w:pPr>
              <w:kinsoku w:val="0"/>
              <w:autoSpaceDE w:val="0"/>
              <w:autoSpaceDN w:val="0"/>
              <w:spacing w:line="172" w:lineRule="exact"/>
              <w:rPr>
                <w:rFonts w:hAnsi="Times New Roman" w:cs="Times New Roman"/>
              </w:rPr>
            </w:pPr>
          </w:p>
          <w:p w14:paraId="3C32E874" w14:textId="77777777" w:rsidR="00C15021" w:rsidRDefault="00C15021" w:rsidP="00E342BD">
            <w:pPr>
              <w:kinsoku w:val="0"/>
              <w:autoSpaceDE w:val="0"/>
              <w:autoSpaceDN w:val="0"/>
              <w:spacing w:line="172" w:lineRule="exact"/>
              <w:rPr>
                <w:rFonts w:hAnsi="Times New Roman" w:cs="Times New Roman"/>
              </w:rPr>
            </w:pPr>
          </w:p>
          <w:p w14:paraId="7FC4FFDE" w14:textId="77777777" w:rsidR="00C15021" w:rsidRDefault="00C15021" w:rsidP="00E342BD">
            <w:pPr>
              <w:kinsoku w:val="0"/>
              <w:autoSpaceDE w:val="0"/>
              <w:autoSpaceDN w:val="0"/>
              <w:spacing w:line="230" w:lineRule="atLeast"/>
              <w:rPr>
                <w:rFonts w:hAnsi="Times New Roman" w:cs="Times New Roman" w:hint="eastAsia"/>
              </w:rPr>
            </w:pPr>
          </w:p>
        </w:tc>
        <w:tc>
          <w:tcPr>
            <w:tcW w:w="1817" w:type="dxa"/>
            <w:gridSpan w:val="2"/>
            <w:tcBorders>
              <w:top w:val="single" w:sz="12" w:space="0" w:color="000000"/>
              <w:left w:val="single" w:sz="12" w:space="0" w:color="000000"/>
              <w:bottom w:val="nil"/>
              <w:right w:val="single" w:sz="12" w:space="0" w:color="000000"/>
            </w:tcBorders>
          </w:tcPr>
          <w:p w14:paraId="4398EE85" w14:textId="77777777" w:rsidR="00C15021" w:rsidRDefault="00C15021" w:rsidP="00E342BD">
            <w:pPr>
              <w:kinsoku w:val="0"/>
              <w:autoSpaceDE w:val="0"/>
              <w:autoSpaceDN w:val="0"/>
              <w:spacing w:line="230" w:lineRule="exact"/>
              <w:jc w:val="center"/>
              <w:rPr>
                <w:rFonts w:hAnsi="Times New Roman" w:cs="Times New Roman"/>
              </w:rPr>
            </w:pPr>
            <w:r>
              <w:rPr>
                <w:rFonts w:hint="eastAsia"/>
              </w:rPr>
              <w:t>※</w:t>
            </w:r>
            <w:r>
              <w:t xml:space="preserve"> </w:t>
            </w:r>
            <w:r>
              <w:rPr>
                <w:rFonts w:hint="eastAsia"/>
              </w:rPr>
              <w:t>番号</w:t>
            </w:r>
          </w:p>
        </w:tc>
      </w:tr>
      <w:tr w:rsidR="00C15021" w14:paraId="580B2060" w14:textId="77777777" w:rsidTr="00C15021">
        <w:trPr>
          <w:gridAfter w:val="1"/>
          <w:wAfter w:w="40" w:type="dxa"/>
          <w:trHeight w:val="715"/>
        </w:trPr>
        <w:tc>
          <w:tcPr>
            <w:tcW w:w="913" w:type="dxa"/>
            <w:vMerge w:val="restart"/>
            <w:tcBorders>
              <w:top w:val="dashed" w:sz="4" w:space="0" w:color="000000"/>
              <w:left w:val="single" w:sz="12" w:space="0" w:color="000000"/>
              <w:right w:val="single" w:sz="4" w:space="0" w:color="000000"/>
            </w:tcBorders>
            <w:vAlign w:val="center"/>
          </w:tcPr>
          <w:p w14:paraId="602F594E"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氏　　名</w:t>
            </w:r>
          </w:p>
        </w:tc>
        <w:tc>
          <w:tcPr>
            <w:tcW w:w="3977" w:type="dxa"/>
            <w:gridSpan w:val="3"/>
            <w:vMerge w:val="restart"/>
            <w:tcBorders>
              <w:top w:val="dashed" w:sz="4" w:space="0" w:color="000000"/>
              <w:left w:val="single" w:sz="4" w:space="0" w:color="000000"/>
              <w:right w:val="single" w:sz="4" w:space="0" w:color="000000"/>
            </w:tcBorders>
            <w:vAlign w:val="center"/>
          </w:tcPr>
          <w:p w14:paraId="1381F4E8" w14:textId="77777777" w:rsidR="00C15021" w:rsidRDefault="00C15021" w:rsidP="00E342BD">
            <w:pPr>
              <w:kinsoku w:val="0"/>
              <w:autoSpaceDE w:val="0"/>
              <w:autoSpaceDN w:val="0"/>
              <w:spacing w:line="230" w:lineRule="atLeast"/>
              <w:jc w:val="both"/>
              <w:rPr>
                <w:rFonts w:hAnsi="Times New Roman" w:cs="Times New Roman"/>
              </w:rPr>
            </w:pPr>
          </w:p>
        </w:tc>
        <w:tc>
          <w:tcPr>
            <w:tcW w:w="802" w:type="dxa"/>
            <w:gridSpan w:val="2"/>
            <w:vMerge w:val="restart"/>
            <w:tcBorders>
              <w:top w:val="single" w:sz="4" w:space="0" w:color="000000"/>
              <w:left w:val="single" w:sz="4" w:space="0" w:color="000000"/>
              <w:right w:val="single" w:sz="12" w:space="0" w:color="000000"/>
            </w:tcBorders>
            <w:vAlign w:val="center"/>
          </w:tcPr>
          <w:p w14:paraId="7B9D2D83"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男・女</w:t>
            </w:r>
          </w:p>
        </w:tc>
        <w:tc>
          <w:tcPr>
            <w:tcW w:w="481" w:type="dxa"/>
            <w:gridSpan w:val="2"/>
            <w:vMerge/>
            <w:tcBorders>
              <w:left w:val="single" w:sz="12" w:space="0" w:color="000000"/>
              <w:right w:val="nil"/>
            </w:tcBorders>
          </w:tcPr>
          <w:p w14:paraId="57E7F47F" w14:textId="77777777" w:rsidR="00C15021" w:rsidRDefault="00C15021" w:rsidP="00E342BD">
            <w:pPr>
              <w:suppressAutoHyphens w:val="0"/>
              <w:wordWrap/>
              <w:overflowPunct/>
              <w:autoSpaceDE w:val="0"/>
              <w:autoSpaceDN w:val="0"/>
              <w:textAlignment w:val="auto"/>
              <w:rPr>
                <w:rFonts w:hAnsi="Times New Roman" w:cs="Times New Roman"/>
              </w:rPr>
            </w:pPr>
          </w:p>
        </w:tc>
        <w:tc>
          <w:tcPr>
            <w:tcW w:w="1724" w:type="dxa"/>
            <w:gridSpan w:val="4"/>
            <w:vMerge/>
            <w:tcBorders>
              <w:left w:val="nil"/>
              <w:right w:val="nil"/>
            </w:tcBorders>
          </w:tcPr>
          <w:p w14:paraId="789B9A5A" w14:textId="77777777" w:rsidR="00C15021" w:rsidRDefault="00C15021" w:rsidP="00E342BD">
            <w:pPr>
              <w:suppressAutoHyphens w:val="0"/>
              <w:wordWrap/>
              <w:overflowPunct/>
              <w:autoSpaceDE w:val="0"/>
              <w:autoSpaceDN w:val="0"/>
              <w:textAlignment w:val="auto"/>
              <w:rPr>
                <w:rFonts w:hAnsi="Times New Roman" w:cs="Times New Roman"/>
              </w:rPr>
            </w:pPr>
          </w:p>
        </w:tc>
        <w:tc>
          <w:tcPr>
            <w:tcW w:w="387" w:type="dxa"/>
            <w:vMerge/>
            <w:tcBorders>
              <w:left w:val="nil"/>
              <w:right w:val="single" w:sz="12" w:space="0" w:color="000000"/>
            </w:tcBorders>
          </w:tcPr>
          <w:p w14:paraId="047D7652" w14:textId="77777777" w:rsidR="00C15021" w:rsidRDefault="00C15021" w:rsidP="00E342BD">
            <w:pPr>
              <w:suppressAutoHyphens w:val="0"/>
              <w:wordWrap/>
              <w:overflowPunct/>
              <w:autoSpaceDE w:val="0"/>
              <w:autoSpaceDN w:val="0"/>
              <w:textAlignment w:val="auto"/>
              <w:rPr>
                <w:rFonts w:hAnsi="Times New Roman" w:cs="Times New Roman"/>
              </w:rPr>
            </w:pPr>
          </w:p>
        </w:tc>
        <w:tc>
          <w:tcPr>
            <w:tcW w:w="1817" w:type="dxa"/>
            <w:gridSpan w:val="2"/>
            <w:tcBorders>
              <w:top w:val="single" w:sz="4" w:space="0" w:color="000000"/>
              <w:left w:val="single" w:sz="12" w:space="0" w:color="000000"/>
              <w:bottom w:val="nil"/>
              <w:right w:val="single" w:sz="12" w:space="0" w:color="000000"/>
            </w:tcBorders>
          </w:tcPr>
          <w:p w14:paraId="5C30D292" w14:textId="77777777" w:rsidR="00C15021" w:rsidRDefault="00C15021" w:rsidP="00E342BD">
            <w:pPr>
              <w:kinsoku w:val="0"/>
              <w:autoSpaceDE w:val="0"/>
              <w:autoSpaceDN w:val="0"/>
              <w:spacing w:line="230" w:lineRule="atLeast"/>
              <w:rPr>
                <w:rFonts w:hAnsi="Times New Roman" w:cs="Times New Roman"/>
              </w:rPr>
            </w:pPr>
          </w:p>
        </w:tc>
      </w:tr>
      <w:tr w:rsidR="00C15021" w14:paraId="7E15BE22" w14:textId="77777777" w:rsidTr="00C15021">
        <w:trPr>
          <w:gridAfter w:val="1"/>
          <w:wAfter w:w="40" w:type="dxa"/>
          <w:trHeight w:val="279"/>
        </w:trPr>
        <w:tc>
          <w:tcPr>
            <w:tcW w:w="913" w:type="dxa"/>
            <w:vMerge/>
            <w:tcBorders>
              <w:left w:val="single" w:sz="12" w:space="0" w:color="000000"/>
              <w:bottom w:val="nil"/>
              <w:right w:val="single" w:sz="4" w:space="0" w:color="000000"/>
            </w:tcBorders>
          </w:tcPr>
          <w:p w14:paraId="3DE5EDF3" w14:textId="77777777" w:rsidR="00C15021" w:rsidRDefault="00C15021" w:rsidP="00E342BD">
            <w:pPr>
              <w:suppressAutoHyphens w:val="0"/>
              <w:wordWrap/>
              <w:overflowPunct/>
              <w:autoSpaceDE w:val="0"/>
              <w:autoSpaceDN w:val="0"/>
              <w:textAlignment w:val="auto"/>
              <w:rPr>
                <w:rFonts w:hAnsi="Times New Roman" w:cs="Times New Roman"/>
              </w:rPr>
            </w:pPr>
          </w:p>
        </w:tc>
        <w:tc>
          <w:tcPr>
            <w:tcW w:w="3977" w:type="dxa"/>
            <w:gridSpan w:val="3"/>
            <w:vMerge/>
            <w:tcBorders>
              <w:left w:val="single" w:sz="4" w:space="0" w:color="000000"/>
              <w:bottom w:val="nil"/>
              <w:right w:val="single" w:sz="4" w:space="0" w:color="000000"/>
            </w:tcBorders>
          </w:tcPr>
          <w:p w14:paraId="38E64C68" w14:textId="77777777" w:rsidR="00C15021" w:rsidRDefault="00C15021" w:rsidP="00E342BD">
            <w:pPr>
              <w:suppressAutoHyphens w:val="0"/>
              <w:wordWrap/>
              <w:overflowPunct/>
              <w:autoSpaceDE w:val="0"/>
              <w:autoSpaceDN w:val="0"/>
              <w:textAlignment w:val="auto"/>
              <w:rPr>
                <w:rFonts w:hAnsi="Times New Roman" w:cs="Times New Roman"/>
              </w:rPr>
            </w:pPr>
          </w:p>
        </w:tc>
        <w:tc>
          <w:tcPr>
            <w:tcW w:w="802" w:type="dxa"/>
            <w:gridSpan w:val="2"/>
            <w:vMerge/>
            <w:tcBorders>
              <w:left w:val="single" w:sz="4" w:space="0" w:color="000000"/>
              <w:bottom w:val="nil"/>
              <w:right w:val="single" w:sz="12" w:space="0" w:color="000000"/>
            </w:tcBorders>
          </w:tcPr>
          <w:p w14:paraId="760E1668" w14:textId="77777777" w:rsidR="00C15021" w:rsidRDefault="00C15021" w:rsidP="00E342BD">
            <w:pPr>
              <w:suppressAutoHyphens w:val="0"/>
              <w:wordWrap/>
              <w:overflowPunct/>
              <w:autoSpaceDE w:val="0"/>
              <w:autoSpaceDN w:val="0"/>
              <w:textAlignment w:val="auto"/>
              <w:rPr>
                <w:rFonts w:hAnsi="Times New Roman" w:cs="Times New Roman"/>
              </w:rPr>
            </w:pPr>
          </w:p>
        </w:tc>
        <w:tc>
          <w:tcPr>
            <w:tcW w:w="481" w:type="dxa"/>
            <w:gridSpan w:val="2"/>
            <w:vMerge/>
            <w:tcBorders>
              <w:left w:val="single" w:sz="12" w:space="0" w:color="000000"/>
              <w:right w:val="nil"/>
            </w:tcBorders>
          </w:tcPr>
          <w:p w14:paraId="157E91D0" w14:textId="77777777" w:rsidR="00C15021" w:rsidRDefault="00C15021" w:rsidP="00E342BD">
            <w:pPr>
              <w:suppressAutoHyphens w:val="0"/>
              <w:wordWrap/>
              <w:overflowPunct/>
              <w:autoSpaceDE w:val="0"/>
              <w:autoSpaceDN w:val="0"/>
              <w:textAlignment w:val="auto"/>
              <w:rPr>
                <w:rFonts w:hAnsi="Times New Roman" w:cs="Times New Roman"/>
              </w:rPr>
            </w:pPr>
          </w:p>
        </w:tc>
        <w:tc>
          <w:tcPr>
            <w:tcW w:w="1724" w:type="dxa"/>
            <w:gridSpan w:val="4"/>
            <w:vMerge/>
            <w:tcBorders>
              <w:left w:val="nil"/>
              <w:right w:val="nil"/>
            </w:tcBorders>
          </w:tcPr>
          <w:p w14:paraId="33ACA01F" w14:textId="77777777" w:rsidR="00C15021" w:rsidRDefault="00C15021" w:rsidP="00E342BD">
            <w:pPr>
              <w:suppressAutoHyphens w:val="0"/>
              <w:wordWrap/>
              <w:overflowPunct/>
              <w:autoSpaceDE w:val="0"/>
              <w:autoSpaceDN w:val="0"/>
              <w:textAlignment w:val="auto"/>
              <w:rPr>
                <w:rFonts w:hAnsi="Times New Roman" w:cs="Times New Roman"/>
              </w:rPr>
            </w:pPr>
          </w:p>
        </w:tc>
        <w:tc>
          <w:tcPr>
            <w:tcW w:w="387" w:type="dxa"/>
            <w:vMerge/>
            <w:tcBorders>
              <w:left w:val="nil"/>
              <w:bottom w:val="nil"/>
              <w:right w:val="nil"/>
            </w:tcBorders>
          </w:tcPr>
          <w:p w14:paraId="00878AA6" w14:textId="77777777" w:rsidR="00C15021" w:rsidRDefault="00C15021" w:rsidP="00E342BD">
            <w:pPr>
              <w:suppressAutoHyphens w:val="0"/>
              <w:wordWrap/>
              <w:overflowPunct/>
              <w:autoSpaceDE w:val="0"/>
              <w:autoSpaceDN w:val="0"/>
              <w:textAlignment w:val="auto"/>
              <w:rPr>
                <w:rFonts w:hAnsi="Times New Roman" w:cs="Times New Roman"/>
              </w:rPr>
            </w:pPr>
          </w:p>
        </w:tc>
        <w:tc>
          <w:tcPr>
            <w:tcW w:w="1817" w:type="dxa"/>
            <w:gridSpan w:val="2"/>
            <w:tcBorders>
              <w:top w:val="single" w:sz="12" w:space="0" w:color="000000"/>
              <w:left w:val="nil"/>
              <w:bottom w:val="nil"/>
              <w:right w:val="nil"/>
            </w:tcBorders>
          </w:tcPr>
          <w:p w14:paraId="6ADEBD6C" w14:textId="77777777" w:rsidR="00C15021" w:rsidRDefault="00C15021" w:rsidP="00C15021">
            <w:pPr>
              <w:kinsoku w:val="0"/>
              <w:autoSpaceDE w:val="0"/>
              <w:autoSpaceDN w:val="0"/>
              <w:spacing w:line="0" w:lineRule="atLeast"/>
              <w:rPr>
                <w:rFonts w:hAnsi="Times New Roman" w:cs="Times New Roman"/>
              </w:rPr>
            </w:pPr>
            <w:r>
              <w:rPr>
                <w:rFonts w:hint="eastAsia"/>
                <w:position w:val="3"/>
              </w:rPr>
              <w:t>記入しないでください</w:t>
            </w:r>
          </w:p>
        </w:tc>
      </w:tr>
      <w:tr w:rsidR="00C15021" w14:paraId="5AFECD3D" w14:textId="77777777" w:rsidTr="00711E68">
        <w:trPr>
          <w:trHeight w:val="1084"/>
        </w:trPr>
        <w:tc>
          <w:tcPr>
            <w:tcW w:w="913" w:type="dxa"/>
            <w:tcBorders>
              <w:top w:val="single" w:sz="4" w:space="0" w:color="000000"/>
              <w:left w:val="single" w:sz="12" w:space="0" w:color="000000"/>
              <w:bottom w:val="single" w:sz="8" w:space="0" w:color="auto"/>
              <w:right w:val="single" w:sz="4" w:space="0" w:color="000000"/>
            </w:tcBorders>
            <w:vAlign w:val="center"/>
          </w:tcPr>
          <w:p w14:paraId="232C2B4B"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生年月日</w:t>
            </w:r>
          </w:p>
        </w:tc>
        <w:tc>
          <w:tcPr>
            <w:tcW w:w="4779" w:type="dxa"/>
            <w:gridSpan w:val="5"/>
            <w:tcBorders>
              <w:top w:val="single" w:sz="4" w:space="0" w:color="000000"/>
              <w:left w:val="single" w:sz="4" w:space="0" w:color="000000"/>
              <w:bottom w:val="single" w:sz="4" w:space="0" w:color="auto"/>
              <w:right w:val="single" w:sz="4" w:space="0" w:color="000000"/>
            </w:tcBorders>
            <w:vAlign w:val="center"/>
          </w:tcPr>
          <w:p w14:paraId="7085A958" w14:textId="77777777" w:rsidR="00C15021" w:rsidRDefault="00C15021" w:rsidP="00E342BD">
            <w:pPr>
              <w:kinsoku w:val="0"/>
              <w:autoSpaceDE w:val="0"/>
              <w:autoSpaceDN w:val="0"/>
              <w:spacing w:line="180" w:lineRule="exact"/>
              <w:jc w:val="both"/>
              <w:rPr>
                <w:rFonts w:hAnsi="Times New Roman" w:cs="Times New Roman"/>
              </w:rPr>
            </w:pPr>
            <w:r>
              <w:rPr>
                <w:rFonts w:hint="eastAsia"/>
              </w:rPr>
              <w:t xml:space="preserve">　昭和</w:t>
            </w:r>
          </w:p>
          <w:p w14:paraId="52BE91A6" w14:textId="77777777" w:rsidR="00C15021" w:rsidRDefault="00C15021" w:rsidP="00E342BD">
            <w:pPr>
              <w:kinsoku w:val="0"/>
              <w:autoSpaceDE w:val="0"/>
              <w:autoSpaceDN w:val="0"/>
              <w:spacing w:line="180" w:lineRule="exact"/>
              <w:jc w:val="both"/>
            </w:pPr>
            <w:r>
              <w:rPr>
                <w:rFonts w:hint="eastAsia"/>
              </w:rPr>
              <w:t xml:space="preserve">　　　　　　　年　　　月　　　日</w:t>
            </w:r>
          </w:p>
          <w:p w14:paraId="73E670BB" w14:textId="77777777" w:rsidR="00C15021" w:rsidRDefault="00C15021" w:rsidP="00E342BD">
            <w:pPr>
              <w:kinsoku w:val="0"/>
              <w:autoSpaceDE w:val="0"/>
              <w:autoSpaceDN w:val="0"/>
              <w:spacing w:line="180" w:lineRule="exact"/>
              <w:jc w:val="both"/>
              <w:rPr>
                <w:rFonts w:hAnsi="Times New Roman" w:cs="Times New Roman"/>
              </w:rPr>
            </w:pPr>
            <w:r>
              <w:rPr>
                <w:rFonts w:hint="eastAsia"/>
              </w:rPr>
              <w:t xml:space="preserve">　平成</w:t>
            </w:r>
          </w:p>
          <w:p w14:paraId="6A7FB78F" w14:textId="77777777" w:rsidR="00C15021" w:rsidRDefault="00C15021" w:rsidP="00E342BD">
            <w:pPr>
              <w:kinsoku w:val="0"/>
              <w:autoSpaceDE w:val="0"/>
              <w:autoSpaceDN w:val="0"/>
              <w:spacing w:line="230" w:lineRule="atLeast"/>
              <w:ind w:firstLineChars="800" w:firstLine="1280"/>
              <w:jc w:val="both"/>
              <w:rPr>
                <w:rFonts w:hAnsi="Times New Roman" w:cs="Times New Roman"/>
              </w:rPr>
            </w:pPr>
            <w:r>
              <w:rPr>
                <w:rFonts w:hint="eastAsia"/>
              </w:rPr>
              <w:t>（令和９年４月１日現在年齢　　　　歳）</w:t>
            </w:r>
          </w:p>
        </w:tc>
        <w:tc>
          <w:tcPr>
            <w:tcW w:w="481" w:type="dxa"/>
            <w:gridSpan w:val="2"/>
            <w:vMerge/>
            <w:tcBorders>
              <w:left w:val="single" w:sz="12" w:space="0" w:color="000000"/>
              <w:bottom w:val="single" w:sz="8" w:space="0" w:color="auto"/>
              <w:right w:val="nil"/>
            </w:tcBorders>
          </w:tcPr>
          <w:p w14:paraId="40B1CC14" w14:textId="77777777" w:rsidR="00C15021" w:rsidRDefault="00C15021" w:rsidP="00E342BD">
            <w:pPr>
              <w:suppressAutoHyphens w:val="0"/>
              <w:wordWrap/>
              <w:overflowPunct/>
              <w:autoSpaceDE w:val="0"/>
              <w:autoSpaceDN w:val="0"/>
              <w:textAlignment w:val="auto"/>
              <w:rPr>
                <w:rFonts w:hAnsi="Times New Roman" w:cs="Times New Roman"/>
              </w:rPr>
            </w:pPr>
          </w:p>
        </w:tc>
        <w:tc>
          <w:tcPr>
            <w:tcW w:w="1724" w:type="dxa"/>
            <w:gridSpan w:val="4"/>
            <w:vMerge/>
            <w:tcBorders>
              <w:left w:val="nil"/>
              <w:bottom w:val="single" w:sz="8" w:space="0" w:color="auto"/>
              <w:right w:val="nil"/>
            </w:tcBorders>
          </w:tcPr>
          <w:p w14:paraId="7FEF0104" w14:textId="77777777" w:rsidR="00C15021" w:rsidRDefault="00C15021" w:rsidP="00E342BD">
            <w:pPr>
              <w:suppressAutoHyphens w:val="0"/>
              <w:wordWrap/>
              <w:overflowPunct/>
              <w:autoSpaceDE w:val="0"/>
              <w:autoSpaceDN w:val="0"/>
              <w:textAlignment w:val="auto"/>
              <w:rPr>
                <w:rFonts w:hAnsi="Times New Roman" w:cs="Times New Roman"/>
              </w:rPr>
            </w:pPr>
          </w:p>
        </w:tc>
        <w:tc>
          <w:tcPr>
            <w:tcW w:w="2244" w:type="dxa"/>
            <w:gridSpan w:val="4"/>
            <w:tcBorders>
              <w:top w:val="nil"/>
              <w:left w:val="nil"/>
              <w:bottom w:val="nil"/>
              <w:right w:val="nil"/>
            </w:tcBorders>
          </w:tcPr>
          <w:p w14:paraId="0F06E9EC" w14:textId="77777777" w:rsidR="00C15021" w:rsidRDefault="00C15021" w:rsidP="00E342BD">
            <w:pPr>
              <w:kinsoku w:val="0"/>
              <w:autoSpaceDE w:val="0"/>
              <w:autoSpaceDN w:val="0"/>
              <w:spacing w:line="230" w:lineRule="atLeast"/>
              <w:rPr>
                <w:rFonts w:hAnsi="Times New Roman" w:cs="Times New Roman"/>
              </w:rPr>
            </w:pPr>
            <w:r>
              <w:t xml:space="preserve">      </w:t>
            </w:r>
          </w:p>
          <w:p w14:paraId="1748B2C4" w14:textId="77777777" w:rsidR="00C15021" w:rsidRDefault="00C15021" w:rsidP="00E342BD">
            <w:pPr>
              <w:kinsoku w:val="0"/>
              <w:autoSpaceDE w:val="0"/>
              <w:autoSpaceDN w:val="0"/>
              <w:spacing w:line="230" w:lineRule="atLeast"/>
              <w:rPr>
                <w:rFonts w:hAnsi="Times New Roman" w:cs="Times New Roman"/>
              </w:rPr>
            </w:pPr>
          </w:p>
        </w:tc>
      </w:tr>
      <w:tr w:rsidR="00C15021" w14:paraId="24DA17F6" w14:textId="77777777" w:rsidTr="00E342BD">
        <w:trPr>
          <w:gridAfter w:val="1"/>
          <w:wAfter w:w="40" w:type="dxa"/>
          <w:trHeight w:val="680"/>
        </w:trPr>
        <w:tc>
          <w:tcPr>
            <w:tcW w:w="913" w:type="dxa"/>
            <w:tcBorders>
              <w:top w:val="single" w:sz="8" w:space="0" w:color="auto"/>
              <w:left w:val="single" w:sz="12" w:space="0" w:color="000000"/>
              <w:bottom w:val="single" w:sz="8" w:space="0" w:color="auto"/>
              <w:right w:val="single" w:sz="4" w:space="0" w:color="000000"/>
            </w:tcBorders>
            <w:vAlign w:val="center"/>
          </w:tcPr>
          <w:p w14:paraId="7C14744C"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資　　格</w:t>
            </w:r>
          </w:p>
        </w:tc>
        <w:tc>
          <w:tcPr>
            <w:tcW w:w="9188" w:type="dxa"/>
            <w:gridSpan w:val="14"/>
            <w:tcBorders>
              <w:top w:val="single" w:sz="8" w:space="0" w:color="auto"/>
              <w:left w:val="single" w:sz="4" w:space="0" w:color="000000"/>
              <w:bottom w:val="nil"/>
              <w:right w:val="single" w:sz="12" w:space="0" w:color="000000"/>
            </w:tcBorders>
            <w:vAlign w:val="center"/>
          </w:tcPr>
          <w:p w14:paraId="37BE9154" w14:textId="77777777" w:rsidR="00C15021" w:rsidRPr="00D00180" w:rsidRDefault="00C15021" w:rsidP="00E342BD">
            <w:pPr>
              <w:kinsoku w:val="0"/>
              <w:autoSpaceDE w:val="0"/>
              <w:autoSpaceDN w:val="0"/>
              <w:spacing w:line="230" w:lineRule="atLeast"/>
              <w:ind w:firstLineChars="100" w:firstLine="160"/>
              <w:jc w:val="both"/>
            </w:pPr>
            <w:r>
              <w:rPr>
                <w:rFonts w:hint="eastAsia"/>
              </w:rPr>
              <w:t>児童福祉施設の設備及び運営に関する基準を定める条例第６１条</w:t>
            </w:r>
            <w:r w:rsidRPr="009852DE">
              <w:rPr>
                <w:rFonts w:hint="eastAsia"/>
                <w:u w:val="single"/>
              </w:rPr>
              <w:t xml:space="preserve">第　　</w:t>
            </w:r>
            <w:r>
              <w:rPr>
                <w:rFonts w:hint="eastAsia"/>
                <w:u w:val="single"/>
              </w:rPr>
              <w:t xml:space="preserve">　　</w:t>
            </w:r>
            <w:r w:rsidRPr="009852DE">
              <w:rPr>
                <w:rFonts w:hint="eastAsia"/>
                <w:u w:val="single"/>
              </w:rPr>
              <w:t xml:space="preserve">　号</w:t>
            </w:r>
            <w:r>
              <w:rPr>
                <w:rFonts w:hint="eastAsia"/>
              </w:rPr>
              <w:t>該当</w:t>
            </w:r>
          </w:p>
        </w:tc>
      </w:tr>
      <w:tr w:rsidR="00C15021" w14:paraId="5AEF2510" w14:textId="77777777" w:rsidTr="00E342BD">
        <w:trPr>
          <w:gridAfter w:val="1"/>
          <w:wAfter w:w="40" w:type="dxa"/>
          <w:trHeight w:val="369"/>
        </w:trPr>
        <w:tc>
          <w:tcPr>
            <w:tcW w:w="913" w:type="dxa"/>
            <w:vMerge w:val="restart"/>
            <w:tcBorders>
              <w:top w:val="single" w:sz="8" w:space="0" w:color="auto"/>
              <w:left w:val="single" w:sz="12" w:space="0" w:color="000000"/>
              <w:right w:val="single" w:sz="4" w:space="0" w:color="000000"/>
            </w:tcBorders>
            <w:vAlign w:val="center"/>
          </w:tcPr>
          <w:p w14:paraId="5DD6070A"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現</w:t>
            </w:r>
            <w:r>
              <w:t xml:space="preserve"> </w:t>
            </w:r>
            <w:r>
              <w:rPr>
                <w:rFonts w:hint="eastAsia"/>
              </w:rPr>
              <w:t>住</w:t>
            </w:r>
            <w:r>
              <w:t xml:space="preserve"> </w:t>
            </w:r>
            <w:r>
              <w:rPr>
                <w:rFonts w:hint="eastAsia"/>
              </w:rPr>
              <w:t>所</w:t>
            </w:r>
          </w:p>
        </w:tc>
        <w:tc>
          <w:tcPr>
            <w:tcW w:w="6142" w:type="dxa"/>
            <w:gridSpan w:val="8"/>
            <w:vMerge w:val="restart"/>
            <w:tcBorders>
              <w:top w:val="single" w:sz="8" w:space="0" w:color="auto"/>
              <w:left w:val="single" w:sz="4" w:space="0" w:color="000000"/>
              <w:right w:val="single" w:sz="4" w:space="0" w:color="000000"/>
            </w:tcBorders>
          </w:tcPr>
          <w:p w14:paraId="76D90031" w14:textId="77777777" w:rsidR="00C15021" w:rsidRDefault="00C15021" w:rsidP="00E342BD">
            <w:pPr>
              <w:kinsoku w:val="0"/>
              <w:autoSpaceDE w:val="0"/>
              <w:autoSpaceDN w:val="0"/>
              <w:spacing w:line="230" w:lineRule="atLeast"/>
              <w:rPr>
                <w:rFonts w:hAnsi="Times New Roman" w:cs="Times New Roman"/>
              </w:rPr>
            </w:pPr>
            <w:r>
              <w:rPr>
                <w:rFonts w:hint="eastAsia"/>
              </w:rPr>
              <w:t xml:space="preserve">　郵便番号　　　　―</w:t>
            </w:r>
          </w:p>
        </w:tc>
        <w:tc>
          <w:tcPr>
            <w:tcW w:w="802" w:type="dxa"/>
            <w:gridSpan w:val="2"/>
            <w:tcBorders>
              <w:top w:val="single" w:sz="8" w:space="0" w:color="auto"/>
              <w:left w:val="single" w:sz="4" w:space="0" w:color="000000"/>
              <w:bottom w:val="nil"/>
              <w:right w:val="single" w:sz="4" w:space="0" w:color="000000"/>
            </w:tcBorders>
            <w:vAlign w:val="center"/>
          </w:tcPr>
          <w:p w14:paraId="7DE957C6"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電　話</w:t>
            </w:r>
          </w:p>
        </w:tc>
        <w:tc>
          <w:tcPr>
            <w:tcW w:w="2244" w:type="dxa"/>
            <w:gridSpan w:val="4"/>
            <w:tcBorders>
              <w:top w:val="single" w:sz="8" w:space="0" w:color="auto"/>
              <w:left w:val="single" w:sz="4" w:space="0" w:color="000000"/>
              <w:bottom w:val="nil"/>
              <w:right w:val="single" w:sz="12" w:space="0" w:color="000000"/>
            </w:tcBorders>
            <w:vAlign w:val="center"/>
          </w:tcPr>
          <w:p w14:paraId="7BD9506B"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w:t>
            </w:r>
            <w:r>
              <w:t xml:space="preserve"> </w:t>
            </w:r>
            <w:r>
              <w:rPr>
                <w:rFonts w:hint="eastAsia"/>
              </w:rPr>
              <w:t xml:space="preserve">　　　―</w:t>
            </w:r>
          </w:p>
        </w:tc>
      </w:tr>
      <w:tr w:rsidR="00C15021" w14:paraId="4794C7FE" w14:textId="77777777" w:rsidTr="00E342BD">
        <w:trPr>
          <w:gridAfter w:val="1"/>
          <w:wAfter w:w="40" w:type="dxa"/>
          <w:trHeight w:val="369"/>
        </w:trPr>
        <w:tc>
          <w:tcPr>
            <w:tcW w:w="913" w:type="dxa"/>
            <w:vMerge/>
            <w:tcBorders>
              <w:left w:val="single" w:sz="12" w:space="0" w:color="000000"/>
              <w:bottom w:val="nil"/>
              <w:right w:val="single" w:sz="4" w:space="0" w:color="000000"/>
            </w:tcBorders>
          </w:tcPr>
          <w:p w14:paraId="236DAAF6" w14:textId="77777777" w:rsidR="00C15021" w:rsidRDefault="00C15021" w:rsidP="00E342BD">
            <w:pPr>
              <w:suppressAutoHyphens w:val="0"/>
              <w:wordWrap/>
              <w:overflowPunct/>
              <w:autoSpaceDE w:val="0"/>
              <w:autoSpaceDN w:val="0"/>
              <w:textAlignment w:val="auto"/>
              <w:rPr>
                <w:rFonts w:hAnsi="Times New Roman" w:cs="Times New Roman"/>
              </w:rPr>
            </w:pPr>
          </w:p>
        </w:tc>
        <w:tc>
          <w:tcPr>
            <w:tcW w:w="6142" w:type="dxa"/>
            <w:gridSpan w:val="8"/>
            <w:vMerge/>
            <w:tcBorders>
              <w:left w:val="single" w:sz="4" w:space="0" w:color="000000"/>
              <w:bottom w:val="nil"/>
              <w:right w:val="single" w:sz="4" w:space="0" w:color="000000"/>
            </w:tcBorders>
          </w:tcPr>
          <w:p w14:paraId="4144522B" w14:textId="77777777" w:rsidR="00C15021" w:rsidRDefault="00C15021" w:rsidP="00E342BD">
            <w:pPr>
              <w:suppressAutoHyphens w:val="0"/>
              <w:wordWrap/>
              <w:overflowPunct/>
              <w:autoSpaceDE w:val="0"/>
              <w:autoSpaceDN w:val="0"/>
              <w:textAlignment w:val="auto"/>
              <w:rPr>
                <w:rFonts w:hAnsi="Times New Roman" w:cs="Times New Roman"/>
              </w:rPr>
            </w:pPr>
          </w:p>
        </w:tc>
        <w:tc>
          <w:tcPr>
            <w:tcW w:w="802" w:type="dxa"/>
            <w:gridSpan w:val="2"/>
            <w:tcBorders>
              <w:top w:val="single" w:sz="4" w:space="0" w:color="000000"/>
              <w:left w:val="single" w:sz="4" w:space="0" w:color="000000"/>
              <w:bottom w:val="nil"/>
              <w:right w:val="single" w:sz="4" w:space="0" w:color="000000"/>
            </w:tcBorders>
            <w:vAlign w:val="center"/>
          </w:tcPr>
          <w:p w14:paraId="75111B4D"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携帯電話</w:t>
            </w:r>
          </w:p>
        </w:tc>
        <w:tc>
          <w:tcPr>
            <w:tcW w:w="2244" w:type="dxa"/>
            <w:gridSpan w:val="4"/>
            <w:tcBorders>
              <w:top w:val="single" w:sz="4" w:space="0" w:color="000000"/>
              <w:left w:val="single" w:sz="4" w:space="0" w:color="000000"/>
              <w:bottom w:val="nil"/>
              <w:right w:val="single" w:sz="12" w:space="0" w:color="000000"/>
            </w:tcBorders>
            <w:vAlign w:val="center"/>
          </w:tcPr>
          <w:p w14:paraId="2C515774"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w:t>
            </w:r>
            <w:r>
              <w:t xml:space="preserve"> </w:t>
            </w:r>
            <w:r>
              <w:rPr>
                <w:rFonts w:hint="eastAsia"/>
              </w:rPr>
              <w:t xml:space="preserve">　　　―</w:t>
            </w:r>
          </w:p>
        </w:tc>
      </w:tr>
      <w:tr w:rsidR="00C15021" w14:paraId="2438D7DE" w14:textId="77777777" w:rsidTr="00E342BD">
        <w:trPr>
          <w:gridAfter w:val="1"/>
          <w:wAfter w:w="40" w:type="dxa"/>
          <w:trHeight w:val="369"/>
        </w:trPr>
        <w:tc>
          <w:tcPr>
            <w:tcW w:w="913" w:type="dxa"/>
            <w:vMerge w:val="restart"/>
            <w:tcBorders>
              <w:top w:val="single" w:sz="4" w:space="0" w:color="000000"/>
              <w:left w:val="single" w:sz="12" w:space="0" w:color="000000"/>
              <w:right w:val="single" w:sz="4" w:space="0" w:color="000000"/>
            </w:tcBorders>
            <w:vAlign w:val="center"/>
          </w:tcPr>
          <w:p w14:paraId="31C946B9" w14:textId="77777777" w:rsidR="00C15021" w:rsidRDefault="00C15021" w:rsidP="00E342BD">
            <w:pPr>
              <w:kinsoku w:val="0"/>
              <w:autoSpaceDE w:val="0"/>
              <w:autoSpaceDN w:val="0"/>
              <w:spacing w:line="230" w:lineRule="atLeast"/>
              <w:jc w:val="center"/>
              <w:rPr>
                <w:rFonts w:hAnsi="Times New Roman" w:cs="Times New Roman"/>
              </w:rPr>
            </w:pPr>
            <w:r>
              <w:rPr>
                <w:rFonts w:hint="eastAsia"/>
                <w:position w:val="-7"/>
              </w:rPr>
              <w:t>緊急連絡先</w:t>
            </w:r>
          </w:p>
          <w:p w14:paraId="11AAECD2" w14:textId="77777777" w:rsidR="00C15021" w:rsidRDefault="00C15021" w:rsidP="00E342BD">
            <w:pPr>
              <w:kinsoku w:val="0"/>
              <w:autoSpaceDE w:val="0"/>
              <w:autoSpaceDN w:val="0"/>
              <w:spacing w:line="230" w:lineRule="atLeast"/>
              <w:jc w:val="center"/>
              <w:rPr>
                <w:rFonts w:hAnsi="Times New Roman" w:cs="Times New Roman"/>
              </w:rPr>
            </w:pPr>
            <w:r>
              <w:rPr>
                <w:position w:val="-7"/>
              </w:rPr>
              <w:t>(</w:t>
            </w:r>
            <w:r>
              <w:rPr>
                <w:rFonts w:hint="eastAsia"/>
                <w:position w:val="-7"/>
              </w:rPr>
              <w:t>帰省先等</w:t>
            </w:r>
            <w:r>
              <w:rPr>
                <w:position w:val="-7"/>
              </w:rPr>
              <w:t>)</w:t>
            </w:r>
          </w:p>
        </w:tc>
        <w:tc>
          <w:tcPr>
            <w:tcW w:w="6142" w:type="dxa"/>
            <w:gridSpan w:val="8"/>
            <w:tcBorders>
              <w:top w:val="single" w:sz="4" w:space="0" w:color="000000"/>
              <w:left w:val="single" w:sz="4" w:space="0" w:color="000000"/>
              <w:bottom w:val="nil"/>
              <w:right w:val="single" w:sz="4" w:space="0" w:color="auto"/>
            </w:tcBorders>
          </w:tcPr>
          <w:p w14:paraId="654BDDF2" w14:textId="77777777" w:rsidR="00C15021" w:rsidRDefault="00C15021" w:rsidP="00E342BD">
            <w:pPr>
              <w:kinsoku w:val="0"/>
              <w:autoSpaceDE w:val="0"/>
              <w:autoSpaceDN w:val="0"/>
              <w:spacing w:line="230" w:lineRule="atLeast"/>
              <w:rPr>
                <w:rFonts w:hAnsi="Times New Roman" w:cs="Times New Roman"/>
              </w:rPr>
            </w:pPr>
            <w:r>
              <w:rPr>
                <w:rFonts w:hint="eastAsia"/>
              </w:rPr>
              <w:t xml:space="preserve">　郵便番号　　　　―</w:t>
            </w:r>
            <w:r>
              <w:t xml:space="preserve">           </w:t>
            </w:r>
            <w:r>
              <w:rPr>
                <w:rFonts w:hint="eastAsia"/>
              </w:rPr>
              <w:t>（現住所と同じ場合は、「同上」とすること。）</w:t>
            </w:r>
          </w:p>
        </w:tc>
        <w:tc>
          <w:tcPr>
            <w:tcW w:w="802" w:type="dxa"/>
            <w:gridSpan w:val="2"/>
            <w:tcBorders>
              <w:top w:val="single" w:sz="4" w:space="0" w:color="000000"/>
              <w:left w:val="single" w:sz="4" w:space="0" w:color="auto"/>
              <w:right w:val="single" w:sz="4" w:space="0" w:color="000000"/>
            </w:tcBorders>
            <w:vAlign w:val="center"/>
          </w:tcPr>
          <w:p w14:paraId="2A8E8CD1"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電　話</w:t>
            </w:r>
          </w:p>
        </w:tc>
        <w:tc>
          <w:tcPr>
            <w:tcW w:w="2244" w:type="dxa"/>
            <w:gridSpan w:val="4"/>
            <w:tcBorders>
              <w:top w:val="single" w:sz="4" w:space="0" w:color="000000"/>
              <w:left w:val="single" w:sz="4" w:space="0" w:color="000000"/>
              <w:right w:val="single" w:sz="12" w:space="0" w:color="000000"/>
            </w:tcBorders>
            <w:vAlign w:val="center"/>
          </w:tcPr>
          <w:p w14:paraId="39BD0A17" w14:textId="77777777" w:rsidR="00C15021" w:rsidRDefault="00C15021" w:rsidP="00E342BD">
            <w:pPr>
              <w:kinsoku w:val="0"/>
              <w:autoSpaceDE w:val="0"/>
              <w:autoSpaceDN w:val="0"/>
              <w:spacing w:line="230" w:lineRule="atLeast"/>
              <w:jc w:val="center"/>
              <w:rPr>
                <w:rFonts w:hAnsi="Times New Roman" w:cs="Times New Roman"/>
              </w:rPr>
            </w:pPr>
            <w:r>
              <w:rPr>
                <w:rFonts w:hint="eastAsia"/>
              </w:rPr>
              <w:t>―</w:t>
            </w:r>
            <w:r>
              <w:t xml:space="preserve"> </w:t>
            </w:r>
            <w:r>
              <w:rPr>
                <w:rFonts w:hint="eastAsia"/>
              </w:rPr>
              <w:t xml:space="preserve">　　　―</w:t>
            </w:r>
          </w:p>
        </w:tc>
      </w:tr>
      <w:tr w:rsidR="00C15021" w14:paraId="59C19627" w14:textId="77777777" w:rsidTr="00E342BD">
        <w:trPr>
          <w:gridAfter w:val="1"/>
          <w:wAfter w:w="40" w:type="dxa"/>
          <w:trHeight w:val="369"/>
        </w:trPr>
        <w:tc>
          <w:tcPr>
            <w:tcW w:w="913" w:type="dxa"/>
            <w:vMerge/>
            <w:tcBorders>
              <w:left w:val="single" w:sz="12" w:space="0" w:color="000000"/>
              <w:bottom w:val="single" w:sz="8" w:space="0" w:color="auto"/>
              <w:right w:val="single" w:sz="4" w:space="0" w:color="000000"/>
            </w:tcBorders>
          </w:tcPr>
          <w:p w14:paraId="33BE2C60" w14:textId="77777777" w:rsidR="00C15021" w:rsidRDefault="00C15021" w:rsidP="00E342BD">
            <w:pPr>
              <w:suppressAutoHyphens w:val="0"/>
              <w:wordWrap/>
              <w:overflowPunct/>
              <w:autoSpaceDE w:val="0"/>
              <w:autoSpaceDN w:val="0"/>
              <w:textAlignment w:val="auto"/>
              <w:rPr>
                <w:rFonts w:hAnsi="Times New Roman" w:cs="Times New Roman"/>
              </w:rPr>
            </w:pPr>
          </w:p>
        </w:tc>
        <w:tc>
          <w:tcPr>
            <w:tcW w:w="9188" w:type="dxa"/>
            <w:gridSpan w:val="14"/>
            <w:tcBorders>
              <w:top w:val="nil"/>
              <w:left w:val="single" w:sz="4" w:space="0" w:color="000000"/>
              <w:bottom w:val="nil"/>
              <w:right w:val="single" w:sz="12" w:space="0" w:color="000000"/>
            </w:tcBorders>
            <w:vAlign w:val="center"/>
          </w:tcPr>
          <w:p w14:paraId="21B938B7" w14:textId="77777777" w:rsidR="00C15021" w:rsidRDefault="00C15021" w:rsidP="00E342BD">
            <w:pPr>
              <w:kinsoku w:val="0"/>
              <w:autoSpaceDE w:val="0"/>
              <w:autoSpaceDN w:val="0"/>
              <w:spacing w:line="230" w:lineRule="atLeast"/>
              <w:jc w:val="both"/>
              <w:rPr>
                <w:rFonts w:hAnsi="Times New Roman" w:cs="Times New Roman"/>
              </w:rPr>
            </w:pPr>
          </w:p>
        </w:tc>
      </w:tr>
      <w:tr w:rsidR="00C15021" w14:paraId="1777477F" w14:textId="77777777" w:rsidTr="00E342BD">
        <w:trPr>
          <w:gridAfter w:val="1"/>
          <w:wAfter w:w="40" w:type="dxa"/>
        </w:trPr>
        <w:tc>
          <w:tcPr>
            <w:tcW w:w="913" w:type="dxa"/>
            <w:vMerge w:val="restart"/>
            <w:tcBorders>
              <w:top w:val="single" w:sz="8" w:space="0" w:color="auto"/>
              <w:left w:val="single" w:sz="12" w:space="0" w:color="auto"/>
              <w:right w:val="single" w:sz="4" w:space="0" w:color="000000"/>
            </w:tcBorders>
            <w:vAlign w:val="center"/>
          </w:tcPr>
          <w:p w14:paraId="72AA2F8E" w14:textId="77777777" w:rsidR="00C15021" w:rsidRDefault="00C15021" w:rsidP="00E342BD">
            <w:pPr>
              <w:kinsoku w:val="0"/>
              <w:autoSpaceDE w:val="0"/>
              <w:autoSpaceDN w:val="0"/>
              <w:jc w:val="center"/>
            </w:pPr>
          </w:p>
          <w:p w14:paraId="05EF4F2E" w14:textId="77777777" w:rsidR="00C15021" w:rsidRDefault="00C15021" w:rsidP="00E342BD">
            <w:pPr>
              <w:kinsoku w:val="0"/>
              <w:autoSpaceDE w:val="0"/>
              <w:autoSpaceDN w:val="0"/>
              <w:jc w:val="center"/>
            </w:pPr>
          </w:p>
          <w:p w14:paraId="48BD3D1A" w14:textId="17D4251A" w:rsidR="00C15021" w:rsidRDefault="00C15021" w:rsidP="00E342BD">
            <w:pPr>
              <w:kinsoku w:val="0"/>
              <w:autoSpaceDE w:val="0"/>
              <w:autoSpaceDN w:val="0"/>
              <w:jc w:val="center"/>
              <w:rPr>
                <w:rFonts w:hAnsi="Times New Roman" w:cs="Times New Roman"/>
              </w:rPr>
            </w:pPr>
            <w:r>
              <w:rPr>
                <w:noProof/>
              </w:rPr>
              <mc:AlternateContent>
                <mc:Choice Requires="wps">
                  <w:drawing>
                    <wp:anchor distT="0" distB="0" distL="114300" distR="114300" simplePos="0" relativeHeight="251660288" behindDoc="0" locked="0" layoutInCell="1" allowOverlap="1" wp14:anchorId="7F5F2692" wp14:editId="312948A1">
                      <wp:simplePos x="0" y="0"/>
                      <wp:positionH relativeFrom="column">
                        <wp:posOffset>4445</wp:posOffset>
                      </wp:positionH>
                      <wp:positionV relativeFrom="paragraph">
                        <wp:posOffset>271145</wp:posOffset>
                      </wp:positionV>
                      <wp:extent cx="485775" cy="311785"/>
                      <wp:effectExtent l="0" t="0" r="28575" b="12065"/>
                      <wp:wrapNone/>
                      <wp:docPr id="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1785"/>
                              </a:xfrm>
                              <a:prstGeom prst="bracketPair">
                                <a:avLst>
                                  <a:gd name="adj" fmla="val 75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0BB544" w14:textId="77777777" w:rsidR="00C15021" w:rsidRPr="00F24787" w:rsidRDefault="00C15021" w:rsidP="00C15021">
                                  <w:pPr>
                                    <w:kinsoku w:val="0"/>
                                    <w:autoSpaceDE w:val="0"/>
                                    <w:autoSpaceDN w:val="0"/>
                                    <w:jc w:val="center"/>
                                    <w:rPr>
                                      <w:rFonts w:hAnsi="Times New Roman" w:cs="Times New Roman"/>
                                      <w:sz w:val="14"/>
                                      <w:szCs w:val="14"/>
                                    </w:rPr>
                                  </w:pPr>
                                  <w:r w:rsidRPr="00F24787">
                                    <w:rPr>
                                      <w:rFonts w:hint="eastAsia"/>
                                      <w:sz w:val="14"/>
                                      <w:szCs w:val="14"/>
                                    </w:rPr>
                                    <w:t>中</w:t>
                                  </w:r>
                                  <w:r>
                                    <w:rPr>
                                      <w:rFonts w:hint="eastAsia"/>
                                      <w:sz w:val="14"/>
                                      <w:szCs w:val="14"/>
                                    </w:rPr>
                                    <w:t xml:space="preserve"> </w:t>
                                  </w:r>
                                  <w:r w:rsidRPr="00F24787">
                                    <w:rPr>
                                      <w:rFonts w:hint="eastAsia"/>
                                      <w:sz w:val="14"/>
                                      <w:szCs w:val="14"/>
                                    </w:rPr>
                                    <w:t>学</w:t>
                                  </w:r>
                                  <w:r>
                                    <w:rPr>
                                      <w:rFonts w:hint="eastAsia"/>
                                      <w:sz w:val="14"/>
                                      <w:szCs w:val="14"/>
                                    </w:rPr>
                                    <w:t xml:space="preserve"> </w:t>
                                  </w:r>
                                  <w:r w:rsidRPr="00F24787">
                                    <w:rPr>
                                      <w:rFonts w:hint="eastAsia"/>
                                      <w:sz w:val="14"/>
                                      <w:szCs w:val="14"/>
                                    </w:rPr>
                                    <w:t>校</w:t>
                                  </w:r>
                                </w:p>
                                <w:p w14:paraId="7F35E158" w14:textId="77777777" w:rsidR="00C15021" w:rsidRDefault="00C15021" w:rsidP="00C15021">
                                  <w:r>
                                    <w:rPr>
                                      <w:rFonts w:hint="eastAsia"/>
                                    </w:rPr>
                                    <w:t>卒業以降</w:t>
                                  </w:r>
                                </w:p>
                              </w:txbxContent>
                            </wps:txbx>
                            <wps:bodyPr rot="0" vert="horz" wrap="square" lIns="16560" tIns="1800" rIns="165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F26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35pt;margin-top:21.35pt;width:38.25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" adj="1628">
                      <v:textbox inset=".46mm,.05mm,.46mm,.05mm">
                        <w:txbxContent>
                          <w:p w14:paraId="7F0BB544" w14:textId="77777777" w:rsidR="00C15021" w:rsidRPr="00F24787" w:rsidRDefault="00C15021" w:rsidP="00C15021">
                            <w:pPr>
                              <w:kinsoku w:val="0"/>
                              <w:autoSpaceDE w:val="0"/>
                              <w:autoSpaceDN w:val="0"/>
                              <w:jc w:val="center"/>
                              <w:rPr>
                                <w:rFonts w:hAnsi="Times New Roman" w:cs="Times New Roman"/>
                                <w:sz w:val="14"/>
                                <w:szCs w:val="14"/>
                              </w:rPr>
                            </w:pPr>
                            <w:r w:rsidRPr="00F24787">
                              <w:rPr>
                                <w:rFonts w:hint="eastAsia"/>
                                <w:sz w:val="14"/>
                                <w:szCs w:val="14"/>
                              </w:rPr>
                              <w:t>中</w:t>
                            </w:r>
                            <w:r>
                              <w:rPr>
                                <w:rFonts w:hint="eastAsia"/>
                                <w:sz w:val="14"/>
                                <w:szCs w:val="14"/>
                              </w:rPr>
                              <w:t xml:space="preserve"> </w:t>
                            </w:r>
                            <w:r w:rsidRPr="00F24787">
                              <w:rPr>
                                <w:rFonts w:hint="eastAsia"/>
                                <w:sz w:val="14"/>
                                <w:szCs w:val="14"/>
                              </w:rPr>
                              <w:t>学</w:t>
                            </w:r>
                            <w:r>
                              <w:rPr>
                                <w:rFonts w:hint="eastAsia"/>
                                <w:sz w:val="14"/>
                                <w:szCs w:val="14"/>
                              </w:rPr>
                              <w:t xml:space="preserve"> </w:t>
                            </w:r>
                            <w:r w:rsidRPr="00F24787">
                              <w:rPr>
                                <w:rFonts w:hint="eastAsia"/>
                                <w:sz w:val="14"/>
                                <w:szCs w:val="14"/>
                              </w:rPr>
                              <w:t>校</w:t>
                            </w:r>
                          </w:p>
                          <w:p w14:paraId="7F35E158" w14:textId="77777777" w:rsidR="00C15021" w:rsidRDefault="00C15021" w:rsidP="00C15021">
                            <w:r>
                              <w:rPr>
                                <w:rFonts w:hint="eastAsia"/>
                              </w:rPr>
                              <w:t>卒業以降</w:t>
                            </w:r>
                          </w:p>
                        </w:txbxContent>
                      </v:textbox>
                    </v:shape>
                  </w:pict>
                </mc:Fallback>
              </mc:AlternateContent>
            </w:r>
            <w:r>
              <w:rPr>
                <w:rFonts w:hint="eastAsia"/>
              </w:rPr>
              <w:t>学　　歴</w:t>
            </w:r>
          </w:p>
        </w:tc>
        <w:tc>
          <w:tcPr>
            <w:tcW w:w="2614" w:type="dxa"/>
            <w:tcBorders>
              <w:top w:val="single" w:sz="8" w:space="0" w:color="auto"/>
              <w:left w:val="single" w:sz="4" w:space="0" w:color="000000"/>
              <w:bottom w:val="nil"/>
              <w:right w:val="single" w:sz="4" w:space="0" w:color="000000"/>
            </w:tcBorders>
            <w:vAlign w:val="center"/>
          </w:tcPr>
          <w:p w14:paraId="1EDDDA6D" w14:textId="77777777" w:rsidR="00C15021" w:rsidRDefault="00C15021" w:rsidP="00E342BD">
            <w:pPr>
              <w:kinsoku w:val="0"/>
              <w:autoSpaceDE w:val="0"/>
              <w:autoSpaceDN w:val="0"/>
              <w:jc w:val="center"/>
              <w:rPr>
                <w:rFonts w:hAnsi="Times New Roman" w:cs="Times New Roman"/>
              </w:rPr>
            </w:pPr>
            <w:r>
              <w:rPr>
                <w:rFonts w:hint="eastAsia"/>
                <w:position w:val="-7"/>
              </w:rPr>
              <w:t>学　校　名</w:t>
            </w:r>
          </w:p>
        </w:tc>
        <w:tc>
          <w:tcPr>
            <w:tcW w:w="722" w:type="dxa"/>
            <w:tcBorders>
              <w:top w:val="single" w:sz="8" w:space="0" w:color="auto"/>
              <w:left w:val="single" w:sz="4" w:space="0" w:color="000000"/>
              <w:bottom w:val="nil"/>
              <w:right w:val="single" w:sz="4" w:space="0" w:color="000000"/>
            </w:tcBorders>
            <w:vAlign w:val="center"/>
          </w:tcPr>
          <w:p w14:paraId="4011421E" w14:textId="77777777" w:rsidR="00C15021" w:rsidRDefault="00C15021" w:rsidP="00E342BD">
            <w:pPr>
              <w:kinsoku w:val="0"/>
              <w:autoSpaceDE w:val="0"/>
              <w:autoSpaceDN w:val="0"/>
              <w:jc w:val="center"/>
              <w:rPr>
                <w:rFonts w:hAnsi="Times New Roman" w:cs="Times New Roman"/>
              </w:rPr>
            </w:pPr>
            <w:r>
              <w:rPr>
                <w:rFonts w:hint="eastAsia"/>
                <w:position w:val="-7"/>
              </w:rPr>
              <w:t>学　部</w:t>
            </w:r>
          </w:p>
        </w:tc>
        <w:tc>
          <w:tcPr>
            <w:tcW w:w="774" w:type="dxa"/>
            <w:gridSpan w:val="2"/>
            <w:tcBorders>
              <w:top w:val="single" w:sz="8" w:space="0" w:color="auto"/>
              <w:left w:val="single" w:sz="4" w:space="0" w:color="000000"/>
              <w:bottom w:val="nil"/>
              <w:right w:val="single" w:sz="4" w:space="0" w:color="000000"/>
            </w:tcBorders>
            <w:vAlign w:val="center"/>
          </w:tcPr>
          <w:p w14:paraId="71224D6A" w14:textId="77777777" w:rsidR="00C15021" w:rsidRDefault="00C15021" w:rsidP="00E342BD">
            <w:pPr>
              <w:kinsoku w:val="0"/>
              <w:autoSpaceDE w:val="0"/>
              <w:autoSpaceDN w:val="0"/>
              <w:jc w:val="center"/>
              <w:rPr>
                <w:rFonts w:hAnsi="Times New Roman" w:cs="Times New Roman"/>
              </w:rPr>
            </w:pPr>
            <w:r>
              <w:rPr>
                <w:rFonts w:hint="eastAsia"/>
                <w:position w:val="-7"/>
              </w:rPr>
              <w:t>学　科</w:t>
            </w:r>
          </w:p>
        </w:tc>
        <w:tc>
          <w:tcPr>
            <w:tcW w:w="829" w:type="dxa"/>
            <w:gridSpan w:val="2"/>
            <w:tcBorders>
              <w:top w:val="single" w:sz="8" w:space="0" w:color="auto"/>
              <w:left w:val="single" w:sz="4" w:space="0" w:color="000000"/>
              <w:bottom w:val="nil"/>
              <w:right w:val="single" w:sz="4" w:space="0" w:color="000000"/>
            </w:tcBorders>
            <w:vAlign w:val="center"/>
          </w:tcPr>
          <w:p w14:paraId="4C00D784" w14:textId="77777777" w:rsidR="00C15021" w:rsidRDefault="00C15021" w:rsidP="00E342BD">
            <w:pPr>
              <w:kinsoku w:val="0"/>
              <w:autoSpaceDE w:val="0"/>
              <w:autoSpaceDN w:val="0"/>
              <w:jc w:val="center"/>
              <w:rPr>
                <w:rFonts w:hAnsi="Times New Roman" w:cs="Times New Roman"/>
              </w:rPr>
            </w:pPr>
            <w:r>
              <w:rPr>
                <w:rFonts w:hint="eastAsia"/>
                <w:position w:val="-7"/>
              </w:rPr>
              <w:t>専　攻</w:t>
            </w:r>
          </w:p>
        </w:tc>
        <w:tc>
          <w:tcPr>
            <w:tcW w:w="1283" w:type="dxa"/>
            <w:gridSpan w:val="3"/>
            <w:tcBorders>
              <w:top w:val="single" w:sz="8" w:space="0" w:color="auto"/>
              <w:left w:val="single" w:sz="4" w:space="0" w:color="000000"/>
              <w:bottom w:val="nil"/>
              <w:right w:val="single" w:sz="4" w:space="0" w:color="000000"/>
            </w:tcBorders>
          </w:tcPr>
          <w:p w14:paraId="5758AE1B" w14:textId="77777777" w:rsidR="00C15021" w:rsidRDefault="00C15021" w:rsidP="00E342BD">
            <w:pPr>
              <w:kinsoku w:val="0"/>
              <w:autoSpaceDE w:val="0"/>
              <w:autoSpaceDN w:val="0"/>
              <w:spacing w:line="200" w:lineRule="exact"/>
              <w:jc w:val="center"/>
              <w:rPr>
                <w:rFonts w:hAnsi="Times New Roman" w:cs="Times New Roman"/>
              </w:rPr>
            </w:pPr>
            <w:r>
              <w:rPr>
                <w:rFonts w:hint="eastAsia"/>
              </w:rPr>
              <w:t>所在地</w:t>
            </w:r>
          </w:p>
          <w:p w14:paraId="001C22C5" w14:textId="77777777" w:rsidR="00C15021" w:rsidRDefault="00C15021" w:rsidP="00E342BD">
            <w:pPr>
              <w:kinsoku w:val="0"/>
              <w:autoSpaceDE w:val="0"/>
              <w:autoSpaceDN w:val="0"/>
              <w:spacing w:line="200" w:lineRule="exact"/>
              <w:jc w:val="center"/>
              <w:rPr>
                <w:rFonts w:hAnsi="Times New Roman" w:cs="Times New Roman"/>
              </w:rPr>
            </w:pPr>
            <w:r>
              <w:t>(</w:t>
            </w:r>
            <w:r>
              <w:rPr>
                <w:rFonts w:hint="eastAsia"/>
              </w:rPr>
              <w:t>区市町村まで</w:t>
            </w:r>
            <w:r>
              <w:t>)</w:t>
            </w:r>
          </w:p>
        </w:tc>
        <w:tc>
          <w:tcPr>
            <w:tcW w:w="1290" w:type="dxa"/>
            <w:gridSpan w:val="4"/>
            <w:tcBorders>
              <w:top w:val="single" w:sz="8" w:space="0" w:color="auto"/>
              <w:left w:val="single" w:sz="4" w:space="0" w:color="000000"/>
              <w:bottom w:val="nil"/>
              <w:right w:val="single" w:sz="4" w:space="0" w:color="000000"/>
            </w:tcBorders>
            <w:vAlign w:val="center"/>
          </w:tcPr>
          <w:p w14:paraId="526E94B1" w14:textId="77777777" w:rsidR="00C15021" w:rsidRDefault="00C15021" w:rsidP="00E342BD">
            <w:pPr>
              <w:kinsoku w:val="0"/>
              <w:autoSpaceDE w:val="0"/>
              <w:autoSpaceDN w:val="0"/>
              <w:jc w:val="center"/>
              <w:rPr>
                <w:rFonts w:hAnsi="Times New Roman" w:cs="Times New Roman"/>
              </w:rPr>
            </w:pPr>
            <w:r>
              <w:rPr>
                <w:rFonts w:hint="eastAsia"/>
                <w:position w:val="-7"/>
              </w:rPr>
              <w:t>在学期間</w:t>
            </w:r>
          </w:p>
        </w:tc>
        <w:tc>
          <w:tcPr>
            <w:tcW w:w="1676" w:type="dxa"/>
            <w:tcBorders>
              <w:top w:val="single" w:sz="8" w:space="0" w:color="auto"/>
              <w:left w:val="single" w:sz="4" w:space="0" w:color="000000"/>
              <w:bottom w:val="nil"/>
              <w:right w:val="single" w:sz="12" w:space="0" w:color="000000"/>
            </w:tcBorders>
            <w:vAlign w:val="center"/>
          </w:tcPr>
          <w:p w14:paraId="774B1BD2" w14:textId="77777777" w:rsidR="00C15021" w:rsidRDefault="00C15021" w:rsidP="00E342BD">
            <w:pPr>
              <w:autoSpaceDE w:val="0"/>
              <w:autoSpaceDN w:val="0"/>
              <w:jc w:val="center"/>
              <w:rPr>
                <w:rFonts w:hAnsi="Times New Roman" w:cs="Times New Roman"/>
              </w:rPr>
            </w:pPr>
            <w:r>
              <w:rPr>
                <w:rFonts w:hint="eastAsia"/>
                <w:position w:val="-7"/>
              </w:rPr>
              <w:t>区　　分</w:t>
            </w:r>
          </w:p>
        </w:tc>
      </w:tr>
      <w:tr w:rsidR="00C15021" w14:paraId="4D15F2FF" w14:textId="77777777" w:rsidTr="00E342BD">
        <w:trPr>
          <w:gridAfter w:val="1"/>
          <w:wAfter w:w="40" w:type="dxa"/>
          <w:trHeight w:val="454"/>
        </w:trPr>
        <w:tc>
          <w:tcPr>
            <w:tcW w:w="913" w:type="dxa"/>
            <w:vMerge/>
            <w:tcBorders>
              <w:left w:val="single" w:sz="12" w:space="0" w:color="auto"/>
              <w:right w:val="single" w:sz="4" w:space="0" w:color="000000"/>
            </w:tcBorders>
          </w:tcPr>
          <w:p w14:paraId="55FE7E85" w14:textId="77777777" w:rsidR="00C15021" w:rsidRDefault="00C15021" w:rsidP="00E342BD">
            <w:pPr>
              <w:suppressAutoHyphens w:val="0"/>
              <w:wordWrap/>
              <w:overflowPunct/>
              <w:autoSpaceDE w:val="0"/>
              <w:autoSpaceDN w:val="0"/>
              <w:textAlignment w:val="auto"/>
              <w:rPr>
                <w:rFonts w:hAnsi="Times New Roman" w:cs="Times New Roman"/>
              </w:rPr>
            </w:pPr>
          </w:p>
        </w:tc>
        <w:tc>
          <w:tcPr>
            <w:tcW w:w="2614" w:type="dxa"/>
            <w:tcBorders>
              <w:top w:val="single" w:sz="4" w:space="0" w:color="000000"/>
              <w:left w:val="single" w:sz="4" w:space="0" w:color="000000"/>
              <w:bottom w:val="nil"/>
              <w:right w:val="single" w:sz="4" w:space="0" w:color="000000"/>
            </w:tcBorders>
            <w:vAlign w:val="center"/>
          </w:tcPr>
          <w:p w14:paraId="1F4894AD" w14:textId="77777777" w:rsidR="00C15021" w:rsidRDefault="00C15021" w:rsidP="00E342BD">
            <w:pPr>
              <w:kinsoku w:val="0"/>
              <w:autoSpaceDE w:val="0"/>
              <w:autoSpaceDN w:val="0"/>
              <w:spacing w:line="230" w:lineRule="exact"/>
              <w:jc w:val="right"/>
              <w:rPr>
                <w:rFonts w:hAnsi="Times New Roman" w:cs="Times New Roman"/>
              </w:rPr>
            </w:pPr>
            <w:r>
              <w:rPr>
                <w:rFonts w:hint="eastAsia"/>
              </w:rPr>
              <w:t>中学校</w:t>
            </w:r>
          </w:p>
        </w:tc>
        <w:tc>
          <w:tcPr>
            <w:tcW w:w="722" w:type="dxa"/>
            <w:tcBorders>
              <w:top w:val="single" w:sz="4" w:space="0" w:color="000000"/>
              <w:left w:val="single" w:sz="4" w:space="0" w:color="000000"/>
              <w:bottom w:val="nil"/>
              <w:right w:val="single" w:sz="4" w:space="0" w:color="000000"/>
            </w:tcBorders>
          </w:tcPr>
          <w:p w14:paraId="3E7C7AF4" w14:textId="77777777" w:rsidR="00C15021" w:rsidRDefault="00C15021" w:rsidP="00E342BD">
            <w:pPr>
              <w:kinsoku w:val="0"/>
              <w:autoSpaceDE w:val="0"/>
              <w:autoSpaceDN w:val="0"/>
              <w:spacing w:line="114" w:lineRule="exact"/>
              <w:rPr>
                <w:rFonts w:hAnsi="Times New Roman" w:cs="Times New Roman"/>
              </w:rPr>
            </w:pPr>
          </w:p>
        </w:tc>
        <w:tc>
          <w:tcPr>
            <w:tcW w:w="774" w:type="dxa"/>
            <w:gridSpan w:val="2"/>
            <w:tcBorders>
              <w:top w:val="single" w:sz="4" w:space="0" w:color="000000"/>
              <w:left w:val="single" w:sz="4" w:space="0" w:color="000000"/>
              <w:bottom w:val="nil"/>
              <w:right w:val="single" w:sz="4" w:space="0" w:color="000000"/>
            </w:tcBorders>
          </w:tcPr>
          <w:p w14:paraId="4885AEC4" w14:textId="77777777" w:rsidR="00C15021" w:rsidRDefault="00C15021" w:rsidP="00E342BD">
            <w:pPr>
              <w:kinsoku w:val="0"/>
              <w:autoSpaceDE w:val="0"/>
              <w:autoSpaceDN w:val="0"/>
              <w:spacing w:line="114" w:lineRule="exact"/>
              <w:rPr>
                <w:rFonts w:hAnsi="Times New Roman" w:cs="Times New Roman"/>
              </w:rPr>
            </w:pPr>
          </w:p>
        </w:tc>
        <w:tc>
          <w:tcPr>
            <w:tcW w:w="829" w:type="dxa"/>
            <w:gridSpan w:val="2"/>
            <w:tcBorders>
              <w:top w:val="single" w:sz="4" w:space="0" w:color="000000"/>
              <w:left w:val="single" w:sz="4" w:space="0" w:color="000000"/>
              <w:bottom w:val="nil"/>
              <w:right w:val="single" w:sz="4" w:space="0" w:color="000000"/>
            </w:tcBorders>
          </w:tcPr>
          <w:p w14:paraId="4B8E8406" w14:textId="77777777" w:rsidR="00C15021" w:rsidRDefault="00C15021" w:rsidP="00E342BD">
            <w:pPr>
              <w:kinsoku w:val="0"/>
              <w:autoSpaceDE w:val="0"/>
              <w:autoSpaceDN w:val="0"/>
              <w:spacing w:line="114" w:lineRule="exact"/>
              <w:rPr>
                <w:rFonts w:hAnsi="Times New Roman" w:cs="Times New Roman"/>
              </w:rPr>
            </w:pPr>
          </w:p>
        </w:tc>
        <w:tc>
          <w:tcPr>
            <w:tcW w:w="1283" w:type="dxa"/>
            <w:gridSpan w:val="3"/>
            <w:tcBorders>
              <w:top w:val="single" w:sz="4" w:space="0" w:color="000000"/>
              <w:left w:val="single" w:sz="4" w:space="0" w:color="000000"/>
              <w:bottom w:val="nil"/>
              <w:right w:val="single" w:sz="4" w:space="0" w:color="000000"/>
            </w:tcBorders>
          </w:tcPr>
          <w:p w14:paraId="356BA675" w14:textId="77777777" w:rsidR="00C15021" w:rsidRDefault="00C15021" w:rsidP="00E342BD">
            <w:pPr>
              <w:kinsoku w:val="0"/>
              <w:autoSpaceDE w:val="0"/>
              <w:autoSpaceDN w:val="0"/>
              <w:spacing w:line="114"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000000"/>
            </w:tcBorders>
            <w:vAlign w:val="center"/>
          </w:tcPr>
          <w:p w14:paraId="7DDDACE5" w14:textId="77777777" w:rsidR="00C15021" w:rsidRDefault="00C15021" w:rsidP="00E342BD">
            <w:pPr>
              <w:kinsoku w:val="0"/>
              <w:autoSpaceDE w:val="0"/>
              <w:autoSpaceDN w:val="0"/>
              <w:spacing w:line="230" w:lineRule="exact"/>
              <w:jc w:val="right"/>
              <w:rPr>
                <w:rFonts w:hAnsi="Times New Roman" w:cs="Times New Roman"/>
              </w:rPr>
            </w:pPr>
            <w:r>
              <w:rPr>
                <w:rFonts w:hint="eastAsia"/>
              </w:rPr>
              <w:t xml:space="preserve">年　</w:t>
            </w:r>
            <w:r>
              <w:t xml:space="preserve"> </w:t>
            </w:r>
            <w:r>
              <w:rPr>
                <w:rFonts w:hint="eastAsia"/>
              </w:rPr>
              <w:t>月</w:t>
            </w:r>
          </w:p>
        </w:tc>
        <w:tc>
          <w:tcPr>
            <w:tcW w:w="1676" w:type="dxa"/>
            <w:tcBorders>
              <w:top w:val="single" w:sz="4" w:space="0" w:color="000000"/>
              <w:left w:val="single" w:sz="4" w:space="0" w:color="000000"/>
              <w:bottom w:val="nil"/>
              <w:right w:val="single" w:sz="12" w:space="0" w:color="000000"/>
            </w:tcBorders>
            <w:vAlign w:val="center"/>
          </w:tcPr>
          <w:p w14:paraId="3C3EB797" w14:textId="77777777" w:rsidR="00C15021" w:rsidRDefault="00C15021" w:rsidP="00E342BD">
            <w:pPr>
              <w:kinsoku w:val="0"/>
              <w:autoSpaceDE w:val="0"/>
              <w:autoSpaceDN w:val="0"/>
              <w:spacing w:line="230" w:lineRule="exact"/>
              <w:jc w:val="both"/>
              <w:rPr>
                <w:rFonts w:hAnsi="Times New Roman" w:cs="Times New Roman"/>
              </w:rPr>
            </w:pPr>
            <w:r>
              <w:rPr>
                <w:rFonts w:hint="eastAsia"/>
              </w:rPr>
              <w:t>卒業</w:t>
            </w:r>
          </w:p>
        </w:tc>
      </w:tr>
      <w:tr w:rsidR="00C15021" w14:paraId="1829BC66" w14:textId="77777777" w:rsidTr="00E342BD">
        <w:trPr>
          <w:gridAfter w:val="1"/>
          <w:wAfter w:w="40" w:type="dxa"/>
          <w:trHeight w:val="482"/>
        </w:trPr>
        <w:tc>
          <w:tcPr>
            <w:tcW w:w="913" w:type="dxa"/>
            <w:vMerge/>
            <w:tcBorders>
              <w:left w:val="single" w:sz="12" w:space="0" w:color="auto"/>
              <w:right w:val="single" w:sz="4" w:space="0" w:color="000000"/>
            </w:tcBorders>
          </w:tcPr>
          <w:p w14:paraId="5E1803FD" w14:textId="77777777" w:rsidR="00C15021" w:rsidRDefault="00C15021" w:rsidP="00E342BD">
            <w:pPr>
              <w:suppressAutoHyphens w:val="0"/>
              <w:wordWrap/>
              <w:overflowPunct/>
              <w:autoSpaceDE w:val="0"/>
              <w:autoSpaceDN w:val="0"/>
              <w:textAlignment w:val="auto"/>
              <w:rPr>
                <w:rFonts w:hAnsi="Times New Roman" w:cs="Times New Roman"/>
              </w:rPr>
            </w:pPr>
          </w:p>
        </w:tc>
        <w:tc>
          <w:tcPr>
            <w:tcW w:w="2614" w:type="dxa"/>
            <w:tcBorders>
              <w:top w:val="single" w:sz="4" w:space="0" w:color="000000"/>
              <w:left w:val="single" w:sz="4" w:space="0" w:color="000000"/>
              <w:bottom w:val="nil"/>
              <w:right w:val="single" w:sz="4" w:space="0" w:color="000000"/>
            </w:tcBorders>
          </w:tcPr>
          <w:p w14:paraId="5A5DFB91" w14:textId="77777777" w:rsidR="00C15021" w:rsidRDefault="00C15021" w:rsidP="00E342BD">
            <w:pPr>
              <w:kinsoku w:val="0"/>
              <w:autoSpaceDE w:val="0"/>
              <w:autoSpaceDN w:val="0"/>
              <w:spacing w:line="230" w:lineRule="exact"/>
              <w:rPr>
                <w:rFonts w:hAnsi="Times New Roman" w:cs="Times New Roman"/>
              </w:rPr>
            </w:pPr>
          </w:p>
        </w:tc>
        <w:tc>
          <w:tcPr>
            <w:tcW w:w="722" w:type="dxa"/>
            <w:tcBorders>
              <w:top w:val="single" w:sz="4" w:space="0" w:color="000000"/>
              <w:left w:val="single" w:sz="4" w:space="0" w:color="000000"/>
              <w:bottom w:val="nil"/>
              <w:right w:val="single" w:sz="4" w:space="0" w:color="000000"/>
            </w:tcBorders>
          </w:tcPr>
          <w:p w14:paraId="6288D0C6" w14:textId="77777777" w:rsidR="00C15021" w:rsidRDefault="00C15021" w:rsidP="00E342BD">
            <w:pPr>
              <w:kinsoku w:val="0"/>
              <w:autoSpaceDE w:val="0"/>
              <w:autoSpaceDN w:val="0"/>
              <w:spacing w:line="230" w:lineRule="exact"/>
              <w:rPr>
                <w:rFonts w:hAnsi="Times New Roman" w:cs="Times New Roman"/>
              </w:rPr>
            </w:pPr>
          </w:p>
        </w:tc>
        <w:tc>
          <w:tcPr>
            <w:tcW w:w="774" w:type="dxa"/>
            <w:gridSpan w:val="2"/>
            <w:tcBorders>
              <w:top w:val="single" w:sz="4" w:space="0" w:color="000000"/>
              <w:left w:val="single" w:sz="4" w:space="0" w:color="000000"/>
              <w:bottom w:val="nil"/>
              <w:right w:val="single" w:sz="4" w:space="0" w:color="000000"/>
            </w:tcBorders>
          </w:tcPr>
          <w:p w14:paraId="35BE39BC" w14:textId="77777777" w:rsidR="00C15021" w:rsidRDefault="00C15021" w:rsidP="00E342BD">
            <w:pPr>
              <w:kinsoku w:val="0"/>
              <w:autoSpaceDE w:val="0"/>
              <w:autoSpaceDN w:val="0"/>
              <w:spacing w:line="230" w:lineRule="exact"/>
              <w:rPr>
                <w:rFonts w:hAnsi="Times New Roman" w:cs="Times New Roman"/>
              </w:rPr>
            </w:pPr>
          </w:p>
        </w:tc>
        <w:tc>
          <w:tcPr>
            <w:tcW w:w="829" w:type="dxa"/>
            <w:gridSpan w:val="2"/>
            <w:tcBorders>
              <w:top w:val="single" w:sz="4" w:space="0" w:color="000000"/>
              <w:left w:val="single" w:sz="4" w:space="0" w:color="000000"/>
              <w:bottom w:val="nil"/>
              <w:right w:val="single" w:sz="4" w:space="0" w:color="000000"/>
            </w:tcBorders>
          </w:tcPr>
          <w:p w14:paraId="5DB9BA29" w14:textId="77777777" w:rsidR="00C15021" w:rsidRDefault="00C15021" w:rsidP="00E342BD">
            <w:pPr>
              <w:kinsoku w:val="0"/>
              <w:autoSpaceDE w:val="0"/>
              <w:autoSpaceDN w:val="0"/>
              <w:spacing w:line="230" w:lineRule="exact"/>
              <w:rPr>
                <w:rFonts w:hAnsi="Times New Roman" w:cs="Times New Roman"/>
              </w:rPr>
            </w:pPr>
          </w:p>
        </w:tc>
        <w:tc>
          <w:tcPr>
            <w:tcW w:w="1283" w:type="dxa"/>
            <w:gridSpan w:val="3"/>
            <w:tcBorders>
              <w:top w:val="single" w:sz="4" w:space="0" w:color="000000"/>
              <w:left w:val="single" w:sz="4" w:space="0" w:color="000000"/>
              <w:bottom w:val="nil"/>
              <w:right w:val="single" w:sz="4" w:space="0" w:color="000000"/>
            </w:tcBorders>
          </w:tcPr>
          <w:p w14:paraId="3927A112" w14:textId="77777777" w:rsidR="00C15021" w:rsidRDefault="00C15021" w:rsidP="00E342BD">
            <w:pPr>
              <w:kinsoku w:val="0"/>
              <w:autoSpaceDE w:val="0"/>
              <w:autoSpaceDN w:val="0"/>
              <w:spacing w:line="230"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000000"/>
            </w:tcBorders>
            <w:vAlign w:val="center"/>
          </w:tcPr>
          <w:p w14:paraId="405AF1C7" w14:textId="77777777" w:rsidR="00C15021" w:rsidRDefault="00C15021" w:rsidP="00E342BD">
            <w:pPr>
              <w:kinsoku w:val="0"/>
              <w:autoSpaceDE w:val="0"/>
              <w:autoSpaceDN w:val="0"/>
              <w:spacing w:line="230" w:lineRule="exact"/>
              <w:jc w:val="right"/>
              <w:rPr>
                <w:rFonts w:hAnsi="Times New Roman" w:cs="Times New Roman"/>
              </w:rPr>
            </w:pPr>
            <w:r>
              <w:rPr>
                <w:rFonts w:hint="eastAsia"/>
              </w:rPr>
              <w:t>年</w:t>
            </w:r>
            <w:r>
              <w:t xml:space="preserve"> </w:t>
            </w:r>
            <w:r>
              <w:rPr>
                <w:rFonts w:hint="eastAsia"/>
              </w:rPr>
              <w:t xml:space="preserve">　月</w:t>
            </w:r>
          </w:p>
          <w:p w14:paraId="7BFA28A5" w14:textId="77777777" w:rsidR="00C15021" w:rsidRDefault="00C15021" w:rsidP="00E342BD">
            <w:pPr>
              <w:kinsoku w:val="0"/>
              <w:autoSpaceDE w:val="0"/>
              <w:autoSpaceDN w:val="0"/>
              <w:spacing w:line="230" w:lineRule="exact"/>
              <w:jc w:val="right"/>
              <w:rPr>
                <w:rFonts w:hAnsi="Times New Roman" w:cs="Times New Roman"/>
              </w:rPr>
            </w:pPr>
            <w:r>
              <w:rPr>
                <w:rFonts w:hint="eastAsia"/>
              </w:rPr>
              <w:t>年</w:t>
            </w:r>
            <w:r>
              <w:t xml:space="preserve"> </w:t>
            </w:r>
            <w:r>
              <w:rPr>
                <w:rFonts w:hint="eastAsia"/>
              </w:rPr>
              <w:t xml:space="preserve">　月</w:t>
            </w:r>
          </w:p>
        </w:tc>
        <w:tc>
          <w:tcPr>
            <w:tcW w:w="1676" w:type="dxa"/>
            <w:tcBorders>
              <w:top w:val="single" w:sz="4" w:space="0" w:color="000000"/>
              <w:left w:val="single" w:sz="4" w:space="0" w:color="000000"/>
              <w:bottom w:val="nil"/>
              <w:right w:val="single" w:sz="12" w:space="0" w:color="000000"/>
            </w:tcBorders>
            <w:vAlign w:val="center"/>
          </w:tcPr>
          <w:p w14:paraId="46F63B7A" w14:textId="77777777" w:rsidR="00C15021" w:rsidRDefault="00C15021" w:rsidP="00E342BD">
            <w:pPr>
              <w:kinsoku w:val="0"/>
              <w:autoSpaceDE w:val="0"/>
              <w:autoSpaceDN w:val="0"/>
              <w:spacing w:line="230" w:lineRule="exact"/>
              <w:jc w:val="both"/>
              <w:rPr>
                <w:rFonts w:hAnsi="Times New Roman" w:cs="Times New Roman"/>
              </w:rPr>
            </w:pPr>
            <w:r>
              <w:rPr>
                <w:rFonts w:hint="eastAsia"/>
              </w:rPr>
              <w:t>入学</w:t>
            </w:r>
          </w:p>
          <w:p w14:paraId="6F5482C5" w14:textId="77777777" w:rsidR="00C15021" w:rsidRDefault="00C15021" w:rsidP="00E342BD">
            <w:pPr>
              <w:kinsoku w:val="0"/>
              <w:autoSpaceDE w:val="0"/>
              <w:autoSpaceDN w:val="0"/>
              <w:spacing w:line="230" w:lineRule="exact"/>
              <w:jc w:val="both"/>
              <w:rPr>
                <w:rFonts w:hAnsi="Times New Roman" w:cs="Times New Roman"/>
              </w:rPr>
            </w:pPr>
            <w:r>
              <w:rPr>
                <w:rFonts w:hint="eastAsia"/>
              </w:rPr>
              <w:t>卒業・卒見込・中退</w:t>
            </w:r>
          </w:p>
        </w:tc>
      </w:tr>
      <w:tr w:rsidR="00C15021" w14:paraId="0975E8B1" w14:textId="77777777" w:rsidTr="00E342BD">
        <w:trPr>
          <w:gridAfter w:val="1"/>
          <w:wAfter w:w="40" w:type="dxa"/>
          <w:trHeight w:val="482"/>
        </w:trPr>
        <w:tc>
          <w:tcPr>
            <w:tcW w:w="913" w:type="dxa"/>
            <w:vMerge/>
            <w:tcBorders>
              <w:left w:val="single" w:sz="12" w:space="0" w:color="auto"/>
              <w:right w:val="single" w:sz="4" w:space="0" w:color="000000"/>
            </w:tcBorders>
          </w:tcPr>
          <w:p w14:paraId="142D6036" w14:textId="77777777" w:rsidR="00C15021" w:rsidRDefault="00C15021" w:rsidP="00E342BD">
            <w:pPr>
              <w:suppressAutoHyphens w:val="0"/>
              <w:wordWrap/>
              <w:overflowPunct/>
              <w:autoSpaceDE w:val="0"/>
              <w:autoSpaceDN w:val="0"/>
              <w:textAlignment w:val="auto"/>
              <w:rPr>
                <w:rFonts w:hAnsi="Times New Roman" w:cs="Times New Roman"/>
              </w:rPr>
            </w:pPr>
          </w:p>
        </w:tc>
        <w:tc>
          <w:tcPr>
            <w:tcW w:w="2614" w:type="dxa"/>
            <w:tcBorders>
              <w:top w:val="single" w:sz="4" w:space="0" w:color="000000"/>
              <w:left w:val="single" w:sz="4" w:space="0" w:color="000000"/>
              <w:bottom w:val="nil"/>
              <w:right w:val="single" w:sz="4" w:space="0" w:color="000000"/>
            </w:tcBorders>
          </w:tcPr>
          <w:p w14:paraId="2BD0B236" w14:textId="77777777" w:rsidR="00C15021" w:rsidRDefault="00C15021" w:rsidP="00E342BD">
            <w:pPr>
              <w:kinsoku w:val="0"/>
              <w:autoSpaceDE w:val="0"/>
              <w:autoSpaceDN w:val="0"/>
              <w:spacing w:line="230" w:lineRule="exact"/>
              <w:rPr>
                <w:rFonts w:hAnsi="Times New Roman" w:cs="Times New Roman"/>
              </w:rPr>
            </w:pPr>
          </w:p>
        </w:tc>
        <w:tc>
          <w:tcPr>
            <w:tcW w:w="722" w:type="dxa"/>
            <w:tcBorders>
              <w:top w:val="single" w:sz="4" w:space="0" w:color="000000"/>
              <w:left w:val="single" w:sz="4" w:space="0" w:color="000000"/>
              <w:bottom w:val="nil"/>
              <w:right w:val="single" w:sz="4" w:space="0" w:color="000000"/>
            </w:tcBorders>
          </w:tcPr>
          <w:p w14:paraId="00519D1C" w14:textId="77777777" w:rsidR="00C15021" w:rsidRDefault="00C15021" w:rsidP="00E342BD">
            <w:pPr>
              <w:kinsoku w:val="0"/>
              <w:autoSpaceDE w:val="0"/>
              <w:autoSpaceDN w:val="0"/>
              <w:spacing w:line="230" w:lineRule="exact"/>
              <w:rPr>
                <w:rFonts w:hAnsi="Times New Roman" w:cs="Times New Roman"/>
              </w:rPr>
            </w:pPr>
          </w:p>
        </w:tc>
        <w:tc>
          <w:tcPr>
            <w:tcW w:w="774" w:type="dxa"/>
            <w:gridSpan w:val="2"/>
            <w:tcBorders>
              <w:top w:val="single" w:sz="4" w:space="0" w:color="000000"/>
              <w:left w:val="single" w:sz="4" w:space="0" w:color="000000"/>
              <w:bottom w:val="nil"/>
              <w:right w:val="single" w:sz="4" w:space="0" w:color="000000"/>
            </w:tcBorders>
          </w:tcPr>
          <w:p w14:paraId="5604E654" w14:textId="77777777" w:rsidR="00C15021" w:rsidRDefault="00C15021" w:rsidP="00E342BD">
            <w:pPr>
              <w:kinsoku w:val="0"/>
              <w:autoSpaceDE w:val="0"/>
              <w:autoSpaceDN w:val="0"/>
              <w:spacing w:line="230" w:lineRule="exact"/>
              <w:rPr>
                <w:rFonts w:hAnsi="Times New Roman" w:cs="Times New Roman"/>
              </w:rPr>
            </w:pPr>
          </w:p>
        </w:tc>
        <w:tc>
          <w:tcPr>
            <w:tcW w:w="829" w:type="dxa"/>
            <w:gridSpan w:val="2"/>
            <w:tcBorders>
              <w:top w:val="single" w:sz="4" w:space="0" w:color="000000"/>
              <w:left w:val="single" w:sz="4" w:space="0" w:color="000000"/>
              <w:bottom w:val="nil"/>
              <w:right w:val="single" w:sz="4" w:space="0" w:color="000000"/>
            </w:tcBorders>
          </w:tcPr>
          <w:p w14:paraId="15051656" w14:textId="77777777" w:rsidR="00C15021" w:rsidRDefault="00C15021" w:rsidP="00E342BD">
            <w:pPr>
              <w:kinsoku w:val="0"/>
              <w:autoSpaceDE w:val="0"/>
              <w:autoSpaceDN w:val="0"/>
              <w:spacing w:line="230" w:lineRule="exact"/>
              <w:rPr>
                <w:rFonts w:hAnsi="Times New Roman" w:cs="Times New Roman"/>
              </w:rPr>
            </w:pPr>
          </w:p>
        </w:tc>
        <w:tc>
          <w:tcPr>
            <w:tcW w:w="1283" w:type="dxa"/>
            <w:gridSpan w:val="3"/>
            <w:tcBorders>
              <w:top w:val="single" w:sz="4" w:space="0" w:color="000000"/>
              <w:left w:val="single" w:sz="4" w:space="0" w:color="000000"/>
              <w:bottom w:val="nil"/>
              <w:right w:val="single" w:sz="4" w:space="0" w:color="000000"/>
            </w:tcBorders>
          </w:tcPr>
          <w:p w14:paraId="7F369FBB" w14:textId="77777777" w:rsidR="00C15021" w:rsidRDefault="00C15021" w:rsidP="00E342BD">
            <w:pPr>
              <w:kinsoku w:val="0"/>
              <w:autoSpaceDE w:val="0"/>
              <w:autoSpaceDN w:val="0"/>
              <w:spacing w:line="230"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000000"/>
            </w:tcBorders>
            <w:vAlign w:val="center"/>
          </w:tcPr>
          <w:p w14:paraId="6D9AB581" w14:textId="77777777" w:rsidR="00C15021" w:rsidRDefault="00C15021" w:rsidP="00E342BD">
            <w:pPr>
              <w:kinsoku w:val="0"/>
              <w:autoSpaceDE w:val="0"/>
              <w:autoSpaceDN w:val="0"/>
              <w:spacing w:line="230" w:lineRule="exact"/>
              <w:jc w:val="right"/>
              <w:rPr>
                <w:rFonts w:hAnsi="Times New Roman" w:cs="Times New Roman"/>
              </w:rPr>
            </w:pPr>
            <w:r>
              <w:rPr>
                <w:rFonts w:hint="eastAsia"/>
              </w:rPr>
              <w:t>年</w:t>
            </w:r>
            <w:r>
              <w:t xml:space="preserve"> </w:t>
            </w:r>
            <w:r>
              <w:rPr>
                <w:rFonts w:hint="eastAsia"/>
              </w:rPr>
              <w:t xml:space="preserve">　月</w:t>
            </w:r>
          </w:p>
          <w:p w14:paraId="6331F758" w14:textId="77777777" w:rsidR="00C15021" w:rsidRDefault="00C15021" w:rsidP="00E342BD">
            <w:pPr>
              <w:kinsoku w:val="0"/>
              <w:autoSpaceDE w:val="0"/>
              <w:autoSpaceDN w:val="0"/>
              <w:spacing w:line="230" w:lineRule="exact"/>
              <w:jc w:val="right"/>
              <w:rPr>
                <w:rFonts w:hAnsi="Times New Roman" w:cs="Times New Roman"/>
              </w:rPr>
            </w:pPr>
            <w:r>
              <w:rPr>
                <w:rFonts w:hint="eastAsia"/>
              </w:rPr>
              <w:t>年</w:t>
            </w:r>
            <w:r>
              <w:t xml:space="preserve"> </w:t>
            </w:r>
            <w:r>
              <w:rPr>
                <w:rFonts w:hint="eastAsia"/>
              </w:rPr>
              <w:t xml:space="preserve">　月</w:t>
            </w:r>
          </w:p>
        </w:tc>
        <w:tc>
          <w:tcPr>
            <w:tcW w:w="1676" w:type="dxa"/>
            <w:tcBorders>
              <w:top w:val="single" w:sz="4" w:space="0" w:color="000000"/>
              <w:left w:val="single" w:sz="4" w:space="0" w:color="000000"/>
              <w:bottom w:val="nil"/>
              <w:right w:val="single" w:sz="12" w:space="0" w:color="000000"/>
            </w:tcBorders>
            <w:vAlign w:val="center"/>
          </w:tcPr>
          <w:p w14:paraId="0EEAD0F3" w14:textId="77777777" w:rsidR="00C15021" w:rsidRDefault="00C15021" w:rsidP="00E342BD">
            <w:pPr>
              <w:kinsoku w:val="0"/>
              <w:autoSpaceDE w:val="0"/>
              <w:autoSpaceDN w:val="0"/>
              <w:spacing w:line="230" w:lineRule="exact"/>
              <w:jc w:val="both"/>
              <w:rPr>
                <w:rFonts w:hAnsi="Times New Roman" w:cs="Times New Roman"/>
              </w:rPr>
            </w:pPr>
            <w:r>
              <w:rPr>
                <w:rFonts w:hint="eastAsia"/>
              </w:rPr>
              <w:t>入学</w:t>
            </w:r>
          </w:p>
          <w:p w14:paraId="615EB5EB" w14:textId="77777777" w:rsidR="00C15021" w:rsidRDefault="00C15021" w:rsidP="00E342BD">
            <w:pPr>
              <w:kinsoku w:val="0"/>
              <w:autoSpaceDE w:val="0"/>
              <w:autoSpaceDN w:val="0"/>
              <w:spacing w:line="230" w:lineRule="exact"/>
              <w:jc w:val="both"/>
              <w:rPr>
                <w:rFonts w:hAnsi="Times New Roman" w:cs="Times New Roman"/>
              </w:rPr>
            </w:pPr>
            <w:r>
              <w:rPr>
                <w:rFonts w:hint="eastAsia"/>
              </w:rPr>
              <w:t>卒業・卒見込・中退</w:t>
            </w:r>
          </w:p>
        </w:tc>
      </w:tr>
      <w:tr w:rsidR="00C15021" w14:paraId="50F7A826" w14:textId="77777777" w:rsidTr="00E342BD">
        <w:trPr>
          <w:gridAfter w:val="1"/>
          <w:wAfter w:w="40" w:type="dxa"/>
          <w:trHeight w:val="482"/>
        </w:trPr>
        <w:tc>
          <w:tcPr>
            <w:tcW w:w="913" w:type="dxa"/>
            <w:vMerge/>
            <w:tcBorders>
              <w:left w:val="single" w:sz="12" w:space="0" w:color="auto"/>
              <w:bottom w:val="single" w:sz="8" w:space="0" w:color="auto"/>
              <w:right w:val="single" w:sz="4" w:space="0" w:color="000000"/>
            </w:tcBorders>
          </w:tcPr>
          <w:p w14:paraId="0B6C8C7F" w14:textId="77777777" w:rsidR="00C15021" w:rsidRDefault="00C15021" w:rsidP="00E342BD">
            <w:pPr>
              <w:suppressAutoHyphens w:val="0"/>
              <w:wordWrap/>
              <w:overflowPunct/>
              <w:autoSpaceDE w:val="0"/>
              <w:autoSpaceDN w:val="0"/>
              <w:textAlignment w:val="auto"/>
              <w:rPr>
                <w:rFonts w:hAnsi="Times New Roman" w:cs="Times New Roman"/>
              </w:rPr>
            </w:pPr>
          </w:p>
        </w:tc>
        <w:tc>
          <w:tcPr>
            <w:tcW w:w="2614" w:type="dxa"/>
            <w:tcBorders>
              <w:top w:val="single" w:sz="4" w:space="0" w:color="000000"/>
              <w:left w:val="single" w:sz="4" w:space="0" w:color="000000"/>
              <w:bottom w:val="single" w:sz="8" w:space="0" w:color="auto"/>
              <w:right w:val="single" w:sz="4" w:space="0" w:color="000000"/>
            </w:tcBorders>
          </w:tcPr>
          <w:p w14:paraId="5E568E78" w14:textId="77777777" w:rsidR="00C15021" w:rsidRDefault="00C15021" w:rsidP="00E342BD">
            <w:pPr>
              <w:kinsoku w:val="0"/>
              <w:autoSpaceDE w:val="0"/>
              <w:autoSpaceDN w:val="0"/>
              <w:spacing w:line="230" w:lineRule="exact"/>
              <w:rPr>
                <w:rFonts w:hAnsi="Times New Roman" w:cs="Times New Roman"/>
              </w:rPr>
            </w:pPr>
          </w:p>
        </w:tc>
        <w:tc>
          <w:tcPr>
            <w:tcW w:w="722" w:type="dxa"/>
            <w:tcBorders>
              <w:top w:val="single" w:sz="4" w:space="0" w:color="000000"/>
              <w:left w:val="single" w:sz="4" w:space="0" w:color="000000"/>
              <w:bottom w:val="single" w:sz="8" w:space="0" w:color="auto"/>
              <w:right w:val="single" w:sz="4" w:space="0" w:color="000000"/>
            </w:tcBorders>
          </w:tcPr>
          <w:p w14:paraId="39A4837C" w14:textId="77777777" w:rsidR="00C15021" w:rsidRDefault="00C15021" w:rsidP="00E342BD">
            <w:pPr>
              <w:kinsoku w:val="0"/>
              <w:autoSpaceDE w:val="0"/>
              <w:autoSpaceDN w:val="0"/>
              <w:spacing w:line="230" w:lineRule="exact"/>
              <w:rPr>
                <w:rFonts w:hAnsi="Times New Roman" w:cs="Times New Roman"/>
              </w:rPr>
            </w:pPr>
          </w:p>
        </w:tc>
        <w:tc>
          <w:tcPr>
            <w:tcW w:w="774" w:type="dxa"/>
            <w:gridSpan w:val="2"/>
            <w:tcBorders>
              <w:top w:val="single" w:sz="4" w:space="0" w:color="000000"/>
              <w:left w:val="single" w:sz="4" w:space="0" w:color="000000"/>
              <w:bottom w:val="single" w:sz="8" w:space="0" w:color="auto"/>
              <w:right w:val="single" w:sz="4" w:space="0" w:color="000000"/>
            </w:tcBorders>
          </w:tcPr>
          <w:p w14:paraId="7755097B" w14:textId="77777777" w:rsidR="00C15021" w:rsidRDefault="00C15021" w:rsidP="00E342BD">
            <w:pPr>
              <w:kinsoku w:val="0"/>
              <w:autoSpaceDE w:val="0"/>
              <w:autoSpaceDN w:val="0"/>
              <w:spacing w:line="230" w:lineRule="exact"/>
              <w:rPr>
                <w:rFonts w:hAnsi="Times New Roman" w:cs="Times New Roman"/>
              </w:rPr>
            </w:pPr>
          </w:p>
        </w:tc>
        <w:tc>
          <w:tcPr>
            <w:tcW w:w="829" w:type="dxa"/>
            <w:gridSpan w:val="2"/>
            <w:tcBorders>
              <w:top w:val="single" w:sz="4" w:space="0" w:color="000000"/>
              <w:left w:val="single" w:sz="4" w:space="0" w:color="000000"/>
              <w:bottom w:val="single" w:sz="8" w:space="0" w:color="auto"/>
              <w:right w:val="single" w:sz="4" w:space="0" w:color="000000"/>
            </w:tcBorders>
          </w:tcPr>
          <w:p w14:paraId="1459A0EF" w14:textId="77777777" w:rsidR="00C15021" w:rsidRDefault="00C15021" w:rsidP="00E342BD">
            <w:pPr>
              <w:kinsoku w:val="0"/>
              <w:autoSpaceDE w:val="0"/>
              <w:autoSpaceDN w:val="0"/>
              <w:spacing w:line="230" w:lineRule="exact"/>
              <w:rPr>
                <w:rFonts w:hAnsi="Times New Roman" w:cs="Times New Roman"/>
              </w:rPr>
            </w:pPr>
          </w:p>
        </w:tc>
        <w:tc>
          <w:tcPr>
            <w:tcW w:w="1283" w:type="dxa"/>
            <w:gridSpan w:val="3"/>
            <w:tcBorders>
              <w:top w:val="single" w:sz="4" w:space="0" w:color="000000"/>
              <w:left w:val="single" w:sz="4" w:space="0" w:color="000000"/>
              <w:bottom w:val="single" w:sz="8" w:space="0" w:color="auto"/>
              <w:right w:val="single" w:sz="4" w:space="0" w:color="000000"/>
            </w:tcBorders>
          </w:tcPr>
          <w:p w14:paraId="4D7F9E01" w14:textId="77777777" w:rsidR="00C15021" w:rsidRDefault="00C15021" w:rsidP="00E342BD">
            <w:pPr>
              <w:kinsoku w:val="0"/>
              <w:autoSpaceDE w:val="0"/>
              <w:autoSpaceDN w:val="0"/>
              <w:spacing w:line="230" w:lineRule="exact"/>
              <w:rPr>
                <w:rFonts w:hAnsi="Times New Roman" w:cs="Times New Roman"/>
              </w:rPr>
            </w:pPr>
          </w:p>
        </w:tc>
        <w:tc>
          <w:tcPr>
            <w:tcW w:w="1290" w:type="dxa"/>
            <w:gridSpan w:val="4"/>
            <w:tcBorders>
              <w:top w:val="single" w:sz="4" w:space="0" w:color="000000"/>
              <w:left w:val="single" w:sz="4" w:space="0" w:color="000000"/>
              <w:bottom w:val="single" w:sz="8" w:space="0" w:color="auto"/>
              <w:right w:val="single" w:sz="4" w:space="0" w:color="000000"/>
            </w:tcBorders>
            <w:vAlign w:val="center"/>
          </w:tcPr>
          <w:p w14:paraId="33DD7A82" w14:textId="77777777" w:rsidR="00C15021" w:rsidRDefault="00C15021" w:rsidP="00E342BD">
            <w:pPr>
              <w:kinsoku w:val="0"/>
              <w:autoSpaceDE w:val="0"/>
              <w:autoSpaceDN w:val="0"/>
              <w:spacing w:line="230" w:lineRule="exact"/>
              <w:jc w:val="right"/>
              <w:rPr>
                <w:rFonts w:hAnsi="Times New Roman" w:cs="Times New Roman"/>
              </w:rPr>
            </w:pPr>
            <w:r>
              <w:rPr>
                <w:rFonts w:hint="eastAsia"/>
              </w:rPr>
              <w:t>年</w:t>
            </w:r>
            <w:r>
              <w:t xml:space="preserve"> </w:t>
            </w:r>
            <w:r>
              <w:rPr>
                <w:rFonts w:hint="eastAsia"/>
              </w:rPr>
              <w:t xml:space="preserve">　月</w:t>
            </w:r>
          </w:p>
          <w:p w14:paraId="52B1A784" w14:textId="77777777" w:rsidR="00C15021" w:rsidRDefault="00C15021" w:rsidP="00E342BD">
            <w:pPr>
              <w:kinsoku w:val="0"/>
              <w:autoSpaceDE w:val="0"/>
              <w:autoSpaceDN w:val="0"/>
              <w:spacing w:line="230" w:lineRule="exact"/>
              <w:jc w:val="right"/>
              <w:rPr>
                <w:rFonts w:hAnsi="Times New Roman" w:cs="Times New Roman"/>
              </w:rPr>
            </w:pPr>
            <w:r>
              <w:rPr>
                <w:rFonts w:hint="eastAsia"/>
              </w:rPr>
              <w:t>年</w:t>
            </w:r>
            <w:r>
              <w:t xml:space="preserve"> </w:t>
            </w:r>
            <w:r>
              <w:rPr>
                <w:rFonts w:hint="eastAsia"/>
              </w:rPr>
              <w:t xml:space="preserve">　月</w:t>
            </w:r>
          </w:p>
        </w:tc>
        <w:tc>
          <w:tcPr>
            <w:tcW w:w="1676" w:type="dxa"/>
            <w:tcBorders>
              <w:top w:val="single" w:sz="4" w:space="0" w:color="000000"/>
              <w:left w:val="single" w:sz="4" w:space="0" w:color="000000"/>
              <w:bottom w:val="single" w:sz="8" w:space="0" w:color="auto"/>
              <w:right w:val="single" w:sz="12" w:space="0" w:color="000000"/>
            </w:tcBorders>
            <w:vAlign w:val="center"/>
          </w:tcPr>
          <w:p w14:paraId="04744813" w14:textId="77777777" w:rsidR="00C15021" w:rsidRDefault="00C15021" w:rsidP="00E342BD">
            <w:pPr>
              <w:kinsoku w:val="0"/>
              <w:autoSpaceDE w:val="0"/>
              <w:autoSpaceDN w:val="0"/>
              <w:spacing w:line="230" w:lineRule="exact"/>
              <w:jc w:val="both"/>
              <w:rPr>
                <w:rFonts w:hAnsi="Times New Roman" w:cs="Times New Roman"/>
              </w:rPr>
            </w:pPr>
            <w:r>
              <w:rPr>
                <w:rFonts w:hint="eastAsia"/>
              </w:rPr>
              <w:t>入学</w:t>
            </w:r>
          </w:p>
          <w:p w14:paraId="7BFDC190" w14:textId="77777777" w:rsidR="00C15021" w:rsidRDefault="00C15021" w:rsidP="00E342BD">
            <w:pPr>
              <w:kinsoku w:val="0"/>
              <w:autoSpaceDE w:val="0"/>
              <w:autoSpaceDN w:val="0"/>
              <w:spacing w:line="230" w:lineRule="exact"/>
              <w:jc w:val="both"/>
              <w:rPr>
                <w:rFonts w:hAnsi="Times New Roman" w:cs="Times New Roman"/>
              </w:rPr>
            </w:pPr>
            <w:r>
              <w:rPr>
                <w:rFonts w:hint="eastAsia"/>
              </w:rPr>
              <w:t>卒業・卒見込・中退</w:t>
            </w:r>
          </w:p>
        </w:tc>
      </w:tr>
      <w:tr w:rsidR="00C15021" w14:paraId="41E0C4ED" w14:textId="77777777" w:rsidTr="00E342BD">
        <w:trPr>
          <w:gridAfter w:val="1"/>
          <w:wAfter w:w="40" w:type="dxa"/>
        </w:trPr>
        <w:tc>
          <w:tcPr>
            <w:tcW w:w="913" w:type="dxa"/>
            <w:vMerge w:val="restart"/>
            <w:tcBorders>
              <w:top w:val="single" w:sz="8" w:space="0" w:color="auto"/>
              <w:left w:val="single" w:sz="12" w:space="0" w:color="auto"/>
              <w:right w:val="single" w:sz="4" w:space="0" w:color="000000"/>
            </w:tcBorders>
            <w:vAlign w:val="center"/>
          </w:tcPr>
          <w:p w14:paraId="47FA96F1" w14:textId="77777777" w:rsidR="00C15021" w:rsidRDefault="00C15021" w:rsidP="00E342BD">
            <w:pPr>
              <w:kinsoku w:val="0"/>
              <w:autoSpaceDE w:val="0"/>
              <w:autoSpaceDN w:val="0"/>
              <w:jc w:val="center"/>
            </w:pPr>
            <w:r>
              <w:rPr>
                <w:rFonts w:hint="eastAsia"/>
              </w:rPr>
              <w:t>職　　歴</w:t>
            </w:r>
          </w:p>
          <w:p w14:paraId="737D6CEC" w14:textId="77777777" w:rsidR="00C15021" w:rsidRDefault="00C15021" w:rsidP="00E342BD">
            <w:pPr>
              <w:kinsoku w:val="0"/>
              <w:autoSpaceDE w:val="0"/>
              <w:autoSpaceDN w:val="0"/>
              <w:jc w:val="center"/>
              <w:rPr>
                <w:rFonts w:hAnsi="Times New Roman" w:cs="Times New Roman"/>
              </w:rPr>
            </w:pPr>
          </w:p>
        </w:tc>
        <w:tc>
          <w:tcPr>
            <w:tcW w:w="4110" w:type="dxa"/>
            <w:gridSpan w:val="4"/>
            <w:tcBorders>
              <w:top w:val="single" w:sz="8" w:space="0" w:color="auto"/>
              <w:left w:val="single" w:sz="4" w:space="0" w:color="000000"/>
              <w:bottom w:val="nil"/>
              <w:right w:val="single" w:sz="4" w:space="0" w:color="000000"/>
            </w:tcBorders>
            <w:vAlign w:val="center"/>
          </w:tcPr>
          <w:p w14:paraId="2DC87D9D" w14:textId="77777777" w:rsidR="00C15021" w:rsidRDefault="00C15021" w:rsidP="00E342BD">
            <w:pPr>
              <w:kinsoku w:val="0"/>
              <w:autoSpaceDE w:val="0"/>
              <w:autoSpaceDN w:val="0"/>
              <w:jc w:val="center"/>
              <w:rPr>
                <w:rFonts w:hAnsi="Times New Roman" w:cs="Times New Roman"/>
              </w:rPr>
            </w:pPr>
            <w:r>
              <w:rPr>
                <w:rFonts w:hint="eastAsia"/>
                <w:position w:val="-7"/>
              </w:rPr>
              <w:t>勤　務　先（部・課まで）</w:t>
            </w:r>
          </w:p>
        </w:tc>
        <w:tc>
          <w:tcPr>
            <w:tcW w:w="2112" w:type="dxa"/>
            <w:gridSpan w:val="5"/>
            <w:tcBorders>
              <w:top w:val="single" w:sz="8" w:space="0" w:color="auto"/>
              <w:left w:val="single" w:sz="4" w:space="0" w:color="000000"/>
              <w:bottom w:val="nil"/>
              <w:right w:val="single" w:sz="4" w:space="0" w:color="000000"/>
            </w:tcBorders>
            <w:vAlign w:val="center"/>
          </w:tcPr>
          <w:p w14:paraId="7F87CED1" w14:textId="77777777" w:rsidR="00C15021" w:rsidRDefault="00C15021" w:rsidP="00E342BD">
            <w:pPr>
              <w:kinsoku w:val="0"/>
              <w:autoSpaceDE w:val="0"/>
              <w:autoSpaceDN w:val="0"/>
              <w:jc w:val="center"/>
              <w:rPr>
                <w:rFonts w:hAnsi="Times New Roman" w:cs="Times New Roman"/>
              </w:rPr>
            </w:pPr>
            <w:r>
              <w:rPr>
                <w:rFonts w:hint="eastAsia"/>
                <w:position w:val="-7"/>
              </w:rPr>
              <w:t>職務内容</w:t>
            </w:r>
          </w:p>
        </w:tc>
        <w:tc>
          <w:tcPr>
            <w:tcW w:w="1290" w:type="dxa"/>
            <w:gridSpan w:val="4"/>
            <w:tcBorders>
              <w:top w:val="single" w:sz="8" w:space="0" w:color="auto"/>
              <w:left w:val="single" w:sz="4" w:space="0" w:color="000000"/>
              <w:bottom w:val="nil"/>
              <w:right w:val="single" w:sz="4" w:space="0" w:color="auto"/>
            </w:tcBorders>
            <w:vAlign w:val="center"/>
          </w:tcPr>
          <w:p w14:paraId="18161F84" w14:textId="77777777" w:rsidR="00C15021" w:rsidRDefault="00C15021" w:rsidP="00E342BD">
            <w:pPr>
              <w:kinsoku w:val="0"/>
              <w:autoSpaceDE w:val="0"/>
              <w:autoSpaceDN w:val="0"/>
              <w:spacing w:line="200" w:lineRule="exact"/>
              <w:jc w:val="center"/>
              <w:rPr>
                <w:rFonts w:hAnsi="Times New Roman" w:cs="Times New Roman"/>
              </w:rPr>
            </w:pPr>
            <w:r>
              <w:rPr>
                <w:rFonts w:hint="eastAsia"/>
              </w:rPr>
              <w:t>所在地</w:t>
            </w:r>
          </w:p>
          <w:p w14:paraId="23C3BA89" w14:textId="77777777" w:rsidR="00C15021" w:rsidRDefault="00C15021" w:rsidP="00E342BD">
            <w:pPr>
              <w:kinsoku w:val="0"/>
              <w:autoSpaceDE w:val="0"/>
              <w:autoSpaceDN w:val="0"/>
              <w:spacing w:line="230" w:lineRule="exact"/>
              <w:jc w:val="center"/>
              <w:rPr>
                <w:rFonts w:hAnsi="Times New Roman" w:cs="Times New Roman"/>
              </w:rPr>
            </w:pPr>
            <w:r>
              <w:t>(</w:t>
            </w:r>
            <w:r>
              <w:rPr>
                <w:rFonts w:hint="eastAsia"/>
              </w:rPr>
              <w:t>区市町村まで</w:t>
            </w:r>
            <w:r>
              <w:t>)</w:t>
            </w:r>
          </w:p>
        </w:tc>
        <w:tc>
          <w:tcPr>
            <w:tcW w:w="1676" w:type="dxa"/>
            <w:tcBorders>
              <w:top w:val="single" w:sz="8" w:space="0" w:color="auto"/>
              <w:left w:val="single" w:sz="4" w:space="0" w:color="auto"/>
              <w:bottom w:val="nil"/>
              <w:right w:val="single" w:sz="12" w:space="0" w:color="auto"/>
            </w:tcBorders>
            <w:vAlign w:val="center"/>
          </w:tcPr>
          <w:p w14:paraId="26D7DA5C" w14:textId="77777777" w:rsidR="00C15021" w:rsidRDefault="00C15021" w:rsidP="00E342BD">
            <w:pPr>
              <w:kinsoku w:val="0"/>
              <w:autoSpaceDE w:val="0"/>
              <w:autoSpaceDN w:val="0"/>
              <w:jc w:val="center"/>
              <w:rPr>
                <w:rFonts w:hAnsi="Times New Roman" w:cs="Times New Roman"/>
              </w:rPr>
            </w:pPr>
            <w:r>
              <w:rPr>
                <w:rFonts w:hint="eastAsia"/>
                <w:position w:val="-7"/>
              </w:rPr>
              <w:t>在職期間</w:t>
            </w:r>
          </w:p>
        </w:tc>
      </w:tr>
      <w:tr w:rsidR="00C15021" w14:paraId="145817AB" w14:textId="77777777" w:rsidTr="00C15021">
        <w:trPr>
          <w:gridAfter w:val="1"/>
          <w:wAfter w:w="40" w:type="dxa"/>
          <w:trHeight w:val="479"/>
        </w:trPr>
        <w:tc>
          <w:tcPr>
            <w:tcW w:w="913" w:type="dxa"/>
            <w:vMerge/>
            <w:tcBorders>
              <w:left w:val="single" w:sz="12" w:space="0" w:color="auto"/>
              <w:right w:val="single" w:sz="4" w:space="0" w:color="000000"/>
            </w:tcBorders>
          </w:tcPr>
          <w:p w14:paraId="66EF9934" w14:textId="77777777" w:rsidR="00C15021" w:rsidRDefault="00C15021" w:rsidP="00E342BD">
            <w:pPr>
              <w:suppressAutoHyphens w:val="0"/>
              <w:wordWrap/>
              <w:overflowPunct/>
              <w:autoSpaceDE w:val="0"/>
              <w:autoSpaceDN w:val="0"/>
              <w:textAlignment w:val="auto"/>
              <w:rPr>
                <w:rFonts w:hAnsi="Times New Roman" w:cs="Times New Roman"/>
              </w:rPr>
            </w:pPr>
          </w:p>
        </w:tc>
        <w:tc>
          <w:tcPr>
            <w:tcW w:w="4110" w:type="dxa"/>
            <w:gridSpan w:val="4"/>
            <w:tcBorders>
              <w:top w:val="single" w:sz="4" w:space="0" w:color="000000"/>
              <w:left w:val="single" w:sz="4" w:space="0" w:color="000000"/>
              <w:bottom w:val="nil"/>
              <w:right w:val="single" w:sz="4" w:space="0" w:color="000000"/>
            </w:tcBorders>
          </w:tcPr>
          <w:p w14:paraId="10D54951" w14:textId="77777777" w:rsidR="00C15021" w:rsidRDefault="00C15021" w:rsidP="00E342BD">
            <w:pPr>
              <w:kinsoku w:val="0"/>
              <w:autoSpaceDE w:val="0"/>
              <w:autoSpaceDN w:val="0"/>
              <w:spacing w:line="230" w:lineRule="exact"/>
              <w:rPr>
                <w:rFonts w:hAnsi="Times New Roman" w:cs="Times New Roman"/>
              </w:rPr>
            </w:pPr>
          </w:p>
        </w:tc>
        <w:tc>
          <w:tcPr>
            <w:tcW w:w="2112" w:type="dxa"/>
            <w:gridSpan w:val="5"/>
            <w:tcBorders>
              <w:top w:val="single" w:sz="4" w:space="0" w:color="000000"/>
              <w:left w:val="single" w:sz="4" w:space="0" w:color="000000"/>
              <w:bottom w:val="nil"/>
              <w:right w:val="single" w:sz="4" w:space="0" w:color="000000"/>
            </w:tcBorders>
          </w:tcPr>
          <w:p w14:paraId="616A71B4" w14:textId="77777777" w:rsidR="00C15021" w:rsidRDefault="00C15021" w:rsidP="00E342BD">
            <w:pPr>
              <w:kinsoku w:val="0"/>
              <w:autoSpaceDE w:val="0"/>
              <w:autoSpaceDN w:val="0"/>
              <w:spacing w:line="230"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auto"/>
            </w:tcBorders>
          </w:tcPr>
          <w:p w14:paraId="4B98F8F5" w14:textId="77777777" w:rsidR="00C15021" w:rsidRDefault="00C15021" w:rsidP="00E342BD">
            <w:pPr>
              <w:kinsoku w:val="0"/>
              <w:autoSpaceDE w:val="0"/>
              <w:autoSpaceDN w:val="0"/>
              <w:spacing w:line="230" w:lineRule="exact"/>
              <w:rPr>
                <w:rFonts w:hAnsi="Times New Roman" w:cs="Times New Roman"/>
              </w:rPr>
            </w:pPr>
          </w:p>
        </w:tc>
        <w:tc>
          <w:tcPr>
            <w:tcW w:w="1676" w:type="dxa"/>
            <w:tcBorders>
              <w:top w:val="single" w:sz="4" w:space="0" w:color="000000"/>
              <w:left w:val="single" w:sz="4" w:space="0" w:color="auto"/>
              <w:bottom w:val="nil"/>
              <w:right w:val="single" w:sz="12" w:space="0" w:color="000000"/>
            </w:tcBorders>
            <w:vAlign w:val="center"/>
          </w:tcPr>
          <w:p w14:paraId="46939E6E" w14:textId="77777777" w:rsidR="00C15021" w:rsidRDefault="00C15021" w:rsidP="00C15021">
            <w:pPr>
              <w:kinsoku w:val="0"/>
              <w:autoSpaceDE w:val="0"/>
              <w:autoSpaceDN w:val="0"/>
              <w:spacing w:line="0" w:lineRule="atLeast"/>
              <w:jc w:val="right"/>
              <w:rPr>
                <w:rFonts w:hAnsi="Times New Roman" w:cs="Times New Roman"/>
              </w:rPr>
            </w:pPr>
            <w:r>
              <w:t xml:space="preserve"> </w:t>
            </w:r>
            <w:r>
              <w:rPr>
                <w:rFonts w:hint="eastAsia"/>
              </w:rPr>
              <w:t>年</w:t>
            </w:r>
            <w:r>
              <w:t xml:space="preserve"> </w:t>
            </w:r>
            <w:r>
              <w:rPr>
                <w:rFonts w:hint="eastAsia"/>
              </w:rPr>
              <w:t xml:space="preserve">　月から</w:t>
            </w:r>
          </w:p>
          <w:p w14:paraId="2831AA1E"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月まで</w:t>
            </w:r>
          </w:p>
        </w:tc>
      </w:tr>
      <w:tr w:rsidR="00C15021" w14:paraId="2FF4D3FF" w14:textId="77777777" w:rsidTr="00E342BD">
        <w:trPr>
          <w:gridAfter w:val="1"/>
          <w:wAfter w:w="40" w:type="dxa"/>
          <w:trHeight w:val="482"/>
        </w:trPr>
        <w:tc>
          <w:tcPr>
            <w:tcW w:w="913" w:type="dxa"/>
            <w:vMerge/>
            <w:tcBorders>
              <w:left w:val="single" w:sz="12" w:space="0" w:color="auto"/>
              <w:right w:val="single" w:sz="4" w:space="0" w:color="000000"/>
            </w:tcBorders>
          </w:tcPr>
          <w:p w14:paraId="1290BBA3" w14:textId="77777777" w:rsidR="00C15021" w:rsidRDefault="00C15021" w:rsidP="00E342BD">
            <w:pPr>
              <w:suppressAutoHyphens w:val="0"/>
              <w:wordWrap/>
              <w:overflowPunct/>
              <w:autoSpaceDE w:val="0"/>
              <w:autoSpaceDN w:val="0"/>
              <w:textAlignment w:val="auto"/>
              <w:rPr>
                <w:rFonts w:hAnsi="Times New Roman" w:cs="Times New Roman"/>
              </w:rPr>
            </w:pPr>
          </w:p>
        </w:tc>
        <w:tc>
          <w:tcPr>
            <w:tcW w:w="4110" w:type="dxa"/>
            <w:gridSpan w:val="4"/>
            <w:tcBorders>
              <w:top w:val="single" w:sz="4" w:space="0" w:color="000000"/>
              <w:left w:val="single" w:sz="4" w:space="0" w:color="000000"/>
              <w:bottom w:val="nil"/>
              <w:right w:val="single" w:sz="4" w:space="0" w:color="000000"/>
            </w:tcBorders>
          </w:tcPr>
          <w:p w14:paraId="557B1EC0" w14:textId="77777777" w:rsidR="00C15021" w:rsidRDefault="00C15021" w:rsidP="00E342BD">
            <w:pPr>
              <w:kinsoku w:val="0"/>
              <w:autoSpaceDE w:val="0"/>
              <w:autoSpaceDN w:val="0"/>
              <w:spacing w:line="230" w:lineRule="exact"/>
              <w:rPr>
                <w:rFonts w:hAnsi="Times New Roman" w:cs="Times New Roman"/>
              </w:rPr>
            </w:pPr>
          </w:p>
        </w:tc>
        <w:tc>
          <w:tcPr>
            <w:tcW w:w="2112" w:type="dxa"/>
            <w:gridSpan w:val="5"/>
            <w:tcBorders>
              <w:top w:val="single" w:sz="4" w:space="0" w:color="000000"/>
              <w:left w:val="single" w:sz="4" w:space="0" w:color="000000"/>
              <w:bottom w:val="nil"/>
              <w:right w:val="single" w:sz="4" w:space="0" w:color="000000"/>
            </w:tcBorders>
          </w:tcPr>
          <w:p w14:paraId="6F5790FA" w14:textId="77777777" w:rsidR="00C15021" w:rsidRDefault="00C15021" w:rsidP="00E342BD">
            <w:pPr>
              <w:kinsoku w:val="0"/>
              <w:autoSpaceDE w:val="0"/>
              <w:autoSpaceDN w:val="0"/>
              <w:spacing w:line="230"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000000"/>
            </w:tcBorders>
          </w:tcPr>
          <w:p w14:paraId="0D61AFE0" w14:textId="77777777" w:rsidR="00C15021" w:rsidRDefault="00C15021" w:rsidP="00E342BD">
            <w:pPr>
              <w:kinsoku w:val="0"/>
              <w:autoSpaceDE w:val="0"/>
              <w:autoSpaceDN w:val="0"/>
              <w:spacing w:line="230" w:lineRule="exact"/>
              <w:rPr>
                <w:rFonts w:hAnsi="Times New Roman" w:cs="Times New Roman"/>
              </w:rPr>
            </w:pPr>
          </w:p>
        </w:tc>
        <w:tc>
          <w:tcPr>
            <w:tcW w:w="1676" w:type="dxa"/>
            <w:tcBorders>
              <w:top w:val="single" w:sz="4" w:space="0" w:color="000000"/>
              <w:left w:val="single" w:sz="4" w:space="0" w:color="000000"/>
              <w:bottom w:val="nil"/>
              <w:right w:val="single" w:sz="12" w:space="0" w:color="000000"/>
            </w:tcBorders>
            <w:vAlign w:val="center"/>
          </w:tcPr>
          <w:p w14:paraId="77A4CAF6"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月から</w:t>
            </w:r>
          </w:p>
          <w:p w14:paraId="080B2E1D"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月まで</w:t>
            </w:r>
          </w:p>
        </w:tc>
      </w:tr>
      <w:tr w:rsidR="00C15021" w14:paraId="2C153932" w14:textId="77777777" w:rsidTr="00E342BD">
        <w:trPr>
          <w:gridAfter w:val="1"/>
          <w:wAfter w:w="40" w:type="dxa"/>
          <w:trHeight w:val="482"/>
        </w:trPr>
        <w:tc>
          <w:tcPr>
            <w:tcW w:w="913" w:type="dxa"/>
            <w:vMerge/>
            <w:tcBorders>
              <w:left w:val="single" w:sz="12" w:space="0" w:color="auto"/>
              <w:right w:val="single" w:sz="4" w:space="0" w:color="000000"/>
            </w:tcBorders>
          </w:tcPr>
          <w:p w14:paraId="5E759FB9" w14:textId="77777777" w:rsidR="00C15021" w:rsidRDefault="00C15021" w:rsidP="00E342BD">
            <w:pPr>
              <w:suppressAutoHyphens w:val="0"/>
              <w:wordWrap/>
              <w:overflowPunct/>
              <w:autoSpaceDE w:val="0"/>
              <w:autoSpaceDN w:val="0"/>
              <w:textAlignment w:val="auto"/>
              <w:rPr>
                <w:rFonts w:hAnsi="Times New Roman" w:cs="Times New Roman"/>
              </w:rPr>
            </w:pPr>
          </w:p>
        </w:tc>
        <w:tc>
          <w:tcPr>
            <w:tcW w:w="4110" w:type="dxa"/>
            <w:gridSpan w:val="4"/>
            <w:tcBorders>
              <w:top w:val="single" w:sz="4" w:space="0" w:color="000000"/>
              <w:left w:val="single" w:sz="4" w:space="0" w:color="000000"/>
              <w:bottom w:val="nil"/>
              <w:right w:val="single" w:sz="4" w:space="0" w:color="000000"/>
            </w:tcBorders>
          </w:tcPr>
          <w:p w14:paraId="617D5DFD" w14:textId="77777777" w:rsidR="00C15021" w:rsidRDefault="00C15021" w:rsidP="00E342BD">
            <w:pPr>
              <w:kinsoku w:val="0"/>
              <w:autoSpaceDE w:val="0"/>
              <w:autoSpaceDN w:val="0"/>
              <w:spacing w:line="114" w:lineRule="exact"/>
              <w:rPr>
                <w:rFonts w:hAnsi="Times New Roman" w:cs="Times New Roman"/>
              </w:rPr>
            </w:pPr>
          </w:p>
        </w:tc>
        <w:tc>
          <w:tcPr>
            <w:tcW w:w="2112" w:type="dxa"/>
            <w:gridSpan w:val="5"/>
            <w:tcBorders>
              <w:top w:val="single" w:sz="4" w:space="0" w:color="000000"/>
              <w:left w:val="single" w:sz="4" w:space="0" w:color="000000"/>
              <w:bottom w:val="nil"/>
              <w:right w:val="single" w:sz="4" w:space="0" w:color="000000"/>
            </w:tcBorders>
          </w:tcPr>
          <w:p w14:paraId="218B8E53" w14:textId="77777777" w:rsidR="00C15021" w:rsidRDefault="00C15021" w:rsidP="00E342BD">
            <w:pPr>
              <w:kinsoku w:val="0"/>
              <w:autoSpaceDE w:val="0"/>
              <w:autoSpaceDN w:val="0"/>
              <w:spacing w:line="114"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000000"/>
            </w:tcBorders>
          </w:tcPr>
          <w:p w14:paraId="01DFD0B6" w14:textId="77777777" w:rsidR="00C15021" w:rsidRDefault="00C15021" w:rsidP="00E342BD">
            <w:pPr>
              <w:kinsoku w:val="0"/>
              <w:autoSpaceDE w:val="0"/>
              <w:autoSpaceDN w:val="0"/>
              <w:spacing w:line="114" w:lineRule="exact"/>
              <w:rPr>
                <w:rFonts w:hAnsi="Times New Roman" w:cs="Times New Roman"/>
              </w:rPr>
            </w:pPr>
          </w:p>
        </w:tc>
        <w:tc>
          <w:tcPr>
            <w:tcW w:w="1676" w:type="dxa"/>
            <w:tcBorders>
              <w:top w:val="single" w:sz="4" w:space="0" w:color="000000"/>
              <w:left w:val="single" w:sz="4" w:space="0" w:color="000000"/>
              <w:bottom w:val="nil"/>
              <w:right w:val="single" w:sz="12" w:space="0" w:color="000000"/>
            </w:tcBorders>
            <w:vAlign w:val="center"/>
          </w:tcPr>
          <w:p w14:paraId="02567F55"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月から</w:t>
            </w:r>
          </w:p>
          <w:p w14:paraId="4B5F8F9C"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月まで</w:t>
            </w:r>
          </w:p>
        </w:tc>
      </w:tr>
      <w:tr w:rsidR="00C15021" w14:paraId="4700D752" w14:textId="77777777" w:rsidTr="00E342BD">
        <w:trPr>
          <w:gridAfter w:val="1"/>
          <w:wAfter w:w="40" w:type="dxa"/>
          <w:trHeight w:val="482"/>
        </w:trPr>
        <w:tc>
          <w:tcPr>
            <w:tcW w:w="913" w:type="dxa"/>
            <w:vMerge/>
            <w:tcBorders>
              <w:left w:val="single" w:sz="12" w:space="0" w:color="auto"/>
              <w:right w:val="single" w:sz="4" w:space="0" w:color="000000"/>
            </w:tcBorders>
          </w:tcPr>
          <w:p w14:paraId="45400A15" w14:textId="77777777" w:rsidR="00C15021" w:rsidRDefault="00C15021" w:rsidP="00E342BD">
            <w:pPr>
              <w:suppressAutoHyphens w:val="0"/>
              <w:wordWrap/>
              <w:overflowPunct/>
              <w:autoSpaceDE w:val="0"/>
              <w:autoSpaceDN w:val="0"/>
              <w:textAlignment w:val="auto"/>
              <w:rPr>
                <w:rFonts w:hAnsi="Times New Roman" w:cs="Times New Roman"/>
              </w:rPr>
            </w:pPr>
          </w:p>
        </w:tc>
        <w:tc>
          <w:tcPr>
            <w:tcW w:w="4110" w:type="dxa"/>
            <w:gridSpan w:val="4"/>
            <w:tcBorders>
              <w:top w:val="single" w:sz="4" w:space="0" w:color="000000"/>
              <w:left w:val="single" w:sz="4" w:space="0" w:color="000000"/>
              <w:bottom w:val="nil"/>
              <w:right w:val="single" w:sz="4" w:space="0" w:color="000000"/>
            </w:tcBorders>
          </w:tcPr>
          <w:p w14:paraId="44CF9614" w14:textId="77777777" w:rsidR="00C15021" w:rsidRDefault="00C15021" w:rsidP="00E342BD">
            <w:pPr>
              <w:kinsoku w:val="0"/>
              <w:autoSpaceDE w:val="0"/>
              <w:autoSpaceDN w:val="0"/>
              <w:spacing w:line="230" w:lineRule="exact"/>
              <w:rPr>
                <w:rFonts w:hAnsi="Times New Roman" w:cs="Times New Roman"/>
              </w:rPr>
            </w:pPr>
          </w:p>
        </w:tc>
        <w:tc>
          <w:tcPr>
            <w:tcW w:w="2112" w:type="dxa"/>
            <w:gridSpan w:val="5"/>
            <w:tcBorders>
              <w:top w:val="single" w:sz="4" w:space="0" w:color="000000"/>
              <w:left w:val="single" w:sz="4" w:space="0" w:color="000000"/>
              <w:bottom w:val="nil"/>
              <w:right w:val="single" w:sz="4" w:space="0" w:color="000000"/>
            </w:tcBorders>
          </w:tcPr>
          <w:p w14:paraId="6ABD5DEC" w14:textId="77777777" w:rsidR="00C15021" w:rsidRDefault="00C15021" w:rsidP="00E342BD">
            <w:pPr>
              <w:kinsoku w:val="0"/>
              <w:autoSpaceDE w:val="0"/>
              <w:autoSpaceDN w:val="0"/>
              <w:spacing w:line="230"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000000"/>
            </w:tcBorders>
          </w:tcPr>
          <w:p w14:paraId="7DC90CB5" w14:textId="77777777" w:rsidR="00C15021" w:rsidRDefault="00C15021" w:rsidP="00E342BD">
            <w:pPr>
              <w:kinsoku w:val="0"/>
              <w:autoSpaceDE w:val="0"/>
              <w:autoSpaceDN w:val="0"/>
              <w:spacing w:line="230" w:lineRule="exact"/>
              <w:rPr>
                <w:rFonts w:hAnsi="Times New Roman" w:cs="Times New Roman"/>
              </w:rPr>
            </w:pPr>
          </w:p>
        </w:tc>
        <w:tc>
          <w:tcPr>
            <w:tcW w:w="1676" w:type="dxa"/>
            <w:tcBorders>
              <w:top w:val="single" w:sz="4" w:space="0" w:color="000000"/>
              <w:left w:val="single" w:sz="4" w:space="0" w:color="000000"/>
              <w:bottom w:val="nil"/>
              <w:right w:val="single" w:sz="12" w:space="0" w:color="000000"/>
            </w:tcBorders>
            <w:vAlign w:val="center"/>
          </w:tcPr>
          <w:p w14:paraId="24F98420"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月から</w:t>
            </w:r>
          </w:p>
          <w:p w14:paraId="134E8995"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月まで</w:t>
            </w:r>
          </w:p>
        </w:tc>
      </w:tr>
      <w:tr w:rsidR="00C15021" w14:paraId="7DB2B353" w14:textId="77777777" w:rsidTr="00E342BD">
        <w:trPr>
          <w:gridAfter w:val="1"/>
          <w:wAfter w:w="40" w:type="dxa"/>
          <w:trHeight w:val="482"/>
        </w:trPr>
        <w:tc>
          <w:tcPr>
            <w:tcW w:w="913" w:type="dxa"/>
            <w:vMerge/>
            <w:tcBorders>
              <w:left w:val="single" w:sz="12" w:space="0" w:color="auto"/>
              <w:right w:val="single" w:sz="4" w:space="0" w:color="000000"/>
            </w:tcBorders>
          </w:tcPr>
          <w:p w14:paraId="0651357E" w14:textId="77777777" w:rsidR="00C15021" w:rsidRDefault="00C15021" w:rsidP="00E342BD">
            <w:pPr>
              <w:suppressAutoHyphens w:val="0"/>
              <w:wordWrap/>
              <w:overflowPunct/>
              <w:autoSpaceDE w:val="0"/>
              <w:autoSpaceDN w:val="0"/>
              <w:textAlignment w:val="auto"/>
              <w:rPr>
                <w:rFonts w:hAnsi="Times New Roman" w:cs="Times New Roman"/>
              </w:rPr>
            </w:pPr>
          </w:p>
        </w:tc>
        <w:tc>
          <w:tcPr>
            <w:tcW w:w="4110" w:type="dxa"/>
            <w:gridSpan w:val="4"/>
            <w:tcBorders>
              <w:top w:val="single" w:sz="4" w:space="0" w:color="000000"/>
              <w:left w:val="single" w:sz="4" w:space="0" w:color="000000"/>
              <w:bottom w:val="nil"/>
              <w:right w:val="single" w:sz="4" w:space="0" w:color="000000"/>
            </w:tcBorders>
          </w:tcPr>
          <w:p w14:paraId="747DC7EF" w14:textId="77777777" w:rsidR="00C15021" w:rsidRDefault="00C15021" w:rsidP="00E342BD">
            <w:pPr>
              <w:kinsoku w:val="0"/>
              <w:autoSpaceDE w:val="0"/>
              <w:autoSpaceDN w:val="0"/>
              <w:spacing w:line="230" w:lineRule="exact"/>
              <w:rPr>
                <w:rFonts w:hAnsi="Times New Roman" w:cs="Times New Roman"/>
              </w:rPr>
            </w:pPr>
          </w:p>
        </w:tc>
        <w:tc>
          <w:tcPr>
            <w:tcW w:w="2112" w:type="dxa"/>
            <w:gridSpan w:val="5"/>
            <w:tcBorders>
              <w:top w:val="single" w:sz="4" w:space="0" w:color="000000"/>
              <w:left w:val="single" w:sz="4" w:space="0" w:color="000000"/>
              <w:bottom w:val="nil"/>
              <w:right w:val="single" w:sz="4" w:space="0" w:color="000000"/>
            </w:tcBorders>
          </w:tcPr>
          <w:p w14:paraId="186C1FA0" w14:textId="77777777" w:rsidR="00C15021" w:rsidRDefault="00C15021" w:rsidP="00E342BD">
            <w:pPr>
              <w:kinsoku w:val="0"/>
              <w:autoSpaceDE w:val="0"/>
              <w:autoSpaceDN w:val="0"/>
              <w:spacing w:line="230"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000000"/>
            </w:tcBorders>
          </w:tcPr>
          <w:p w14:paraId="07060416" w14:textId="77777777" w:rsidR="00C15021" w:rsidRDefault="00C15021" w:rsidP="00E342BD">
            <w:pPr>
              <w:kinsoku w:val="0"/>
              <w:autoSpaceDE w:val="0"/>
              <w:autoSpaceDN w:val="0"/>
              <w:spacing w:line="230" w:lineRule="exact"/>
              <w:rPr>
                <w:rFonts w:hAnsi="Times New Roman" w:cs="Times New Roman"/>
              </w:rPr>
            </w:pPr>
          </w:p>
        </w:tc>
        <w:tc>
          <w:tcPr>
            <w:tcW w:w="1676" w:type="dxa"/>
            <w:tcBorders>
              <w:top w:val="single" w:sz="4" w:space="0" w:color="000000"/>
              <w:left w:val="single" w:sz="4" w:space="0" w:color="000000"/>
              <w:bottom w:val="nil"/>
              <w:right w:val="single" w:sz="12" w:space="0" w:color="000000"/>
            </w:tcBorders>
            <w:vAlign w:val="center"/>
          </w:tcPr>
          <w:p w14:paraId="0CD773FF"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月から</w:t>
            </w:r>
          </w:p>
          <w:p w14:paraId="4089B35C" w14:textId="77777777" w:rsidR="00C15021" w:rsidRDefault="00C15021" w:rsidP="00C15021">
            <w:pPr>
              <w:kinsoku w:val="0"/>
              <w:autoSpaceDE w:val="0"/>
              <w:autoSpaceDN w:val="0"/>
              <w:spacing w:line="0" w:lineRule="atLeast"/>
              <w:jc w:val="right"/>
              <w:rPr>
                <w:rFonts w:hAnsi="Times New Roman" w:cs="Times New Roman"/>
              </w:rPr>
            </w:pPr>
            <w:r>
              <w:rPr>
                <w:rFonts w:hint="eastAsia"/>
              </w:rPr>
              <w:t>年</w:t>
            </w:r>
            <w:r>
              <w:t xml:space="preserve"> </w:t>
            </w:r>
            <w:r>
              <w:rPr>
                <w:rFonts w:hint="eastAsia"/>
              </w:rPr>
              <w:t xml:space="preserve">　月まで</w:t>
            </w:r>
          </w:p>
        </w:tc>
      </w:tr>
      <w:tr w:rsidR="00C15021" w14:paraId="6B71D080" w14:textId="77777777" w:rsidTr="00E342BD">
        <w:trPr>
          <w:gridAfter w:val="1"/>
          <w:wAfter w:w="40" w:type="dxa"/>
          <w:trHeight w:val="482"/>
        </w:trPr>
        <w:tc>
          <w:tcPr>
            <w:tcW w:w="913" w:type="dxa"/>
            <w:vMerge/>
            <w:tcBorders>
              <w:left w:val="single" w:sz="12" w:space="0" w:color="auto"/>
              <w:right w:val="single" w:sz="4" w:space="0" w:color="000000"/>
            </w:tcBorders>
          </w:tcPr>
          <w:p w14:paraId="4B966E5D" w14:textId="77777777" w:rsidR="00C15021" w:rsidRDefault="00C15021" w:rsidP="00E342BD">
            <w:pPr>
              <w:suppressAutoHyphens w:val="0"/>
              <w:wordWrap/>
              <w:overflowPunct/>
              <w:autoSpaceDE w:val="0"/>
              <w:autoSpaceDN w:val="0"/>
              <w:textAlignment w:val="auto"/>
              <w:rPr>
                <w:rFonts w:hAnsi="Times New Roman" w:cs="Times New Roman"/>
              </w:rPr>
            </w:pPr>
          </w:p>
        </w:tc>
        <w:tc>
          <w:tcPr>
            <w:tcW w:w="4110" w:type="dxa"/>
            <w:gridSpan w:val="4"/>
            <w:tcBorders>
              <w:top w:val="single" w:sz="4" w:space="0" w:color="000000"/>
              <w:left w:val="single" w:sz="4" w:space="0" w:color="000000"/>
              <w:bottom w:val="nil"/>
              <w:right w:val="single" w:sz="4" w:space="0" w:color="000000"/>
            </w:tcBorders>
          </w:tcPr>
          <w:p w14:paraId="6514BF53" w14:textId="77777777" w:rsidR="00C15021" w:rsidRDefault="00C15021" w:rsidP="00E342BD">
            <w:pPr>
              <w:kinsoku w:val="0"/>
              <w:autoSpaceDE w:val="0"/>
              <w:autoSpaceDN w:val="0"/>
              <w:spacing w:line="230" w:lineRule="exact"/>
              <w:rPr>
                <w:rFonts w:hAnsi="Times New Roman" w:cs="Times New Roman"/>
              </w:rPr>
            </w:pPr>
          </w:p>
        </w:tc>
        <w:tc>
          <w:tcPr>
            <w:tcW w:w="2112" w:type="dxa"/>
            <w:gridSpan w:val="5"/>
            <w:tcBorders>
              <w:top w:val="single" w:sz="4" w:space="0" w:color="000000"/>
              <w:left w:val="single" w:sz="4" w:space="0" w:color="000000"/>
              <w:bottom w:val="nil"/>
              <w:right w:val="single" w:sz="4" w:space="0" w:color="000000"/>
            </w:tcBorders>
          </w:tcPr>
          <w:p w14:paraId="67FCAF50" w14:textId="77777777" w:rsidR="00C15021" w:rsidRDefault="00C15021" w:rsidP="00E342BD">
            <w:pPr>
              <w:kinsoku w:val="0"/>
              <w:autoSpaceDE w:val="0"/>
              <w:autoSpaceDN w:val="0"/>
              <w:spacing w:line="230" w:lineRule="exact"/>
              <w:rPr>
                <w:rFonts w:hAnsi="Times New Roman" w:cs="Times New Roman"/>
              </w:rPr>
            </w:pPr>
          </w:p>
        </w:tc>
        <w:tc>
          <w:tcPr>
            <w:tcW w:w="1290" w:type="dxa"/>
            <w:gridSpan w:val="4"/>
            <w:tcBorders>
              <w:top w:val="single" w:sz="4" w:space="0" w:color="000000"/>
              <w:left w:val="single" w:sz="4" w:space="0" w:color="000000"/>
              <w:bottom w:val="nil"/>
              <w:right w:val="single" w:sz="4" w:space="0" w:color="000000"/>
            </w:tcBorders>
          </w:tcPr>
          <w:p w14:paraId="63DE79EF" w14:textId="77777777" w:rsidR="00C15021" w:rsidRDefault="00C15021" w:rsidP="00E342BD">
            <w:pPr>
              <w:kinsoku w:val="0"/>
              <w:autoSpaceDE w:val="0"/>
              <w:autoSpaceDN w:val="0"/>
              <w:spacing w:line="230" w:lineRule="exact"/>
              <w:rPr>
                <w:rFonts w:hAnsi="Times New Roman" w:cs="Times New Roman"/>
              </w:rPr>
            </w:pPr>
          </w:p>
        </w:tc>
        <w:tc>
          <w:tcPr>
            <w:tcW w:w="1676" w:type="dxa"/>
            <w:tcBorders>
              <w:top w:val="single" w:sz="4" w:space="0" w:color="000000"/>
              <w:left w:val="single" w:sz="4" w:space="0" w:color="000000"/>
              <w:bottom w:val="nil"/>
              <w:right w:val="single" w:sz="12" w:space="0" w:color="000000"/>
            </w:tcBorders>
            <w:vAlign w:val="center"/>
          </w:tcPr>
          <w:p w14:paraId="68F8B8E9" w14:textId="77777777" w:rsidR="00C15021" w:rsidRDefault="00C15021" w:rsidP="00C15021">
            <w:pPr>
              <w:kinsoku w:val="0"/>
              <w:autoSpaceDE w:val="0"/>
              <w:autoSpaceDN w:val="0"/>
              <w:spacing w:line="0" w:lineRule="atLeast"/>
              <w:jc w:val="right"/>
            </w:pPr>
            <w:r>
              <w:rPr>
                <w:rFonts w:hint="eastAsia"/>
              </w:rPr>
              <w:t>年</w:t>
            </w:r>
            <w:r>
              <w:t xml:space="preserve"> 　月から</w:t>
            </w:r>
          </w:p>
          <w:p w14:paraId="28DAC2D9" w14:textId="77777777" w:rsidR="00C15021" w:rsidRDefault="00C15021" w:rsidP="00C15021">
            <w:pPr>
              <w:kinsoku w:val="0"/>
              <w:autoSpaceDE w:val="0"/>
              <w:autoSpaceDN w:val="0"/>
              <w:spacing w:line="0" w:lineRule="atLeast"/>
              <w:jc w:val="right"/>
            </w:pPr>
            <w:r>
              <w:rPr>
                <w:rFonts w:hint="eastAsia"/>
              </w:rPr>
              <w:t>年</w:t>
            </w:r>
            <w:r>
              <w:t xml:space="preserve"> 　月まで</w:t>
            </w:r>
          </w:p>
        </w:tc>
      </w:tr>
      <w:tr w:rsidR="00C15021" w14:paraId="4DBE1DCA" w14:textId="77777777" w:rsidTr="00E342BD">
        <w:trPr>
          <w:gridAfter w:val="1"/>
          <w:wAfter w:w="40" w:type="dxa"/>
          <w:trHeight w:val="622"/>
        </w:trPr>
        <w:tc>
          <w:tcPr>
            <w:tcW w:w="8424" w:type="dxa"/>
            <w:gridSpan w:val="14"/>
            <w:tcBorders>
              <w:top w:val="single" w:sz="8" w:space="0" w:color="auto"/>
              <w:left w:val="single" w:sz="12" w:space="0" w:color="000000"/>
              <w:bottom w:val="single" w:sz="8" w:space="0" w:color="auto"/>
              <w:right w:val="single" w:sz="4" w:space="0" w:color="auto"/>
            </w:tcBorders>
            <w:vAlign w:val="center"/>
          </w:tcPr>
          <w:p w14:paraId="0858BE42" w14:textId="77777777" w:rsidR="00C15021" w:rsidRDefault="00C15021" w:rsidP="00C15021">
            <w:pPr>
              <w:kinsoku w:val="0"/>
              <w:autoSpaceDE w:val="0"/>
              <w:autoSpaceDN w:val="0"/>
              <w:spacing w:line="0" w:lineRule="atLeast"/>
              <w:ind w:firstLineChars="100" w:firstLine="160"/>
              <w:jc w:val="both"/>
            </w:pPr>
            <w:r w:rsidRPr="008973D1">
              <w:t>学校設置者等及び民間教育保育等事業者による児童対象性暴力等の防止等のための措置に関する法律で定める</w:t>
            </w:r>
          </w:p>
          <w:p w14:paraId="4F8791EA" w14:textId="77777777" w:rsidR="00C15021" w:rsidRPr="008973D1" w:rsidRDefault="00C15021" w:rsidP="00C15021">
            <w:pPr>
              <w:kinsoku w:val="0"/>
              <w:autoSpaceDE w:val="0"/>
              <w:autoSpaceDN w:val="0"/>
              <w:spacing w:line="0" w:lineRule="atLeast"/>
              <w:ind w:firstLineChars="100" w:firstLine="160"/>
              <w:jc w:val="both"/>
            </w:pPr>
            <w:r w:rsidRPr="008973D1">
              <w:t>特定性犯罪の前科</w:t>
            </w:r>
            <w:r>
              <w:rPr>
                <w:rFonts w:hint="eastAsia"/>
              </w:rPr>
              <w:t>の有無</w:t>
            </w:r>
          </w:p>
        </w:tc>
        <w:tc>
          <w:tcPr>
            <w:tcW w:w="1677" w:type="dxa"/>
            <w:tcBorders>
              <w:top w:val="single" w:sz="8" w:space="0" w:color="auto"/>
              <w:left w:val="single" w:sz="4" w:space="0" w:color="auto"/>
              <w:bottom w:val="single" w:sz="8" w:space="0" w:color="auto"/>
              <w:right w:val="single" w:sz="12" w:space="0" w:color="000000"/>
            </w:tcBorders>
            <w:vAlign w:val="center"/>
          </w:tcPr>
          <w:p w14:paraId="1EF590BB" w14:textId="77777777" w:rsidR="00C15021" w:rsidRPr="008973D1" w:rsidRDefault="00C15021" w:rsidP="00E342BD">
            <w:pPr>
              <w:kinsoku w:val="0"/>
              <w:autoSpaceDE w:val="0"/>
              <w:autoSpaceDN w:val="0"/>
              <w:spacing w:line="230" w:lineRule="atLeast"/>
              <w:jc w:val="center"/>
            </w:pPr>
            <w:r>
              <w:rPr>
                <w:rFonts w:hint="eastAsia"/>
              </w:rPr>
              <w:t>有　・　無</w:t>
            </w:r>
          </w:p>
        </w:tc>
      </w:tr>
      <w:tr w:rsidR="00C15021" w14:paraId="3AE298FF" w14:textId="77777777" w:rsidTr="00E342BD">
        <w:trPr>
          <w:gridAfter w:val="1"/>
          <w:wAfter w:w="40" w:type="dxa"/>
          <w:trHeight w:val="3537"/>
        </w:trPr>
        <w:tc>
          <w:tcPr>
            <w:tcW w:w="10101" w:type="dxa"/>
            <w:gridSpan w:val="15"/>
            <w:tcBorders>
              <w:top w:val="single" w:sz="8" w:space="0" w:color="auto"/>
              <w:left w:val="single" w:sz="12" w:space="0" w:color="auto"/>
              <w:bottom w:val="single" w:sz="12" w:space="0" w:color="auto"/>
              <w:right w:val="single" w:sz="12" w:space="0" w:color="auto"/>
            </w:tcBorders>
          </w:tcPr>
          <w:p w14:paraId="1189AFA5" w14:textId="77777777" w:rsidR="00C15021" w:rsidRDefault="00C15021" w:rsidP="00E342BD">
            <w:pPr>
              <w:kinsoku w:val="0"/>
              <w:autoSpaceDE w:val="0"/>
              <w:autoSpaceDN w:val="0"/>
              <w:spacing w:line="114" w:lineRule="exact"/>
              <w:rPr>
                <w:rFonts w:hAnsi="Times New Roman" w:cs="Times New Roman"/>
              </w:rPr>
            </w:pPr>
          </w:p>
          <w:p w14:paraId="6A23F793" w14:textId="77777777" w:rsidR="00C15021" w:rsidRPr="003B7EE9" w:rsidRDefault="00C15021" w:rsidP="00E342BD">
            <w:pPr>
              <w:kinsoku w:val="0"/>
              <w:autoSpaceDE w:val="0"/>
              <w:autoSpaceDN w:val="0"/>
              <w:spacing w:line="270" w:lineRule="exact"/>
              <w:ind w:firstLineChars="100" w:firstLine="200"/>
              <w:rPr>
                <w:rFonts w:hAnsi="Times New Roman" w:cs="Times New Roman"/>
                <w:color w:val="auto"/>
              </w:rPr>
            </w:pPr>
            <w:r w:rsidRPr="003B7EE9">
              <w:rPr>
                <w:rFonts w:hint="eastAsia"/>
                <w:color w:val="auto"/>
                <w:sz w:val="20"/>
                <w:szCs w:val="20"/>
              </w:rPr>
              <w:t>私は、山口県職員(児童自立支援専門員＜社会人経験者等＞)採用選考試験を受験したいので申し込みます。</w:t>
            </w:r>
          </w:p>
          <w:p w14:paraId="00DDA9CF" w14:textId="77777777" w:rsidR="00C15021" w:rsidRPr="003B7EE9" w:rsidRDefault="00C15021" w:rsidP="00E342BD">
            <w:pPr>
              <w:kinsoku w:val="0"/>
              <w:autoSpaceDE w:val="0"/>
              <w:autoSpaceDN w:val="0"/>
              <w:spacing w:line="270" w:lineRule="exact"/>
              <w:ind w:firstLineChars="100" w:firstLine="200"/>
              <w:rPr>
                <w:rFonts w:hAnsi="Times New Roman" w:cs="Times New Roman"/>
                <w:color w:val="auto"/>
              </w:rPr>
            </w:pPr>
            <w:r w:rsidRPr="003B7EE9">
              <w:rPr>
                <w:rFonts w:hint="eastAsia"/>
                <w:color w:val="auto"/>
                <w:sz w:val="20"/>
                <w:szCs w:val="20"/>
              </w:rPr>
              <w:t>なお、私は次の各号のいずれにも該当していません。</w:t>
            </w:r>
          </w:p>
          <w:p w14:paraId="52C810C9" w14:textId="77777777" w:rsidR="00C15021" w:rsidRPr="003B7EE9" w:rsidRDefault="00C15021" w:rsidP="00E342BD">
            <w:pPr>
              <w:kinsoku w:val="0"/>
              <w:autoSpaceDE w:val="0"/>
              <w:autoSpaceDN w:val="0"/>
              <w:spacing w:line="270" w:lineRule="exact"/>
              <w:ind w:leftChars="200" w:left="520" w:hangingChars="100" w:hanging="200"/>
              <w:rPr>
                <w:color w:val="auto"/>
                <w:sz w:val="20"/>
                <w:szCs w:val="20"/>
              </w:rPr>
            </w:pPr>
            <w:r w:rsidRPr="003B7EE9">
              <w:rPr>
                <w:rFonts w:hint="eastAsia"/>
                <w:color w:val="auto"/>
                <w:sz w:val="20"/>
                <w:szCs w:val="20"/>
              </w:rPr>
              <w:t>１　日本の国籍を有しない者で、就労可能な在留資格を有しない者</w:t>
            </w:r>
          </w:p>
          <w:p w14:paraId="6038DDC3" w14:textId="77777777" w:rsidR="00C15021" w:rsidRPr="003B7EE9" w:rsidRDefault="00C15021" w:rsidP="00E342BD">
            <w:pPr>
              <w:kinsoku w:val="0"/>
              <w:autoSpaceDE w:val="0"/>
              <w:autoSpaceDN w:val="0"/>
              <w:spacing w:line="270" w:lineRule="exact"/>
              <w:ind w:leftChars="200" w:left="520" w:hangingChars="100" w:hanging="200"/>
              <w:rPr>
                <w:color w:val="auto"/>
                <w:sz w:val="20"/>
                <w:szCs w:val="20"/>
              </w:rPr>
            </w:pPr>
            <w:r w:rsidRPr="003B7EE9">
              <w:rPr>
                <w:rFonts w:hint="eastAsia"/>
                <w:color w:val="auto"/>
                <w:sz w:val="20"/>
                <w:szCs w:val="20"/>
              </w:rPr>
              <w:t xml:space="preserve">２　</w:t>
            </w:r>
            <w:r>
              <w:rPr>
                <w:rFonts w:hint="eastAsia"/>
                <w:color w:val="auto"/>
                <w:sz w:val="20"/>
                <w:szCs w:val="20"/>
              </w:rPr>
              <w:t>拘禁刑</w:t>
            </w:r>
            <w:r w:rsidRPr="003B7EE9">
              <w:rPr>
                <w:rFonts w:hint="eastAsia"/>
                <w:color w:val="auto"/>
                <w:sz w:val="20"/>
                <w:szCs w:val="20"/>
              </w:rPr>
              <w:t>以上の刑に処せられ、その執行を終わるまで又はその執行を受けることがなくなるまでの者</w:t>
            </w:r>
          </w:p>
          <w:p w14:paraId="00A078FB" w14:textId="77777777" w:rsidR="00C15021" w:rsidRPr="003B7EE9" w:rsidRDefault="00C15021" w:rsidP="00E342BD">
            <w:pPr>
              <w:kinsoku w:val="0"/>
              <w:autoSpaceDE w:val="0"/>
              <w:autoSpaceDN w:val="0"/>
              <w:spacing w:line="270" w:lineRule="exact"/>
              <w:ind w:leftChars="200" w:left="520" w:hangingChars="100" w:hanging="200"/>
              <w:rPr>
                <w:rFonts w:hAnsi="Times New Roman" w:cs="Times New Roman"/>
                <w:color w:val="auto"/>
              </w:rPr>
            </w:pPr>
            <w:r w:rsidRPr="003B7EE9">
              <w:rPr>
                <w:rFonts w:hint="eastAsia"/>
                <w:color w:val="auto"/>
                <w:sz w:val="20"/>
                <w:szCs w:val="20"/>
              </w:rPr>
              <w:t>３　山口県において懲戒免職の処分を受け、当該処分の日から２年を経過しない者</w:t>
            </w:r>
          </w:p>
          <w:p w14:paraId="274DE151" w14:textId="77777777" w:rsidR="00C15021" w:rsidRPr="003B7EE9" w:rsidRDefault="00C15021" w:rsidP="00E342BD">
            <w:pPr>
              <w:kinsoku w:val="0"/>
              <w:autoSpaceDE w:val="0"/>
              <w:autoSpaceDN w:val="0"/>
              <w:spacing w:line="270" w:lineRule="exact"/>
              <w:ind w:leftChars="200" w:left="520" w:hangingChars="100" w:hanging="200"/>
              <w:rPr>
                <w:color w:val="auto"/>
                <w:sz w:val="20"/>
                <w:szCs w:val="20"/>
              </w:rPr>
            </w:pPr>
            <w:r w:rsidRPr="003B7EE9">
              <w:rPr>
                <w:rFonts w:hint="eastAsia"/>
                <w:color w:val="auto"/>
                <w:sz w:val="20"/>
                <w:szCs w:val="20"/>
              </w:rPr>
              <w:t>４</w:t>
            </w:r>
            <w:r w:rsidRPr="003B7EE9">
              <w:rPr>
                <w:color w:val="auto"/>
                <w:sz w:val="20"/>
                <w:szCs w:val="20"/>
              </w:rPr>
              <w:t xml:space="preserve">  </w:t>
            </w:r>
            <w:r w:rsidRPr="003B7EE9">
              <w:rPr>
                <w:rFonts w:hint="eastAsia"/>
                <w:color w:val="auto"/>
                <w:sz w:val="20"/>
                <w:szCs w:val="20"/>
              </w:rPr>
              <w:t>日本国憲法又はその下に成立した政府を暴力で破壊することを主張する政党その他の団体を結成し、</w:t>
            </w:r>
            <w:r w:rsidRPr="003B7EE9">
              <w:rPr>
                <w:color w:val="auto"/>
                <w:sz w:val="20"/>
                <w:szCs w:val="20"/>
              </w:rPr>
              <w:t xml:space="preserve"> </w:t>
            </w:r>
            <w:r w:rsidRPr="003B7EE9">
              <w:rPr>
                <w:rFonts w:hint="eastAsia"/>
                <w:color w:val="auto"/>
                <w:sz w:val="20"/>
                <w:szCs w:val="20"/>
              </w:rPr>
              <w:t>又はこれに加入した者</w:t>
            </w:r>
          </w:p>
          <w:p w14:paraId="71C9B9BD" w14:textId="77777777" w:rsidR="00C15021" w:rsidRPr="003B7EE9" w:rsidRDefault="00C15021" w:rsidP="00E342BD">
            <w:pPr>
              <w:kinsoku w:val="0"/>
              <w:autoSpaceDE w:val="0"/>
              <w:autoSpaceDN w:val="0"/>
              <w:spacing w:line="270" w:lineRule="exact"/>
              <w:ind w:leftChars="200" w:left="520" w:hangingChars="100" w:hanging="200"/>
              <w:rPr>
                <w:rFonts w:hAnsi="Times New Roman" w:cs="Times New Roman"/>
                <w:color w:val="auto"/>
              </w:rPr>
            </w:pPr>
            <w:r w:rsidRPr="003B7EE9">
              <w:rPr>
                <w:rFonts w:hint="eastAsia"/>
                <w:color w:val="auto"/>
                <w:sz w:val="20"/>
                <w:szCs w:val="20"/>
              </w:rPr>
              <w:t>５　平成１１年改正前の民法の規定による準禁治産の宣告を受けている者(心神耗弱を原因とするもの以外)</w:t>
            </w:r>
          </w:p>
          <w:p w14:paraId="62E780C8" w14:textId="77777777" w:rsidR="00C15021" w:rsidRPr="003B7EE9" w:rsidRDefault="00C15021" w:rsidP="00E342BD">
            <w:pPr>
              <w:kinsoku w:val="0"/>
              <w:autoSpaceDE w:val="0"/>
              <w:autoSpaceDN w:val="0"/>
              <w:spacing w:line="270" w:lineRule="exact"/>
              <w:ind w:firstLineChars="100" w:firstLine="200"/>
              <w:rPr>
                <w:rFonts w:hAnsi="Times New Roman" w:cs="Times New Roman"/>
                <w:color w:val="auto"/>
              </w:rPr>
            </w:pPr>
            <w:r w:rsidRPr="003B7EE9">
              <w:rPr>
                <w:rFonts w:hAnsi="Times New Roman" w:hint="eastAsia"/>
                <w:color w:val="auto"/>
                <w:sz w:val="20"/>
                <w:szCs w:val="20"/>
              </w:rPr>
              <w:t>また、この申込書の記載事項に相違ありません。</w:t>
            </w:r>
          </w:p>
          <w:p w14:paraId="6644574A" w14:textId="77777777" w:rsidR="00C15021" w:rsidRPr="00493593" w:rsidRDefault="00C15021" w:rsidP="00E342BD">
            <w:pPr>
              <w:kinsoku w:val="0"/>
              <w:autoSpaceDE w:val="0"/>
              <w:autoSpaceDN w:val="0"/>
              <w:spacing w:line="120" w:lineRule="exact"/>
              <w:rPr>
                <w:rFonts w:hAnsi="Times New Roman" w:cs="Times New Roman"/>
                <w:color w:val="FF0000"/>
              </w:rPr>
            </w:pPr>
            <w:r w:rsidRPr="00493593">
              <w:rPr>
                <w:color w:val="FF0000"/>
                <w:sz w:val="20"/>
                <w:szCs w:val="20"/>
              </w:rPr>
              <w:t xml:space="preserve">            </w:t>
            </w:r>
          </w:p>
          <w:p w14:paraId="66D59B88" w14:textId="77777777" w:rsidR="00C15021" w:rsidRDefault="00C15021" w:rsidP="00E342BD">
            <w:pPr>
              <w:kinsoku w:val="0"/>
              <w:autoSpaceDE w:val="0"/>
              <w:autoSpaceDN w:val="0"/>
              <w:spacing w:line="270" w:lineRule="exact"/>
              <w:rPr>
                <w:sz w:val="20"/>
                <w:szCs w:val="20"/>
              </w:rPr>
            </w:pPr>
            <w:r>
              <w:rPr>
                <w:rFonts w:hint="eastAsia"/>
                <w:sz w:val="20"/>
                <w:szCs w:val="20"/>
              </w:rPr>
              <w:t xml:space="preserve">　　　令和　　年　　月　　日（申込書記載日）</w:t>
            </w:r>
          </w:p>
          <w:p w14:paraId="2BBC8E98" w14:textId="77777777" w:rsidR="00C15021" w:rsidRDefault="00C15021" w:rsidP="00E342BD">
            <w:pPr>
              <w:kinsoku w:val="0"/>
              <w:autoSpaceDE w:val="0"/>
              <w:autoSpaceDN w:val="0"/>
              <w:spacing w:line="240" w:lineRule="exact"/>
              <w:rPr>
                <w:rFonts w:hAnsi="Times New Roman" w:cs="Times New Roman"/>
              </w:rPr>
            </w:pPr>
          </w:p>
          <w:p w14:paraId="7BB71D0E" w14:textId="77777777" w:rsidR="00C15021" w:rsidRPr="009F6210" w:rsidRDefault="00C15021" w:rsidP="00E342BD">
            <w:pPr>
              <w:kinsoku w:val="0"/>
              <w:autoSpaceDE w:val="0"/>
              <w:autoSpaceDN w:val="0"/>
              <w:spacing w:line="270" w:lineRule="exact"/>
              <w:rPr>
                <w:rFonts w:hAnsi="Times New Roman" w:cs="Times New Roman"/>
              </w:rPr>
            </w:pPr>
            <w:r>
              <w:rPr>
                <w:rFonts w:hint="eastAsia"/>
                <w:sz w:val="20"/>
                <w:szCs w:val="20"/>
              </w:rPr>
              <w:t xml:space="preserve">　　　</w:t>
            </w:r>
            <w:r>
              <w:rPr>
                <w:rFonts w:hint="eastAsia"/>
                <w:sz w:val="20"/>
                <w:szCs w:val="20"/>
                <w:u w:val="single" w:color="000000"/>
              </w:rPr>
              <w:t xml:space="preserve">氏　名　　　　　　　　　　　　　　　　　　</w:t>
            </w:r>
          </w:p>
        </w:tc>
      </w:tr>
    </w:tbl>
    <w:p w14:paraId="221452AB" w14:textId="77777777" w:rsidR="00C15021" w:rsidRDefault="00C15021" w:rsidP="00C15021">
      <w:pPr>
        <w:suppressAutoHyphens w:val="0"/>
        <w:wordWrap/>
        <w:overflowPunct/>
        <w:autoSpaceDE w:val="0"/>
        <w:autoSpaceDN w:val="0"/>
        <w:spacing w:line="270" w:lineRule="exact"/>
        <w:textAlignment w:val="auto"/>
        <w:rPr>
          <w:rFonts w:hAnsi="Times New Roman" w:cs="Times New Roman"/>
          <w:sz w:val="20"/>
          <w:szCs w:val="20"/>
        </w:rPr>
      </w:pPr>
    </w:p>
    <w:p w14:paraId="00B43068" w14:textId="77777777" w:rsidR="00C15021" w:rsidRDefault="00C15021" w:rsidP="00C15021">
      <w:pPr>
        <w:suppressAutoHyphens w:val="0"/>
        <w:wordWrap/>
        <w:overflowPunct/>
        <w:autoSpaceDE w:val="0"/>
        <w:autoSpaceDN w:val="0"/>
        <w:spacing w:line="300" w:lineRule="exact"/>
        <w:textAlignment w:val="auto"/>
        <w:rPr>
          <w:rFonts w:hAnsi="Times New Roman" w:cs="Times New Roman"/>
          <w:sz w:val="20"/>
          <w:szCs w:val="20"/>
        </w:rPr>
      </w:pPr>
      <w:r>
        <w:rPr>
          <w:rFonts w:hAnsi="Times New Roman" w:cs="Times New Roman" w:hint="eastAsia"/>
          <w:sz w:val="20"/>
          <w:szCs w:val="20"/>
        </w:rPr>
        <w:t>［記入上の注意］</w:t>
      </w:r>
    </w:p>
    <w:p w14:paraId="1BB1C7CC" w14:textId="77777777" w:rsidR="00C15021" w:rsidRPr="00493593" w:rsidRDefault="00C15021" w:rsidP="00C15021">
      <w:pPr>
        <w:suppressAutoHyphens w:val="0"/>
        <w:wordWrap/>
        <w:overflowPunct/>
        <w:autoSpaceDE w:val="0"/>
        <w:autoSpaceDN w:val="0"/>
        <w:spacing w:line="300" w:lineRule="exact"/>
        <w:textAlignment w:val="auto"/>
        <w:rPr>
          <w:rFonts w:hAnsi="Times New Roman" w:cs="Times New Roman"/>
          <w:color w:val="FF0000"/>
          <w:sz w:val="20"/>
          <w:szCs w:val="20"/>
        </w:rPr>
      </w:pPr>
    </w:p>
    <w:p w14:paraId="0E4A9190" w14:textId="77777777" w:rsidR="00C15021" w:rsidRPr="003B7EE9" w:rsidRDefault="00C15021" w:rsidP="00C15021">
      <w:pPr>
        <w:suppressAutoHyphens w:val="0"/>
        <w:wordWrap/>
        <w:overflowPunct/>
        <w:autoSpaceDE w:val="0"/>
        <w:autoSpaceDN w:val="0"/>
        <w:spacing w:line="320" w:lineRule="exact"/>
        <w:ind w:leftChars="100" w:left="36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　※印の欄には記入しないでください。</w:t>
      </w:r>
    </w:p>
    <w:p w14:paraId="5DBF05FC" w14:textId="77777777" w:rsidR="00C15021" w:rsidRPr="003B7EE9" w:rsidRDefault="00C15021" w:rsidP="00C15021">
      <w:pPr>
        <w:suppressAutoHyphens w:val="0"/>
        <w:wordWrap/>
        <w:overflowPunct/>
        <w:autoSpaceDE w:val="0"/>
        <w:autoSpaceDN w:val="0"/>
        <w:spacing w:line="320" w:lineRule="exact"/>
        <w:ind w:leftChars="100" w:left="36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　資格については、法令の該当号数を記入してください。</w:t>
      </w:r>
    </w:p>
    <w:p w14:paraId="04556D61" w14:textId="77777777" w:rsidR="00C15021" w:rsidRPr="003B7EE9" w:rsidRDefault="00C15021" w:rsidP="00C15021">
      <w:pPr>
        <w:suppressAutoHyphens w:val="0"/>
        <w:wordWrap/>
        <w:overflowPunct/>
        <w:autoSpaceDE w:val="0"/>
        <w:autoSpaceDN w:val="0"/>
        <w:spacing w:line="320" w:lineRule="exact"/>
        <w:ind w:leftChars="100" w:left="36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　資格を証明する書類（免許の写し、卒業証明書、在職証明書等）を添付してください。</w:t>
      </w:r>
    </w:p>
    <w:p w14:paraId="5C51CF58" w14:textId="77777777" w:rsidR="00C15021" w:rsidRPr="003B7EE9" w:rsidRDefault="00C15021" w:rsidP="00C15021">
      <w:pPr>
        <w:suppressAutoHyphens w:val="0"/>
        <w:wordWrap/>
        <w:overflowPunct/>
        <w:autoSpaceDE w:val="0"/>
        <w:autoSpaceDN w:val="0"/>
        <w:spacing w:line="320" w:lineRule="exact"/>
        <w:ind w:leftChars="200" w:left="52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（例）</w:t>
      </w:r>
    </w:p>
    <w:p w14:paraId="498C4A25" w14:textId="77777777" w:rsidR="00C15021" w:rsidRPr="003B7EE9" w:rsidRDefault="00C15021" w:rsidP="00C15021">
      <w:pPr>
        <w:suppressAutoHyphens w:val="0"/>
        <w:wordWrap/>
        <w:overflowPunct/>
        <w:autoSpaceDE w:val="0"/>
        <w:autoSpaceDN w:val="0"/>
        <w:spacing w:line="320" w:lineRule="exact"/>
        <w:ind w:leftChars="200" w:left="52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・医師：医師免許証の写し等</w:t>
      </w:r>
    </w:p>
    <w:p w14:paraId="26054BDA" w14:textId="77777777" w:rsidR="00C15021" w:rsidRPr="003B7EE9" w:rsidRDefault="00C15021" w:rsidP="00C15021">
      <w:pPr>
        <w:suppressAutoHyphens w:val="0"/>
        <w:wordWrap/>
        <w:overflowPunct/>
        <w:autoSpaceDE w:val="0"/>
        <w:autoSpaceDN w:val="0"/>
        <w:spacing w:line="320" w:lineRule="exact"/>
        <w:ind w:leftChars="200" w:left="52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・社会福祉士：社会福祉士登録証の写し</w:t>
      </w:r>
    </w:p>
    <w:p w14:paraId="343BBEF1" w14:textId="77777777" w:rsidR="00C15021" w:rsidRPr="003B7EE9" w:rsidRDefault="00C15021" w:rsidP="00C15021">
      <w:pPr>
        <w:suppressAutoHyphens w:val="0"/>
        <w:wordWrap/>
        <w:overflowPunct/>
        <w:autoSpaceDE w:val="0"/>
        <w:autoSpaceDN w:val="0"/>
        <w:spacing w:line="320" w:lineRule="exact"/>
        <w:ind w:leftChars="200" w:left="52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・児童自立支援専門員養成施設卒業者：児童自立支援専門員養成施設の卒業証明書等</w:t>
      </w:r>
    </w:p>
    <w:p w14:paraId="7318E7BC" w14:textId="77777777" w:rsidR="00C15021" w:rsidRPr="003B7EE9" w:rsidRDefault="00C15021" w:rsidP="00C15021">
      <w:pPr>
        <w:suppressAutoHyphens w:val="0"/>
        <w:wordWrap/>
        <w:overflowPunct/>
        <w:autoSpaceDE w:val="0"/>
        <w:autoSpaceDN w:val="0"/>
        <w:spacing w:line="320" w:lineRule="exact"/>
        <w:ind w:leftChars="200" w:left="52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・大学等で社会福祉学等を専修した者：大学等の卒業（修了）証明書及び在職証明書等</w:t>
      </w:r>
    </w:p>
    <w:p w14:paraId="1D7EFC61" w14:textId="77777777" w:rsidR="00C15021" w:rsidRPr="003B7EE9" w:rsidRDefault="00C15021" w:rsidP="00C15021">
      <w:pPr>
        <w:suppressAutoHyphens w:val="0"/>
        <w:wordWrap/>
        <w:overflowPunct/>
        <w:autoSpaceDE w:val="0"/>
        <w:autoSpaceDN w:val="0"/>
        <w:spacing w:line="320" w:lineRule="exact"/>
        <w:ind w:leftChars="100" w:left="36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　緊急連絡先については、自宅以外で緊急時に連絡がとれるところがあれば記入してください。</w:t>
      </w:r>
    </w:p>
    <w:p w14:paraId="2BA4CA10" w14:textId="77777777" w:rsidR="00C15021" w:rsidRPr="003B7EE9" w:rsidRDefault="00C15021" w:rsidP="00C15021">
      <w:pPr>
        <w:suppressAutoHyphens w:val="0"/>
        <w:wordWrap/>
        <w:overflowPunct/>
        <w:autoSpaceDE w:val="0"/>
        <w:autoSpaceDN w:val="0"/>
        <w:spacing w:line="320" w:lineRule="exact"/>
        <w:ind w:leftChars="100" w:left="360" w:hangingChars="100" w:hanging="200"/>
        <w:textAlignment w:val="auto"/>
        <w:rPr>
          <w:rFonts w:hAnsi="Times New Roman" w:cs="Times New Roman"/>
          <w:color w:val="auto"/>
          <w:sz w:val="20"/>
          <w:szCs w:val="20"/>
        </w:rPr>
      </w:pPr>
      <w:r w:rsidRPr="003B7EE9">
        <w:rPr>
          <w:rFonts w:hAnsi="Times New Roman" w:cs="Times New Roman" w:hint="eastAsia"/>
          <w:color w:val="auto"/>
          <w:sz w:val="20"/>
          <w:szCs w:val="20"/>
        </w:rPr>
        <w:t>○　職歴については、別紙に記載するなどし、省略せず、全て記載してください。事実と相違がないことを十分に確認してください。</w:t>
      </w:r>
    </w:p>
    <w:p w14:paraId="4AD35B3B" w14:textId="77777777" w:rsidR="00F42AB5" w:rsidRPr="00C15021" w:rsidRDefault="00F42AB5"/>
    <w:p w14:paraId="50BFE0B2" w14:textId="77777777" w:rsidR="00C15021" w:rsidRDefault="00C15021"/>
    <w:p w14:paraId="07EA9792" w14:textId="77777777" w:rsidR="00C15021" w:rsidRDefault="00C15021"/>
    <w:p w14:paraId="29EC7148" w14:textId="77777777" w:rsidR="00C15021" w:rsidRDefault="00C15021"/>
    <w:p w14:paraId="3D3841E1" w14:textId="77777777" w:rsidR="00C15021" w:rsidRPr="00C15021" w:rsidRDefault="00C15021">
      <w:pPr>
        <w:rPr>
          <w:rFonts w:hint="eastAsia"/>
        </w:rPr>
      </w:pPr>
    </w:p>
    <w:sectPr w:rsidR="00C15021" w:rsidRPr="00C15021" w:rsidSect="00C15021">
      <w:pgSz w:w="11906" w:h="16838"/>
      <w:pgMar w:top="737" w:right="567" w:bottom="73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B8"/>
    <w:rsid w:val="00000503"/>
    <w:rsid w:val="00001CAC"/>
    <w:rsid w:val="0000220C"/>
    <w:rsid w:val="000028EA"/>
    <w:rsid w:val="00002AFD"/>
    <w:rsid w:val="00002F48"/>
    <w:rsid w:val="000032AB"/>
    <w:rsid w:val="00003464"/>
    <w:rsid w:val="00003F61"/>
    <w:rsid w:val="0000467A"/>
    <w:rsid w:val="000068A3"/>
    <w:rsid w:val="000078AE"/>
    <w:rsid w:val="00007F5F"/>
    <w:rsid w:val="0001263D"/>
    <w:rsid w:val="00012905"/>
    <w:rsid w:val="00014FCB"/>
    <w:rsid w:val="00016B30"/>
    <w:rsid w:val="0001749E"/>
    <w:rsid w:val="00017F9F"/>
    <w:rsid w:val="00020B22"/>
    <w:rsid w:val="00022DFA"/>
    <w:rsid w:val="00024B2A"/>
    <w:rsid w:val="000255D6"/>
    <w:rsid w:val="00025B06"/>
    <w:rsid w:val="00026475"/>
    <w:rsid w:val="00026B32"/>
    <w:rsid w:val="000270DF"/>
    <w:rsid w:val="00031716"/>
    <w:rsid w:val="00032276"/>
    <w:rsid w:val="000322AA"/>
    <w:rsid w:val="00032AF5"/>
    <w:rsid w:val="00033757"/>
    <w:rsid w:val="00035073"/>
    <w:rsid w:val="00035413"/>
    <w:rsid w:val="00037714"/>
    <w:rsid w:val="00037A4A"/>
    <w:rsid w:val="00037C83"/>
    <w:rsid w:val="00037F7F"/>
    <w:rsid w:val="00040EB7"/>
    <w:rsid w:val="00043393"/>
    <w:rsid w:val="0004356E"/>
    <w:rsid w:val="000439F7"/>
    <w:rsid w:val="00043E8B"/>
    <w:rsid w:val="00045490"/>
    <w:rsid w:val="000458AB"/>
    <w:rsid w:val="00045CC4"/>
    <w:rsid w:val="000462BA"/>
    <w:rsid w:val="000466BA"/>
    <w:rsid w:val="0004760E"/>
    <w:rsid w:val="00047664"/>
    <w:rsid w:val="00052266"/>
    <w:rsid w:val="00052DE7"/>
    <w:rsid w:val="000544AD"/>
    <w:rsid w:val="000545A1"/>
    <w:rsid w:val="00054616"/>
    <w:rsid w:val="00054830"/>
    <w:rsid w:val="0005685E"/>
    <w:rsid w:val="000569B2"/>
    <w:rsid w:val="00056B39"/>
    <w:rsid w:val="00056FE4"/>
    <w:rsid w:val="00060C95"/>
    <w:rsid w:val="00062698"/>
    <w:rsid w:val="00062C26"/>
    <w:rsid w:val="0006344A"/>
    <w:rsid w:val="00063FA7"/>
    <w:rsid w:val="0006465C"/>
    <w:rsid w:val="00064DB6"/>
    <w:rsid w:val="00065E38"/>
    <w:rsid w:val="00066AA9"/>
    <w:rsid w:val="0007009C"/>
    <w:rsid w:val="000708CC"/>
    <w:rsid w:val="00070BE8"/>
    <w:rsid w:val="00070FBB"/>
    <w:rsid w:val="000720D1"/>
    <w:rsid w:val="0007279E"/>
    <w:rsid w:val="00075C79"/>
    <w:rsid w:val="00075EA6"/>
    <w:rsid w:val="00076B3B"/>
    <w:rsid w:val="000771D7"/>
    <w:rsid w:val="00077DA2"/>
    <w:rsid w:val="000814C5"/>
    <w:rsid w:val="00084BCB"/>
    <w:rsid w:val="00085DE1"/>
    <w:rsid w:val="00086381"/>
    <w:rsid w:val="00090578"/>
    <w:rsid w:val="00091815"/>
    <w:rsid w:val="00093396"/>
    <w:rsid w:val="000939BD"/>
    <w:rsid w:val="000939C3"/>
    <w:rsid w:val="00094A6A"/>
    <w:rsid w:val="0009525D"/>
    <w:rsid w:val="000957F3"/>
    <w:rsid w:val="00095AC4"/>
    <w:rsid w:val="00095B00"/>
    <w:rsid w:val="000976BC"/>
    <w:rsid w:val="00097969"/>
    <w:rsid w:val="00097D81"/>
    <w:rsid w:val="000A01B0"/>
    <w:rsid w:val="000A4466"/>
    <w:rsid w:val="000A4A27"/>
    <w:rsid w:val="000A4FA0"/>
    <w:rsid w:val="000A7968"/>
    <w:rsid w:val="000B0E3C"/>
    <w:rsid w:val="000B0E4B"/>
    <w:rsid w:val="000B0E67"/>
    <w:rsid w:val="000B2418"/>
    <w:rsid w:val="000B2CD2"/>
    <w:rsid w:val="000B2D67"/>
    <w:rsid w:val="000B319E"/>
    <w:rsid w:val="000B450B"/>
    <w:rsid w:val="000B5431"/>
    <w:rsid w:val="000B5FAE"/>
    <w:rsid w:val="000B6529"/>
    <w:rsid w:val="000B6842"/>
    <w:rsid w:val="000C1103"/>
    <w:rsid w:val="000C1DEC"/>
    <w:rsid w:val="000C2B8A"/>
    <w:rsid w:val="000C4067"/>
    <w:rsid w:val="000C5969"/>
    <w:rsid w:val="000C5DA8"/>
    <w:rsid w:val="000C7B19"/>
    <w:rsid w:val="000C7D28"/>
    <w:rsid w:val="000C7F8A"/>
    <w:rsid w:val="000D0068"/>
    <w:rsid w:val="000D1962"/>
    <w:rsid w:val="000D1AC5"/>
    <w:rsid w:val="000D26B3"/>
    <w:rsid w:val="000D2840"/>
    <w:rsid w:val="000D3B19"/>
    <w:rsid w:val="000D3CCF"/>
    <w:rsid w:val="000D444A"/>
    <w:rsid w:val="000D4456"/>
    <w:rsid w:val="000D6904"/>
    <w:rsid w:val="000D7545"/>
    <w:rsid w:val="000E003F"/>
    <w:rsid w:val="000E2882"/>
    <w:rsid w:val="000E42F1"/>
    <w:rsid w:val="000E4D82"/>
    <w:rsid w:val="000E51A1"/>
    <w:rsid w:val="000E51DB"/>
    <w:rsid w:val="000E5637"/>
    <w:rsid w:val="000E5983"/>
    <w:rsid w:val="000E62E9"/>
    <w:rsid w:val="000E651D"/>
    <w:rsid w:val="000E7D1E"/>
    <w:rsid w:val="000E7F31"/>
    <w:rsid w:val="000F1AF9"/>
    <w:rsid w:val="000F2150"/>
    <w:rsid w:val="000F35CF"/>
    <w:rsid w:val="000F46C2"/>
    <w:rsid w:val="000F4ADB"/>
    <w:rsid w:val="000F7676"/>
    <w:rsid w:val="000F78E1"/>
    <w:rsid w:val="000F7C48"/>
    <w:rsid w:val="000F7D80"/>
    <w:rsid w:val="00100810"/>
    <w:rsid w:val="00100A6D"/>
    <w:rsid w:val="0010121A"/>
    <w:rsid w:val="00101598"/>
    <w:rsid w:val="001016E9"/>
    <w:rsid w:val="00101887"/>
    <w:rsid w:val="00102632"/>
    <w:rsid w:val="001026A7"/>
    <w:rsid w:val="00103132"/>
    <w:rsid w:val="00103F65"/>
    <w:rsid w:val="00105440"/>
    <w:rsid w:val="00107123"/>
    <w:rsid w:val="00107EC8"/>
    <w:rsid w:val="0011078B"/>
    <w:rsid w:val="001108C0"/>
    <w:rsid w:val="00111905"/>
    <w:rsid w:val="0011317E"/>
    <w:rsid w:val="001146A6"/>
    <w:rsid w:val="0011584B"/>
    <w:rsid w:val="00115CBA"/>
    <w:rsid w:val="001164A0"/>
    <w:rsid w:val="001174FD"/>
    <w:rsid w:val="001204C1"/>
    <w:rsid w:val="00120BA8"/>
    <w:rsid w:val="0012148E"/>
    <w:rsid w:val="0012180A"/>
    <w:rsid w:val="001218FA"/>
    <w:rsid w:val="001225BE"/>
    <w:rsid w:val="00122CB6"/>
    <w:rsid w:val="001241BF"/>
    <w:rsid w:val="00125C8D"/>
    <w:rsid w:val="001260A1"/>
    <w:rsid w:val="00127124"/>
    <w:rsid w:val="001303DF"/>
    <w:rsid w:val="001307EE"/>
    <w:rsid w:val="001323A8"/>
    <w:rsid w:val="00132582"/>
    <w:rsid w:val="001332A8"/>
    <w:rsid w:val="00133A30"/>
    <w:rsid w:val="00133CC1"/>
    <w:rsid w:val="0013453C"/>
    <w:rsid w:val="00136034"/>
    <w:rsid w:val="001360C9"/>
    <w:rsid w:val="0013623C"/>
    <w:rsid w:val="001377FB"/>
    <w:rsid w:val="00140E4C"/>
    <w:rsid w:val="0014133E"/>
    <w:rsid w:val="00141E24"/>
    <w:rsid w:val="00141F13"/>
    <w:rsid w:val="00142348"/>
    <w:rsid w:val="00142824"/>
    <w:rsid w:val="001433BA"/>
    <w:rsid w:val="00143775"/>
    <w:rsid w:val="00143C2B"/>
    <w:rsid w:val="001458FF"/>
    <w:rsid w:val="00147220"/>
    <w:rsid w:val="00147589"/>
    <w:rsid w:val="001513A4"/>
    <w:rsid w:val="0015153D"/>
    <w:rsid w:val="0015315B"/>
    <w:rsid w:val="00153F5A"/>
    <w:rsid w:val="00154033"/>
    <w:rsid w:val="0015415B"/>
    <w:rsid w:val="00154672"/>
    <w:rsid w:val="0015541B"/>
    <w:rsid w:val="00156564"/>
    <w:rsid w:val="0015675E"/>
    <w:rsid w:val="00156D04"/>
    <w:rsid w:val="00156EFA"/>
    <w:rsid w:val="00157136"/>
    <w:rsid w:val="0016084B"/>
    <w:rsid w:val="00161957"/>
    <w:rsid w:val="0016203E"/>
    <w:rsid w:val="00162297"/>
    <w:rsid w:val="00164553"/>
    <w:rsid w:val="00165644"/>
    <w:rsid w:val="001657B2"/>
    <w:rsid w:val="001705DB"/>
    <w:rsid w:val="00171B14"/>
    <w:rsid w:val="0017276F"/>
    <w:rsid w:val="001729DC"/>
    <w:rsid w:val="001755A3"/>
    <w:rsid w:val="00175E71"/>
    <w:rsid w:val="001760FF"/>
    <w:rsid w:val="001778D6"/>
    <w:rsid w:val="00177B25"/>
    <w:rsid w:val="00180071"/>
    <w:rsid w:val="0018136B"/>
    <w:rsid w:val="00182423"/>
    <w:rsid w:val="00182DC2"/>
    <w:rsid w:val="00182EB4"/>
    <w:rsid w:val="00184028"/>
    <w:rsid w:val="0018464F"/>
    <w:rsid w:val="00184940"/>
    <w:rsid w:val="001858E0"/>
    <w:rsid w:val="001858E8"/>
    <w:rsid w:val="0018613D"/>
    <w:rsid w:val="0018614E"/>
    <w:rsid w:val="00187C92"/>
    <w:rsid w:val="00191EF7"/>
    <w:rsid w:val="00192836"/>
    <w:rsid w:val="00192F57"/>
    <w:rsid w:val="001942C0"/>
    <w:rsid w:val="00194796"/>
    <w:rsid w:val="00195E6C"/>
    <w:rsid w:val="001977C5"/>
    <w:rsid w:val="00197B7D"/>
    <w:rsid w:val="001A01BB"/>
    <w:rsid w:val="001A0ED6"/>
    <w:rsid w:val="001A11AC"/>
    <w:rsid w:val="001A1933"/>
    <w:rsid w:val="001A231C"/>
    <w:rsid w:val="001A2EE0"/>
    <w:rsid w:val="001A3005"/>
    <w:rsid w:val="001A3515"/>
    <w:rsid w:val="001A57D6"/>
    <w:rsid w:val="001A5C22"/>
    <w:rsid w:val="001A7600"/>
    <w:rsid w:val="001B0019"/>
    <w:rsid w:val="001B0377"/>
    <w:rsid w:val="001B0D62"/>
    <w:rsid w:val="001B30D0"/>
    <w:rsid w:val="001B51C2"/>
    <w:rsid w:val="001B5804"/>
    <w:rsid w:val="001B5A03"/>
    <w:rsid w:val="001B5D0F"/>
    <w:rsid w:val="001B66D8"/>
    <w:rsid w:val="001B6D21"/>
    <w:rsid w:val="001B71E0"/>
    <w:rsid w:val="001B792F"/>
    <w:rsid w:val="001C0B8C"/>
    <w:rsid w:val="001C2BF5"/>
    <w:rsid w:val="001C329D"/>
    <w:rsid w:val="001C4D25"/>
    <w:rsid w:val="001C5EBB"/>
    <w:rsid w:val="001C60F0"/>
    <w:rsid w:val="001C71F6"/>
    <w:rsid w:val="001C7351"/>
    <w:rsid w:val="001C7407"/>
    <w:rsid w:val="001D0646"/>
    <w:rsid w:val="001D0DB2"/>
    <w:rsid w:val="001D2F90"/>
    <w:rsid w:val="001D5584"/>
    <w:rsid w:val="001D5879"/>
    <w:rsid w:val="001D5BBC"/>
    <w:rsid w:val="001D6542"/>
    <w:rsid w:val="001D71CD"/>
    <w:rsid w:val="001E107D"/>
    <w:rsid w:val="001E1E5F"/>
    <w:rsid w:val="001E3087"/>
    <w:rsid w:val="001E4169"/>
    <w:rsid w:val="001E47C3"/>
    <w:rsid w:val="001E4CE6"/>
    <w:rsid w:val="001E55B0"/>
    <w:rsid w:val="001E5ACE"/>
    <w:rsid w:val="001E5C81"/>
    <w:rsid w:val="001E5EA9"/>
    <w:rsid w:val="001E5F5A"/>
    <w:rsid w:val="001E6295"/>
    <w:rsid w:val="001E77EA"/>
    <w:rsid w:val="001F0DA3"/>
    <w:rsid w:val="001F0E23"/>
    <w:rsid w:val="001F2956"/>
    <w:rsid w:val="001F3044"/>
    <w:rsid w:val="001F43BF"/>
    <w:rsid w:val="001F4A1B"/>
    <w:rsid w:val="001F5239"/>
    <w:rsid w:val="001F56F7"/>
    <w:rsid w:val="001F5CBC"/>
    <w:rsid w:val="001F5D17"/>
    <w:rsid w:val="001F6DE3"/>
    <w:rsid w:val="001F7C97"/>
    <w:rsid w:val="001F7F68"/>
    <w:rsid w:val="00200308"/>
    <w:rsid w:val="002011DA"/>
    <w:rsid w:val="002013D7"/>
    <w:rsid w:val="00202D5E"/>
    <w:rsid w:val="00204B38"/>
    <w:rsid w:val="00204E6A"/>
    <w:rsid w:val="002052EE"/>
    <w:rsid w:val="0020553E"/>
    <w:rsid w:val="002058CA"/>
    <w:rsid w:val="00207433"/>
    <w:rsid w:val="00207A31"/>
    <w:rsid w:val="002103C9"/>
    <w:rsid w:val="002105FF"/>
    <w:rsid w:val="00210A87"/>
    <w:rsid w:val="00210F74"/>
    <w:rsid w:val="0021180B"/>
    <w:rsid w:val="002127FF"/>
    <w:rsid w:val="002132A3"/>
    <w:rsid w:val="00213A37"/>
    <w:rsid w:val="00214E24"/>
    <w:rsid w:val="002205EF"/>
    <w:rsid w:val="00220865"/>
    <w:rsid w:val="00221018"/>
    <w:rsid w:val="00222CD7"/>
    <w:rsid w:val="002243B0"/>
    <w:rsid w:val="00224587"/>
    <w:rsid w:val="00225C3D"/>
    <w:rsid w:val="00225DA6"/>
    <w:rsid w:val="00225E87"/>
    <w:rsid w:val="0022738F"/>
    <w:rsid w:val="002308AE"/>
    <w:rsid w:val="00231E1C"/>
    <w:rsid w:val="0023247A"/>
    <w:rsid w:val="002334E3"/>
    <w:rsid w:val="002355EA"/>
    <w:rsid w:val="002356A2"/>
    <w:rsid w:val="00235D84"/>
    <w:rsid w:val="002375F7"/>
    <w:rsid w:val="0023774C"/>
    <w:rsid w:val="00237E81"/>
    <w:rsid w:val="00241ED0"/>
    <w:rsid w:val="0024314D"/>
    <w:rsid w:val="0024449B"/>
    <w:rsid w:val="002449A6"/>
    <w:rsid w:val="002451ED"/>
    <w:rsid w:val="002455ED"/>
    <w:rsid w:val="002471F3"/>
    <w:rsid w:val="00251B94"/>
    <w:rsid w:val="0025318C"/>
    <w:rsid w:val="00254915"/>
    <w:rsid w:val="00254CB4"/>
    <w:rsid w:val="00255A07"/>
    <w:rsid w:val="00256821"/>
    <w:rsid w:val="00256A05"/>
    <w:rsid w:val="00256C48"/>
    <w:rsid w:val="00256FB2"/>
    <w:rsid w:val="00257E71"/>
    <w:rsid w:val="00261434"/>
    <w:rsid w:val="00262B22"/>
    <w:rsid w:val="00262DC4"/>
    <w:rsid w:val="002632DB"/>
    <w:rsid w:val="00263FB3"/>
    <w:rsid w:val="00265406"/>
    <w:rsid w:val="00265EFC"/>
    <w:rsid w:val="00266512"/>
    <w:rsid w:val="0026785F"/>
    <w:rsid w:val="002721B7"/>
    <w:rsid w:val="00272604"/>
    <w:rsid w:val="00273747"/>
    <w:rsid w:val="00273B83"/>
    <w:rsid w:val="00275A12"/>
    <w:rsid w:val="00275AA9"/>
    <w:rsid w:val="00275C49"/>
    <w:rsid w:val="00277CE7"/>
    <w:rsid w:val="00280E28"/>
    <w:rsid w:val="0028157E"/>
    <w:rsid w:val="00281D66"/>
    <w:rsid w:val="00282D8C"/>
    <w:rsid w:val="002841F0"/>
    <w:rsid w:val="00285EF1"/>
    <w:rsid w:val="00286783"/>
    <w:rsid w:val="00286F47"/>
    <w:rsid w:val="002876DC"/>
    <w:rsid w:val="002904C8"/>
    <w:rsid w:val="00291157"/>
    <w:rsid w:val="002919FB"/>
    <w:rsid w:val="00292A0D"/>
    <w:rsid w:val="00292EBA"/>
    <w:rsid w:val="00293C6D"/>
    <w:rsid w:val="0029419C"/>
    <w:rsid w:val="002954E0"/>
    <w:rsid w:val="00295C49"/>
    <w:rsid w:val="002965D6"/>
    <w:rsid w:val="00297B41"/>
    <w:rsid w:val="00297B5C"/>
    <w:rsid w:val="00297BA4"/>
    <w:rsid w:val="002A07A6"/>
    <w:rsid w:val="002A0BEF"/>
    <w:rsid w:val="002A0DDB"/>
    <w:rsid w:val="002A0EA9"/>
    <w:rsid w:val="002A160B"/>
    <w:rsid w:val="002A1DB5"/>
    <w:rsid w:val="002A2A20"/>
    <w:rsid w:val="002A34CC"/>
    <w:rsid w:val="002A62D7"/>
    <w:rsid w:val="002A7670"/>
    <w:rsid w:val="002B044E"/>
    <w:rsid w:val="002B091D"/>
    <w:rsid w:val="002B241E"/>
    <w:rsid w:val="002B25E1"/>
    <w:rsid w:val="002B458D"/>
    <w:rsid w:val="002B5172"/>
    <w:rsid w:val="002B5BA2"/>
    <w:rsid w:val="002B7959"/>
    <w:rsid w:val="002B7F4B"/>
    <w:rsid w:val="002C1692"/>
    <w:rsid w:val="002C2CFB"/>
    <w:rsid w:val="002C3F10"/>
    <w:rsid w:val="002C42F2"/>
    <w:rsid w:val="002C627A"/>
    <w:rsid w:val="002C634E"/>
    <w:rsid w:val="002C6FC3"/>
    <w:rsid w:val="002C77D5"/>
    <w:rsid w:val="002C7A36"/>
    <w:rsid w:val="002D168E"/>
    <w:rsid w:val="002D20AF"/>
    <w:rsid w:val="002D20D3"/>
    <w:rsid w:val="002D25D0"/>
    <w:rsid w:val="002D2A75"/>
    <w:rsid w:val="002D30A5"/>
    <w:rsid w:val="002D46D1"/>
    <w:rsid w:val="002D594C"/>
    <w:rsid w:val="002D5989"/>
    <w:rsid w:val="002D6977"/>
    <w:rsid w:val="002D7299"/>
    <w:rsid w:val="002E243F"/>
    <w:rsid w:val="002E322A"/>
    <w:rsid w:val="002E3371"/>
    <w:rsid w:val="002E3FBF"/>
    <w:rsid w:val="002E41B7"/>
    <w:rsid w:val="002E4245"/>
    <w:rsid w:val="002E5810"/>
    <w:rsid w:val="002E58D9"/>
    <w:rsid w:val="002E63BD"/>
    <w:rsid w:val="002E65A6"/>
    <w:rsid w:val="002F0B92"/>
    <w:rsid w:val="002F1B1C"/>
    <w:rsid w:val="002F1C2F"/>
    <w:rsid w:val="002F208A"/>
    <w:rsid w:val="002F245C"/>
    <w:rsid w:val="002F24CA"/>
    <w:rsid w:val="002F3819"/>
    <w:rsid w:val="002F540F"/>
    <w:rsid w:val="002F5497"/>
    <w:rsid w:val="002F67B1"/>
    <w:rsid w:val="00301AD3"/>
    <w:rsid w:val="00302699"/>
    <w:rsid w:val="00302CF2"/>
    <w:rsid w:val="003032CC"/>
    <w:rsid w:val="0030365D"/>
    <w:rsid w:val="00303E89"/>
    <w:rsid w:val="003042BA"/>
    <w:rsid w:val="0030536B"/>
    <w:rsid w:val="00305987"/>
    <w:rsid w:val="00305D33"/>
    <w:rsid w:val="00307845"/>
    <w:rsid w:val="00311409"/>
    <w:rsid w:val="0031239F"/>
    <w:rsid w:val="00313429"/>
    <w:rsid w:val="00313661"/>
    <w:rsid w:val="00313B27"/>
    <w:rsid w:val="00313D50"/>
    <w:rsid w:val="00314D14"/>
    <w:rsid w:val="00315205"/>
    <w:rsid w:val="0031543B"/>
    <w:rsid w:val="00316017"/>
    <w:rsid w:val="0031652A"/>
    <w:rsid w:val="00317EE2"/>
    <w:rsid w:val="00320721"/>
    <w:rsid w:val="00320D7E"/>
    <w:rsid w:val="003210EA"/>
    <w:rsid w:val="00321402"/>
    <w:rsid w:val="0032255A"/>
    <w:rsid w:val="00323843"/>
    <w:rsid w:val="003252A0"/>
    <w:rsid w:val="00325BCE"/>
    <w:rsid w:val="003271DF"/>
    <w:rsid w:val="00327BBA"/>
    <w:rsid w:val="00327F06"/>
    <w:rsid w:val="00327F5F"/>
    <w:rsid w:val="003316AB"/>
    <w:rsid w:val="00332E3F"/>
    <w:rsid w:val="0033617A"/>
    <w:rsid w:val="00336522"/>
    <w:rsid w:val="003366BC"/>
    <w:rsid w:val="003378DA"/>
    <w:rsid w:val="00337C30"/>
    <w:rsid w:val="003422D1"/>
    <w:rsid w:val="00342432"/>
    <w:rsid w:val="0034376F"/>
    <w:rsid w:val="00343C3D"/>
    <w:rsid w:val="003458A8"/>
    <w:rsid w:val="00345DAD"/>
    <w:rsid w:val="003471E7"/>
    <w:rsid w:val="003479C0"/>
    <w:rsid w:val="00347B4F"/>
    <w:rsid w:val="003510BE"/>
    <w:rsid w:val="00351225"/>
    <w:rsid w:val="00351644"/>
    <w:rsid w:val="00351656"/>
    <w:rsid w:val="00353E0F"/>
    <w:rsid w:val="003540F5"/>
    <w:rsid w:val="00354AA5"/>
    <w:rsid w:val="00357452"/>
    <w:rsid w:val="00357643"/>
    <w:rsid w:val="00360242"/>
    <w:rsid w:val="00360FB9"/>
    <w:rsid w:val="0036112B"/>
    <w:rsid w:val="00362913"/>
    <w:rsid w:val="00363544"/>
    <w:rsid w:val="00365472"/>
    <w:rsid w:val="0036563B"/>
    <w:rsid w:val="00365849"/>
    <w:rsid w:val="0036642C"/>
    <w:rsid w:val="0036682D"/>
    <w:rsid w:val="00370018"/>
    <w:rsid w:val="00370257"/>
    <w:rsid w:val="00370FC2"/>
    <w:rsid w:val="003756FF"/>
    <w:rsid w:val="00375739"/>
    <w:rsid w:val="0037583A"/>
    <w:rsid w:val="00377281"/>
    <w:rsid w:val="00377B90"/>
    <w:rsid w:val="00382EB5"/>
    <w:rsid w:val="00383C9A"/>
    <w:rsid w:val="00384847"/>
    <w:rsid w:val="00385273"/>
    <w:rsid w:val="00385A46"/>
    <w:rsid w:val="00385A61"/>
    <w:rsid w:val="00385CF9"/>
    <w:rsid w:val="00387024"/>
    <w:rsid w:val="00387854"/>
    <w:rsid w:val="00390166"/>
    <w:rsid w:val="00390AA2"/>
    <w:rsid w:val="00390DD1"/>
    <w:rsid w:val="0039210C"/>
    <w:rsid w:val="00392A34"/>
    <w:rsid w:val="00393BAF"/>
    <w:rsid w:val="003945CC"/>
    <w:rsid w:val="00396657"/>
    <w:rsid w:val="00396C5D"/>
    <w:rsid w:val="00396C74"/>
    <w:rsid w:val="00397066"/>
    <w:rsid w:val="0039778E"/>
    <w:rsid w:val="003A04F4"/>
    <w:rsid w:val="003A09B4"/>
    <w:rsid w:val="003A1F83"/>
    <w:rsid w:val="003A2A85"/>
    <w:rsid w:val="003A2EA3"/>
    <w:rsid w:val="003A33F9"/>
    <w:rsid w:val="003A5390"/>
    <w:rsid w:val="003A65A4"/>
    <w:rsid w:val="003B0980"/>
    <w:rsid w:val="003B1A89"/>
    <w:rsid w:val="003B2316"/>
    <w:rsid w:val="003B2D57"/>
    <w:rsid w:val="003B305F"/>
    <w:rsid w:val="003B3E39"/>
    <w:rsid w:val="003B5324"/>
    <w:rsid w:val="003B68BE"/>
    <w:rsid w:val="003B6E55"/>
    <w:rsid w:val="003B7ACF"/>
    <w:rsid w:val="003B7D44"/>
    <w:rsid w:val="003C054D"/>
    <w:rsid w:val="003C0A86"/>
    <w:rsid w:val="003C12DD"/>
    <w:rsid w:val="003C15FD"/>
    <w:rsid w:val="003C1B7B"/>
    <w:rsid w:val="003C2989"/>
    <w:rsid w:val="003C3239"/>
    <w:rsid w:val="003C3868"/>
    <w:rsid w:val="003C41D8"/>
    <w:rsid w:val="003C4D18"/>
    <w:rsid w:val="003C627E"/>
    <w:rsid w:val="003C6413"/>
    <w:rsid w:val="003C692F"/>
    <w:rsid w:val="003C6B16"/>
    <w:rsid w:val="003D012E"/>
    <w:rsid w:val="003D04A9"/>
    <w:rsid w:val="003D114A"/>
    <w:rsid w:val="003D1F23"/>
    <w:rsid w:val="003D2AB4"/>
    <w:rsid w:val="003D307F"/>
    <w:rsid w:val="003D347B"/>
    <w:rsid w:val="003D3554"/>
    <w:rsid w:val="003D4389"/>
    <w:rsid w:val="003D44C9"/>
    <w:rsid w:val="003D4581"/>
    <w:rsid w:val="003D4E6A"/>
    <w:rsid w:val="003D5A5B"/>
    <w:rsid w:val="003D5AF7"/>
    <w:rsid w:val="003D71AF"/>
    <w:rsid w:val="003E0B1D"/>
    <w:rsid w:val="003E145F"/>
    <w:rsid w:val="003E36AB"/>
    <w:rsid w:val="003E3FFD"/>
    <w:rsid w:val="003E5CFA"/>
    <w:rsid w:val="003E6F50"/>
    <w:rsid w:val="003F2D9A"/>
    <w:rsid w:val="003F430B"/>
    <w:rsid w:val="003F53B1"/>
    <w:rsid w:val="003F5D75"/>
    <w:rsid w:val="003F67BE"/>
    <w:rsid w:val="003F6C64"/>
    <w:rsid w:val="003F708D"/>
    <w:rsid w:val="003F7C61"/>
    <w:rsid w:val="003F7FD7"/>
    <w:rsid w:val="00402E4A"/>
    <w:rsid w:val="00406564"/>
    <w:rsid w:val="00406BA1"/>
    <w:rsid w:val="0040705E"/>
    <w:rsid w:val="00407B09"/>
    <w:rsid w:val="00407D5C"/>
    <w:rsid w:val="00410508"/>
    <w:rsid w:val="00412515"/>
    <w:rsid w:val="00412830"/>
    <w:rsid w:val="004134F4"/>
    <w:rsid w:val="00413EF1"/>
    <w:rsid w:val="00414C61"/>
    <w:rsid w:val="004153CB"/>
    <w:rsid w:val="004155A7"/>
    <w:rsid w:val="004161CC"/>
    <w:rsid w:val="004200F1"/>
    <w:rsid w:val="0042022B"/>
    <w:rsid w:val="004203C8"/>
    <w:rsid w:val="00420972"/>
    <w:rsid w:val="004209B9"/>
    <w:rsid w:val="00420AFC"/>
    <w:rsid w:val="00422CA4"/>
    <w:rsid w:val="00424589"/>
    <w:rsid w:val="00424BF5"/>
    <w:rsid w:val="00425778"/>
    <w:rsid w:val="00431762"/>
    <w:rsid w:val="00431E22"/>
    <w:rsid w:val="00431FFF"/>
    <w:rsid w:val="004332D7"/>
    <w:rsid w:val="004336ED"/>
    <w:rsid w:val="00433AB4"/>
    <w:rsid w:val="00434877"/>
    <w:rsid w:val="0043545B"/>
    <w:rsid w:val="00435B44"/>
    <w:rsid w:val="004363FA"/>
    <w:rsid w:val="004367BC"/>
    <w:rsid w:val="00440E67"/>
    <w:rsid w:val="004420E3"/>
    <w:rsid w:val="004433EA"/>
    <w:rsid w:val="0044374C"/>
    <w:rsid w:val="00443912"/>
    <w:rsid w:val="0044483C"/>
    <w:rsid w:val="004453B6"/>
    <w:rsid w:val="004465EC"/>
    <w:rsid w:val="00447816"/>
    <w:rsid w:val="004500C2"/>
    <w:rsid w:val="004512CF"/>
    <w:rsid w:val="00453379"/>
    <w:rsid w:val="00453B44"/>
    <w:rsid w:val="00453EAA"/>
    <w:rsid w:val="004549AA"/>
    <w:rsid w:val="0045594A"/>
    <w:rsid w:val="00455A58"/>
    <w:rsid w:val="00457338"/>
    <w:rsid w:val="004576FD"/>
    <w:rsid w:val="0046076B"/>
    <w:rsid w:val="00460D04"/>
    <w:rsid w:val="00462E82"/>
    <w:rsid w:val="00464F9C"/>
    <w:rsid w:val="00465841"/>
    <w:rsid w:val="0046666D"/>
    <w:rsid w:val="00466DD9"/>
    <w:rsid w:val="004679D3"/>
    <w:rsid w:val="00467ABF"/>
    <w:rsid w:val="00467E59"/>
    <w:rsid w:val="00472295"/>
    <w:rsid w:val="0047435F"/>
    <w:rsid w:val="00474AD8"/>
    <w:rsid w:val="00474EA6"/>
    <w:rsid w:val="00475220"/>
    <w:rsid w:val="004752AF"/>
    <w:rsid w:val="004753E3"/>
    <w:rsid w:val="004758D7"/>
    <w:rsid w:val="00477FB5"/>
    <w:rsid w:val="00480FF8"/>
    <w:rsid w:val="00483567"/>
    <w:rsid w:val="00483713"/>
    <w:rsid w:val="004860D5"/>
    <w:rsid w:val="00487876"/>
    <w:rsid w:val="00487E51"/>
    <w:rsid w:val="004903E8"/>
    <w:rsid w:val="00490944"/>
    <w:rsid w:val="00492126"/>
    <w:rsid w:val="004926A2"/>
    <w:rsid w:val="00493B2D"/>
    <w:rsid w:val="00494346"/>
    <w:rsid w:val="00496CD9"/>
    <w:rsid w:val="004977AA"/>
    <w:rsid w:val="004A0099"/>
    <w:rsid w:val="004A09DB"/>
    <w:rsid w:val="004A0FC5"/>
    <w:rsid w:val="004A37C1"/>
    <w:rsid w:val="004A42CC"/>
    <w:rsid w:val="004A4A1E"/>
    <w:rsid w:val="004A72D0"/>
    <w:rsid w:val="004B022F"/>
    <w:rsid w:val="004B0B9F"/>
    <w:rsid w:val="004B25A4"/>
    <w:rsid w:val="004B37F3"/>
    <w:rsid w:val="004B40AD"/>
    <w:rsid w:val="004B492F"/>
    <w:rsid w:val="004B53B4"/>
    <w:rsid w:val="004B6001"/>
    <w:rsid w:val="004B6741"/>
    <w:rsid w:val="004C14CA"/>
    <w:rsid w:val="004C181B"/>
    <w:rsid w:val="004C295E"/>
    <w:rsid w:val="004C2DD3"/>
    <w:rsid w:val="004C33FB"/>
    <w:rsid w:val="004C3790"/>
    <w:rsid w:val="004C3E13"/>
    <w:rsid w:val="004C5CF6"/>
    <w:rsid w:val="004C613E"/>
    <w:rsid w:val="004C68E8"/>
    <w:rsid w:val="004C72BA"/>
    <w:rsid w:val="004D0471"/>
    <w:rsid w:val="004D056B"/>
    <w:rsid w:val="004D0B9F"/>
    <w:rsid w:val="004D2AFB"/>
    <w:rsid w:val="004D2FEF"/>
    <w:rsid w:val="004D35CB"/>
    <w:rsid w:val="004D5B31"/>
    <w:rsid w:val="004D693A"/>
    <w:rsid w:val="004D6BAB"/>
    <w:rsid w:val="004D7028"/>
    <w:rsid w:val="004D7049"/>
    <w:rsid w:val="004D7224"/>
    <w:rsid w:val="004D7B4E"/>
    <w:rsid w:val="004D7F51"/>
    <w:rsid w:val="004E192A"/>
    <w:rsid w:val="004E1A95"/>
    <w:rsid w:val="004E2177"/>
    <w:rsid w:val="004E2272"/>
    <w:rsid w:val="004E2448"/>
    <w:rsid w:val="004E2AF3"/>
    <w:rsid w:val="004E2D52"/>
    <w:rsid w:val="004E2D90"/>
    <w:rsid w:val="004E3245"/>
    <w:rsid w:val="004E3769"/>
    <w:rsid w:val="004E4079"/>
    <w:rsid w:val="004E518A"/>
    <w:rsid w:val="004E5DF6"/>
    <w:rsid w:val="004E64B6"/>
    <w:rsid w:val="004E739C"/>
    <w:rsid w:val="004E7E5F"/>
    <w:rsid w:val="004F4067"/>
    <w:rsid w:val="004F443A"/>
    <w:rsid w:val="004F4924"/>
    <w:rsid w:val="004F496D"/>
    <w:rsid w:val="004F5673"/>
    <w:rsid w:val="004F60FC"/>
    <w:rsid w:val="004F74C3"/>
    <w:rsid w:val="00502001"/>
    <w:rsid w:val="00502801"/>
    <w:rsid w:val="005041B3"/>
    <w:rsid w:val="0050431C"/>
    <w:rsid w:val="0050712D"/>
    <w:rsid w:val="005072D0"/>
    <w:rsid w:val="00507E51"/>
    <w:rsid w:val="005107C6"/>
    <w:rsid w:val="0051085E"/>
    <w:rsid w:val="00510CEF"/>
    <w:rsid w:val="005119E9"/>
    <w:rsid w:val="0051393C"/>
    <w:rsid w:val="00513A9D"/>
    <w:rsid w:val="00514122"/>
    <w:rsid w:val="0051442F"/>
    <w:rsid w:val="0051493C"/>
    <w:rsid w:val="00514984"/>
    <w:rsid w:val="0051499B"/>
    <w:rsid w:val="0051675C"/>
    <w:rsid w:val="005174FC"/>
    <w:rsid w:val="00517960"/>
    <w:rsid w:val="005209D8"/>
    <w:rsid w:val="00520A53"/>
    <w:rsid w:val="005212B5"/>
    <w:rsid w:val="00521B11"/>
    <w:rsid w:val="005255C5"/>
    <w:rsid w:val="00526A81"/>
    <w:rsid w:val="005304AF"/>
    <w:rsid w:val="00530C08"/>
    <w:rsid w:val="00531238"/>
    <w:rsid w:val="005315D2"/>
    <w:rsid w:val="005317F2"/>
    <w:rsid w:val="005326D9"/>
    <w:rsid w:val="00534551"/>
    <w:rsid w:val="0053457A"/>
    <w:rsid w:val="0053506E"/>
    <w:rsid w:val="005357E9"/>
    <w:rsid w:val="005361EF"/>
    <w:rsid w:val="00537626"/>
    <w:rsid w:val="00540905"/>
    <w:rsid w:val="00541798"/>
    <w:rsid w:val="00542987"/>
    <w:rsid w:val="00542B08"/>
    <w:rsid w:val="00542B6C"/>
    <w:rsid w:val="00542C10"/>
    <w:rsid w:val="00543502"/>
    <w:rsid w:val="00544E35"/>
    <w:rsid w:val="0054566F"/>
    <w:rsid w:val="00545C3B"/>
    <w:rsid w:val="00545FAF"/>
    <w:rsid w:val="0054611F"/>
    <w:rsid w:val="005461AA"/>
    <w:rsid w:val="00546381"/>
    <w:rsid w:val="00546B28"/>
    <w:rsid w:val="0054744A"/>
    <w:rsid w:val="005476AD"/>
    <w:rsid w:val="0055060E"/>
    <w:rsid w:val="005508E6"/>
    <w:rsid w:val="00551298"/>
    <w:rsid w:val="00551C86"/>
    <w:rsid w:val="00553742"/>
    <w:rsid w:val="0055570B"/>
    <w:rsid w:val="00555A19"/>
    <w:rsid w:val="005565BA"/>
    <w:rsid w:val="005565BB"/>
    <w:rsid w:val="00556711"/>
    <w:rsid w:val="00560483"/>
    <w:rsid w:val="005606B1"/>
    <w:rsid w:val="00561F40"/>
    <w:rsid w:val="00562843"/>
    <w:rsid w:val="00564373"/>
    <w:rsid w:val="005644F1"/>
    <w:rsid w:val="005646E1"/>
    <w:rsid w:val="005653F7"/>
    <w:rsid w:val="005661FB"/>
    <w:rsid w:val="005679D9"/>
    <w:rsid w:val="00570890"/>
    <w:rsid w:val="005713BD"/>
    <w:rsid w:val="00571764"/>
    <w:rsid w:val="00573E3C"/>
    <w:rsid w:val="00573FC4"/>
    <w:rsid w:val="005743C3"/>
    <w:rsid w:val="005759E8"/>
    <w:rsid w:val="00575A13"/>
    <w:rsid w:val="00576590"/>
    <w:rsid w:val="00576CF5"/>
    <w:rsid w:val="00577315"/>
    <w:rsid w:val="005774A0"/>
    <w:rsid w:val="00580949"/>
    <w:rsid w:val="00581CAB"/>
    <w:rsid w:val="00581DFF"/>
    <w:rsid w:val="00585B18"/>
    <w:rsid w:val="00587A67"/>
    <w:rsid w:val="00591430"/>
    <w:rsid w:val="00591B49"/>
    <w:rsid w:val="005920C9"/>
    <w:rsid w:val="0059267C"/>
    <w:rsid w:val="00592921"/>
    <w:rsid w:val="00593954"/>
    <w:rsid w:val="00594691"/>
    <w:rsid w:val="00594B09"/>
    <w:rsid w:val="005978D5"/>
    <w:rsid w:val="005A109B"/>
    <w:rsid w:val="005A1D3B"/>
    <w:rsid w:val="005A2A3B"/>
    <w:rsid w:val="005A3CA6"/>
    <w:rsid w:val="005B240C"/>
    <w:rsid w:val="005B297A"/>
    <w:rsid w:val="005B637D"/>
    <w:rsid w:val="005B6611"/>
    <w:rsid w:val="005B776A"/>
    <w:rsid w:val="005C0CFF"/>
    <w:rsid w:val="005C0F40"/>
    <w:rsid w:val="005C14D0"/>
    <w:rsid w:val="005C2575"/>
    <w:rsid w:val="005C3410"/>
    <w:rsid w:val="005C38B3"/>
    <w:rsid w:val="005C479E"/>
    <w:rsid w:val="005C490A"/>
    <w:rsid w:val="005C4B18"/>
    <w:rsid w:val="005C541E"/>
    <w:rsid w:val="005C5727"/>
    <w:rsid w:val="005C7784"/>
    <w:rsid w:val="005C7D97"/>
    <w:rsid w:val="005D06E7"/>
    <w:rsid w:val="005D0887"/>
    <w:rsid w:val="005D0B75"/>
    <w:rsid w:val="005D416D"/>
    <w:rsid w:val="005D4C63"/>
    <w:rsid w:val="005D72B6"/>
    <w:rsid w:val="005D73D6"/>
    <w:rsid w:val="005D757F"/>
    <w:rsid w:val="005E0446"/>
    <w:rsid w:val="005E1A52"/>
    <w:rsid w:val="005E1B02"/>
    <w:rsid w:val="005E3151"/>
    <w:rsid w:val="005E3F37"/>
    <w:rsid w:val="005E4099"/>
    <w:rsid w:val="005E5213"/>
    <w:rsid w:val="005E5BDE"/>
    <w:rsid w:val="005E6E4F"/>
    <w:rsid w:val="005E7414"/>
    <w:rsid w:val="005F07B5"/>
    <w:rsid w:val="005F0D27"/>
    <w:rsid w:val="005F173E"/>
    <w:rsid w:val="005F1F06"/>
    <w:rsid w:val="005F2349"/>
    <w:rsid w:val="005F2572"/>
    <w:rsid w:val="005F2959"/>
    <w:rsid w:val="005F3B3F"/>
    <w:rsid w:val="005F4C78"/>
    <w:rsid w:val="005F4E1B"/>
    <w:rsid w:val="005F535B"/>
    <w:rsid w:val="005F5412"/>
    <w:rsid w:val="005F57B8"/>
    <w:rsid w:val="005F5936"/>
    <w:rsid w:val="006000AE"/>
    <w:rsid w:val="00600B5B"/>
    <w:rsid w:val="006015EA"/>
    <w:rsid w:val="00603362"/>
    <w:rsid w:val="00603E79"/>
    <w:rsid w:val="00604F66"/>
    <w:rsid w:val="006053AA"/>
    <w:rsid w:val="00605F06"/>
    <w:rsid w:val="006061F7"/>
    <w:rsid w:val="006065C9"/>
    <w:rsid w:val="006065CC"/>
    <w:rsid w:val="006066D6"/>
    <w:rsid w:val="00607167"/>
    <w:rsid w:val="00610365"/>
    <w:rsid w:val="0061062B"/>
    <w:rsid w:val="00610744"/>
    <w:rsid w:val="006107AB"/>
    <w:rsid w:val="00610F79"/>
    <w:rsid w:val="00611BD3"/>
    <w:rsid w:val="00612EF9"/>
    <w:rsid w:val="006133D5"/>
    <w:rsid w:val="006142B9"/>
    <w:rsid w:val="00614A27"/>
    <w:rsid w:val="00615388"/>
    <w:rsid w:val="0061578A"/>
    <w:rsid w:val="0061604B"/>
    <w:rsid w:val="00616A47"/>
    <w:rsid w:val="0061741E"/>
    <w:rsid w:val="00617590"/>
    <w:rsid w:val="00617F96"/>
    <w:rsid w:val="00620489"/>
    <w:rsid w:val="006210CF"/>
    <w:rsid w:val="00622430"/>
    <w:rsid w:val="00622B1F"/>
    <w:rsid w:val="006234F2"/>
    <w:rsid w:val="00624CF2"/>
    <w:rsid w:val="00624D34"/>
    <w:rsid w:val="006258C5"/>
    <w:rsid w:val="00626B57"/>
    <w:rsid w:val="0062718E"/>
    <w:rsid w:val="0062719A"/>
    <w:rsid w:val="00627CA9"/>
    <w:rsid w:val="00632B73"/>
    <w:rsid w:val="00634196"/>
    <w:rsid w:val="00634418"/>
    <w:rsid w:val="00635A25"/>
    <w:rsid w:val="00636BE2"/>
    <w:rsid w:val="00636E8F"/>
    <w:rsid w:val="00637B02"/>
    <w:rsid w:val="006409CF"/>
    <w:rsid w:val="00640CF0"/>
    <w:rsid w:val="00640FEE"/>
    <w:rsid w:val="00641420"/>
    <w:rsid w:val="006419D3"/>
    <w:rsid w:val="0064202F"/>
    <w:rsid w:val="006456E6"/>
    <w:rsid w:val="0064663B"/>
    <w:rsid w:val="00647BFC"/>
    <w:rsid w:val="00650C4D"/>
    <w:rsid w:val="00650CA3"/>
    <w:rsid w:val="006517B0"/>
    <w:rsid w:val="0065237F"/>
    <w:rsid w:val="006526DC"/>
    <w:rsid w:val="00653567"/>
    <w:rsid w:val="006544F2"/>
    <w:rsid w:val="00655BE0"/>
    <w:rsid w:val="00655BEE"/>
    <w:rsid w:val="00660970"/>
    <w:rsid w:val="00660AA3"/>
    <w:rsid w:val="00660C18"/>
    <w:rsid w:val="0066140F"/>
    <w:rsid w:val="00661511"/>
    <w:rsid w:val="006617A3"/>
    <w:rsid w:val="0066189C"/>
    <w:rsid w:val="00661EF4"/>
    <w:rsid w:val="00662438"/>
    <w:rsid w:val="00662E9D"/>
    <w:rsid w:val="00664F3F"/>
    <w:rsid w:val="00665683"/>
    <w:rsid w:val="00665C12"/>
    <w:rsid w:val="0066662C"/>
    <w:rsid w:val="00666770"/>
    <w:rsid w:val="00667CEE"/>
    <w:rsid w:val="00672510"/>
    <w:rsid w:val="0067253E"/>
    <w:rsid w:val="00673F7E"/>
    <w:rsid w:val="006747CA"/>
    <w:rsid w:val="00675143"/>
    <w:rsid w:val="00677CA3"/>
    <w:rsid w:val="0068026F"/>
    <w:rsid w:val="00680C65"/>
    <w:rsid w:val="00680DAB"/>
    <w:rsid w:val="00681756"/>
    <w:rsid w:val="0068280B"/>
    <w:rsid w:val="00686047"/>
    <w:rsid w:val="00686235"/>
    <w:rsid w:val="00686715"/>
    <w:rsid w:val="00690343"/>
    <w:rsid w:val="00690D16"/>
    <w:rsid w:val="006919AD"/>
    <w:rsid w:val="00692679"/>
    <w:rsid w:val="00692AB5"/>
    <w:rsid w:val="0069345B"/>
    <w:rsid w:val="006949BA"/>
    <w:rsid w:val="00695E80"/>
    <w:rsid w:val="00697B4E"/>
    <w:rsid w:val="006A03B8"/>
    <w:rsid w:val="006A1652"/>
    <w:rsid w:val="006A2BF0"/>
    <w:rsid w:val="006A2DEA"/>
    <w:rsid w:val="006A382B"/>
    <w:rsid w:val="006A4273"/>
    <w:rsid w:val="006A4C40"/>
    <w:rsid w:val="006A6FC4"/>
    <w:rsid w:val="006A723C"/>
    <w:rsid w:val="006A730B"/>
    <w:rsid w:val="006B11FD"/>
    <w:rsid w:val="006B54F4"/>
    <w:rsid w:val="006B57EF"/>
    <w:rsid w:val="006B5BEB"/>
    <w:rsid w:val="006B5D21"/>
    <w:rsid w:val="006B6B35"/>
    <w:rsid w:val="006C0346"/>
    <w:rsid w:val="006C0521"/>
    <w:rsid w:val="006C0B70"/>
    <w:rsid w:val="006C273B"/>
    <w:rsid w:val="006C5B7B"/>
    <w:rsid w:val="006C606B"/>
    <w:rsid w:val="006C6854"/>
    <w:rsid w:val="006C7FD8"/>
    <w:rsid w:val="006D1092"/>
    <w:rsid w:val="006D15B4"/>
    <w:rsid w:val="006D163D"/>
    <w:rsid w:val="006D2CA2"/>
    <w:rsid w:val="006D3829"/>
    <w:rsid w:val="006D3D2C"/>
    <w:rsid w:val="006D4DBE"/>
    <w:rsid w:val="006D606D"/>
    <w:rsid w:val="006D611A"/>
    <w:rsid w:val="006D6719"/>
    <w:rsid w:val="006D730D"/>
    <w:rsid w:val="006D7332"/>
    <w:rsid w:val="006D77C3"/>
    <w:rsid w:val="006E014D"/>
    <w:rsid w:val="006E0F28"/>
    <w:rsid w:val="006E4072"/>
    <w:rsid w:val="006E5138"/>
    <w:rsid w:val="006E53D1"/>
    <w:rsid w:val="006E62E1"/>
    <w:rsid w:val="006E7B4C"/>
    <w:rsid w:val="006F0C20"/>
    <w:rsid w:val="006F1FAA"/>
    <w:rsid w:val="006F36C3"/>
    <w:rsid w:val="006F44E2"/>
    <w:rsid w:val="006F4DDB"/>
    <w:rsid w:val="006F583F"/>
    <w:rsid w:val="006F6048"/>
    <w:rsid w:val="006F72D8"/>
    <w:rsid w:val="0070018E"/>
    <w:rsid w:val="0070036D"/>
    <w:rsid w:val="00700771"/>
    <w:rsid w:val="00700CA8"/>
    <w:rsid w:val="0070114F"/>
    <w:rsid w:val="00704A92"/>
    <w:rsid w:val="00706B8B"/>
    <w:rsid w:val="00706F81"/>
    <w:rsid w:val="007075B5"/>
    <w:rsid w:val="00707D30"/>
    <w:rsid w:val="007116A5"/>
    <w:rsid w:val="00711DC8"/>
    <w:rsid w:val="00711E68"/>
    <w:rsid w:val="00711F46"/>
    <w:rsid w:val="00711FBB"/>
    <w:rsid w:val="007123C5"/>
    <w:rsid w:val="00712726"/>
    <w:rsid w:val="00713ABB"/>
    <w:rsid w:val="00713DE6"/>
    <w:rsid w:val="00714B89"/>
    <w:rsid w:val="00714C05"/>
    <w:rsid w:val="00715BED"/>
    <w:rsid w:val="007166FA"/>
    <w:rsid w:val="00716C38"/>
    <w:rsid w:val="00717D43"/>
    <w:rsid w:val="00720FBD"/>
    <w:rsid w:val="00721ABC"/>
    <w:rsid w:val="00721F8D"/>
    <w:rsid w:val="00724435"/>
    <w:rsid w:val="00724CEC"/>
    <w:rsid w:val="00725C8C"/>
    <w:rsid w:val="00725FB4"/>
    <w:rsid w:val="007268B8"/>
    <w:rsid w:val="00726EF1"/>
    <w:rsid w:val="0073159E"/>
    <w:rsid w:val="00732490"/>
    <w:rsid w:val="00732ABB"/>
    <w:rsid w:val="007360F8"/>
    <w:rsid w:val="00737177"/>
    <w:rsid w:val="00740EBA"/>
    <w:rsid w:val="007411C0"/>
    <w:rsid w:val="00741B0A"/>
    <w:rsid w:val="00741CA2"/>
    <w:rsid w:val="00742125"/>
    <w:rsid w:val="00742CBF"/>
    <w:rsid w:val="0074392A"/>
    <w:rsid w:val="00744226"/>
    <w:rsid w:val="0074649C"/>
    <w:rsid w:val="00750C00"/>
    <w:rsid w:val="0075192E"/>
    <w:rsid w:val="00753EC9"/>
    <w:rsid w:val="00755219"/>
    <w:rsid w:val="00755362"/>
    <w:rsid w:val="00755FFC"/>
    <w:rsid w:val="007600F0"/>
    <w:rsid w:val="00760FEB"/>
    <w:rsid w:val="00761BB3"/>
    <w:rsid w:val="007621D2"/>
    <w:rsid w:val="00763605"/>
    <w:rsid w:val="00764556"/>
    <w:rsid w:val="00764724"/>
    <w:rsid w:val="007674E9"/>
    <w:rsid w:val="007731AE"/>
    <w:rsid w:val="0077356F"/>
    <w:rsid w:val="0077360F"/>
    <w:rsid w:val="0077369C"/>
    <w:rsid w:val="00773F13"/>
    <w:rsid w:val="0077504F"/>
    <w:rsid w:val="00775608"/>
    <w:rsid w:val="00775A24"/>
    <w:rsid w:val="00775DDC"/>
    <w:rsid w:val="007766CD"/>
    <w:rsid w:val="00776A3F"/>
    <w:rsid w:val="00781773"/>
    <w:rsid w:val="007823C2"/>
    <w:rsid w:val="00783DB8"/>
    <w:rsid w:val="00784B79"/>
    <w:rsid w:val="00785FAA"/>
    <w:rsid w:val="00785FC7"/>
    <w:rsid w:val="00786B17"/>
    <w:rsid w:val="00787398"/>
    <w:rsid w:val="00787D12"/>
    <w:rsid w:val="007900C4"/>
    <w:rsid w:val="007901BB"/>
    <w:rsid w:val="00791A56"/>
    <w:rsid w:val="00791B0F"/>
    <w:rsid w:val="00791F3C"/>
    <w:rsid w:val="00791FD7"/>
    <w:rsid w:val="0079219B"/>
    <w:rsid w:val="007927DC"/>
    <w:rsid w:val="00792A0B"/>
    <w:rsid w:val="00792E74"/>
    <w:rsid w:val="00795844"/>
    <w:rsid w:val="00795899"/>
    <w:rsid w:val="00796104"/>
    <w:rsid w:val="00797206"/>
    <w:rsid w:val="00797616"/>
    <w:rsid w:val="007978C4"/>
    <w:rsid w:val="00797B64"/>
    <w:rsid w:val="007A01B1"/>
    <w:rsid w:val="007A0DCD"/>
    <w:rsid w:val="007A2474"/>
    <w:rsid w:val="007A2F39"/>
    <w:rsid w:val="007A5F0E"/>
    <w:rsid w:val="007B03B3"/>
    <w:rsid w:val="007B0E01"/>
    <w:rsid w:val="007B2088"/>
    <w:rsid w:val="007B2A2F"/>
    <w:rsid w:val="007B3E58"/>
    <w:rsid w:val="007B44B6"/>
    <w:rsid w:val="007B56A8"/>
    <w:rsid w:val="007B6443"/>
    <w:rsid w:val="007B7893"/>
    <w:rsid w:val="007B7CE5"/>
    <w:rsid w:val="007B7CF8"/>
    <w:rsid w:val="007C0250"/>
    <w:rsid w:val="007C100C"/>
    <w:rsid w:val="007C18BB"/>
    <w:rsid w:val="007C3821"/>
    <w:rsid w:val="007C6566"/>
    <w:rsid w:val="007C65AC"/>
    <w:rsid w:val="007C684D"/>
    <w:rsid w:val="007C727B"/>
    <w:rsid w:val="007D0A11"/>
    <w:rsid w:val="007D1FA2"/>
    <w:rsid w:val="007D1FAC"/>
    <w:rsid w:val="007D6411"/>
    <w:rsid w:val="007D6FE2"/>
    <w:rsid w:val="007D7223"/>
    <w:rsid w:val="007E07EC"/>
    <w:rsid w:val="007E0D0A"/>
    <w:rsid w:val="007E1D3D"/>
    <w:rsid w:val="007E3C55"/>
    <w:rsid w:val="007E3C83"/>
    <w:rsid w:val="007E411D"/>
    <w:rsid w:val="007E4C46"/>
    <w:rsid w:val="007E4E70"/>
    <w:rsid w:val="007E5732"/>
    <w:rsid w:val="007E6545"/>
    <w:rsid w:val="007E6994"/>
    <w:rsid w:val="007E7533"/>
    <w:rsid w:val="007E7FD8"/>
    <w:rsid w:val="007F0EC7"/>
    <w:rsid w:val="007F35FE"/>
    <w:rsid w:val="007F39A5"/>
    <w:rsid w:val="008013A2"/>
    <w:rsid w:val="0080204A"/>
    <w:rsid w:val="008023A2"/>
    <w:rsid w:val="00802657"/>
    <w:rsid w:val="00803C97"/>
    <w:rsid w:val="00803F20"/>
    <w:rsid w:val="00803F4F"/>
    <w:rsid w:val="0080415B"/>
    <w:rsid w:val="00804E5F"/>
    <w:rsid w:val="00804FDC"/>
    <w:rsid w:val="00806203"/>
    <w:rsid w:val="00806CC5"/>
    <w:rsid w:val="00807C1F"/>
    <w:rsid w:val="00807EBE"/>
    <w:rsid w:val="008112DF"/>
    <w:rsid w:val="008118D1"/>
    <w:rsid w:val="00811A71"/>
    <w:rsid w:val="0081207F"/>
    <w:rsid w:val="00812746"/>
    <w:rsid w:val="00812BBF"/>
    <w:rsid w:val="00815128"/>
    <w:rsid w:val="00815496"/>
    <w:rsid w:val="0081567B"/>
    <w:rsid w:val="00815D8E"/>
    <w:rsid w:val="0081706B"/>
    <w:rsid w:val="00817510"/>
    <w:rsid w:val="0081759C"/>
    <w:rsid w:val="00817958"/>
    <w:rsid w:val="008209FC"/>
    <w:rsid w:val="0082167A"/>
    <w:rsid w:val="008219D1"/>
    <w:rsid w:val="00821C7C"/>
    <w:rsid w:val="00822DD5"/>
    <w:rsid w:val="0082377C"/>
    <w:rsid w:val="00823989"/>
    <w:rsid w:val="00823BBC"/>
    <w:rsid w:val="008261D4"/>
    <w:rsid w:val="008264A2"/>
    <w:rsid w:val="00831701"/>
    <w:rsid w:val="00831C97"/>
    <w:rsid w:val="008325E4"/>
    <w:rsid w:val="00832C23"/>
    <w:rsid w:val="00834241"/>
    <w:rsid w:val="00834E87"/>
    <w:rsid w:val="0083505A"/>
    <w:rsid w:val="008356F5"/>
    <w:rsid w:val="008361F3"/>
    <w:rsid w:val="00836E73"/>
    <w:rsid w:val="00837552"/>
    <w:rsid w:val="008379F7"/>
    <w:rsid w:val="00840B9B"/>
    <w:rsid w:val="00841D5D"/>
    <w:rsid w:val="008424EB"/>
    <w:rsid w:val="00842F30"/>
    <w:rsid w:val="008439EA"/>
    <w:rsid w:val="00843F75"/>
    <w:rsid w:val="00844089"/>
    <w:rsid w:val="0084494B"/>
    <w:rsid w:val="00845142"/>
    <w:rsid w:val="008451B5"/>
    <w:rsid w:val="008454AF"/>
    <w:rsid w:val="00845C68"/>
    <w:rsid w:val="00846064"/>
    <w:rsid w:val="0084743E"/>
    <w:rsid w:val="00847FF3"/>
    <w:rsid w:val="00851490"/>
    <w:rsid w:val="008528AB"/>
    <w:rsid w:val="0085298F"/>
    <w:rsid w:val="008545F8"/>
    <w:rsid w:val="00854913"/>
    <w:rsid w:val="00854D5D"/>
    <w:rsid w:val="008550DD"/>
    <w:rsid w:val="00855184"/>
    <w:rsid w:val="0085657C"/>
    <w:rsid w:val="00856CD8"/>
    <w:rsid w:val="00862597"/>
    <w:rsid w:val="00862F11"/>
    <w:rsid w:val="008642F6"/>
    <w:rsid w:val="00864C7C"/>
    <w:rsid w:val="00865586"/>
    <w:rsid w:val="00866742"/>
    <w:rsid w:val="00867524"/>
    <w:rsid w:val="0087016E"/>
    <w:rsid w:val="008709FB"/>
    <w:rsid w:val="0087111C"/>
    <w:rsid w:val="0087223A"/>
    <w:rsid w:val="0087233F"/>
    <w:rsid w:val="008725E3"/>
    <w:rsid w:val="0087272C"/>
    <w:rsid w:val="00873216"/>
    <w:rsid w:val="00873EE3"/>
    <w:rsid w:val="00874197"/>
    <w:rsid w:val="00875B56"/>
    <w:rsid w:val="00877136"/>
    <w:rsid w:val="00881AA6"/>
    <w:rsid w:val="00881D43"/>
    <w:rsid w:val="0088241D"/>
    <w:rsid w:val="00883443"/>
    <w:rsid w:val="0088372F"/>
    <w:rsid w:val="008870C5"/>
    <w:rsid w:val="008870D2"/>
    <w:rsid w:val="00887588"/>
    <w:rsid w:val="00887E56"/>
    <w:rsid w:val="008900A6"/>
    <w:rsid w:val="008902F4"/>
    <w:rsid w:val="00890835"/>
    <w:rsid w:val="008919F1"/>
    <w:rsid w:val="00891AB2"/>
    <w:rsid w:val="00891B7D"/>
    <w:rsid w:val="00895A68"/>
    <w:rsid w:val="008961F3"/>
    <w:rsid w:val="00897701"/>
    <w:rsid w:val="00897E9C"/>
    <w:rsid w:val="008A021E"/>
    <w:rsid w:val="008A0F3C"/>
    <w:rsid w:val="008A199E"/>
    <w:rsid w:val="008A20D8"/>
    <w:rsid w:val="008A21A8"/>
    <w:rsid w:val="008A3D15"/>
    <w:rsid w:val="008A48B5"/>
    <w:rsid w:val="008A4BA9"/>
    <w:rsid w:val="008A55DC"/>
    <w:rsid w:val="008A5832"/>
    <w:rsid w:val="008A649E"/>
    <w:rsid w:val="008B08EC"/>
    <w:rsid w:val="008B098E"/>
    <w:rsid w:val="008B1390"/>
    <w:rsid w:val="008B3185"/>
    <w:rsid w:val="008B3C68"/>
    <w:rsid w:val="008B46BA"/>
    <w:rsid w:val="008B5598"/>
    <w:rsid w:val="008B5ADC"/>
    <w:rsid w:val="008B5CDA"/>
    <w:rsid w:val="008B6961"/>
    <w:rsid w:val="008B6B0E"/>
    <w:rsid w:val="008B6F43"/>
    <w:rsid w:val="008C1030"/>
    <w:rsid w:val="008C11AF"/>
    <w:rsid w:val="008C140D"/>
    <w:rsid w:val="008C1E5F"/>
    <w:rsid w:val="008C29D8"/>
    <w:rsid w:val="008C3557"/>
    <w:rsid w:val="008C3CA9"/>
    <w:rsid w:val="008C4C5F"/>
    <w:rsid w:val="008C55D7"/>
    <w:rsid w:val="008C5774"/>
    <w:rsid w:val="008C6338"/>
    <w:rsid w:val="008C7BE3"/>
    <w:rsid w:val="008C7C24"/>
    <w:rsid w:val="008D1193"/>
    <w:rsid w:val="008D1421"/>
    <w:rsid w:val="008D1736"/>
    <w:rsid w:val="008D217C"/>
    <w:rsid w:val="008D36C9"/>
    <w:rsid w:val="008D42F8"/>
    <w:rsid w:val="008D443D"/>
    <w:rsid w:val="008D4E73"/>
    <w:rsid w:val="008D5134"/>
    <w:rsid w:val="008D6B8A"/>
    <w:rsid w:val="008D7C90"/>
    <w:rsid w:val="008D7ED3"/>
    <w:rsid w:val="008E15E0"/>
    <w:rsid w:val="008E1E47"/>
    <w:rsid w:val="008E21B4"/>
    <w:rsid w:val="008E323A"/>
    <w:rsid w:val="008E4658"/>
    <w:rsid w:val="008E4C0C"/>
    <w:rsid w:val="008E545B"/>
    <w:rsid w:val="008E56F5"/>
    <w:rsid w:val="008E57F3"/>
    <w:rsid w:val="008E5A98"/>
    <w:rsid w:val="008E6F6C"/>
    <w:rsid w:val="008E7194"/>
    <w:rsid w:val="008E776F"/>
    <w:rsid w:val="008E77BB"/>
    <w:rsid w:val="008F0941"/>
    <w:rsid w:val="008F3678"/>
    <w:rsid w:val="008F3972"/>
    <w:rsid w:val="008F3B63"/>
    <w:rsid w:val="008F4B47"/>
    <w:rsid w:val="008F53DE"/>
    <w:rsid w:val="008F686F"/>
    <w:rsid w:val="008F6FAD"/>
    <w:rsid w:val="008F7A74"/>
    <w:rsid w:val="009008FD"/>
    <w:rsid w:val="00900C4D"/>
    <w:rsid w:val="0090178D"/>
    <w:rsid w:val="009019AE"/>
    <w:rsid w:val="00901D14"/>
    <w:rsid w:val="0090252D"/>
    <w:rsid w:val="009033E5"/>
    <w:rsid w:val="00903687"/>
    <w:rsid w:val="0090417F"/>
    <w:rsid w:val="00905A32"/>
    <w:rsid w:val="00907463"/>
    <w:rsid w:val="00910668"/>
    <w:rsid w:val="00911651"/>
    <w:rsid w:val="0091179C"/>
    <w:rsid w:val="00912FED"/>
    <w:rsid w:val="0091361F"/>
    <w:rsid w:val="0091408F"/>
    <w:rsid w:val="00914C73"/>
    <w:rsid w:val="00915957"/>
    <w:rsid w:val="00916207"/>
    <w:rsid w:val="00916395"/>
    <w:rsid w:val="0091691E"/>
    <w:rsid w:val="00916EEF"/>
    <w:rsid w:val="00920948"/>
    <w:rsid w:val="00920A78"/>
    <w:rsid w:val="009233EE"/>
    <w:rsid w:val="009235F4"/>
    <w:rsid w:val="00923810"/>
    <w:rsid w:val="00926390"/>
    <w:rsid w:val="00927064"/>
    <w:rsid w:val="00927151"/>
    <w:rsid w:val="00930009"/>
    <w:rsid w:val="009304AF"/>
    <w:rsid w:val="00930849"/>
    <w:rsid w:val="00931E3D"/>
    <w:rsid w:val="00932439"/>
    <w:rsid w:val="00933AA0"/>
    <w:rsid w:val="0093439D"/>
    <w:rsid w:val="009351BD"/>
    <w:rsid w:val="00935A63"/>
    <w:rsid w:val="009377A2"/>
    <w:rsid w:val="00937EC8"/>
    <w:rsid w:val="00940474"/>
    <w:rsid w:val="0094119F"/>
    <w:rsid w:val="00941B96"/>
    <w:rsid w:val="0094388E"/>
    <w:rsid w:val="00944139"/>
    <w:rsid w:val="009445DC"/>
    <w:rsid w:val="00945A39"/>
    <w:rsid w:val="00945F76"/>
    <w:rsid w:val="00946EEC"/>
    <w:rsid w:val="009473EF"/>
    <w:rsid w:val="00950FAF"/>
    <w:rsid w:val="009519C2"/>
    <w:rsid w:val="00951C22"/>
    <w:rsid w:val="00952A41"/>
    <w:rsid w:val="0095372E"/>
    <w:rsid w:val="00954DE0"/>
    <w:rsid w:val="00955DC9"/>
    <w:rsid w:val="0095627E"/>
    <w:rsid w:val="00956588"/>
    <w:rsid w:val="009601EE"/>
    <w:rsid w:val="00960800"/>
    <w:rsid w:val="00961A9E"/>
    <w:rsid w:val="00961E85"/>
    <w:rsid w:val="009623E2"/>
    <w:rsid w:val="00964EFC"/>
    <w:rsid w:val="00965354"/>
    <w:rsid w:val="0096737C"/>
    <w:rsid w:val="009677C6"/>
    <w:rsid w:val="009679BB"/>
    <w:rsid w:val="00967BCB"/>
    <w:rsid w:val="00970EAF"/>
    <w:rsid w:val="00971501"/>
    <w:rsid w:val="0097251F"/>
    <w:rsid w:val="00973AD6"/>
    <w:rsid w:val="00973F8B"/>
    <w:rsid w:val="009740D8"/>
    <w:rsid w:val="00974ABD"/>
    <w:rsid w:val="0097535B"/>
    <w:rsid w:val="009758BE"/>
    <w:rsid w:val="009762DD"/>
    <w:rsid w:val="009767ED"/>
    <w:rsid w:val="00976AA8"/>
    <w:rsid w:val="00977367"/>
    <w:rsid w:val="009806D5"/>
    <w:rsid w:val="009807B8"/>
    <w:rsid w:val="00980855"/>
    <w:rsid w:val="009808AA"/>
    <w:rsid w:val="00981A57"/>
    <w:rsid w:val="00982248"/>
    <w:rsid w:val="0098311F"/>
    <w:rsid w:val="00985255"/>
    <w:rsid w:val="00985784"/>
    <w:rsid w:val="009863EA"/>
    <w:rsid w:val="00986400"/>
    <w:rsid w:val="00986BDB"/>
    <w:rsid w:val="00987FFB"/>
    <w:rsid w:val="00990F1D"/>
    <w:rsid w:val="00991EDD"/>
    <w:rsid w:val="00993F02"/>
    <w:rsid w:val="00994089"/>
    <w:rsid w:val="0099640F"/>
    <w:rsid w:val="009968DB"/>
    <w:rsid w:val="0099732A"/>
    <w:rsid w:val="0099753F"/>
    <w:rsid w:val="00997A2F"/>
    <w:rsid w:val="00997CAE"/>
    <w:rsid w:val="009A10FE"/>
    <w:rsid w:val="009A2857"/>
    <w:rsid w:val="009A2AB9"/>
    <w:rsid w:val="009A2DEE"/>
    <w:rsid w:val="009A4815"/>
    <w:rsid w:val="009A5949"/>
    <w:rsid w:val="009A5A53"/>
    <w:rsid w:val="009A6433"/>
    <w:rsid w:val="009A7869"/>
    <w:rsid w:val="009B0E15"/>
    <w:rsid w:val="009B13E6"/>
    <w:rsid w:val="009B15CC"/>
    <w:rsid w:val="009B16A7"/>
    <w:rsid w:val="009B2392"/>
    <w:rsid w:val="009B2EE0"/>
    <w:rsid w:val="009B3541"/>
    <w:rsid w:val="009B4503"/>
    <w:rsid w:val="009B5458"/>
    <w:rsid w:val="009B55A8"/>
    <w:rsid w:val="009B5AA6"/>
    <w:rsid w:val="009B6381"/>
    <w:rsid w:val="009B6B56"/>
    <w:rsid w:val="009B7D78"/>
    <w:rsid w:val="009B7E51"/>
    <w:rsid w:val="009B7FFE"/>
    <w:rsid w:val="009C1296"/>
    <w:rsid w:val="009C2A39"/>
    <w:rsid w:val="009C2D44"/>
    <w:rsid w:val="009C330B"/>
    <w:rsid w:val="009C47F7"/>
    <w:rsid w:val="009C6202"/>
    <w:rsid w:val="009C7950"/>
    <w:rsid w:val="009C7A51"/>
    <w:rsid w:val="009D057F"/>
    <w:rsid w:val="009D0660"/>
    <w:rsid w:val="009D07DE"/>
    <w:rsid w:val="009D1857"/>
    <w:rsid w:val="009D1D51"/>
    <w:rsid w:val="009D234D"/>
    <w:rsid w:val="009D2689"/>
    <w:rsid w:val="009D284D"/>
    <w:rsid w:val="009D2CA0"/>
    <w:rsid w:val="009D3735"/>
    <w:rsid w:val="009D4A10"/>
    <w:rsid w:val="009D5316"/>
    <w:rsid w:val="009D5D73"/>
    <w:rsid w:val="009D68AB"/>
    <w:rsid w:val="009D741D"/>
    <w:rsid w:val="009D7844"/>
    <w:rsid w:val="009E0460"/>
    <w:rsid w:val="009E1757"/>
    <w:rsid w:val="009E2CD9"/>
    <w:rsid w:val="009E3FF0"/>
    <w:rsid w:val="009E54A2"/>
    <w:rsid w:val="009E67D0"/>
    <w:rsid w:val="009E67F7"/>
    <w:rsid w:val="009E6ADE"/>
    <w:rsid w:val="009E6EB4"/>
    <w:rsid w:val="009E7219"/>
    <w:rsid w:val="009E7D25"/>
    <w:rsid w:val="009F0985"/>
    <w:rsid w:val="009F29B7"/>
    <w:rsid w:val="009F29E3"/>
    <w:rsid w:val="009F419F"/>
    <w:rsid w:val="009F4551"/>
    <w:rsid w:val="009F52C4"/>
    <w:rsid w:val="009F6C8C"/>
    <w:rsid w:val="009F7806"/>
    <w:rsid w:val="00A0363B"/>
    <w:rsid w:val="00A04006"/>
    <w:rsid w:val="00A04AAB"/>
    <w:rsid w:val="00A054DF"/>
    <w:rsid w:val="00A06287"/>
    <w:rsid w:val="00A068F5"/>
    <w:rsid w:val="00A0747C"/>
    <w:rsid w:val="00A102D2"/>
    <w:rsid w:val="00A10760"/>
    <w:rsid w:val="00A130A9"/>
    <w:rsid w:val="00A1555B"/>
    <w:rsid w:val="00A168B0"/>
    <w:rsid w:val="00A173B6"/>
    <w:rsid w:val="00A175FA"/>
    <w:rsid w:val="00A17F03"/>
    <w:rsid w:val="00A21608"/>
    <w:rsid w:val="00A21709"/>
    <w:rsid w:val="00A2267C"/>
    <w:rsid w:val="00A24BEF"/>
    <w:rsid w:val="00A2504D"/>
    <w:rsid w:val="00A253B5"/>
    <w:rsid w:val="00A25CFC"/>
    <w:rsid w:val="00A26155"/>
    <w:rsid w:val="00A262DE"/>
    <w:rsid w:val="00A2750B"/>
    <w:rsid w:val="00A27C09"/>
    <w:rsid w:val="00A303E2"/>
    <w:rsid w:val="00A30D3C"/>
    <w:rsid w:val="00A31072"/>
    <w:rsid w:val="00A3229D"/>
    <w:rsid w:val="00A337DD"/>
    <w:rsid w:val="00A34BFB"/>
    <w:rsid w:val="00A359DD"/>
    <w:rsid w:val="00A3643F"/>
    <w:rsid w:val="00A36A28"/>
    <w:rsid w:val="00A37D22"/>
    <w:rsid w:val="00A37EE2"/>
    <w:rsid w:val="00A40357"/>
    <w:rsid w:val="00A42E7E"/>
    <w:rsid w:val="00A447A0"/>
    <w:rsid w:val="00A45D5F"/>
    <w:rsid w:val="00A47086"/>
    <w:rsid w:val="00A473EC"/>
    <w:rsid w:val="00A500EF"/>
    <w:rsid w:val="00A505A5"/>
    <w:rsid w:val="00A52492"/>
    <w:rsid w:val="00A52F34"/>
    <w:rsid w:val="00A53209"/>
    <w:rsid w:val="00A54145"/>
    <w:rsid w:val="00A5423E"/>
    <w:rsid w:val="00A542E3"/>
    <w:rsid w:val="00A54E2F"/>
    <w:rsid w:val="00A56B91"/>
    <w:rsid w:val="00A56CFE"/>
    <w:rsid w:val="00A613AD"/>
    <w:rsid w:val="00A62404"/>
    <w:rsid w:val="00A629F3"/>
    <w:rsid w:val="00A63C6B"/>
    <w:rsid w:val="00A640FD"/>
    <w:rsid w:val="00A64A89"/>
    <w:rsid w:val="00A663FD"/>
    <w:rsid w:val="00A674D6"/>
    <w:rsid w:val="00A67BC1"/>
    <w:rsid w:val="00A703F0"/>
    <w:rsid w:val="00A7066C"/>
    <w:rsid w:val="00A706E4"/>
    <w:rsid w:val="00A70857"/>
    <w:rsid w:val="00A7146E"/>
    <w:rsid w:val="00A7160F"/>
    <w:rsid w:val="00A73265"/>
    <w:rsid w:val="00A73879"/>
    <w:rsid w:val="00A74D82"/>
    <w:rsid w:val="00A74F06"/>
    <w:rsid w:val="00A76170"/>
    <w:rsid w:val="00A766A2"/>
    <w:rsid w:val="00A80576"/>
    <w:rsid w:val="00A821A4"/>
    <w:rsid w:val="00A82290"/>
    <w:rsid w:val="00A8380A"/>
    <w:rsid w:val="00A83B84"/>
    <w:rsid w:val="00A84060"/>
    <w:rsid w:val="00A8448F"/>
    <w:rsid w:val="00A84A31"/>
    <w:rsid w:val="00A855B1"/>
    <w:rsid w:val="00A86066"/>
    <w:rsid w:val="00A8698F"/>
    <w:rsid w:val="00A87A20"/>
    <w:rsid w:val="00A87F53"/>
    <w:rsid w:val="00A90961"/>
    <w:rsid w:val="00A90E66"/>
    <w:rsid w:val="00A92B42"/>
    <w:rsid w:val="00A93575"/>
    <w:rsid w:val="00A93AD8"/>
    <w:rsid w:val="00A93BC6"/>
    <w:rsid w:val="00A95E4E"/>
    <w:rsid w:val="00A962E6"/>
    <w:rsid w:val="00A97372"/>
    <w:rsid w:val="00A97C8C"/>
    <w:rsid w:val="00A97F1F"/>
    <w:rsid w:val="00AA0ED9"/>
    <w:rsid w:val="00AA0F1D"/>
    <w:rsid w:val="00AA1C39"/>
    <w:rsid w:val="00AA269F"/>
    <w:rsid w:val="00AA2BEB"/>
    <w:rsid w:val="00AA30A9"/>
    <w:rsid w:val="00AA3BB7"/>
    <w:rsid w:val="00AB05A6"/>
    <w:rsid w:val="00AB0FFA"/>
    <w:rsid w:val="00AB12DF"/>
    <w:rsid w:val="00AB236A"/>
    <w:rsid w:val="00AB3004"/>
    <w:rsid w:val="00AB35E8"/>
    <w:rsid w:val="00AB3A13"/>
    <w:rsid w:val="00AB53CA"/>
    <w:rsid w:val="00AB63C0"/>
    <w:rsid w:val="00AB6D6E"/>
    <w:rsid w:val="00AB7D59"/>
    <w:rsid w:val="00AC03BC"/>
    <w:rsid w:val="00AC0C2B"/>
    <w:rsid w:val="00AC1390"/>
    <w:rsid w:val="00AC25BA"/>
    <w:rsid w:val="00AC289D"/>
    <w:rsid w:val="00AC31A1"/>
    <w:rsid w:val="00AC33ED"/>
    <w:rsid w:val="00AC47A3"/>
    <w:rsid w:val="00AD1BCC"/>
    <w:rsid w:val="00AD3E69"/>
    <w:rsid w:val="00AD5BF4"/>
    <w:rsid w:val="00AD5EF3"/>
    <w:rsid w:val="00AD70B3"/>
    <w:rsid w:val="00AD7581"/>
    <w:rsid w:val="00AE069C"/>
    <w:rsid w:val="00AE0A49"/>
    <w:rsid w:val="00AE294F"/>
    <w:rsid w:val="00AE2C50"/>
    <w:rsid w:val="00AE5A1F"/>
    <w:rsid w:val="00AE6A0B"/>
    <w:rsid w:val="00AF0220"/>
    <w:rsid w:val="00AF092D"/>
    <w:rsid w:val="00AF0C97"/>
    <w:rsid w:val="00AF119C"/>
    <w:rsid w:val="00AF1F4B"/>
    <w:rsid w:val="00AF2D76"/>
    <w:rsid w:val="00AF34F2"/>
    <w:rsid w:val="00AF364C"/>
    <w:rsid w:val="00AF4886"/>
    <w:rsid w:val="00AF5931"/>
    <w:rsid w:val="00AF6054"/>
    <w:rsid w:val="00AF6AA6"/>
    <w:rsid w:val="00AF7D97"/>
    <w:rsid w:val="00B01850"/>
    <w:rsid w:val="00B01995"/>
    <w:rsid w:val="00B02176"/>
    <w:rsid w:val="00B0235A"/>
    <w:rsid w:val="00B032F0"/>
    <w:rsid w:val="00B05136"/>
    <w:rsid w:val="00B063C3"/>
    <w:rsid w:val="00B078A5"/>
    <w:rsid w:val="00B11AF0"/>
    <w:rsid w:val="00B123F7"/>
    <w:rsid w:val="00B13041"/>
    <w:rsid w:val="00B13095"/>
    <w:rsid w:val="00B13956"/>
    <w:rsid w:val="00B13B5E"/>
    <w:rsid w:val="00B164C3"/>
    <w:rsid w:val="00B169DD"/>
    <w:rsid w:val="00B16CE8"/>
    <w:rsid w:val="00B1732F"/>
    <w:rsid w:val="00B201F1"/>
    <w:rsid w:val="00B21271"/>
    <w:rsid w:val="00B219D0"/>
    <w:rsid w:val="00B22C40"/>
    <w:rsid w:val="00B23683"/>
    <w:rsid w:val="00B26167"/>
    <w:rsid w:val="00B3021D"/>
    <w:rsid w:val="00B3033B"/>
    <w:rsid w:val="00B31EEF"/>
    <w:rsid w:val="00B31F62"/>
    <w:rsid w:val="00B32E1C"/>
    <w:rsid w:val="00B33B2F"/>
    <w:rsid w:val="00B3415C"/>
    <w:rsid w:val="00B34772"/>
    <w:rsid w:val="00B36F36"/>
    <w:rsid w:val="00B36F66"/>
    <w:rsid w:val="00B3738D"/>
    <w:rsid w:val="00B37924"/>
    <w:rsid w:val="00B40C77"/>
    <w:rsid w:val="00B417F0"/>
    <w:rsid w:val="00B41E51"/>
    <w:rsid w:val="00B43160"/>
    <w:rsid w:val="00B432FF"/>
    <w:rsid w:val="00B4413F"/>
    <w:rsid w:val="00B450E6"/>
    <w:rsid w:val="00B46055"/>
    <w:rsid w:val="00B463EB"/>
    <w:rsid w:val="00B50279"/>
    <w:rsid w:val="00B505A9"/>
    <w:rsid w:val="00B51A2F"/>
    <w:rsid w:val="00B524A5"/>
    <w:rsid w:val="00B52591"/>
    <w:rsid w:val="00B525D0"/>
    <w:rsid w:val="00B527A1"/>
    <w:rsid w:val="00B52D0F"/>
    <w:rsid w:val="00B5311B"/>
    <w:rsid w:val="00B5378C"/>
    <w:rsid w:val="00B54A03"/>
    <w:rsid w:val="00B560D1"/>
    <w:rsid w:val="00B56246"/>
    <w:rsid w:val="00B57FB5"/>
    <w:rsid w:val="00B60037"/>
    <w:rsid w:val="00B603D3"/>
    <w:rsid w:val="00B611DE"/>
    <w:rsid w:val="00B637AA"/>
    <w:rsid w:val="00B63CA3"/>
    <w:rsid w:val="00B64C59"/>
    <w:rsid w:val="00B66B79"/>
    <w:rsid w:val="00B6742B"/>
    <w:rsid w:val="00B67F86"/>
    <w:rsid w:val="00B70AF7"/>
    <w:rsid w:val="00B70B22"/>
    <w:rsid w:val="00B716D5"/>
    <w:rsid w:val="00B72883"/>
    <w:rsid w:val="00B72F1B"/>
    <w:rsid w:val="00B733EB"/>
    <w:rsid w:val="00B734B4"/>
    <w:rsid w:val="00B7462E"/>
    <w:rsid w:val="00B74D9F"/>
    <w:rsid w:val="00B756D9"/>
    <w:rsid w:val="00B762F1"/>
    <w:rsid w:val="00B77121"/>
    <w:rsid w:val="00B80C6B"/>
    <w:rsid w:val="00B818CE"/>
    <w:rsid w:val="00B81B29"/>
    <w:rsid w:val="00B83605"/>
    <w:rsid w:val="00B8372E"/>
    <w:rsid w:val="00B85A58"/>
    <w:rsid w:val="00B85FAD"/>
    <w:rsid w:val="00B863D8"/>
    <w:rsid w:val="00B90A69"/>
    <w:rsid w:val="00B90A98"/>
    <w:rsid w:val="00B929DE"/>
    <w:rsid w:val="00B92A91"/>
    <w:rsid w:val="00B92B9E"/>
    <w:rsid w:val="00B93E18"/>
    <w:rsid w:val="00B95DD1"/>
    <w:rsid w:val="00B95FDD"/>
    <w:rsid w:val="00B9623A"/>
    <w:rsid w:val="00B969EC"/>
    <w:rsid w:val="00B97BFF"/>
    <w:rsid w:val="00BA1643"/>
    <w:rsid w:val="00BA1AA8"/>
    <w:rsid w:val="00BA2A8F"/>
    <w:rsid w:val="00BA4B6B"/>
    <w:rsid w:val="00BA5DE7"/>
    <w:rsid w:val="00BA67C3"/>
    <w:rsid w:val="00BA6DB4"/>
    <w:rsid w:val="00BA79EA"/>
    <w:rsid w:val="00BA7C54"/>
    <w:rsid w:val="00BB0436"/>
    <w:rsid w:val="00BB0628"/>
    <w:rsid w:val="00BB07F9"/>
    <w:rsid w:val="00BB197B"/>
    <w:rsid w:val="00BB20D2"/>
    <w:rsid w:val="00BB3CCF"/>
    <w:rsid w:val="00BB444C"/>
    <w:rsid w:val="00BB45BD"/>
    <w:rsid w:val="00BB5C7B"/>
    <w:rsid w:val="00BB5F55"/>
    <w:rsid w:val="00BB601B"/>
    <w:rsid w:val="00BB61E2"/>
    <w:rsid w:val="00BB6D23"/>
    <w:rsid w:val="00BB77B5"/>
    <w:rsid w:val="00BB7A0A"/>
    <w:rsid w:val="00BB7B14"/>
    <w:rsid w:val="00BC06E7"/>
    <w:rsid w:val="00BC0F98"/>
    <w:rsid w:val="00BC209E"/>
    <w:rsid w:val="00BC21C4"/>
    <w:rsid w:val="00BC250A"/>
    <w:rsid w:val="00BC4401"/>
    <w:rsid w:val="00BC6416"/>
    <w:rsid w:val="00BC68A8"/>
    <w:rsid w:val="00BC73F8"/>
    <w:rsid w:val="00BC7DA3"/>
    <w:rsid w:val="00BD00CC"/>
    <w:rsid w:val="00BD256F"/>
    <w:rsid w:val="00BD4A7A"/>
    <w:rsid w:val="00BD4D4E"/>
    <w:rsid w:val="00BD62CA"/>
    <w:rsid w:val="00BD650E"/>
    <w:rsid w:val="00BD6A81"/>
    <w:rsid w:val="00BD6CF7"/>
    <w:rsid w:val="00BD6E18"/>
    <w:rsid w:val="00BD6F8D"/>
    <w:rsid w:val="00BD7746"/>
    <w:rsid w:val="00BE0E28"/>
    <w:rsid w:val="00BE36A0"/>
    <w:rsid w:val="00BE4378"/>
    <w:rsid w:val="00BE6D44"/>
    <w:rsid w:val="00BE7485"/>
    <w:rsid w:val="00BE7930"/>
    <w:rsid w:val="00BF1196"/>
    <w:rsid w:val="00BF2310"/>
    <w:rsid w:val="00BF2F67"/>
    <w:rsid w:val="00BF320A"/>
    <w:rsid w:val="00BF3C53"/>
    <w:rsid w:val="00BF4558"/>
    <w:rsid w:val="00BF4C5E"/>
    <w:rsid w:val="00BF50EB"/>
    <w:rsid w:val="00BF5181"/>
    <w:rsid w:val="00BF5328"/>
    <w:rsid w:val="00BF5383"/>
    <w:rsid w:val="00BF6EAD"/>
    <w:rsid w:val="00C009C1"/>
    <w:rsid w:val="00C00CA8"/>
    <w:rsid w:val="00C01119"/>
    <w:rsid w:val="00C01147"/>
    <w:rsid w:val="00C01DDA"/>
    <w:rsid w:val="00C03809"/>
    <w:rsid w:val="00C039ED"/>
    <w:rsid w:val="00C03AED"/>
    <w:rsid w:val="00C0561C"/>
    <w:rsid w:val="00C068B9"/>
    <w:rsid w:val="00C06F70"/>
    <w:rsid w:val="00C07B06"/>
    <w:rsid w:val="00C07B92"/>
    <w:rsid w:val="00C10F0B"/>
    <w:rsid w:val="00C10FBD"/>
    <w:rsid w:val="00C10FCB"/>
    <w:rsid w:val="00C1173E"/>
    <w:rsid w:val="00C11FDF"/>
    <w:rsid w:val="00C12BB3"/>
    <w:rsid w:val="00C135A6"/>
    <w:rsid w:val="00C13D06"/>
    <w:rsid w:val="00C1453D"/>
    <w:rsid w:val="00C15021"/>
    <w:rsid w:val="00C15362"/>
    <w:rsid w:val="00C160DF"/>
    <w:rsid w:val="00C16BC8"/>
    <w:rsid w:val="00C174E9"/>
    <w:rsid w:val="00C22EBD"/>
    <w:rsid w:val="00C2335F"/>
    <w:rsid w:val="00C23880"/>
    <w:rsid w:val="00C239DE"/>
    <w:rsid w:val="00C24106"/>
    <w:rsid w:val="00C242B4"/>
    <w:rsid w:val="00C24334"/>
    <w:rsid w:val="00C25EA7"/>
    <w:rsid w:val="00C267D3"/>
    <w:rsid w:val="00C268BC"/>
    <w:rsid w:val="00C269C6"/>
    <w:rsid w:val="00C26C17"/>
    <w:rsid w:val="00C3014C"/>
    <w:rsid w:val="00C30636"/>
    <w:rsid w:val="00C30E4F"/>
    <w:rsid w:val="00C32318"/>
    <w:rsid w:val="00C33C6F"/>
    <w:rsid w:val="00C34031"/>
    <w:rsid w:val="00C35929"/>
    <w:rsid w:val="00C36FFD"/>
    <w:rsid w:val="00C37040"/>
    <w:rsid w:val="00C37DCC"/>
    <w:rsid w:val="00C37EE8"/>
    <w:rsid w:val="00C401EB"/>
    <w:rsid w:val="00C40984"/>
    <w:rsid w:val="00C41260"/>
    <w:rsid w:val="00C4137D"/>
    <w:rsid w:val="00C43C83"/>
    <w:rsid w:val="00C4470E"/>
    <w:rsid w:val="00C448AD"/>
    <w:rsid w:val="00C4549D"/>
    <w:rsid w:val="00C46411"/>
    <w:rsid w:val="00C50008"/>
    <w:rsid w:val="00C508F7"/>
    <w:rsid w:val="00C509D4"/>
    <w:rsid w:val="00C50C03"/>
    <w:rsid w:val="00C50C2E"/>
    <w:rsid w:val="00C50F6A"/>
    <w:rsid w:val="00C529C7"/>
    <w:rsid w:val="00C52B36"/>
    <w:rsid w:val="00C55082"/>
    <w:rsid w:val="00C5510B"/>
    <w:rsid w:val="00C57692"/>
    <w:rsid w:val="00C611DF"/>
    <w:rsid w:val="00C61923"/>
    <w:rsid w:val="00C61E8C"/>
    <w:rsid w:val="00C621CB"/>
    <w:rsid w:val="00C6248D"/>
    <w:rsid w:val="00C63571"/>
    <w:rsid w:val="00C64090"/>
    <w:rsid w:val="00C642D9"/>
    <w:rsid w:val="00C65470"/>
    <w:rsid w:val="00C6692A"/>
    <w:rsid w:val="00C66C52"/>
    <w:rsid w:val="00C72963"/>
    <w:rsid w:val="00C72BDE"/>
    <w:rsid w:val="00C72F35"/>
    <w:rsid w:val="00C74B54"/>
    <w:rsid w:val="00C77FA3"/>
    <w:rsid w:val="00C81E0D"/>
    <w:rsid w:val="00C82256"/>
    <w:rsid w:val="00C8253F"/>
    <w:rsid w:val="00C8292D"/>
    <w:rsid w:val="00C83120"/>
    <w:rsid w:val="00C837C5"/>
    <w:rsid w:val="00C84826"/>
    <w:rsid w:val="00C84C8E"/>
    <w:rsid w:val="00C916F2"/>
    <w:rsid w:val="00C918D9"/>
    <w:rsid w:val="00C92544"/>
    <w:rsid w:val="00C9339D"/>
    <w:rsid w:val="00C9352D"/>
    <w:rsid w:val="00C93814"/>
    <w:rsid w:val="00C9432F"/>
    <w:rsid w:val="00C949D7"/>
    <w:rsid w:val="00C95569"/>
    <w:rsid w:val="00C955E6"/>
    <w:rsid w:val="00C95AB3"/>
    <w:rsid w:val="00C96814"/>
    <w:rsid w:val="00C96B0E"/>
    <w:rsid w:val="00C9793A"/>
    <w:rsid w:val="00CA096F"/>
    <w:rsid w:val="00CA5619"/>
    <w:rsid w:val="00CA5A6E"/>
    <w:rsid w:val="00CA5BA1"/>
    <w:rsid w:val="00CA63F1"/>
    <w:rsid w:val="00CA7F75"/>
    <w:rsid w:val="00CB0B3F"/>
    <w:rsid w:val="00CB176C"/>
    <w:rsid w:val="00CB20F5"/>
    <w:rsid w:val="00CB2428"/>
    <w:rsid w:val="00CB30AB"/>
    <w:rsid w:val="00CB3142"/>
    <w:rsid w:val="00CB3271"/>
    <w:rsid w:val="00CB47F3"/>
    <w:rsid w:val="00CB54EF"/>
    <w:rsid w:val="00CB62E3"/>
    <w:rsid w:val="00CC04FC"/>
    <w:rsid w:val="00CC0803"/>
    <w:rsid w:val="00CC0CF8"/>
    <w:rsid w:val="00CC17B0"/>
    <w:rsid w:val="00CC1874"/>
    <w:rsid w:val="00CC21D6"/>
    <w:rsid w:val="00CC3490"/>
    <w:rsid w:val="00CC35C4"/>
    <w:rsid w:val="00CC3600"/>
    <w:rsid w:val="00CC5352"/>
    <w:rsid w:val="00CC56BF"/>
    <w:rsid w:val="00CC66CA"/>
    <w:rsid w:val="00CC67DC"/>
    <w:rsid w:val="00CC70A2"/>
    <w:rsid w:val="00CD05D5"/>
    <w:rsid w:val="00CD1001"/>
    <w:rsid w:val="00CD34E9"/>
    <w:rsid w:val="00CD5273"/>
    <w:rsid w:val="00CD7D44"/>
    <w:rsid w:val="00CE0D8D"/>
    <w:rsid w:val="00CE13E6"/>
    <w:rsid w:val="00CE14EC"/>
    <w:rsid w:val="00CE24D6"/>
    <w:rsid w:val="00CE29BA"/>
    <w:rsid w:val="00CE2EFE"/>
    <w:rsid w:val="00CE356D"/>
    <w:rsid w:val="00CE3F7A"/>
    <w:rsid w:val="00CE459A"/>
    <w:rsid w:val="00CE4B5F"/>
    <w:rsid w:val="00CE64D0"/>
    <w:rsid w:val="00CE65BE"/>
    <w:rsid w:val="00CE6BB1"/>
    <w:rsid w:val="00CE6BD6"/>
    <w:rsid w:val="00CE7BE3"/>
    <w:rsid w:val="00CF0FA1"/>
    <w:rsid w:val="00CF12D5"/>
    <w:rsid w:val="00CF12F8"/>
    <w:rsid w:val="00CF1FF5"/>
    <w:rsid w:val="00CF24C7"/>
    <w:rsid w:val="00CF2CA0"/>
    <w:rsid w:val="00CF35AF"/>
    <w:rsid w:val="00CF372E"/>
    <w:rsid w:val="00CF37BC"/>
    <w:rsid w:val="00CF3B42"/>
    <w:rsid w:val="00CF445C"/>
    <w:rsid w:val="00CF4C42"/>
    <w:rsid w:val="00CF67AA"/>
    <w:rsid w:val="00CF6E2A"/>
    <w:rsid w:val="00CF7A11"/>
    <w:rsid w:val="00D024AD"/>
    <w:rsid w:val="00D06013"/>
    <w:rsid w:val="00D0606C"/>
    <w:rsid w:val="00D075F0"/>
    <w:rsid w:val="00D11639"/>
    <w:rsid w:val="00D11F9B"/>
    <w:rsid w:val="00D1298E"/>
    <w:rsid w:val="00D134DD"/>
    <w:rsid w:val="00D14055"/>
    <w:rsid w:val="00D14FF5"/>
    <w:rsid w:val="00D1502E"/>
    <w:rsid w:val="00D15963"/>
    <w:rsid w:val="00D15FE0"/>
    <w:rsid w:val="00D16F26"/>
    <w:rsid w:val="00D17C52"/>
    <w:rsid w:val="00D17C62"/>
    <w:rsid w:val="00D20A29"/>
    <w:rsid w:val="00D21224"/>
    <w:rsid w:val="00D21453"/>
    <w:rsid w:val="00D2160E"/>
    <w:rsid w:val="00D225DF"/>
    <w:rsid w:val="00D2404D"/>
    <w:rsid w:val="00D24FF0"/>
    <w:rsid w:val="00D2744B"/>
    <w:rsid w:val="00D27B87"/>
    <w:rsid w:val="00D30185"/>
    <w:rsid w:val="00D31842"/>
    <w:rsid w:val="00D32334"/>
    <w:rsid w:val="00D327A3"/>
    <w:rsid w:val="00D330C7"/>
    <w:rsid w:val="00D339F2"/>
    <w:rsid w:val="00D33D1B"/>
    <w:rsid w:val="00D343B3"/>
    <w:rsid w:val="00D34700"/>
    <w:rsid w:val="00D352C6"/>
    <w:rsid w:val="00D361E9"/>
    <w:rsid w:val="00D37E69"/>
    <w:rsid w:val="00D425C8"/>
    <w:rsid w:val="00D4303D"/>
    <w:rsid w:val="00D43121"/>
    <w:rsid w:val="00D44E86"/>
    <w:rsid w:val="00D472DE"/>
    <w:rsid w:val="00D477B4"/>
    <w:rsid w:val="00D479E1"/>
    <w:rsid w:val="00D529D7"/>
    <w:rsid w:val="00D53694"/>
    <w:rsid w:val="00D53A3D"/>
    <w:rsid w:val="00D547B1"/>
    <w:rsid w:val="00D54949"/>
    <w:rsid w:val="00D54971"/>
    <w:rsid w:val="00D55456"/>
    <w:rsid w:val="00D55A74"/>
    <w:rsid w:val="00D56E9E"/>
    <w:rsid w:val="00D57A98"/>
    <w:rsid w:val="00D57DC1"/>
    <w:rsid w:val="00D6016E"/>
    <w:rsid w:val="00D6024F"/>
    <w:rsid w:val="00D614FA"/>
    <w:rsid w:val="00D6296A"/>
    <w:rsid w:val="00D62A20"/>
    <w:rsid w:val="00D6457D"/>
    <w:rsid w:val="00D67234"/>
    <w:rsid w:val="00D7000D"/>
    <w:rsid w:val="00D7188C"/>
    <w:rsid w:val="00D72ACE"/>
    <w:rsid w:val="00D72EE5"/>
    <w:rsid w:val="00D734D6"/>
    <w:rsid w:val="00D73A3E"/>
    <w:rsid w:val="00D745D2"/>
    <w:rsid w:val="00D75F5D"/>
    <w:rsid w:val="00D7730B"/>
    <w:rsid w:val="00D8069E"/>
    <w:rsid w:val="00D819BB"/>
    <w:rsid w:val="00D81FAA"/>
    <w:rsid w:val="00D82B59"/>
    <w:rsid w:val="00D84872"/>
    <w:rsid w:val="00D85BA6"/>
    <w:rsid w:val="00D85EE6"/>
    <w:rsid w:val="00D86E7C"/>
    <w:rsid w:val="00D87365"/>
    <w:rsid w:val="00D87AC3"/>
    <w:rsid w:val="00D87D33"/>
    <w:rsid w:val="00D91EBF"/>
    <w:rsid w:val="00D944BD"/>
    <w:rsid w:val="00D97505"/>
    <w:rsid w:val="00D97986"/>
    <w:rsid w:val="00DA0226"/>
    <w:rsid w:val="00DA10E6"/>
    <w:rsid w:val="00DA16B5"/>
    <w:rsid w:val="00DA18D5"/>
    <w:rsid w:val="00DA240C"/>
    <w:rsid w:val="00DA259A"/>
    <w:rsid w:val="00DA2C69"/>
    <w:rsid w:val="00DA35FC"/>
    <w:rsid w:val="00DA4352"/>
    <w:rsid w:val="00DA4ED7"/>
    <w:rsid w:val="00DA647B"/>
    <w:rsid w:val="00DA6C4C"/>
    <w:rsid w:val="00DA72CE"/>
    <w:rsid w:val="00DA7D0A"/>
    <w:rsid w:val="00DB0808"/>
    <w:rsid w:val="00DB0CC8"/>
    <w:rsid w:val="00DB0E30"/>
    <w:rsid w:val="00DB1250"/>
    <w:rsid w:val="00DB16D6"/>
    <w:rsid w:val="00DB1C99"/>
    <w:rsid w:val="00DB1CBE"/>
    <w:rsid w:val="00DB300A"/>
    <w:rsid w:val="00DB3B52"/>
    <w:rsid w:val="00DB3B81"/>
    <w:rsid w:val="00DB510E"/>
    <w:rsid w:val="00DB5149"/>
    <w:rsid w:val="00DB55A9"/>
    <w:rsid w:val="00DB59DC"/>
    <w:rsid w:val="00DB5B52"/>
    <w:rsid w:val="00DB65D4"/>
    <w:rsid w:val="00DB6B12"/>
    <w:rsid w:val="00DB6DBE"/>
    <w:rsid w:val="00DC1F5B"/>
    <w:rsid w:val="00DC3F35"/>
    <w:rsid w:val="00DC62B0"/>
    <w:rsid w:val="00DC6C2E"/>
    <w:rsid w:val="00DC7474"/>
    <w:rsid w:val="00DD0813"/>
    <w:rsid w:val="00DD0F5A"/>
    <w:rsid w:val="00DD41A4"/>
    <w:rsid w:val="00DD5B4F"/>
    <w:rsid w:val="00DD75B0"/>
    <w:rsid w:val="00DE04F3"/>
    <w:rsid w:val="00DE198D"/>
    <w:rsid w:val="00DE3E25"/>
    <w:rsid w:val="00DE41B8"/>
    <w:rsid w:val="00DE495E"/>
    <w:rsid w:val="00DE7CFB"/>
    <w:rsid w:val="00DE7F1E"/>
    <w:rsid w:val="00DF049A"/>
    <w:rsid w:val="00DF2023"/>
    <w:rsid w:val="00DF454C"/>
    <w:rsid w:val="00DF4625"/>
    <w:rsid w:val="00DF4C62"/>
    <w:rsid w:val="00DF4C8E"/>
    <w:rsid w:val="00DF4EF3"/>
    <w:rsid w:val="00DF5595"/>
    <w:rsid w:val="00DF775F"/>
    <w:rsid w:val="00E006D3"/>
    <w:rsid w:val="00E018D5"/>
    <w:rsid w:val="00E01A55"/>
    <w:rsid w:val="00E04066"/>
    <w:rsid w:val="00E0576F"/>
    <w:rsid w:val="00E0585D"/>
    <w:rsid w:val="00E10204"/>
    <w:rsid w:val="00E1049F"/>
    <w:rsid w:val="00E11374"/>
    <w:rsid w:val="00E11FC0"/>
    <w:rsid w:val="00E12F6D"/>
    <w:rsid w:val="00E1449F"/>
    <w:rsid w:val="00E14FC0"/>
    <w:rsid w:val="00E155F0"/>
    <w:rsid w:val="00E172C9"/>
    <w:rsid w:val="00E20693"/>
    <w:rsid w:val="00E20ABD"/>
    <w:rsid w:val="00E20F5A"/>
    <w:rsid w:val="00E2115F"/>
    <w:rsid w:val="00E21C0F"/>
    <w:rsid w:val="00E223F1"/>
    <w:rsid w:val="00E22A66"/>
    <w:rsid w:val="00E22E4B"/>
    <w:rsid w:val="00E2382E"/>
    <w:rsid w:val="00E26278"/>
    <w:rsid w:val="00E262AC"/>
    <w:rsid w:val="00E278F1"/>
    <w:rsid w:val="00E27D6C"/>
    <w:rsid w:val="00E32859"/>
    <w:rsid w:val="00E33814"/>
    <w:rsid w:val="00E34D71"/>
    <w:rsid w:val="00E376DC"/>
    <w:rsid w:val="00E379CB"/>
    <w:rsid w:val="00E40942"/>
    <w:rsid w:val="00E40EE9"/>
    <w:rsid w:val="00E427B8"/>
    <w:rsid w:val="00E438F3"/>
    <w:rsid w:val="00E4523C"/>
    <w:rsid w:val="00E453C5"/>
    <w:rsid w:val="00E46017"/>
    <w:rsid w:val="00E469F1"/>
    <w:rsid w:val="00E4713B"/>
    <w:rsid w:val="00E500D1"/>
    <w:rsid w:val="00E51EB6"/>
    <w:rsid w:val="00E53112"/>
    <w:rsid w:val="00E53625"/>
    <w:rsid w:val="00E5394F"/>
    <w:rsid w:val="00E544F3"/>
    <w:rsid w:val="00E55031"/>
    <w:rsid w:val="00E56929"/>
    <w:rsid w:val="00E56D25"/>
    <w:rsid w:val="00E57552"/>
    <w:rsid w:val="00E60FE9"/>
    <w:rsid w:val="00E615AB"/>
    <w:rsid w:val="00E61722"/>
    <w:rsid w:val="00E62A62"/>
    <w:rsid w:val="00E65454"/>
    <w:rsid w:val="00E66B2B"/>
    <w:rsid w:val="00E675AD"/>
    <w:rsid w:val="00E709D2"/>
    <w:rsid w:val="00E7312F"/>
    <w:rsid w:val="00E7498E"/>
    <w:rsid w:val="00E7519E"/>
    <w:rsid w:val="00E76077"/>
    <w:rsid w:val="00E7722E"/>
    <w:rsid w:val="00E806B2"/>
    <w:rsid w:val="00E80C6E"/>
    <w:rsid w:val="00E822A3"/>
    <w:rsid w:val="00E83A5A"/>
    <w:rsid w:val="00E8579D"/>
    <w:rsid w:val="00E85BCC"/>
    <w:rsid w:val="00E90B64"/>
    <w:rsid w:val="00E91470"/>
    <w:rsid w:val="00E91FC2"/>
    <w:rsid w:val="00E94C9D"/>
    <w:rsid w:val="00E97B14"/>
    <w:rsid w:val="00EA2562"/>
    <w:rsid w:val="00EA2CF9"/>
    <w:rsid w:val="00EA3CEC"/>
    <w:rsid w:val="00EA3D6F"/>
    <w:rsid w:val="00EA4431"/>
    <w:rsid w:val="00EA59C4"/>
    <w:rsid w:val="00EA7680"/>
    <w:rsid w:val="00EB05DC"/>
    <w:rsid w:val="00EB0CA2"/>
    <w:rsid w:val="00EB0EA7"/>
    <w:rsid w:val="00EB1064"/>
    <w:rsid w:val="00EB167E"/>
    <w:rsid w:val="00EB2A39"/>
    <w:rsid w:val="00EB4759"/>
    <w:rsid w:val="00EB6C26"/>
    <w:rsid w:val="00EB7A0B"/>
    <w:rsid w:val="00EC05F9"/>
    <w:rsid w:val="00EC262D"/>
    <w:rsid w:val="00EC37F3"/>
    <w:rsid w:val="00EC5E07"/>
    <w:rsid w:val="00EC7A3A"/>
    <w:rsid w:val="00EC7CE2"/>
    <w:rsid w:val="00EC7EE4"/>
    <w:rsid w:val="00ED01DC"/>
    <w:rsid w:val="00ED0FFB"/>
    <w:rsid w:val="00ED128C"/>
    <w:rsid w:val="00ED154D"/>
    <w:rsid w:val="00ED2698"/>
    <w:rsid w:val="00ED281B"/>
    <w:rsid w:val="00ED3011"/>
    <w:rsid w:val="00ED3057"/>
    <w:rsid w:val="00ED3CFF"/>
    <w:rsid w:val="00ED3FB0"/>
    <w:rsid w:val="00ED4231"/>
    <w:rsid w:val="00ED5F98"/>
    <w:rsid w:val="00ED6810"/>
    <w:rsid w:val="00ED7099"/>
    <w:rsid w:val="00ED7AEC"/>
    <w:rsid w:val="00EE22E0"/>
    <w:rsid w:val="00EE2744"/>
    <w:rsid w:val="00EE3D45"/>
    <w:rsid w:val="00EE5622"/>
    <w:rsid w:val="00EE66B9"/>
    <w:rsid w:val="00EE68AC"/>
    <w:rsid w:val="00EE7402"/>
    <w:rsid w:val="00EF0111"/>
    <w:rsid w:val="00EF1767"/>
    <w:rsid w:val="00EF2305"/>
    <w:rsid w:val="00EF2438"/>
    <w:rsid w:val="00EF2845"/>
    <w:rsid w:val="00EF2C3B"/>
    <w:rsid w:val="00EF3094"/>
    <w:rsid w:val="00EF3657"/>
    <w:rsid w:val="00EF3CFC"/>
    <w:rsid w:val="00EF4C49"/>
    <w:rsid w:val="00EF5A30"/>
    <w:rsid w:val="00EF5EB6"/>
    <w:rsid w:val="00EF60B7"/>
    <w:rsid w:val="00EF6660"/>
    <w:rsid w:val="00EF6A54"/>
    <w:rsid w:val="00EF7653"/>
    <w:rsid w:val="00F02136"/>
    <w:rsid w:val="00F0377E"/>
    <w:rsid w:val="00F04BD6"/>
    <w:rsid w:val="00F04D21"/>
    <w:rsid w:val="00F05225"/>
    <w:rsid w:val="00F068A6"/>
    <w:rsid w:val="00F06B6C"/>
    <w:rsid w:val="00F06CBC"/>
    <w:rsid w:val="00F070A3"/>
    <w:rsid w:val="00F10729"/>
    <w:rsid w:val="00F124BD"/>
    <w:rsid w:val="00F125E6"/>
    <w:rsid w:val="00F12D02"/>
    <w:rsid w:val="00F135C0"/>
    <w:rsid w:val="00F135E0"/>
    <w:rsid w:val="00F147CA"/>
    <w:rsid w:val="00F14AE5"/>
    <w:rsid w:val="00F15B84"/>
    <w:rsid w:val="00F20527"/>
    <w:rsid w:val="00F21759"/>
    <w:rsid w:val="00F21FA6"/>
    <w:rsid w:val="00F22D7E"/>
    <w:rsid w:val="00F22DA6"/>
    <w:rsid w:val="00F2304F"/>
    <w:rsid w:val="00F23B32"/>
    <w:rsid w:val="00F251A6"/>
    <w:rsid w:val="00F25944"/>
    <w:rsid w:val="00F30AA9"/>
    <w:rsid w:val="00F31CEB"/>
    <w:rsid w:val="00F332AF"/>
    <w:rsid w:val="00F33DF9"/>
    <w:rsid w:val="00F34A6F"/>
    <w:rsid w:val="00F34C3A"/>
    <w:rsid w:val="00F350B1"/>
    <w:rsid w:val="00F40AE9"/>
    <w:rsid w:val="00F40DCE"/>
    <w:rsid w:val="00F4137E"/>
    <w:rsid w:val="00F42AB5"/>
    <w:rsid w:val="00F42EE5"/>
    <w:rsid w:val="00F434C0"/>
    <w:rsid w:val="00F43C08"/>
    <w:rsid w:val="00F44002"/>
    <w:rsid w:val="00F4559A"/>
    <w:rsid w:val="00F46A00"/>
    <w:rsid w:val="00F46E96"/>
    <w:rsid w:val="00F47EF8"/>
    <w:rsid w:val="00F50008"/>
    <w:rsid w:val="00F51733"/>
    <w:rsid w:val="00F51AC5"/>
    <w:rsid w:val="00F52053"/>
    <w:rsid w:val="00F5375F"/>
    <w:rsid w:val="00F53A38"/>
    <w:rsid w:val="00F53BA8"/>
    <w:rsid w:val="00F53BC9"/>
    <w:rsid w:val="00F53F1E"/>
    <w:rsid w:val="00F541F7"/>
    <w:rsid w:val="00F5464A"/>
    <w:rsid w:val="00F556CD"/>
    <w:rsid w:val="00F5788A"/>
    <w:rsid w:val="00F57933"/>
    <w:rsid w:val="00F57A2A"/>
    <w:rsid w:val="00F57AB0"/>
    <w:rsid w:val="00F602E4"/>
    <w:rsid w:val="00F60FD1"/>
    <w:rsid w:val="00F61773"/>
    <w:rsid w:val="00F618A4"/>
    <w:rsid w:val="00F628E9"/>
    <w:rsid w:val="00F629D1"/>
    <w:rsid w:val="00F634E6"/>
    <w:rsid w:val="00F63D7B"/>
    <w:rsid w:val="00F63F0A"/>
    <w:rsid w:val="00F6424E"/>
    <w:rsid w:val="00F64AEE"/>
    <w:rsid w:val="00F663FD"/>
    <w:rsid w:val="00F6689C"/>
    <w:rsid w:val="00F707ED"/>
    <w:rsid w:val="00F713FD"/>
    <w:rsid w:val="00F714C4"/>
    <w:rsid w:val="00F735B9"/>
    <w:rsid w:val="00F76791"/>
    <w:rsid w:val="00F80376"/>
    <w:rsid w:val="00F833BC"/>
    <w:rsid w:val="00F84E5F"/>
    <w:rsid w:val="00F84EF6"/>
    <w:rsid w:val="00F85129"/>
    <w:rsid w:val="00F8569A"/>
    <w:rsid w:val="00F8610A"/>
    <w:rsid w:val="00F862F5"/>
    <w:rsid w:val="00F90768"/>
    <w:rsid w:val="00F93344"/>
    <w:rsid w:val="00F94D5C"/>
    <w:rsid w:val="00F95DF3"/>
    <w:rsid w:val="00FA0A0C"/>
    <w:rsid w:val="00FA0A76"/>
    <w:rsid w:val="00FA0DDC"/>
    <w:rsid w:val="00FA0F24"/>
    <w:rsid w:val="00FA15B2"/>
    <w:rsid w:val="00FA1C9D"/>
    <w:rsid w:val="00FA1F62"/>
    <w:rsid w:val="00FA3794"/>
    <w:rsid w:val="00FA53B3"/>
    <w:rsid w:val="00FA5FBE"/>
    <w:rsid w:val="00FA60A2"/>
    <w:rsid w:val="00FA6A0A"/>
    <w:rsid w:val="00FA6AB5"/>
    <w:rsid w:val="00FA726B"/>
    <w:rsid w:val="00FB0704"/>
    <w:rsid w:val="00FB411C"/>
    <w:rsid w:val="00FB5B1E"/>
    <w:rsid w:val="00FB5CC8"/>
    <w:rsid w:val="00FB730D"/>
    <w:rsid w:val="00FB7660"/>
    <w:rsid w:val="00FB7E9A"/>
    <w:rsid w:val="00FB7ED0"/>
    <w:rsid w:val="00FC0715"/>
    <w:rsid w:val="00FC26AA"/>
    <w:rsid w:val="00FC2B39"/>
    <w:rsid w:val="00FC5B19"/>
    <w:rsid w:val="00FC6507"/>
    <w:rsid w:val="00FC79F8"/>
    <w:rsid w:val="00FD06C9"/>
    <w:rsid w:val="00FD07FC"/>
    <w:rsid w:val="00FD0CC6"/>
    <w:rsid w:val="00FD0FFD"/>
    <w:rsid w:val="00FD34F3"/>
    <w:rsid w:val="00FD5823"/>
    <w:rsid w:val="00FD592A"/>
    <w:rsid w:val="00FD5E2A"/>
    <w:rsid w:val="00FD6A92"/>
    <w:rsid w:val="00FD78C3"/>
    <w:rsid w:val="00FE0A55"/>
    <w:rsid w:val="00FE1F5E"/>
    <w:rsid w:val="00FE2249"/>
    <w:rsid w:val="00FE2F7B"/>
    <w:rsid w:val="00FE3546"/>
    <w:rsid w:val="00FE4D4A"/>
    <w:rsid w:val="00FE7B0D"/>
    <w:rsid w:val="00FF058F"/>
    <w:rsid w:val="00FF0A76"/>
    <w:rsid w:val="00FF19D6"/>
    <w:rsid w:val="00FF1EB1"/>
    <w:rsid w:val="00FF24AC"/>
    <w:rsid w:val="00FF34CD"/>
    <w:rsid w:val="00FF4AE5"/>
    <w:rsid w:val="00FF6D5F"/>
    <w:rsid w:val="00FF6F90"/>
    <w:rsid w:val="00FF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36A44D"/>
  <w15:chartTrackingRefBased/>
  <w15:docId w15:val="{3B144432-8FF6-4F66-8097-4138E667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021"/>
    <w:pPr>
      <w:widowControl w:val="0"/>
      <w:suppressAutoHyphens/>
      <w:wordWrap w:val="0"/>
      <w:overflowPunct w:val="0"/>
      <w:adjustRightInd w:val="0"/>
      <w:textAlignment w:val="baseline"/>
    </w:pPr>
    <w:rPr>
      <w:rFonts w:ascii="ＭＳ 明朝" w:eastAsia="ＭＳ 明朝" w:hAnsi="ＭＳ 明朝" w:cs="ＭＳ 明朝"/>
      <w:color w:val="000000"/>
      <w:kern w:val="0"/>
      <w:sz w:val="16"/>
      <w:szCs w:val="16"/>
      <w14:ligatures w14:val="none"/>
    </w:rPr>
  </w:style>
  <w:style w:type="paragraph" w:styleId="1">
    <w:name w:val="heading 1"/>
    <w:basedOn w:val="a"/>
    <w:next w:val="a"/>
    <w:link w:val="10"/>
    <w:uiPriority w:val="9"/>
    <w:qFormat/>
    <w:rsid w:val="005F57B8"/>
    <w:pPr>
      <w:keepNext/>
      <w:keepLines/>
      <w:suppressAutoHyphens w:val="0"/>
      <w:wordWrap/>
      <w:overflowPunct/>
      <w:adjustRightInd/>
      <w:spacing w:before="280" w:after="80"/>
      <w:jc w:val="both"/>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F57B8"/>
    <w:pPr>
      <w:keepNext/>
      <w:keepLines/>
      <w:suppressAutoHyphens w:val="0"/>
      <w:wordWrap/>
      <w:overflowPunct/>
      <w:adjustRightInd/>
      <w:spacing w:before="160" w:after="80"/>
      <w:jc w:val="both"/>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F57B8"/>
    <w:pPr>
      <w:keepNext/>
      <w:keepLines/>
      <w:suppressAutoHyphens w:val="0"/>
      <w:wordWrap/>
      <w:overflowPunct/>
      <w:adjustRightInd/>
      <w:spacing w:before="160" w:after="80"/>
      <w:jc w:val="both"/>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5F57B8"/>
    <w:pPr>
      <w:keepNext/>
      <w:keepLines/>
      <w:suppressAutoHyphens w:val="0"/>
      <w:wordWrap/>
      <w:overflowPunct/>
      <w:adjustRightInd/>
      <w:spacing w:before="80" w:after="40"/>
      <w:jc w:val="both"/>
      <w:textAlignment w:val="auto"/>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5F57B8"/>
    <w:pPr>
      <w:keepNext/>
      <w:keepLines/>
      <w:suppressAutoHyphens w:val="0"/>
      <w:wordWrap/>
      <w:overflowPunct/>
      <w:adjustRightInd/>
      <w:spacing w:before="80" w:after="40"/>
      <w:ind w:leftChars="100" w:left="100"/>
      <w:jc w:val="both"/>
      <w:textAlignment w:val="auto"/>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5F57B8"/>
    <w:pPr>
      <w:keepNext/>
      <w:keepLines/>
      <w:suppressAutoHyphens w:val="0"/>
      <w:wordWrap/>
      <w:overflowPunct/>
      <w:adjustRightInd/>
      <w:spacing w:before="80" w:after="40"/>
      <w:ind w:leftChars="200" w:left="200"/>
      <w:jc w:val="both"/>
      <w:textAlignment w:val="auto"/>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5F57B8"/>
    <w:pPr>
      <w:keepNext/>
      <w:keepLines/>
      <w:suppressAutoHyphens w:val="0"/>
      <w:wordWrap/>
      <w:overflowPunct/>
      <w:adjustRightInd/>
      <w:spacing w:before="80" w:after="40"/>
      <w:ind w:leftChars="300" w:left="300"/>
      <w:jc w:val="both"/>
      <w:textAlignment w:val="auto"/>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5F57B8"/>
    <w:pPr>
      <w:keepNext/>
      <w:keepLines/>
      <w:suppressAutoHyphens w:val="0"/>
      <w:wordWrap/>
      <w:overflowPunct/>
      <w:adjustRightInd/>
      <w:spacing w:before="80" w:after="40"/>
      <w:ind w:leftChars="400" w:left="400"/>
      <w:jc w:val="both"/>
      <w:textAlignment w:val="auto"/>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5F57B8"/>
    <w:pPr>
      <w:keepNext/>
      <w:keepLines/>
      <w:suppressAutoHyphens w:val="0"/>
      <w:wordWrap/>
      <w:overflowPunct/>
      <w:adjustRightInd/>
      <w:spacing w:before="80" w:after="40"/>
      <w:ind w:leftChars="500" w:left="500"/>
      <w:jc w:val="both"/>
      <w:textAlignment w:val="auto"/>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57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57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57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57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57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57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57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57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57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57B8"/>
    <w:pPr>
      <w:suppressAutoHyphens w:val="0"/>
      <w:wordWrap/>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5F5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7B8"/>
    <w:pPr>
      <w:numPr>
        <w:ilvl w:val="1"/>
      </w:numPr>
      <w:suppressAutoHyphens w:val="0"/>
      <w:wordWrap/>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F5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7B8"/>
    <w:pPr>
      <w:suppressAutoHyphens w:val="0"/>
      <w:wordWrap/>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 w:val="21"/>
      <w:szCs w:val="22"/>
      <w14:ligatures w14:val="standardContextual"/>
    </w:rPr>
  </w:style>
  <w:style w:type="character" w:customStyle="1" w:styleId="a8">
    <w:name w:val="引用文 (文字)"/>
    <w:basedOn w:val="a0"/>
    <w:link w:val="a7"/>
    <w:uiPriority w:val="29"/>
    <w:rsid w:val="005F57B8"/>
    <w:rPr>
      <w:i/>
      <w:iCs/>
      <w:color w:val="404040" w:themeColor="text1" w:themeTint="BF"/>
    </w:rPr>
  </w:style>
  <w:style w:type="paragraph" w:styleId="a9">
    <w:name w:val="List Paragraph"/>
    <w:basedOn w:val="a"/>
    <w:uiPriority w:val="34"/>
    <w:qFormat/>
    <w:rsid w:val="005F57B8"/>
    <w:pPr>
      <w:suppressAutoHyphens w:val="0"/>
      <w:wordWrap/>
      <w:overflowPunct/>
      <w:adjustRightInd/>
      <w:ind w:left="720"/>
      <w:contextualSpacing/>
      <w:jc w:val="both"/>
      <w:textAlignment w:val="auto"/>
    </w:pPr>
    <w:rPr>
      <w:rFonts w:asciiTheme="minorHAnsi" w:eastAsiaTheme="minorEastAsia" w:hAnsiTheme="minorHAnsi" w:cstheme="minorBidi"/>
      <w:color w:val="auto"/>
      <w:kern w:val="2"/>
      <w:sz w:val="21"/>
      <w:szCs w:val="22"/>
      <w14:ligatures w14:val="standardContextual"/>
    </w:rPr>
  </w:style>
  <w:style w:type="character" w:styleId="21">
    <w:name w:val="Intense Emphasis"/>
    <w:basedOn w:val="a0"/>
    <w:uiPriority w:val="21"/>
    <w:qFormat/>
    <w:rsid w:val="005F57B8"/>
    <w:rPr>
      <w:i/>
      <w:iCs/>
      <w:color w:val="2F5496" w:themeColor="accent1" w:themeShade="BF"/>
    </w:rPr>
  </w:style>
  <w:style w:type="paragraph" w:styleId="22">
    <w:name w:val="Intense Quote"/>
    <w:basedOn w:val="a"/>
    <w:next w:val="a"/>
    <w:link w:val="23"/>
    <w:uiPriority w:val="30"/>
    <w:qFormat/>
    <w:rsid w:val="005F57B8"/>
    <w:pPr>
      <w:pBdr>
        <w:top w:val="single" w:sz="4" w:space="10" w:color="2F5496" w:themeColor="accent1" w:themeShade="BF"/>
        <w:bottom w:val="single" w:sz="4" w:space="10" w:color="2F5496" w:themeColor="accent1" w:themeShade="BF"/>
      </w:pBdr>
      <w:suppressAutoHyphens w:val="0"/>
      <w:wordWrap/>
      <w:overflowPunct/>
      <w:adjustRightInd/>
      <w:spacing w:before="360" w:after="360"/>
      <w:ind w:left="864" w:right="864"/>
      <w:jc w:val="center"/>
      <w:textAlignment w:val="auto"/>
    </w:pPr>
    <w:rPr>
      <w:rFonts w:asciiTheme="minorHAnsi" w:eastAsiaTheme="minorEastAsia" w:hAnsiTheme="minorHAnsi" w:cstheme="minorBidi"/>
      <w:i/>
      <w:iCs/>
      <w:color w:val="2F5496" w:themeColor="accent1" w:themeShade="BF"/>
      <w:kern w:val="2"/>
      <w:sz w:val="21"/>
      <w:szCs w:val="22"/>
      <w14:ligatures w14:val="standardContextual"/>
    </w:rPr>
  </w:style>
  <w:style w:type="character" w:customStyle="1" w:styleId="23">
    <w:name w:val="引用文 2 (文字)"/>
    <w:basedOn w:val="a0"/>
    <w:link w:val="22"/>
    <w:uiPriority w:val="30"/>
    <w:rsid w:val="005F57B8"/>
    <w:rPr>
      <w:i/>
      <w:iCs/>
      <w:color w:val="2F5496" w:themeColor="accent1" w:themeShade="BF"/>
    </w:rPr>
  </w:style>
  <w:style w:type="character" w:styleId="24">
    <w:name w:val="Intense Reference"/>
    <w:basedOn w:val="a0"/>
    <w:uiPriority w:val="32"/>
    <w:qFormat/>
    <w:rsid w:val="005F5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多山　剛司</dc:creator>
  <cp:keywords/>
  <dc:description/>
  <cp:lastModifiedBy>多山　剛司</cp:lastModifiedBy>
  <cp:revision>9</cp:revision>
  <dcterms:created xsi:type="dcterms:W3CDTF">2026-05-27T10:33:00Z</dcterms:created>
  <dcterms:modified xsi:type="dcterms:W3CDTF">2026-05-27T10:48:00Z</dcterms:modified>
</cp:coreProperties>
</file>