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EB49" w14:textId="77777777" w:rsidR="003F1949" w:rsidRDefault="003F19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第19号（第20条関係）</w:t>
      </w:r>
    </w:p>
    <w:p w14:paraId="3E5D0279" w14:textId="77777777" w:rsidR="00F54EC9" w:rsidRDefault="00F54EC9">
      <w:pPr>
        <w:rPr>
          <w:rFonts w:ascii="ＭＳ 明朝" w:eastAsia="ＭＳ 明朝" w:hAnsi="ＭＳ 明朝"/>
          <w:sz w:val="22"/>
        </w:rPr>
      </w:pPr>
    </w:p>
    <w:p w14:paraId="1134A338" w14:textId="77777777" w:rsidR="003F1949" w:rsidRDefault="003F1949" w:rsidP="003F194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講　習　受　講　申　込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650"/>
        <w:gridCol w:w="3391"/>
      </w:tblGrid>
      <w:tr w:rsidR="003F1949" w14:paraId="3A414211" w14:textId="77777777" w:rsidTr="003F1949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2B6644DB" w14:textId="77777777" w:rsidR="003F1949" w:rsidRDefault="003F1949" w:rsidP="002D7679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銃砲刀剣類所持等取締法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0D6C512A" w14:textId="39A804BC" w:rsidR="003F1949" w:rsidRDefault="005A48A4" w:rsidP="003F1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</w:t>
            </w:r>
            <w:r w:rsidR="003F1949">
              <w:rPr>
                <w:rFonts w:ascii="ＭＳ 明朝" w:eastAsia="ＭＳ 明朝" w:hAnsi="ＭＳ 明朝" w:hint="eastAsia"/>
                <w:sz w:val="22"/>
              </w:rPr>
              <w:t>第５条の３第１項</w:t>
            </w:r>
          </w:p>
          <w:p w14:paraId="0F72764D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□第５条の３の２第１項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35312ABC" w14:textId="77777777" w:rsidR="003F1949" w:rsidRDefault="003F1949" w:rsidP="002D7679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に規定する講習会の受講を次の</w:t>
            </w:r>
          </w:p>
        </w:tc>
      </w:tr>
    </w:tbl>
    <w:p w14:paraId="749062DC" w14:textId="77777777" w:rsidR="003F1949" w:rsidRDefault="003F1949" w:rsidP="002D7679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とおり申し込みます。</w:t>
      </w:r>
    </w:p>
    <w:p w14:paraId="622D8635" w14:textId="71AACF0A" w:rsidR="003F1949" w:rsidRDefault="003F1949" w:rsidP="003F19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 </w:t>
      </w:r>
      <w:r w:rsidR="005A48A4">
        <w:rPr>
          <w:rFonts w:ascii="ＭＳ 明朝" w:eastAsia="ＭＳ 明朝" w:hAnsi="ＭＳ 明朝" w:hint="eastAsia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7829BDD" w14:textId="77777777" w:rsidR="003F1949" w:rsidRDefault="003F1949" w:rsidP="002D7679">
      <w:pPr>
        <w:spacing w:afterLines="20" w:after="7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D767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山</w:t>
      </w:r>
      <w:r w:rsidR="002D767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口</w:t>
      </w:r>
      <w:r w:rsidR="002D767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県</w:t>
      </w:r>
      <w:r w:rsidR="002D767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公</w:t>
      </w:r>
      <w:r w:rsidR="002D767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安</w:t>
      </w:r>
      <w:r w:rsidR="002D767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委</w:t>
      </w:r>
      <w:r w:rsidR="002D767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員</w:t>
      </w:r>
      <w:r w:rsidR="002D767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会　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1685"/>
        <w:gridCol w:w="4536"/>
        <w:gridCol w:w="425"/>
        <w:gridCol w:w="1559"/>
        <w:gridCol w:w="419"/>
      </w:tblGrid>
      <w:tr w:rsidR="003F1949" w14:paraId="33182E82" w14:textId="77777777" w:rsidTr="00031F62">
        <w:tc>
          <w:tcPr>
            <w:tcW w:w="437" w:type="dxa"/>
            <w:vMerge w:val="restart"/>
          </w:tcPr>
          <w:p w14:paraId="38A22362" w14:textId="77777777" w:rsidR="003F1949" w:rsidRDefault="003F1949" w:rsidP="003D2154">
            <w:pPr>
              <w:spacing w:beforeLines="400" w:before="1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申込人</w:t>
            </w:r>
          </w:p>
        </w:tc>
        <w:tc>
          <w:tcPr>
            <w:tcW w:w="1685" w:type="dxa"/>
          </w:tcPr>
          <w:p w14:paraId="3F3445FC" w14:textId="77777777" w:rsidR="003F1949" w:rsidRDefault="003F1949" w:rsidP="002D7679">
            <w:pPr>
              <w:spacing w:line="72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39" w:type="dxa"/>
            <w:gridSpan w:val="4"/>
          </w:tcPr>
          <w:p w14:paraId="536DB727" w14:textId="77777777" w:rsidR="003F1949" w:rsidRDefault="003F1949" w:rsidP="002D7679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1949" w14:paraId="66FDAEB5" w14:textId="77777777" w:rsidTr="002D7679">
        <w:tc>
          <w:tcPr>
            <w:tcW w:w="437" w:type="dxa"/>
            <w:vMerge/>
          </w:tcPr>
          <w:p w14:paraId="41BCF4D0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5" w:type="dxa"/>
            <w:tcBorders>
              <w:bottom w:val="dashed" w:sz="4" w:space="0" w:color="auto"/>
            </w:tcBorders>
          </w:tcPr>
          <w:p w14:paraId="0908A343" w14:textId="77777777" w:rsidR="003F1949" w:rsidRDefault="003F1949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939" w:type="dxa"/>
            <w:gridSpan w:val="4"/>
            <w:tcBorders>
              <w:bottom w:val="dashed" w:sz="4" w:space="0" w:color="auto"/>
            </w:tcBorders>
          </w:tcPr>
          <w:p w14:paraId="2B6BF0B2" w14:textId="77777777" w:rsidR="003F1949" w:rsidRDefault="003F1949" w:rsidP="006063B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1949" w14:paraId="412CB6A4" w14:textId="77777777" w:rsidTr="002D7679">
        <w:tc>
          <w:tcPr>
            <w:tcW w:w="437" w:type="dxa"/>
            <w:vMerge/>
          </w:tcPr>
          <w:p w14:paraId="2D2451FD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5" w:type="dxa"/>
            <w:tcBorders>
              <w:top w:val="dashed" w:sz="4" w:space="0" w:color="auto"/>
            </w:tcBorders>
          </w:tcPr>
          <w:p w14:paraId="656A1087" w14:textId="77777777" w:rsidR="003F1949" w:rsidRDefault="003F1949" w:rsidP="002D7679">
            <w:pPr>
              <w:spacing w:line="72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39" w:type="dxa"/>
            <w:gridSpan w:val="4"/>
            <w:tcBorders>
              <w:top w:val="dashed" w:sz="4" w:space="0" w:color="auto"/>
            </w:tcBorders>
          </w:tcPr>
          <w:p w14:paraId="3108FF08" w14:textId="77777777" w:rsidR="003F1949" w:rsidRDefault="003F1949" w:rsidP="002D7679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1949" w14:paraId="7A5B2DBC" w14:textId="77777777" w:rsidTr="002D7679">
        <w:tc>
          <w:tcPr>
            <w:tcW w:w="437" w:type="dxa"/>
            <w:vMerge/>
          </w:tcPr>
          <w:p w14:paraId="6B677829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5" w:type="dxa"/>
          </w:tcPr>
          <w:p w14:paraId="7B799AC7" w14:textId="77777777" w:rsidR="003F1949" w:rsidRDefault="003F1949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536" w:type="dxa"/>
          </w:tcPr>
          <w:p w14:paraId="0333B510" w14:textId="77777777" w:rsidR="003F1949" w:rsidRDefault="003F1949" w:rsidP="00F41C09">
            <w:pPr>
              <w:spacing w:line="360" w:lineRule="auto"/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41C0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F41C0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71B5E886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AA641FC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" w:type="dxa"/>
            <w:tcBorders>
              <w:left w:val="nil"/>
              <w:bottom w:val="nil"/>
            </w:tcBorders>
          </w:tcPr>
          <w:p w14:paraId="073E4148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1949" w14:paraId="50A4DCFE" w14:textId="77777777" w:rsidTr="002D7679">
        <w:tc>
          <w:tcPr>
            <w:tcW w:w="437" w:type="dxa"/>
            <w:vMerge/>
          </w:tcPr>
          <w:p w14:paraId="16F6898C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5" w:type="dxa"/>
          </w:tcPr>
          <w:p w14:paraId="0B078A44" w14:textId="77777777" w:rsidR="003F1949" w:rsidRDefault="003F1949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36" w:type="dxa"/>
          </w:tcPr>
          <w:p w14:paraId="3B501457" w14:textId="77777777" w:rsidR="003F1949" w:rsidRDefault="003F1949" w:rsidP="006063B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0A292BF2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A042" w14:textId="77777777" w:rsidR="005A48A4" w:rsidRDefault="005A48A4" w:rsidP="005A48A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8C30517" w14:textId="61B9082D" w:rsidR="003F1949" w:rsidRDefault="005A48A4" w:rsidP="005A48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写真添付欄</w:t>
            </w:r>
          </w:p>
          <w:p w14:paraId="34793D6B" w14:textId="77777777" w:rsidR="005A48A4" w:rsidRDefault="005A48A4" w:rsidP="005A48A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FF9BCB5" w14:textId="77777777" w:rsidR="005A48A4" w:rsidRDefault="005A48A4" w:rsidP="005A48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縦 3.0cm</w:t>
            </w:r>
          </w:p>
          <w:p w14:paraId="68878A53" w14:textId="2558FB9A" w:rsidR="005A48A4" w:rsidRDefault="005A48A4" w:rsidP="005A48A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横 2.4cm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</w:tcBorders>
          </w:tcPr>
          <w:p w14:paraId="32D280D3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1949" w14:paraId="248C33F1" w14:textId="77777777" w:rsidTr="002D7679">
        <w:tc>
          <w:tcPr>
            <w:tcW w:w="2122" w:type="dxa"/>
            <w:gridSpan w:val="2"/>
          </w:tcPr>
          <w:p w14:paraId="5FBEDAE8" w14:textId="77777777" w:rsidR="003F1949" w:rsidRDefault="003F1949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希望する講習の別</w:t>
            </w:r>
          </w:p>
        </w:tc>
        <w:tc>
          <w:tcPr>
            <w:tcW w:w="4536" w:type="dxa"/>
          </w:tcPr>
          <w:p w14:paraId="37E0DFEE" w14:textId="4415BC46" w:rsidR="003F1949" w:rsidRDefault="005A48A4" w:rsidP="006063B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</w:t>
            </w:r>
            <w:r w:rsidR="003F1949">
              <w:rPr>
                <w:rFonts w:ascii="ＭＳ 明朝" w:eastAsia="ＭＳ 明朝" w:hAnsi="ＭＳ 明朝" w:hint="eastAsia"/>
                <w:sz w:val="22"/>
              </w:rPr>
              <w:t xml:space="preserve">猟銃等講習会　</w:t>
            </w:r>
            <w:r w:rsidR="002D767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F1949">
              <w:rPr>
                <w:rFonts w:ascii="ＭＳ 明朝" w:eastAsia="ＭＳ 明朝" w:hAnsi="ＭＳ 明朝" w:hint="eastAsia"/>
                <w:sz w:val="22"/>
              </w:rPr>
              <w:t>□クロスボウ講習会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48FB8BA5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91F24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</w:tcBorders>
          </w:tcPr>
          <w:p w14:paraId="459C9EFD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1949" w14:paraId="33353127" w14:textId="77777777" w:rsidTr="002D7679">
        <w:tc>
          <w:tcPr>
            <w:tcW w:w="2122" w:type="dxa"/>
            <w:gridSpan w:val="2"/>
          </w:tcPr>
          <w:p w14:paraId="31B16AD6" w14:textId="77777777" w:rsidR="003F1949" w:rsidRDefault="003F1949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受講希望年月日</w:t>
            </w:r>
          </w:p>
        </w:tc>
        <w:tc>
          <w:tcPr>
            <w:tcW w:w="4536" w:type="dxa"/>
          </w:tcPr>
          <w:p w14:paraId="7E5C55C0" w14:textId="526C01B9" w:rsidR="003F1949" w:rsidRDefault="002D7869" w:rsidP="005A48A4">
            <w:pPr>
              <w:spacing w:line="360" w:lineRule="auto"/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D7679">
              <w:rPr>
                <w:rFonts w:ascii="ＭＳ 明朝" w:eastAsia="ＭＳ 明朝" w:hAnsi="ＭＳ 明朝" w:hint="eastAsia"/>
                <w:sz w:val="22"/>
              </w:rPr>
              <w:t xml:space="preserve">年　　　</w:t>
            </w:r>
            <w:r w:rsidR="003F1949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D767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F194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3752A7ED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0EA1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</w:tcBorders>
          </w:tcPr>
          <w:p w14:paraId="389B2708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1949" w14:paraId="44699C4E" w14:textId="77777777" w:rsidTr="002D7679">
        <w:trPr>
          <w:trHeight w:val="70"/>
        </w:trPr>
        <w:tc>
          <w:tcPr>
            <w:tcW w:w="2122" w:type="dxa"/>
            <w:gridSpan w:val="2"/>
          </w:tcPr>
          <w:p w14:paraId="1AAB7771" w14:textId="77777777" w:rsidR="003F1949" w:rsidRDefault="003F1949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受講希望場所</w:t>
            </w:r>
          </w:p>
        </w:tc>
        <w:tc>
          <w:tcPr>
            <w:tcW w:w="4536" w:type="dxa"/>
          </w:tcPr>
          <w:p w14:paraId="3F11EE76" w14:textId="75C4DA75" w:rsidR="003F1949" w:rsidRDefault="003F1949" w:rsidP="002D786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2DF5F87D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A229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</w:tcBorders>
          </w:tcPr>
          <w:p w14:paraId="5A3BD510" w14:textId="77777777" w:rsidR="003F1949" w:rsidRDefault="003F1949" w:rsidP="003F19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63B6" w14:paraId="54BADF98" w14:textId="77777777" w:rsidTr="00E86579">
        <w:trPr>
          <w:trHeight w:val="790"/>
        </w:trPr>
        <w:tc>
          <w:tcPr>
            <w:tcW w:w="2122" w:type="dxa"/>
            <w:gridSpan w:val="2"/>
          </w:tcPr>
          <w:p w14:paraId="229E3FD8" w14:textId="77777777" w:rsidR="006063B6" w:rsidRDefault="006063B6" w:rsidP="00F54EC9">
            <w:pPr>
              <w:spacing w:line="60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所持許可の有無</w:t>
            </w:r>
          </w:p>
        </w:tc>
        <w:tc>
          <w:tcPr>
            <w:tcW w:w="4536" w:type="dxa"/>
          </w:tcPr>
          <w:p w14:paraId="2C03FD57" w14:textId="77777777" w:rsidR="006063B6" w:rsidRDefault="006063B6" w:rsidP="00F54EC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□有（□猟銃　□空気銃　□クロスボウ）</w:t>
            </w:r>
          </w:p>
          <w:p w14:paraId="301AAB1A" w14:textId="77777777" w:rsidR="006063B6" w:rsidRDefault="006063B6" w:rsidP="002D7679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  <w:tc>
          <w:tcPr>
            <w:tcW w:w="2403" w:type="dxa"/>
            <w:gridSpan w:val="3"/>
            <w:tcBorders>
              <w:top w:val="nil"/>
            </w:tcBorders>
          </w:tcPr>
          <w:p w14:paraId="0A22DCA4" w14:textId="77777777" w:rsidR="006063B6" w:rsidRDefault="006063B6" w:rsidP="003F1949">
            <w:pPr>
              <w:rPr>
                <w:rFonts w:ascii="ＭＳ 明朝" w:eastAsia="ＭＳ 明朝" w:hAnsi="ＭＳ 明朝"/>
                <w:sz w:val="22"/>
              </w:rPr>
            </w:pPr>
            <w:r w:rsidRPr="006063B6">
              <w:rPr>
                <w:rFonts w:ascii="ＭＳ 明朝" w:eastAsia="ＭＳ 明朝" w:hAnsi="ＭＳ 明朝" w:hint="eastAsia"/>
              </w:rPr>
              <w:t>撮影</w:t>
            </w:r>
          </w:p>
          <w:p w14:paraId="76772B09" w14:textId="2E8EFD48" w:rsidR="006063B6" w:rsidRDefault="002D7869" w:rsidP="005A48A4">
            <w:pPr>
              <w:ind w:firstLineChars="25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063B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D767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063B6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D767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063B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2020B6A4" w14:textId="77777777" w:rsidR="003F1949" w:rsidRDefault="002D7679" w:rsidP="002D767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DA280" wp14:editId="3B8FD227">
                <wp:simplePos x="0" y="0"/>
                <wp:positionH relativeFrom="column">
                  <wp:posOffset>8890</wp:posOffset>
                </wp:positionH>
                <wp:positionV relativeFrom="paragraph">
                  <wp:posOffset>117476</wp:posOffset>
                </wp:positionV>
                <wp:extent cx="16764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7D58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9.25pt" to="132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lk2gEAANwDAAAOAAAAZHJzL2Uyb0RvYy54bWysU82O0zAQviPxDpbvNOkKFRQ13cNWcEFQ&#10;8fMAXmfcWPhPtmnSaznzAvAQHEDiuA/Tw77Gjp00u4IVWiEuE3s83zfzzUyW571WZAc+SGtqOp+V&#10;lIDhtpFmW9MP7188eU5JiMw0TFkDNd1DoOerx4+WnavgzLZWNeAJkphQda6mbYyuKorAW9AszKwD&#10;g4/Ces0iXv22aDzrkF2r4qwsF0VnfeO85RACetfDI11lfiGAxzdCBIhE1RRri9n6bC+TLVZLVm09&#10;c63kYxnsH6rQTBpMOlGtWWTkk5d/UGnJvQ1WxBm3urBCSA5ZA6qZl7+pedcyB1kLNie4qU3h/9Hy&#10;17uNJ7LB2VFimMYRXX/7ef3r6/Hw4/j5y/Hw/Xi4IvPUp86FCsMvzMaPt+A2Ponuhdfpi3JIn3u7&#10;n3oLfSQcnfPFs8XTEkfAT2/FLdD5EF+C1SQdaqqkSbJZxXavQsRkGHoKSW5lkk2eNQst2TEcboOn&#10;VCWGpuciVTvUl09xr2CAvgWBelNFOUXeNLhQfqT5mLVmFoxMECGVmkDl30FjbIJB3r6HAqfonNGa&#10;OAG1NNbflzX2p1LFEH9SPWhNsi9ts8/Tyu3AFcr9Gdc97ejde4bf/pSrGwAAAP//AwBQSwMEFAAG&#10;AAgAAAAhAMkd7MTaAAAABwEAAA8AAABkcnMvZG93bnJldi54bWxMjj1PwzAQhnck/oN1SGzUoaJR&#10;CXEqBOoALDRFYnXjIw6Nz1Fstym/nkMMMJ3eD733lKvJ9eKAY+g8KbieZSCQGm86ahW8bddXSxAh&#10;ajK694QKThhgVZ2flbow/kgbPNSxFTxCodAKbIxDIWVoLDodZn5A4uzDj05HlmMrzaiPPO56Oc+y&#10;XDrdEX+wesAHi82+Tk5B2qeX56fXx/fcZ7e13a6/0il9KnV5Md3fgYg4xb8y/OAzOlTMtPOJTBA9&#10;6xsu8lkuQHA8zxds7H4NWZXyP3/1DQAA//8DAFBLAQItABQABgAIAAAAIQC2gziS/gAAAOEBAAAT&#10;AAAAAAAAAAAAAAAAAAAAAABbQ29udGVudF9UeXBlc10ueG1sUEsBAi0AFAAGAAgAAAAhADj9If/W&#10;AAAAlAEAAAsAAAAAAAAAAAAAAAAALwEAAF9yZWxzLy5yZWxzUEsBAi0AFAAGAAgAAAAhANnleWTa&#10;AQAA3AMAAA4AAAAAAAAAAAAAAAAALgIAAGRycy9lMm9Eb2MueG1sUEsBAi0AFAAGAAgAAAAhAMkd&#10;7MTaAAAABwEAAA8AAAAAAAAAAAAAAAAANAQAAGRycy9kb3ducmV2LnhtbFBLBQYAAAAABAAEAPMA&#10;AAA7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DE335" wp14:editId="53823534">
                <wp:simplePos x="0" y="0"/>
                <wp:positionH relativeFrom="margin">
                  <wp:posOffset>4066540</wp:posOffset>
                </wp:positionH>
                <wp:positionV relativeFrom="paragraph">
                  <wp:posOffset>117476</wp:posOffset>
                </wp:positionV>
                <wp:extent cx="16859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7330B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0.2pt,9.25pt" to="452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uG5wEAAIcDAAAOAAAAZHJzL2Uyb0RvYy54bWysU72OEzEQ7pF4B8s92WRRorDK5oqLjgZB&#10;JI4HmPN6dy35Tx6TTdpQ8wLwEBQgUfIwKe41GDu5ELjuRApnxuP5Zr6ZbxdXW6PZRgZUztZ8Mhpz&#10;Jq1wjbJdzT/c3ryYc4YRbAPaWVnznUR+tXz+bDH4Spaud7qRgRGIxWrwNe9j9FVRoOilARw5Ly0F&#10;WxcMRHJDVzQBBkI3uijH41kxuND44IREpNvVMciXGb9tpYjv2hZlZLrm1FvMZ8jnXTqL5QKqLoDv&#10;lTi1AU/owoCyVPQMtYII7GNQj6CMEsGha+NIOFO4tlVCZg7EZjL+h837HrzMXGg46M9jwv8HK95u&#10;1oGppuYlZxYMrej+64/7n18O+++HT58P+2+H/S9WpjkNHit6fm3X4eShX4dEetsGk/6JDtvm2e7O&#10;s5XbyARdTmbz6atyypl4iBV/En3A+Fo6w5JRc61sog0VbN5gpGL09OFJurbuRmmdV6ctG2o+ezml&#10;5QogAbUaIpnGEyW0HWegO1KmiCEjotOqSdkJB3d4rQPbAImDNNW44Zba5UwDRgoQh/xL5KmDv1JT&#10;OyvA/pjckHWUklGR9KyVqfn8MlnbVFBmRZ44pXkeJ5isO9fs8mCL5NG2c82TMpOcLn2yL7+f5W8A&#10;AAD//wMAUEsDBBQABgAIAAAAIQBsFPMe3gAAAAkBAAAPAAAAZHJzL2Rvd25yZXYueG1sTI/BTsMw&#10;DIbvSLxDZCRuLBlspS1NpwkJaXCZGBPnrPHaQuNUTdaVt8eIAxzt/9Pvz8Vqcp0YcQitJw3zmQKB&#10;VHnbUq1h//Z0k4II0ZA1nSfU8IUBVuXlRWFy68/0iuMu1oJLKORGQxNjn0sZqgadCTPfI3F29IMz&#10;kcehlnYwZy53nbxVKpHOtMQXGtPjY4PV5+7kNLw8d2lyp97HzWa+/Tju0zG7X0utr6+m9QOIiFP8&#10;g+FHn9WhZKeDP5ENotOQLNSCUQ7SJQgGMrXMQBx+F7Is5P8Pym8AAAD//wMAUEsBAi0AFAAGAAgA&#10;AAAhALaDOJL+AAAA4QEAABMAAAAAAAAAAAAAAAAAAAAAAFtDb250ZW50X1R5cGVzXS54bWxQSwEC&#10;LQAUAAYACAAAACEAOP0h/9YAAACUAQAACwAAAAAAAAAAAAAAAAAvAQAAX3JlbHMvLnJlbHNQSwEC&#10;LQAUAAYACAAAACEAp/w7hucBAACHAwAADgAAAAAAAAAAAAAAAAAuAgAAZHJzL2Uyb0RvYy54bWxQ&#10;SwECLQAUAAYACAAAACEAbBTzHt4AAAAJAQAADwAAAAAAAAAAAAAAAABBBAAAZHJzL2Rvd25yZXYu&#10;eG1sUEsFBgAAAAAEAAQA8wAAAEw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（この線から下には記載しないこと。）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2691"/>
        <w:gridCol w:w="4246"/>
      </w:tblGrid>
      <w:tr w:rsidR="006063B6" w14:paraId="5A2CEB74" w14:textId="77777777" w:rsidTr="00F54EC9">
        <w:tc>
          <w:tcPr>
            <w:tcW w:w="2124" w:type="dxa"/>
          </w:tcPr>
          <w:p w14:paraId="220B850D" w14:textId="77777777" w:rsidR="006063B6" w:rsidRDefault="006063B6" w:rsidP="006063B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1" w:type="dxa"/>
          </w:tcPr>
          <w:p w14:paraId="2EFC0489" w14:textId="77777777" w:rsidR="006063B6" w:rsidRDefault="006063B6" w:rsidP="006063B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受講年月日</w:t>
            </w:r>
          </w:p>
        </w:tc>
        <w:tc>
          <w:tcPr>
            <w:tcW w:w="4246" w:type="dxa"/>
          </w:tcPr>
          <w:p w14:paraId="1546DA2F" w14:textId="77777777" w:rsidR="006063B6" w:rsidRDefault="006063B6" w:rsidP="006063B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 講 場 所</w:t>
            </w:r>
          </w:p>
        </w:tc>
      </w:tr>
      <w:tr w:rsidR="006063B6" w14:paraId="213437B9" w14:textId="77777777" w:rsidTr="00F54EC9">
        <w:tc>
          <w:tcPr>
            <w:tcW w:w="2124" w:type="dxa"/>
          </w:tcPr>
          <w:p w14:paraId="0851ABB1" w14:textId="77777777" w:rsidR="006063B6" w:rsidRDefault="006063B6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</w:t>
            </w:r>
          </w:p>
        </w:tc>
        <w:tc>
          <w:tcPr>
            <w:tcW w:w="2691" w:type="dxa"/>
          </w:tcPr>
          <w:p w14:paraId="40346404" w14:textId="4EB5E3FC" w:rsidR="006063B6" w:rsidRDefault="006063B6" w:rsidP="005A48A4">
            <w:pPr>
              <w:spacing w:line="360" w:lineRule="auto"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4246" w:type="dxa"/>
          </w:tcPr>
          <w:p w14:paraId="34EDC891" w14:textId="62675160" w:rsidR="006063B6" w:rsidRDefault="006063B6" w:rsidP="002D786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63B6" w14:paraId="4A9FDAB8" w14:textId="77777777" w:rsidTr="00F54EC9">
        <w:tc>
          <w:tcPr>
            <w:tcW w:w="2124" w:type="dxa"/>
          </w:tcPr>
          <w:p w14:paraId="6B4A6DE6" w14:textId="77777777" w:rsidR="006063B6" w:rsidRDefault="006063B6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実施結果</w:t>
            </w:r>
          </w:p>
        </w:tc>
        <w:tc>
          <w:tcPr>
            <w:tcW w:w="2691" w:type="dxa"/>
          </w:tcPr>
          <w:p w14:paraId="21670B84" w14:textId="31D0E0E2" w:rsidR="006063B6" w:rsidRDefault="005A48A4" w:rsidP="005A48A4">
            <w:pPr>
              <w:spacing w:line="360" w:lineRule="auto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063B6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4246" w:type="dxa"/>
          </w:tcPr>
          <w:p w14:paraId="09317D48" w14:textId="4100DECE" w:rsidR="006063B6" w:rsidRDefault="006063B6" w:rsidP="002D786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63B6" w14:paraId="5A9B7CAC" w14:textId="77777777" w:rsidTr="00F42607">
        <w:tc>
          <w:tcPr>
            <w:tcW w:w="2124" w:type="dxa"/>
          </w:tcPr>
          <w:p w14:paraId="71969B15" w14:textId="77777777" w:rsidR="006063B6" w:rsidRDefault="006063B6" w:rsidP="006063B6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考査の結果</w:t>
            </w:r>
          </w:p>
        </w:tc>
        <w:tc>
          <w:tcPr>
            <w:tcW w:w="6937" w:type="dxa"/>
            <w:gridSpan w:val="2"/>
          </w:tcPr>
          <w:p w14:paraId="39C87774" w14:textId="77777777" w:rsidR="006063B6" w:rsidRDefault="006063B6" w:rsidP="006063B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　・　　否</w:t>
            </w:r>
          </w:p>
        </w:tc>
      </w:tr>
    </w:tbl>
    <w:p w14:paraId="1A0AC308" w14:textId="77777777" w:rsidR="006063B6" w:rsidRDefault="006063B6" w:rsidP="00F54EC9">
      <w:pPr>
        <w:spacing w:beforeLines="50" w:before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１　猟銃等講習会の申込みを行う場合にあっては第５条の３第１項とある□内に、</w:t>
      </w:r>
    </w:p>
    <w:p w14:paraId="29E8B6A4" w14:textId="77777777" w:rsidR="006063B6" w:rsidRDefault="006063B6" w:rsidP="006063B6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クロスボウ講習会の申込みを行う場合にあっては第５条の３の２第１項とある□内</w:t>
      </w:r>
    </w:p>
    <w:p w14:paraId="5FB375E9" w14:textId="77777777" w:rsidR="006063B6" w:rsidRDefault="006063B6" w:rsidP="006063B6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にレ印を記入すること。</w:t>
      </w:r>
    </w:p>
    <w:p w14:paraId="02BF5EAA" w14:textId="77777777" w:rsidR="006063B6" w:rsidRDefault="006063B6" w:rsidP="006063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２　所持許可の有無欄には、現に法第４条第１項第１号の規定による所持の許可を受</w:t>
      </w:r>
    </w:p>
    <w:p w14:paraId="029F4C45" w14:textId="77777777" w:rsidR="006063B6" w:rsidRPr="003F1949" w:rsidRDefault="006063B6" w:rsidP="006063B6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けている銃砲等について、該当するものの□内にレ印を記入すること。</w:t>
      </w:r>
    </w:p>
    <w:sectPr w:rsidR="006063B6" w:rsidRPr="003F1949" w:rsidSect="003F1949">
      <w:pgSz w:w="11906" w:h="16838" w:code="9"/>
      <w:pgMar w:top="1418" w:right="130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D1C6" w14:textId="77777777" w:rsidR="00A3268B" w:rsidRDefault="00A3268B" w:rsidP="00D9446D">
      <w:r>
        <w:separator/>
      </w:r>
    </w:p>
  </w:endnote>
  <w:endnote w:type="continuationSeparator" w:id="0">
    <w:p w14:paraId="1F73FE65" w14:textId="77777777" w:rsidR="00A3268B" w:rsidRDefault="00A3268B" w:rsidP="00D9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F0F6" w14:textId="77777777" w:rsidR="00A3268B" w:rsidRDefault="00A3268B" w:rsidP="00D9446D">
      <w:r>
        <w:separator/>
      </w:r>
    </w:p>
  </w:footnote>
  <w:footnote w:type="continuationSeparator" w:id="0">
    <w:p w14:paraId="253A6776" w14:textId="77777777" w:rsidR="00A3268B" w:rsidRDefault="00A3268B" w:rsidP="00D9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49"/>
    <w:rsid w:val="002744C5"/>
    <w:rsid w:val="002D7679"/>
    <w:rsid w:val="002D7869"/>
    <w:rsid w:val="002E348E"/>
    <w:rsid w:val="003D2154"/>
    <w:rsid w:val="003F1949"/>
    <w:rsid w:val="00413080"/>
    <w:rsid w:val="00537537"/>
    <w:rsid w:val="005A48A4"/>
    <w:rsid w:val="006063B6"/>
    <w:rsid w:val="00657293"/>
    <w:rsid w:val="007D151D"/>
    <w:rsid w:val="008E2E31"/>
    <w:rsid w:val="00A3268B"/>
    <w:rsid w:val="00D165B7"/>
    <w:rsid w:val="00D9446D"/>
    <w:rsid w:val="00F41C09"/>
    <w:rsid w:val="00F54EC9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70653"/>
  <w15:chartTrackingRefBased/>
  <w15:docId w15:val="{CC71D962-E49C-4D82-B49C-A4937C3B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46D"/>
  </w:style>
  <w:style w:type="paragraph" w:styleId="a6">
    <w:name w:val="footer"/>
    <w:basedOn w:val="a"/>
    <w:link w:val="a7"/>
    <w:uiPriority w:val="99"/>
    <w:unhideWhenUsed/>
    <w:rsid w:val="00D94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末久　一太</dc:creator>
  <cp:keywords/>
  <dc:description/>
  <cp:lastModifiedBy>浜田　一宏</cp:lastModifiedBy>
  <cp:revision>4</cp:revision>
  <cp:lastPrinted>2022-06-21T02:49:00Z</cp:lastPrinted>
  <dcterms:created xsi:type="dcterms:W3CDTF">2025-11-05T07:45:00Z</dcterms:created>
  <dcterms:modified xsi:type="dcterms:W3CDTF">2026-04-22T04:35:00Z</dcterms:modified>
</cp:coreProperties>
</file>