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3F4B1" w14:textId="0E03FC58" w:rsidR="000D4683" w:rsidRPr="00181D3D" w:rsidRDefault="00820C76" w:rsidP="000D468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【</w:t>
      </w:r>
      <w:r w:rsidR="000D4683" w:rsidRPr="001F2B45">
        <w:rPr>
          <w:rFonts w:hint="eastAsia"/>
          <w:sz w:val="21"/>
          <w:szCs w:val="21"/>
        </w:rPr>
        <w:t>様式</w:t>
      </w:r>
      <w:r w:rsidR="000D4683">
        <w:rPr>
          <w:rFonts w:hint="eastAsia"/>
          <w:sz w:val="21"/>
          <w:szCs w:val="21"/>
        </w:rPr>
        <w:t>１</w:t>
      </w:r>
      <w:r>
        <w:rPr>
          <w:rFonts w:hint="eastAsia"/>
          <w:sz w:val="21"/>
          <w:szCs w:val="21"/>
        </w:rPr>
        <w:t>】</w:t>
      </w:r>
    </w:p>
    <w:p w14:paraId="4A8F123A" w14:textId="6B5E47CB" w:rsidR="000D4683" w:rsidRPr="00447421" w:rsidRDefault="000D4683" w:rsidP="000D4683">
      <w:pPr>
        <w:jc w:val="center"/>
        <w:rPr>
          <w:sz w:val="21"/>
          <w:szCs w:val="21"/>
        </w:rPr>
      </w:pPr>
    </w:p>
    <w:p w14:paraId="6DBB1282" w14:textId="77777777" w:rsidR="000D4683" w:rsidRDefault="000D4683" w:rsidP="000D4683"/>
    <w:p w14:paraId="3CC20475" w14:textId="350FEC4D" w:rsidR="000D4683" w:rsidRDefault="000D4683" w:rsidP="000D4683">
      <w:pPr>
        <w:jc w:val="center"/>
        <w:rPr>
          <w:sz w:val="24"/>
        </w:rPr>
      </w:pPr>
      <w:r w:rsidRPr="00D07AC5">
        <w:rPr>
          <w:rFonts w:hint="eastAsia"/>
          <w:sz w:val="24"/>
        </w:rPr>
        <w:t>令和</w:t>
      </w:r>
      <w:r>
        <w:rPr>
          <w:rFonts w:hint="eastAsia"/>
          <w:sz w:val="24"/>
        </w:rPr>
        <w:t>８</w:t>
      </w:r>
      <w:r w:rsidRPr="00D07AC5">
        <w:rPr>
          <w:rFonts w:hint="eastAsia"/>
          <w:sz w:val="24"/>
        </w:rPr>
        <w:t>年度</w:t>
      </w:r>
      <w:r>
        <w:rPr>
          <w:rFonts w:hint="eastAsia"/>
          <w:sz w:val="24"/>
        </w:rPr>
        <w:t>「</w:t>
      </w:r>
      <w:r w:rsidRPr="004D2EE0">
        <w:rPr>
          <w:rFonts w:hint="eastAsia"/>
          <w:sz w:val="24"/>
        </w:rPr>
        <w:t>学校は学びのフィールド推進事業</w:t>
      </w:r>
      <w:r>
        <w:rPr>
          <w:rFonts w:hint="eastAsia"/>
          <w:sz w:val="24"/>
        </w:rPr>
        <w:t>」</w:t>
      </w:r>
      <w:r w:rsidR="007754A0">
        <w:rPr>
          <w:rFonts w:hint="eastAsia"/>
          <w:sz w:val="24"/>
        </w:rPr>
        <w:t>提案書</w:t>
      </w:r>
    </w:p>
    <w:p w14:paraId="7A31C076" w14:textId="77777777" w:rsidR="000D4683" w:rsidRDefault="000D4683" w:rsidP="000D4683">
      <w:pPr>
        <w:jc w:val="center"/>
        <w:rPr>
          <w:sz w:val="24"/>
        </w:rPr>
      </w:pPr>
    </w:p>
    <w:p w14:paraId="61B16567" w14:textId="77777777" w:rsidR="000D4683" w:rsidRDefault="000D4683" w:rsidP="000D4683">
      <w:pPr>
        <w:jc w:val="center"/>
        <w:rPr>
          <w:sz w:val="24"/>
        </w:rPr>
      </w:pPr>
    </w:p>
    <w:p w14:paraId="20DC52A5" w14:textId="77777777" w:rsidR="007754A0" w:rsidRDefault="007754A0" w:rsidP="000D4683">
      <w:pPr>
        <w:rPr>
          <w:sz w:val="24"/>
        </w:rPr>
      </w:pPr>
    </w:p>
    <w:tbl>
      <w:tblPr>
        <w:tblStyle w:val="a5"/>
        <w:tblpPr w:leftFromText="142" w:rightFromText="142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1699"/>
        <w:gridCol w:w="7361"/>
      </w:tblGrid>
      <w:tr w:rsidR="00C01885" w14:paraId="472D6B32" w14:textId="22778134" w:rsidTr="00C01885">
        <w:trPr>
          <w:trHeight w:val="697"/>
        </w:trPr>
        <w:tc>
          <w:tcPr>
            <w:tcW w:w="1699" w:type="dxa"/>
            <w:vAlign w:val="center"/>
          </w:tcPr>
          <w:p w14:paraId="6A89E545" w14:textId="0630743D" w:rsidR="00C01885" w:rsidRPr="00C01885" w:rsidRDefault="00C01885" w:rsidP="00E2254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団体</w:t>
            </w:r>
            <w:r w:rsidR="00087D0E">
              <w:rPr>
                <w:rFonts w:hint="eastAsia"/>
                <w:sz w:val="24"/>
              </w:rPr>
              <w:t>・施設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361" w:type="dxa"/>
            <w:vAlign w:val="center"/>
          </w:tcPr>
          <w:p w14:paraId="5DA4742B" w14:textId="77777777" w:rsidR="00C01885" w:rsidRDefault="00C01885" w:rsidP="00C01885">
            <w:pPr>
              <w:tabs>
                <w:tab w:val="left" w:pos="1055"/>
              </w:tabs>
              <w:rPr>
                <w:sz w:val="24"/>
              </w:rPr>
            </w:pPr>
          </w:p>
        </w:tc>
      </w:tr>
      <w:tr w:rsidR="007754A0" w14:paraId="5A632B0E" w14:textId="77777777" w:rsidTr="00C01885">
        <w:trPr>
          <w:trHeight w:val="675"/>
        </w:trPr>
        <w:tc>
          <w:tcPr>
            <w:tcW w:w="1699" w:type="dxa"/>
            <w:vAlign w:val="center"/>
          </w:tcPr>
          <w:p w14:paraId="25ADE6DD" w14:textId="77777777" w:rsidR="007754A0" w:rsidRDefault="007754A0" w:rsidP="00C018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7361" w:type="dxa"/>
            <w:vAlign w:val="center"/>
          </w:tcPr>
          <w:p w14:paraId="1B7E6130" w14:textId="77777777" w:rsidR="007754A0" w:rsidRDefault="007754A0" w:rsidP="00C01885">
            <w:pPr>
              <w:rPr>
                <w:sz w:val="24"/>
              </w:rPr>
            </w:pPr>
          </w:p>
        </w:tc>
      </w:tr>
      <w:tr w:rsidR="007754A0" w14:paraId="0AD7EDE9" w14:textId="77777777" w:rsidTr="00C01885">
        <w:trPr>
          <w:trHeight w:val="675"/>
        </w:trPr>
        <w:tc>
          <w:tcPr>
            <w:tcW w:w="1699" w:type="dxa"/>
            <w:vAlign w:val="center"/>
          </w:tcPr>
          <w:p w14:paraId="29778FE7" w14:textId="77777777" w:rsidR="007754A0" w:rsidRDefault="007754A0" w:rsidP="00C018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7361" w:type="dxa"/>
            <w:vAlign w:val="center"/>
          </w:tcPr>
          <w:p w14:paraId="6AD86642" w14:textId="77777777" w:rsidR="007754A0" w:rsidRDefault="007754A0" w:rsidP="00C01885">
            <w:pPr>
              <w:rPr>
                <w:sz w:val="24"/>
              </w:rPr>
            </w:pPr>
          </w:p>
        </w:tc>
      </w:tr>
      <w:tr w:rsidR="007754A0" w14:paraId="2611DEB9" w14:textId="77777777" w:rsidTr="00C01885">
        <w:trPr>
          <w:trHeight w:val="675"/>
        </w:trPr>
        <w:tc>
          <w:tcPr>
            <w:tcW w:w="1699" w:type="dxa"/>
            <w:vAlign w:val="center"/>
          </w:tcPr>
          <w:p w14:paraId="18CEC7E8" w14:textId="77777777" w:rsidR="007754A0" w:rsidRDefault="007754A0" w:rsidP="00C018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361" w:type="dxa"/>
            <w:vAlign w:val="center"/>
          </w:tcPr>
          <w:p w14:paraId="4FD7D4F7" w14:textId="77777777" w:rsidR="007754A0" w:rsidRDefault="007754A0" w:rsidP="00C01885">
            <w:pPr>
              <w:rPr>
                <w:sz w:val="24"/>
              </w:rPr>
            </w:pPr>
          </w:p>
        </w:tc>
      </w:tr>
      <w:tr w:rsidR="007754A0" w14:paraId="52C2CBBF" w14:textId="77777777" w:rsidTr="00C01885">
        <w:trPr>
          <w:trHeight w:val="675"/>
        </w:trPr>
        <w:tc>
          <w:tcPr>
            <w:tcW w:w="1699" w:type="dxa"/>
            <w:vAlign w:val="center"/>
          </w:tcPr>
          <w:p w14:paraId="169A34A1" w14:textId="77777777" w:rsidR="007754A0" w:rsidRDefault="007754A0" w:rsidP="00C018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7361" w:type="dxa"/>
            <w:vAlign w:val="center"/>
          </w:tcPr>
          <w:p w14:paraId="34E1BAAA" w14:textId="77777777" w:rsidR="007754A0" w:rsidRDefault="007754A0" w:rsidP="00C01885">
            <w:pPr>
              <w:rPr>
                <w:sz w:val="24"/>
              </w:rPr>
            </w:pPr>
          </w:p>
        </w:tc>
      </w:tr>
      <w:tr w:rsidR="00C01885" w14:paraId="521C71BB" w14:textId="77777777" w:rsidTr="00BF1844">
        <w:trPr>
          <w:trHeight w:val="5608"/>
        </w:trPr>
        <w:tc>
          <w:tcPr>
            <w:tcW w:w="9060" w:type="dxa"/>
            <w:gridSpan w:val="2"/>
          </w:tcPr>
          <w:p w14:paraId="5AC46F1D" w14:textId="77777777" w:rsidR="00C01885" w:rsidRDefault="00C01885" w:rsidP="00C01885">
            <w:pPr>
              <w:rPr>
                <w:color w:val="000000" w:themeColor="text1"/>
                <w:sz w:val="24"/>
              </w:rPr>
            </w:pPr>
            <w:r w:rsidRPr="00DC1B50">
              <w:rPr>
                <w:rFonts w:hint="eastAsia"/>
                <w:color w:val="000000" w:themeColor="text1"/>
                <w:sz w:val="24"/>
              </w:rPr>
              <w:t>団体</w:t>
            </w:r>
            <w:r w:rsidR="00087D0E">
              <w:rPr>
                <w:rFonts w:hint="eastAsia"/>
                <w:color w:val="000000" w:themeColor="text1"/>
                <w:sz w:val="24"/>
              </w:rPr>
              <w:t>・施設</w:t>
            </w:r>
            <w:r w:rsidRPr="00DC1B50">
              <w:rPr>
                <w:rFonts w:hint="eastAsia"/>
                <w:color w:val="000000" w:themeColor="text1"/>
                <w:sz w:val="24"/>
              </w:rPr>
              <w:t>がこれまで行ってきた事業の概要</w:t>
            </w:r>
          </w:p>
          <w:p w14:paraId="105CC5C9" w14:textId="37F9D0A3" w:rsidR="00A47A0D" w:rsidRDefault="00A47A0D" w:rsidP="00C01885">
            <w:pPr>
              <w:rPr>
                <w:sz w:val="24"/>
              </w:rPr>
            </w:pPr>
          </w:p>
        </w:tc>
      </w:tr>
    </w:tbl>
    <w:p w14:paraId="4EB39BE6" w14:textId="77777777" w:rsidR="000D4683" w:rsidRDefault="000D4683" w:rsidP="007754A0">
      <w:pPr>
        <w:rPr>
          <w:sz w:val="24"/>
        </w:rPr>
      </w:pPr>
    </w:p>
    <w:p w14:paraId="0697F002" w14:textId="77777777" w:rsidR="00C01885" w:rsidRDefault="00C01885" w:rsidP="007754A0">
      <w:pPr>
        <w:rPr>
          <w:sz w:val="24"/>
        </w:rPr>
      </w:pPr>
    </w:p>
    <w:p w14:paraId="48CA3E17" w14:textId="5E0020D4" w:rsidR="00C01885" w:rsidRDefault="00C01885" w:rsidP="007754A0">
      <w:pPr>
        <w:rPr>
          <w:sz w:val="24"/>
        </w:rPr>
      </w:pPr>
    </w:p>
    <w:p w14:paraId="5685ED93" w14:textId="77777777" w:rsidR="00BF1844" w:rsidRDefault="00BF1844" w:rsidP="007754A0">
      <w:pPr>
        <w:rPr>
          <w:sz w:val="24"/>
        </w:rPr>
      </w:pPr>
    </w:p>
    <w:p w14:paraId="45D2137F" w14:textId="77777777" w:rsidR="00BF1844" w:rsidRDefault="00BF1844" w:rsidP="007754A0">
      <w:pPr>
        <w:rPr>
          <w:sz w:val="24"/>
        </w:rPr>
      </w:pPr>
    </w:p>
    <w:p w14:paraId="4A69965E" w14:textId="77777777" w:rsidR="00BF1844" w:rsidRDefault="00BF1844" w:rsidP="007754A0">
      <w:pPr>
        <w:rPr>
          <w:sz w:val="24"/>
        </w:rPr>
      </w:pPr>
    </w:p>
    <w:p w14:paraId="3FC3C171" w14:textId="77777777" w:rsidR="00BF1844" w:rsidRDefault="00BF1844" w:rsidP="007754A0">
      <w:pPr>
        <w:rPr>
          <w:sz w:val="24"/>
        </w:rPr>
      </w:pPr>
    </w:p>
    <w:p w14:paraId="7664678C" w14:textId="77777777" w:rsidR="00BF1844" w:rsidRDefault="00BF1844" w:rsidP="007754A0">
      <w:pPr>
        <w:rPr>
          <w:sz w:val="24"/>
        </w:rPr>
      </w:pPr>
    </w:p>
    <w:p w14:paraId="1A6EA0D1" w14:textId="77777777" w:rsidR="00C01885" w:rsidRPr="009735BC" w:rsidRDefault="00C01885" w:rsidP="007754A0">
      <w:pPr>
        <w:rPr>
          <w:sz w:val="24"/>
        </w:rPr>
      </w:pPr>
    </w:p>
    <w:p w14:paraId="296DE1FD" w14:textId="368AFB77" w:rsidR="000D4683" w:rsidRPr="00DC1B50" w:rsidRDefault="000D4683" w:rsidP="000D4683">
      <w:pPr>
        <w:rPr>
          <w:color w:val="000000" w:themeColor="text1"/>
        </w:rPr>
      </w:pPr>
      <w:r w:rsidRPr="00DC1B50">
        <w:rPr>
          <w:rFonts w:hint="eastAsia"/>
          <w:color w:val="000000" w:themeColor="text1"/>
        </w:rPr>
        <w:lastRenderedPageBreak/>
        <w:t>１．</w:t>
      </w:r>
      <w:r w:rsidR="00C01885" w:rsidRPr="00DC1B50">
        <w:rPr>
          <w:rFonts w:hint="eastAsia"/>
          <w:color w:val="000000" w:themeColor="text1"/>
        </w:rPr>
        <w:t>事業概要</w:t>
      </w:r>
      <w:r w:rsidR="0084471D" w:rsidRPr="00DC1B50">
        <w:rPr>
          <w:rFonts w:hint="eastAsia"/>
          <w:color w:val="000000" w:themeColor="text1"/>
        </w:rPr>
        <w:t xml:space="preserve">　　</w:t>
      </w:r>
    </w:p>
    <w:tbl>
      <w:tblPr>
        <w:tblW w:w="90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7"/>
      </w:tblGrid>
      <w:tr w:rsidR="00DC1B50" w:rsidRPr="00DC1B50" w14:paraId="05DBD1E2" w14:textId="77777777" w:rsidTr="00C01885">
        <w:trPr>
          <w:trHeight w:val="566"/>
        </w:trPr>
        <w:tc>
          <w:tcPr>
            <w:tcW w:w="9097" w:type="dxa"/>
            <w:shd w:val="clear" w:color="auto" w:fill="D9D9D9" w:themeFill="background1" w:themeFillShade="D9"/>
            <w:vAlign w:val="center"/>
            <w:hideMark/>
          </w:tcPr>
          <w:p w14:paraId="77835EE1" w14:textId="670D304C" w:rsidR="00C01885" w:rsidRPr="00DC1B50" w:rsidRDefault="00C01885" w:rsidP="00C01885">
            <w:pPr>
              <w:jc w:val="center"/>
              <w:rPr>
                <w:color w:val="000000" w:themeColor="text1"/>
              </w:rPr>
            </w:pPr>
            <w:r w:rsidRPr="00DC1B50">
              <w:rPr>
                <w:rFonts w:hint="eastAsia"/>
                <w:color w:val="000000" w:themeColor="text1"/>
              </w:rPr>
              <w:t>概要（３００字程度）</w:t>
            </w:r>
          </w:p>
        </w:tc>
      </w:tr>
      <w:tr w:rsidR="00227E5C" w:rsidRPr="00227E5C" w14:paraId="659431B9" w14:textId="77777777" w:rsidTr="000D100B">
        <w:trPr>
          <w:trHeight w:val="2296"/>
        </w:trPr>
        <w:tc>
          <w:tcPr>
            <w:tcW w:w="9097" w:type="dxa"/>
          </w:tcPr>
          <w:p w14:paraId="50A503EB" w14:textId="6C7F446C" w:rsidR="000D4683" w:rsidRPr="00227E5C" w:rsidRDefault="007754A0" w:rsidP="007754A0">
            <w:pPr>
              <w:spacing w:line="280" w:lineRule="exact"/>
              <w:rPr>
                <w:color w:val="EE0000"/>
              </w:rPr>
            </w:pPr>
            <w:r w:rsidRPr="00227E5C">
              <w:rPr>
                <w:rFonts w:hint="eastAsia"/>
                <w:color w:val="EE0000"/>
              </w:rPr>
              <w:t xml:space="preserve">　</w:t>
            </w:r>
          </w:p>
        </w:tc>
      </w:tr>
    </w:tbl>
    <w:p w14:paraId="7E65661C" w14:textId="2E5992A2" w:rsidR="00E575FB" w:rsidRPr="00E575FB" w:rsidRDefault="00E575FB" w:rsidP="00E575FB">
      <w:pPr>
        <w:jc w:val="right"/>
        <w:rPr>
          <w:color w:val="000000" w:themeColor="text1"/>
        </w:rPr>
      </w:pPr>
      <w:r w:rsidRPr="00DC1B50">
        <w:rPr>
          <w:rFonts w:hint="eastAsia"/>
          <w:color w:val="000000" w:themeColor="text1"/>
        </w:rPr>
        <w:t>※必要に応じて枠のサイズを調整してください。</w:t>
      </w:r>
    </w:p>
    <w:p w14:paraId="27F4E9F6" w14:textId="76894685" w:rsidR="00C01885" w:rsidRPr="00227E5C" w:rsidRDefault="00C01885" w:rsidP="000D4683">
      <w:pPr>
        <w:rPr>
          <w:color w:val="EE0000"/>
        </w:rPr>
      </w:pPr>
      <w:r w:rsidRPr="00DC1B50">
        <w:rPr>
          <w:rFonts w:hint="eastAsia"/>
          <w:color w:val="000000" w:themeColor="text1"/>
        </w:rPr>
        <w:t>２．事業のねらい</w:t>
      </w:r>
      <w:r w:rsidR="0084471D" w:rsidRPr="00DC1B50">
        <w:rPr>
          <w:rFonts w:hint="eastAsia"/>
          <w:color w:val="000000" w:themeColor="text1"/>
        </w:rPr>
        <w:t xml:space="preserve">　　</w:t>
      </w:r>
    </w:p>
    <w:p w14:paraId="5AFD37F5" w14:textId="6565ACFB" w:rsidR="00C01885" w:rsidRPr="00227E5C" w:rsidRDefault="00C01885" w:rsidP="000D4683">
      <w:pPr>
        <w:rPr>
          <w:color w:val="EE0000"/>
        </w:rPr>
      </w:pPr>
      <w:r w:rsidRPr="00227E5C"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3F7176" wp14:editId="2850B482">
                <wp:simplePos x="0" y="0"/>
                <wp:positionH relativeFrom="margin">
                  <wp:posOffset>6350</wp:posOffset>
                </wp:positionH>
                <wp:positionV relativeFrom="paragraph">
                  <wp:posOffset>85090</wp:posOffset>
                </wp:positionV>
                <wp:extent cx="5784850" cy="2400300"/>
                <wp:effectExtent l="0" t="0" r="25400" b="19050"/>
                <wp:wrapNone/>
                <wp:docPr id="452622972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850" cy="24003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BDB3C" id="正方形/長方形 9" o:spid="_x0000_s1026" style="position:absolute;margin-left:.5pt;margin-top:6.7pt;width:455.5pt;height:189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59bQIAADYFAAAOAAAAZHJzL2Uyb0RvYy54bWysVEtv2zAMvg/YfxB0X+2k6WNBnSJo0WFA&#10;0QZth55VWWqEyaJGKXGyXz9KdpysK3YYdrFFkfz4+qiLy01j2VphMOAqPjoqOVNOQm3ca8W/Pd18&#10;OucsROFqYcGpim9V4Jezjx8uWj9VY1iCrRUyAnFh2vqKL2P006IIcqkaEY7AK0dKDdiISCK+FjWK&#10;ltAbW4zL8rRoAWuPIFUIdHvdKfks42utZLzXOqjIbMUpt5i/mL8v6VvMLsT0FYVfGtmnIf4hi0YY&#10;R0EHqGsRBVuh+QOqMRIhgI5HEpoCtDZS5RqomlH5pprHpfAq10LNCX5oU/h/sPJu/egXSG1ofZgG&#10;OqYqNhqb9Kf82CY3azs0S20ik3R5cnY+OT+hnkrSjSdleVzmdhZ7d48hflHQsHSoONI0cpPE+jZE&#10;CkmmO5MUzTrWVvz0mECTGMCa+sZYm4VECHVlka0FjTJuRml0BHBgRZJ1dLmvJJ/i1qoO/kFpZmrK&#10;fdwF+B1TSKlcPO1xrSPr5KYpg8Fx9J6jjbtketvkpjL5Bse+pL9FHDxyVHBxcG6MA3wvcv19iNzZ&#10;76rvak7lv0C9XSBD6KgfvLwxNI1bEeJCIHGdJkj7G+/poy3QAKA/cbYE/PnefbInCpKWs5Z2p+Lh&#10;x0qg4sx+dUTOz6PJJC1bFiYnZ2MS8FDzcqhxq+YKaKYjeim8zMdkH+3uqBGaZ1rzeYpKKuEkxa64&#10;jLgTrmK30/RQSDWfZzNaMC/irXv0MoGnria2PW2eBfqekpHYfAe7PRPTN8zsbJOng/kqgjaZtvu+&#10;9v2m5cxk7B+StP2HcrbaP3ezXwAAAP//AwBQSwMEFAAGAAgAAAAhAG9zp9XeAAAACAEAAA8AAABk&#10;cnMvZG93bnJldi54bWxMj0FrwkAQhe8F/8MyQm91EyNSYzYSCsVLC9UqXtfsmESzsyG7avrvOz3V&#10;0/DmDW++l60G24ob9r5xpCCeRCCQSmcaqhTsvt9fXkH4oMno1hEq+EEPq3z0lOnUuDtt8LYNleAQ&#10;8qlWUIfQpVL6skar/cR1SOydXG91YNlX0vT6zuG2ldMomkurG+IPte7wrcbysr1aBcX5tPnYJZ9d&#10;U60vB7Nff9l4Xij1PB6KJYiAQ/g/hj98RoecmY7uSsaLljU3CTySGQi2F/GUF0cFySKegcwz+Vgg&#10;/wUAAP//AwBQSwECLQAUAAYACAAAACEAtoM4kv4AAADhAQAAEwAAAAAAAAAAAAAAAAAAAAAAW0Nv&#10;bnRlbnRfVHlwZXNdLnhtbFBLAQItABQABgAIAAAAIQA4/SH/1gAAAJQBAAALAAAAAAAAAAAAAAAA&#10;AC8BAABfcmVscy8ucmVsc1BLAQItABQABgAIAAAAIQCR5U59bQIAADYFAAAOAAAAAAAAAAAAAAAA&#10;AC4CAABkcnMvZTJvRG9jLnhtbFBLAQItABQABgAIAAAAIQBvc6fV3gAAAAgBAAAPAAAAAAAAAAAA&#10;AAAAAMcEAABkcnMvZG93bnJldi54bWxQSwUGAAAAAAQABADzAAAA0gUAAAAA&#10;" fillcolor="white [3201]" strokecolor="black [3213]" strokeweight=".5pt">
                <w10:wrap anchorx="margin"/>
              </v:rect>
            </w:pict>
          </mc:Fallback>
        </mc:AlternateContent>
      </w:r>
    </w:p>
    <w:p w14:paraId="4652489A" w14:textId="187AD81F" w:rsidR="00C01885" w:rsidRPr="00227E5C" w:rsidRDefault="00C01885" w:rsidP="000D4683">
      <w:pPr>
        <w:rPr>
          <w:color w:val="EE0000"/>
        </w:rPr>
      </w:pPr>
    </w:p>
    <w:p w14:paraId="7A06133D" w14:textId="77777777" w:rsidR="00C01885" w:rsidRPr="00227E5C" w:rsidRDefault="00C01885" w:rsidP="000D4683">
      <w:pPr>
        <w:rPr>
          <w:color w:val="EE0000"/>
        </w:rPr>
      </w:pPr>
    </w:p>
    <w:p w14:paraId="34E1EE2B" w14:textId="4D56A3E3" w:rsidR="00C01885" w:rsidRPr="00227E5C" w:rsidRDefault="00C01885" w:rsidP="000D4683">
      <w:pPr>
        <w:rPr>
          <w:color w:val="EE0000"/>
        </w:rPr>
      </w:pPr>
    </w:p>
    <w:p w14:paraId="31E1031A" w14:textId="6AC46CD5" w:rsidR="00C01885" w:rsidRPr="00227E5C" w:rsidRDefault="00C01885" w:rsidP="000D4683">
      <w:pPr>
        <w:rPr>
          <w:color w:val="EE0000"/>
        </w:rPr>
      </w:pPr>
    </w:p>
    <w:p w14:paraId="7027BA2F" w14:textId="77777777" w:rsidR="00C01885" w:rsidRPr="00227E5C" w:rsidRDefault="00C01885" w:rsidP="000D4683">
      <w:pPr>
        <w:rPr>
          <w:color w:val="EE0000"/>
        </w:rPr>
      </w:pPr>
    </w:p>
    <w:p w14:paraId="121A7A46" w14:textId="6F8DE947" w:rsidR="00C01885" w:rsidRDefault="00C01885" w:rsidP="000D4683"/>
    <w:p w14:paraId="2D136A65" w14:textId="77777777" w:rsidR="00C01885" w:rsidRDefault="00C01885" w:rsidP="000D4683"/>
    <w:p w14:paraId="679382D9" w14:textId="46819051" w:rsidR="00C01885" w:rsidRDefault="00C01885" w:rsidP="000D4683"/>
    <w:p w14:paraId="7251C2C3" w14:textId="77777777" w:rsidR="00C01885" w:rsidRDefault="00C01885" w:rsidP="000D4683"/>
    <w:p w14:paraId="16278E22" w14:textId="363CB757" w:rsidR="00C01885" w:rsidRDefault="00C01885" w:rsidP="000D4683"/>
    <w:p w14:paraId="166BD59D" w14:textId="7E7B3D6C" w:rsidR="007B075D" w:rsidRPr="00E575FB" w:rsidRDefault="00E575FB" w:rsidP="00E575FB">
      <w:pPr>
        <w:jc w:val="right"/>
        <w:rPr>
          <w:color w:val="EE0000"/>
        </w:rPr>
      </w:pPr>
      <w:r w:rsidRPr="00DC1B50">
        <w:rPr>
          <w:rFonts w:hint="eastAsia"/>
          <w:color w:val="000000" w:themeColor="text1"/>
        </w:rPr>
        <w:t>※必要に応じて枠のサイズを調整してください。</w:t>
      </w:r>
    </w:p>
    <w:p w14:paraId="7C4FA1FE" w14:textId="41324085" w:rsidR="000D4683" w:rsidRDefault="0084471D" w:rsidP="000D4683">
      <w:r>
        <w:rPr>
          <w:rFonts w:hint="eastAsia"/>
        </w:rPr>
        <w:t>３</w:t>
      </w:r>
      <w:r w:rsidR="000D4683">
        <w:rPr>
          <w:rFonts w:hint="eastAsia"/>
        </w:rPr>
        <w:t>．事業</w:t>
      </w:r>
      <w:r w:rsidR="000D4683" w:rsidRPr="00E40A4A">
        <w:rPr>
          <w:rFonts w:hint="eastAsia"/>
        </w:rPr>
        <w:t>内容</w:t>
      </w:r>
      <w:r w:rsidR="000D4683">
        <w:rPr>
          <w:rFonts w:hint="eastAsia"/>
        </w:rPr>
        <w:t xml:space="preserve">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1417"/>
        <w:gridCol w:w="4529"/>
      </w:tblGrid>
      <w:tr w:rsidR="00FC1FB9" w14:paraId="2AAD4BD9" w14:textId="77777777" w:rsidTr="00FC1FB9">
        <w:tc>
          <w:tcPr>
            <w:tcW w:w="1838" w:type="dxa"/>
          </w:tcPr>
          <w:p w14:paraId="28BB45C6" w14:textId="2A453666" w:rsidR="00FC1FB9" w:rsidRPr="00FC1FB9" w:rsidRDefault="00FC1FB9" w:rsidP="000D4683">
            <w:pPr>
              <w:rPr>
                <w:sz w:val="16"/>
                <w:szCs w:val="16"/>
              </w:rPr>
            </w:pPr>
            <w:r w:rsidRPr="00FC1FB9">
              <w:rPr>
                <w:rFonts w:hint="eastAsia"/>
                <w:sz w:val="16"/>
                <w:szCs w:val="16"/>
              </w:rPr>
              <w:t>事業名（講座名等）</w:t>
            </w:r>
          </w:p>
        </w:tc>
        <w:tc>
          <w:tcPr>
            <w:tcW w:w="1276" w:type="dxa"/>
          </w:tcPr>
          <w:p w14:paraId="33708D41" w14:textId="0F90BFA5" w:rsidR="00FC1FB9" w:rsidRPr="00FC1FB9" w:rsidRDefault="00FC1FB9" w:rsidP="000D4683">
            <w:pPr>
              <w:rPr>
                <w:sz w:val="16"/>
                <w:szCs w:val="16"/>
              </w:rPr>
            </w:pPr>
            <w:r w:rsidRPr="00FC1FB9">
              <w:rPr>
                <w:rFonts w:hint="eastAsia"/>
                <w:sz w:val="16"/>
                <w:szCs w:val="16"/>
              </w:rPr>
              <w:t>実施</w:t>
            </w:r>
            <w:r>
              <w:rPr>
                <w:rFonts w:hint="eastAsia"/>
                <w:sz w:val="16"/>
                <w:szCs w:val="16"/>
              </w:rPr>
              <w:t>年月</w:t>
            </w:r>
            <w:r w:rsidRPr="00FC1FB9">
              <w:rPr>
                <w:rFonts w:hint="eastAsia"/>
                <w:sz w:val="16"/>
                <w:szCs w:val="16"/>
              </w:rPr>
              <w:t>（予定）</w:t>
            </w:r>
          </w:p>
        </w:tc>
        <w:tc>
          <w:tcPr>
            <w:tcW w:w="1417" w:type="dxa"/>
          </w:tcPr>
          <w:p w14:paraId="7FE7C5A9" w14:textId="2929F36B" w:rsidR="00FC1FB9" w:rsidRPr="00FC1FB9" w:rsidRDefault="00FC1FB9" w:rsidP="000D4683">
            <w:pPr>
              <w:rPr>
                <w:sz w:val="16"/>
                <w:szCs w:val="16"/>
              </w:rPr>
            </w:pPr>
            <w:r w:rsidRPr="00FC1FB9">
              <w:rPr>
                <w:rFonts w:hint="eastAsia"/>
                <w:sz w:val="16"/>
                <w:szCs w:val="16"/>
              </w:rPr>
              <w:t>場所（予定）</w:t>
            </w:r>
          </w:p>
        </w:tc>
        <w:tc>
          <w:tcPr>
            <w:tcW w:w="4529" w:type="dxa"/>
          </w:tcPr>
          <w:p w14:paraId="7996D66F" w14:textId="7D3D7038" w:rsidR="00FC1FB9" w:rsidRPr="00FC1FB9" w:rsidRDefault="00FC1FB9" w:rsidP="000D4683">
            <w:pPr>
              <w:rPr>
                <w:sz w:val="16"/>
                <w:szCs w:val="16"/>
              </w:rPr>
            </w:pPr>
            <w:r w:rsidRPr="00FC1FB9">
              <w:rPr>
                <w:rFonts w:hint="eastAsia"/>
                <w:sz w:val="16"/>
                <w:szCs w:val="16"/>
              </w:rPr>
              <w:t>事業の詳細</w:t>
            </w:r>
          </w:p>
        </w:tc>
      </w:tr>
      <w:tr w:rsidR="00FC1FB9" w14:paraId="0DE42B2E" w14:textId="77777777" w:rsidTr="00FC1FB9">
        <w:trPr>
          <w:trHeight w:val="1275"/>
        </w:trPr>
        <w:tc>
          <w:tcPr>
            <w:tcW w:w="1838" w:type="dxa"/>
          </w:tcPr>
          <w:p w14:paraId="5543907C" w14:textId="77777777" w:rsidR="00FC1FB9" w:rsidRDefault="00FC1FB9" w:rsidP="000D4683"/>
        </w:tc>
        <w:tc>
          <w:tcPr>
            <w:tcW w:w="1276" w:type="dxa"/>
          </w:tcPr>
          <w:p w14:paraId="1C0AB7EC" w14:textId="09E92924" w:rsidR="00FC1FB9" w:rsidRDefault="00FC1FB9" w:rsidP="000D4683">
            <w:r>
              <w:rPr>
                <w:rFonts w:hint="eastAsia"/>
              </w:rPr>
              <w:t>〇年〇月</w:t>
            </w:r>
          </w:p>
        </w:tc>
        <w:tc>
          <w:tcPr>
            <w:tcW w:w="1417" w:type="dxa"/>
          </w:tcPr>
          <w:p w14:paraId="1FFBEEA2" w14:textId="77777777" w:rsidR="00FC1FB9" w:rsidRDefault="00FC1FB9" w:rsidP="000D4683">
            <w:r>
              <w:rPr>
                <w:rFonts w:hint="eastAsia"/>
              </w:rPr>
              <w:t>〇〇小学校</w:t>
            </w:r>
          </w:p>
          <w:p w14:paraId="623E882A" w14:textId="17FB5516" w:rsidR="00FC1FB9" w:rsidRDefault="00FC1FB9" w:rsidP="000D4683">
            <w:r>
              <w:rPr>
                <w:rFonts w:hint="eastAsia"/>
              </w:rPr>
              <w:t>〇〇ルーム</w:t>
            </w:r>
          </w:p>
        </w:tc>
        <w:tc>
          <w:tcPr>
            <w:tcW w:w="4529" w:type="dxa"/>
          </w:tcPr>
          <w:p w14:paraId="13FA8C47" w14:textId="77777777" w:rsidR="00FC1FB9" w:rsidRDefault="00FC1FB9" w:rsidP="000D4683"/>
        </w:tc>
      </w:tr>
      <w:tr w:rsidR="00FC1FB9" w14:paraId="2207DE11" w14:textId="77777777" w:rsidTr="00FC1FB9">
        <w:trPr>
          <w:trHeight w:val="1250"/>
        </w:trPr>
        <w:tc>
          <w:tcPr>
            <w:tcW w:w="1838" w:type="dxa"/>
          </w:tcPr>
          <w:p w14:paraId="05593DB6" w14:textId="77777777" w:rsidR="00FC1FB9" w:rsidRDefault="00FC1FB9" w:rsidP="000D4683"/>
        </w:tc>
        <w:tc>
          <w:tcPr>
            <w:tcW w:w="1276" w:type="dxa"/>
          </w:tcPr>
          <w:p w14:paraId="4BA112DC" w14:textId="77777777" w:rsidR="00FC1FB9" w:rsidRDefault="00FC1FB9" w:rsidP="000D4683"/>
        </w:tc>
        <w:tc>
          <w:tcPr>
            <w:tcW w:w="1417" w:type="dxa"/>
          </w:tcPr>
          <w:p w14:paraId="7D5D4E0C" w14:textId="77777777" w:rsidR="00FC1FB9" w:rsidRDefault="00FC1FB9" w:rsidP="000D4683"/>
        </w:tc>
        <w:tc>
          <w:tcPr>
            <w:tcW w:w="4529" w:type="dxa"/>
          </w:tcPr>
          <w:p w14:paraId="7F88112D" w14:textId="77777777" w:rsidR="00FC1FB9" w:rsidRDefault="00FC1FB9" w:rsidP="000D4683"/>
        </w:tc>
      </w:tr>
      <w:tr w:rsidR="00FC1FB9" w14:paraId="353C5EC0" w14:textId="77777777" w:rsidTr="00FC1FB9">
        <w:trPr>
          <w:trHeight w:val="1409"/>
        </w:trPr>
        <w:tc>
          <w:tcPr>
            <w:tcW w:w="1838" w:type="dxa"/>
          </w:tcPr>
          <w:p w14:paraId="22DEE940" w14:textId="77777777" w:rsidR="00FC1FB9" w:rsidRDefault="00FC1FB9" w:rsidP="000D4683"/>
        </w:tc>
        <w:tc>
          <w:tcPr>
            <w:tcW w:w="1276" w:type="dxa"/>
          </w:tcPr>
          <w:p w14:paraId="5CA70321" w14:textId="77777777" w:rsidR="00FC1FB9" w:rsidRDefault="00FC1FB9" w:rsidP="000D4683"/>
        </w:tc>
        <w:tc>
          <w:tcPr>
            <w:tcW w:w="1417" w:type="dxa"/>
          </w:tcPr>
          <w:p w14:paraId="0E3002C0" w14:textId="77777777" w:rsidR="00FC1FB9" w:rsidRDefault="00FC1FB9" w:rsidP="000D4683"/>
        </w:tc>
        <w:tc>
          <w:tcPr>
            <w:tcW w:w="4529" w:type="dxa"/>
          </w:tcPr>
          <w:p w14:paraId="62E63998" w14:textId="77777777" w:rsidR="00FC1FB9" w:rsidRDefault="00FC1FB9" w:rsidP="000D4683"/>
        </w:tc>
      </w:tr>
      <w:tr w:rsidR="00FC1FB9" w14:paraId="10F2F60B" w14:textId="77777777" w:rsidTr="00FC1FB9">
        <w:trPr>
          <w:trHeight w:val="1274"/>
        </w:trPr>
        <w:tc>
          <w:tcPr>
            <w:tcW w:w="1838" w:type="dxa"/>
          </w:tcPr>
          <w:p w14:paraId="680BC01E" w14:textId="77777777" w:rsidR="00FC1FB9" w:rsidRDefault="00FC1FB9" w:rsidP="000D4683"/>
        </w:tc>
        <w:tc>
          <w:tcPr>
            <w:tcW w:w="1276" w:type="dxa"/>
          </w:tcPr>
          <w:p w14:paraId="25D62CF8" w14:textId="77777777" w:rsidR="00FC1FB9" w:rsidRDefault="00FC1FB9" w:rsidP="000D4683"/>
        </w:tc>
        <w:tc>
          <w:tcPr>
            <w:tcW w:w="1417" w:type="dxa"/>
          </w:tcPr>
          <w:p w14:paraId="2487F96A" w14:textId="77777777" w:rsidR="00FC1FB9" w:rsidRDefault="00FC1FB9" w:rsidP="000D4683"/>
        </w:tc>
        <w:tc>
          <w:tcPr>
            <w:tcW w:w="4529" w:type="dxa"/>
          </w:tcPr>
          <w:p w14:paraId="0F7830C0" w14:textId="77777777" w:rsidR="00FC1FB9" w:rsidRDefault="00FC1FB9" w:rsidP="000D4683"/>
        </w:tc>
      </w:tr>
    </w:tbl>
    <w:p w14:paraId="38A6E482" w14:textId="2020C509" w:rsidR="000D4683" w:rsidRDefault="00E575FB" w:rsidP="00E575FB">
      <w:pPr>
        <w:widowControl/>
        <w:jc w:val="right"/>
      </w:pPr>
      <w:r w:rsidRPr="00AD02B9">
        <w:rPr>
          <w:rFonts w:hint="eastAsia"/>
        </w:rPr>
        <w:t>※必要に応じて</w:t>
      </w:r>
      <w:r w:rsidR="001325EC">
        <w:rPr>
          <w:rFonts w:hint="eastAsia"/>
        </w:rPr>
        <w:t>行</w:t>
      </w:r>
      <w:r w:rsidRPr="00AD02B9">
        <w:rPr>
          <w:rFonts w:hint="eastAsia"/>
        </w:rPr>
        <w:t>を</w:t>
      </w:r>
      <w:r>
        <w:rPr>
          <w:rFonts w:hint="eastAsia"/>
        </w:rPr>
        <w:t>追加</w:t>
      </w:r>
      <w:r w:rsidRPr="00AD02B9">
        <w:rPr>
          <w:rFonts w:hint="eastAsia"/>
        </w:rPr>
        <w:t>してください</w:t>
      </w:r>
    </w:p>
    <w:p w14:paraId="5FDAF2BE" w14:textId="77777777" w:rsidR="00E575FB" w:rsidRDefault="00E575FB" w:rsidP="00E575FB">
      <w:pPr>
        <w:widowControl/>
        <w:jc w:val="right"/>
      </w:pPr>
    </w:p>
    <w:p w14:paraId="2FF65188" w14:textId="77777777" w:rsidR="0053788D" w:rsidRDefault="0084471D" w:rsidP="0053788D">
      <w:pPr>
        <w:spacing w:beforeLines="50" w:before="175" w:line="0" w:lineRule="atLeast"/>
        <w:ind w:left="5484" w:hangingChars="2600" w:hanging="5484"/>
      </w:pPr>
      <w:r w:rsidRPr="00DC1B50">
        <w:rPr>
          <w:rFonts w:hint="eastAsia"/>
          <w:color w:val="000000" w:themeColor="text1"/>
        </w:rPr>
        <w:lastRenderedPageBreak/>
        <w:t>４</w:t>
      </w:r>
      <w:r w:rsidR="000D4683" w:rsidRPr="00DC1B50">
        <w:rPr>
          <w:rFonts w:hint="eastAsia"/>
          <w:color w:val="000000" w:themeColor="text1"/>
        </w:rPr>
        <w:t>．</w:t>
      </w:r>
      <w:r w:rsidR="007E60D8" w:rsidRPr="00DC1B50">
        <w:rPr>
          <w:rFonts w:hint="eastAsia"/>
          <w:color w:val="000000" w:themeColor="text1"/>
        </w:rPr>
        <w:t>期待</w:t>
      </w:r>
      <w:r w:rsidR="000D4683" w:rsidRPr="00DC1B50">
        <w:rPr>
          <w:rFonts w:hint="eastAsia"/>
          <w:color w:val="000000" w:themeColor="text1"/>
        </w:rPr>
        <w:t>される成果</w:t>
      </w:r>
      <w:r w:rsidR="000B4AD1" w:rsidRPr="00DC1B50">
        <w:rPr>
          <w:rFonts w:hint="eastAsia"/>
          <w:color w:val="000000" w:themeColor="text1"/>
        </w:rPr>
        <w:t xml:space="preserve">　　</w:t>
      </w:r>
      <w:r w:rsidR="00A03410">
        <w:rPr>
          <w:rFonts w:hint="eastAsia"/>
        </w:rPr>
        <w:t>※</w:t>
      </w:r>
      <w:r w:rsidR="001325EC">
        <w:rPr>
          <w:rFonts w:hint="eastAsia"/>
        </w:rPr>
        <w:t>加点項目（</w:t>
      </w:r>
      <w:r w:rsidR="00A03410">
        <w:rPr>
          <w:rFonts w:hint="eastAsia"/>
        </w:rPr>
        <w:t>学校における働き方改革に配慮した取組となっているか。</w:t>
      </w:r>
      <w:r w:rsidR="001325EC">
        <w:rPr>
          <w:rFonts w:hint="eastAsia"/>
        </w:rPr>
        <w:t>）</w:t>
      </w:r>
    </w:p>
    <w:p w14:paraId="0CA746EF" w14:textId="094ED2B6" w:rsidR="000D4683" w:rsidRPr="00A03410" w:rsidRDefault="001325EC" w:rsidP="0053788D">
      <w:pPr>
        <w:spacing w:beforeLines="50" w:before="175" w:line="0" w:lineRule="atLeast"/>
        <w:ind w:leftChars="1200" w:left="5484" w:hangingChars="1400" w:hanging="2953"/>
      </w:pPr>
      <w:r>
        <w:rPr>
          <w:rFonts w:hint="eastAsia"/>
        </w:rPr>
        <w:t>に係るものがあれば、それを踏まえて記入</w:t>
      </w:r>
    </w:p>
    <w:tbl>
      <w:tblPr>
        <w:tblW w:w="9072" w:type="dxa"/>
        <w:tblInd w:w="-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DC1B50" w:rsidRPr="00DC1B50" w14:paraId="7EFD9828" w14:textId="77777777" w:rsidTr="00EC66D1">
        <w:trPr>
          <w:trHeight w:val="83"/>
        </w:trPr>
        <w:tc>
          <w:tcPr>
            <w:tcW w:w="9072" w:type="dxa"/>
          </w:tcPr>
          <w:p w14:paraId="0858F0CE" w14:textId="11CFF718" w:rsidR="000D4683" w:rsidRPr="00DC1B50" w:rsidRDefault="000D4683" w:rsidP="007B075D">
            <w:pPr>
              <w:rPr>
                <w:b/>
                <w:bCs/>
                <w:color w:val="000000" w:themeColor="text1"/>
              </w:rPr>
            </w:pPr>
          </w:p>
          <w:p w14:paraId="39805E85" w14:textId="04C16E8E" w:rsidR="000D4683" w:rsidRPr="00DC1B50" w:rsidRDefault="000D4683" w:rsidP="007B075D">
            <w:pPr>
              <w:rPr>
                <w:color w:val="000000" w:themeColor="text1"/>
              </w:rPr>
            </w:pPr>
          </w:p>
          <w:p w14:paraId="00D06DF5" w14:textId="77777777" w:rsidR="007B075D" w:rsidRPr="00DC1B50" w:rsidRDefault="007B075D" w:rsidP="007B075D">
            <w:pPr>
              <w:rPr>
                <w:color w:val="000000" w:themeColor="text1"/>
              </w:rPr>
            </w:pPr>
          </w:p>
          <w:p w14:paraId="2718CC70" w14:textId="77777777" w:rsidR="007B075D" w:rsidRDefault="007B075D" w:rsidP="007B075D">
            <w:pPr>
              <w:rPr>
                <w:color w:val="000000" w:themeColor="text1"/>
              </w:rPr>
            </w:pPr>
          </w:p>
          <w:p w14:paraId="6E9D0170" w14:textId="77777777" w:rsidR="00E575FB" w:rsidRDefault="00E575FB" w:rsidP="007B075D">
            <w:pPr>
              <w:rPr>
                <w:color w:val="000000" w:themeColor="text1"/>
              </w:rPr>
            </w:pPr>
          </w:p>
          <w:p w14:paraId="5DDF652F" w14:textId="77777777" w:rsidR="00E575FB" w:rsidRDefault="00E575FB" w:rsidP="007B075D">
            <w:pPr>
              <w:rPr>
                <w:color w:val="000000" w:themeColor="text1"/>
              </w:rPr>
            </w:pPr>
          </w:p>
          <w:p w14:paraId="644CCBC1" w14:textId="77777777" w:rsidR="00E575FB" w:rsidRPr="00DC1B50" w:rsidRDefault="00E575FB" w:rsidP="007B075D">
            <w:pPr>
              <w:rPr>
                <w:color w:val="000000" w:themeColor="text1"/>
              </w:rPr>
            </w:pPr>
          </w:p>
          <w:p w14:paraId="0EDA202B" w14:textId="77777777" w:rsidR="007B075D" w:rsidRPr="00DC1B50" w:rsidRDefault="007B075D" w:rsidP="007B075D">
            <w:pPr>
              <w:rPr>
                <w:color w:val="000000" w:themeColor="text1"/>
              </w:rPr>
            </w:pPr>
          </w:p>
          <w:p w14:paraId="5C5796E4" w14:textId="77777777" w:rsidR="007B075D" w:rsidRDefault="007B075D" w:rsidP="007B075D">
            <w:pPr>
              <w:rPr>
                <w:color w:val="000000" w:themeColor="text1"/>
              </w:rPr>
            </w:pPr>
          </w:p>
          <w:p w14:paraId="7CC80B95" w14:textId="77777777" w:rsidR="009E1F46" w:rsidRPr="00DC1B50" w:rsidRDefault="009E1F46" w:rsidP="007B075D">
            <w:pPr>
              <w:rPr>
                <w:color w:val="000000" w:themeColor="text1"/>
              </w:rPr>
            </w:pPr>
          </w:p>
          <w:p w14:paraId="0A21EE20" w14:textId="789E544A" w:rsidR="000D4683" w:rsidRPr="00DC1B50" w:rsidRDefault="000D4683" w:rsidP="007B075D">
            <w:pPr>
              <w:rPr>
                <w:b/>
                <w:bCs/>
                <w:color w:val="000000" w:themeColor="text1"/>
              </w:rPr>
            </w:pPr>
          </w:p>
          <w:p w14:paraId="1C2CBD4B" w14:textId="77777777" w:rsidR="007B075D" w:rsidRPr="00DC1B50" w:rsidRDefault="007B075D" w:rsidP="007B075D">
            <w:pPr>
              <w:rPr>
                <w:b/>
                <w:bCs/>
                <w:color w:val="000000" w:themeColor="text1"/>
              </w:rPr>
            </w:pPr>
          </w:p>
          <w:p w14:paraId="5DFE472E" w14:textId="297766C2" w:rsidR="007B075D" w:rsidRPr="00DC1B50" w:rsidRDefault="007B075D" w:rsidP="007B075D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162C0C82" w14:textId="6D9F3A03" w:rsidR="00A47A0D" w:rsidRPr="00E575FB" w:rsidRDefault="00A47A0D" w:rsidP="00E575FB">
      <w:pPr>
        <w:spacing w:beforeLines="50" w:before="175" w:line="0" w:lineRule="atLeast"/>
        <w:jc w:val="right"/>
        <w:rPr>
          <w:color w:val="000000" w:themeColor="text1"/>
        </w:rPr>
      </w:pPr>
      <w:r w:rsidRPr="00DC1B50">
        <w:rPr>
          <w:rFonts w:hint="eastAsia"/>
          <w:color w:val="000000" w:themeColor="text1"/>
        </w:rPr>
        <w:t>※必要に応じて枠のサイズを調整してください</w:t>
      </w:r>
    </w:p>
    <w:p w14:paraId="4D71F040" w14:textId="271AAAAF" w:rsidR="001325EC" w:rsidRDefault="0084471D" w:rsidP="001325EC">
      <w:pPr>
        <w:spacing w:beforeLines="50" w:before="175" w:line="240" w:lineRule="exact"/>
      </w:pPr>
      <w:r>
        <w:rPr>
          <w:rFonts w:hint="eastAsia"/>
        </w:rPr>
        <w:t xml:space="preserve">５．実施体制（関係機関や外部講師等も含めて記載）　</w:t>
      </w:r>
    </w:p>
    <w:tbl>
      <w:tblPr>
        <w:tblpPr w:leftFromText="142" w:rightFromText="142" w:vertAnchor="text" w:horzAnchor="margin" w:tblpY="227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1455"/>
        <w:gridCol w:w="3544"/>
        <w:gridCol w:w="3543"/>
      </w:tblGrid>
      <w:tr w:rsidR="001325EC" w:rsidRPr="008152FC" w14:paraId="49FD3180" w14:textId="77777777" w:rsidTr="001325EC">
        <w:tc>
          <w:tcPr>
            <w:tcW w:w="530" w:type="dxa"/>
            <w:shd w:val="clear" w:color="auto" w:fill="BFBFBF" w:themeFill="background1" w:themeFillShade="BF"/>
            <w:vAlign w:val="center"/>
            <w:hideMark/>
          </w:tcPr>
          <w:p w14:paraId="724AE79E" w14:textId="77777777" w:rsidR="001325EC" w:rsidRDefault="001325EC" w:rsidP="001325EC">
            <w:pPr>
              <w:jc w:val="center"/>
            </w:pPr>
          </w:p>
        </w:tc>
        <w:tc>
          <w:tcPr>
            <w:tcW w:w="1455" w:type="dxa"/>
            <w:shd w:val="clear" w:color="auto" w:fill="BFBFBF" w:themeFill="background1" w:themeFillShade="BF"/>
            <w:vAlign w:val="center"/>
          </w:tcPr>
          <w:p w14:paraId="3EA48AE4" w14:textId="77777777" w:rsidR="001325EC" w:rsidRDefault="001325EC" w:rsidP="001325EC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  <w:hideMark/>
          </w:tcPr>
          <w:p w14:paraId="49711549" w14:textId="77777777" w:rsidR="001325EC" w:rsidRDefault="001325EC" w:rsidP="001325EC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543" w:type="dxa"/>
            <w:shd w:val="clear" w:color="auto" w:fill="BFBFBF" w:themeFill="background1" w:themeFillShade="BF"/>
            <w:vAlign w:val="center"/>
          </w:tcPr>
          <w:p w14:paraId="124A5DCD" w14:textId="77777777" w:rsidR="001325EC" w:rsidRDefault="001325EC" w:rsidP="001325EC">
            <w:pPr>
              <w:jc w:val="center"/>
            </w:pPr>
            <w:r>
              <w:rPr>
                <w:rFonts w:hint="eastAsia"/>
              </w:rPr>
              <w:t>事業における役割</w:t>
            </w:r>
          </w:p>
        </w:tc>
      </w:tr>
      <w:tr w:rsidR="001325EC" w:rsidRPr="008152FC" w14:paraId="7D726845" w14:textId="77777777" w:rsidTr="001325EC">
        <w:tc>
          <w:tcPr>
            <w:tcW w:w="530" w:type="dxa"/>
          </w:tcPr>
          <w:p w14:paraId="1160E5E7" w14:textId="77777777" w:rsidR="001325EC" w:rsidRDefault="001325EC" w:rsidP="001325EC">
            <w:r>
              <w:rPr>
                <w:rFonts w:hint="eastAsia"/>
              </w:rPr>
              <w:t>１</w:t>
            </w:r>
          </w:p>
        </w:tc>
        <w:tc>
          <w:tcPr>
            <w:tcW w:w="1455" w:type="dxa"/>
          </w:tcPr>
          <w:p w14:paraId="4D607FB2" w14:textId="77777777" w:rsidR="001325EC" w:rsidRDefault="001325EC" w:rsidP="001325EC">
            <w:r>
              <w:rPr>
                <w:rFonts w:hint="eastAsia"/>
              </w:rPr>
              <w:t>事務局</w:t>
            </w:r>
          </w:p>
        </w:tc>
        <w:tc>
          <w:tcPr>
            <w:tcW w:w="3544" w:type="dxa"/>
          </w:tcPr>
          <w:p w14:paraId="0A0FB306" w14:textId="77777777" w:rsidR="001325EC" w:rsidRDefault="001325EC" w:rsidP="001325EC">
            <w:r>
              <w:rPr>
                <w:rFonts w:hint="eastAsia"/>
              </w:rPr>
              <w:t>〇〇　〇〇〇</w:t>
            </w:r>
          </w:p>
        </w:tc>
        <w:tc>
          <w:tcPr>
            <w:tcW w:w="3543" w:type="dxa"/>
          </w:tcPr>
          <w:p w14:paraId="17539B1D" w14:textId="77777777" w:rsidR="001325EC" w:rsidRDefault="001325EC" w:rsidP="001325EC">
            <w:r>
              <w:rPr>
                <w:rFonts w:hint="eastAsia"/>
              </w:rPr>
              <w:t>主担当者</w:t>
            </w:r>
          </w:p>
        </w:tc>
      </w:tr>
      <w:tr w:rsidR="001325EC" w:rsidRPr="008152FC" w14:paraId="2C20BD2B" w14:textId="77777777" w:rsidTr="001325EC">
        <w:tc>
          <w:tcPr>
            <w:tcW w:w="530" w:type="dxa"/>
          </w:tcPr>
          <w:p w14:paraId="29171CDF" w14:textId="77777777" w:rsidR="001325EC" w:rsidRDefault="001325EC" w:rsidP="001325EC">
            <w:r>
              <w:rPr>
                <w:rFonts w:hint="eastAsia"/>
              </w:rPr>
              <w:t>２</w:t>
            </w:r>
          </w:p>
        </w:tc>
        <w:tc>
          <w:tcPr>
            <w:tcW w:w="1455" w:type="dxa"/>
          </w:tcPr>
          <w:p w14:paraId="76BB6FF3" w14:textId="77777777" w:rsidR="001325EC" w:rsidRDefault="001325EC" w:rsidP="001325EC">
            <w:r>
              <w:rPr>
                <w:rFonts w:hint="eastAsia"/>
              </w:rPr>
              <w:t>事務局</w:t>
            </w:r>
          </w:p>
        </w:tc>
        <w:tc>
          <w:tcPr>
            <w:tcW w:w="3544" w:type="dxa"/>
          </w:tcPr>
          <w:p w14:paraId="0FC2AE6C" w14:textId="77777777" w:rsidR="001325EC" w:rsidRDefault="001325EC" w:rsidP="001325EC">
            <w:r>
              <w:rPr>
                <w:rFonts w:hint="eastAsia"/>
              </w:rPr>
              <w:t>〇〇　〇〇〇</w:t>
            </w:r>
          </w:p>
        </w:tc>
        <w:tc>
          <w:tcPr>
            <w:tcW w:w="3543" w:type="dxa"/>
          </w:tcPr>
          <w:p w14:paraId="3AAA2380" w14:textId="77777777" w:rsidR="001325EC" w:rsidRDefault="001325EC" w:rsidP="001325EC">
            <w:r>
              <w:rPr>
                <w:rFonts w:hint="eastAsia"/>
              </w:rPr>
              <w:t>会計責任者</w:t>
            </w:r>
          </w:p>
        </w:tc>
      </w:tr>
      <w:tr w:rsidR="001325EC" w:rsidRPr="008152FC" w14:paraId="34BD6843" w14:textId="77777777" w:rsidTr="001325EC">
        <w:tc>
          <w:tcPr>
            <w:tcW w:w="530" w:type="dxa"/>
          </w:tcPr>
          <w:p w14:paraId="7F05E206" w14:textId="77777777" w:rsidR="001325EC" w:rsidRDefault="001325EC" w:rsidP="001325EC">
            <w:r>
              <w:rPr>
                <w:rFonts w:hint="eastAsia"/>
              </w:rPr>
              <w:t>３</w:t>
            </w:r>
          </w:p>
        </w:tc>
        <w:tc>
          <w:tcPr>
            <w:tcW w:w="1455" w:type="dxa"/>
          </w:tcPr>
          <w:p w14:paraId="1FBD045B" w14:textId="77777777" w:rsidR="001325EC" w:rsidRDefault="001325EC" w:rsidP="001325EC"/>
        </w:tc>
        <w:tc>
          <w:tcPr>
            <w:tcW w:w="3544" w:type="dxa"/>
          </w:tcPr>
          <w:p w14:paraId="315CDA6C" w14:textId="77777777" w:rsidR="001325EC" w:rsidRDefault="001325EC" w:rsidP="001325EC"/>
        </w:tc>
        <w:tc>
          <w:tcPr>
            <w:tcW w:w="3543" w:type="dxa"/>
          </w:tcPr>
          <w:p w14:paraId="52342006" w14:textId="77777777" w:rsidR="001325EC" w:rsidRDefault="001325EC" w:rsidP="001325EC"/>
        </w:tc>
      </w:tr>
      <w:tr w:rsidR="001325EC" w:rsidRPr="008152FC" w14:paraId="67884557" w14:textId="77777777" w:rsidTr="001325EC">
        <w:tc>
          <w:tcPr>
            <w:tcW w:w="530" w:type="dxa"/>
          </w:tcPr>
          <w:p w14:paraId="6155A343" w14:textId="77777777" w:rsidR="001325EC" w:rsidRDefault="001325EC" w:rsidP="001325EC"/>
        </w:tc>
        <w:tc>
          <w:tcPr>
            <w:tcW w:w="1455" w:type="dxa"/>
          </w:tcPr>
          <w:p w14:paraId="2D6521C6" w14:textId="77777777" w:rsidR="001325EC" w:rsidRDefault="001325EC" w:rsidP="001325EC"/>
        </w:tc>
        <w:tc>
          <w:tcPr>
            <w:tcW w:w="3544" w:type="dxa"/>
          </w:tcPr>
          <w:p w14:paraId="1BCD7A01" w14:textId="77777777" w:rsidR="001325EC" w:rsidRDefault="001325EC" w:rsidP="001325EC"/>
        </w:tc>
        <w:tc>
          <w:tcPr>
            <w:tcW w:w="3543" w:type="dxa"/>
          </w:tcPr>
          <w:p w14:paraId="34CE405F" w14:textId="77777777" w:rsidR="001325EC" w:rsidRDefault="001325EC" w:rsidP="001325EC"/>
        </w:tc>
      </w:tr>
      <w:tr w:rsidR="001325EC" w:rsidRPr="008152FC" w14:paraId="0B097E59" w14:textId="77777777" w:rsidTr="001325EC">
        <w:tc>
          <w:tcPr>
            <w:tcW w:w="530" w:type="dxa"/>
          </w:tcPr>
          <w:p w14:paraId="71D909B9" w14:textId="77777777" w:rsidR="001325EC" w:rsidRDefault="001325EC" w:rsidP="001325EC"/>
        </w:tc>
        <w:tc>
          <w:tcPr>
            <w:tcW w:w="1455" w:type="dxa"/>
          </w:tcPr>
          <w:p w14:paraId="2E56E65C" w14:textId="77777777" w:rsidR="001325EC" w:rsidRDefault="001325EC" w:rsidP="001325EC"/>
        </w:tc>
        <w:tc>
          <w:tcPr>
            <w:tcW w:w="3544" w:type="dxa"/>
          </w:tcPr>
          <w:p w14:paraId="56D01D7B" w14:textId="77777777" w:rsidR="001325EC" w:rsidRDefault="001325EC" w:rsidP="001325EC"/>
        </w:tc>
        <w:tc>
          <w:tcPr>
            <w:tcW w:w="3543" w:type="dxa"/>
          </w:tcPr>
          <w:p w14:paraId="0907CB28" w14:textId="77777777" w:rsidR="001325EC" w:rsidRDefault="001325EC" w:rsidP="001325EC"/>
        </w:tc>
      </w:tr>
      <w:tr w:rsidR="001325EC" w:rsidRPr="008152FC" w14:paraId="2C8D9FAA" w14:textId="77777777" w:rsidTr="001325EC">
        <w:trPr>
          <w:trHeight w:val="345"/>
        </w:trPr>
        <w:tc>
          <w:tcPr>
            <w:tcW w:w="530" w:type="dxa"/>
          </w:tcPr>
          <w:p w14:paraId="0640D462" w14:textId="77777777" w:rsidR="001325EC" w:rsidRDefault="001325EC" w:rsidP="001325EC"/>
        </w:tc>
        <w:tc>
          <w:tcPr>
            <w:tcW w:w="1455" w:type="dxa"/>
          </w:tcPr>
          <w:p w14:paraId="002061FD" w14:textId="77777777" w:rsidR="001325EC" w:rsidRDefault="001325EC" w:rsidP="001325EC"/>
        </w:tc>
        <w:tc>
          <w:tcPr>
            <w:tcW w:w="3544" w:type="dxa"/>
          </w:tcPr>
          <w:p w14:paraId="755BC4BB" w14:textId="77777777" w:rsidR="001325EC" w:rsidRDefault="001325EC" w:rsidP="001325EC"/>
        </w:tc>
        <w:tc>
          <w:tcPr>
            <w:tcW w:w="3543" w:type="dxa"/>
          </w:tcPr>
          <w:p w14:paraId="5C971F03" w14:textId="77777777" w:rsidR="001325EC" w:rsidRDefault="001325EC" w:rsidP="001325EC"/>
        </w:tc>
      </w:tr>
    </w:tbl>
    <w:p w14:paraId="61C33EAD" w14:textId="019540D7" w:rsidR="000D4683" w:rsidRPr="001325EC" w:rsidRDefault="001325EC" w:rsidP="001325EC">
      <w:pPr>
        <w:jc w:val="right"/>
      </w:pPr>
      <w:r>
        <w:rPr>
          <w:rFonts w:hint="eastAsia"/>
        </w:rPr>
        <w:t>※必要に応じて行を追加してください</w:t>
      </w:r>
    </w:p>
    <w:p w14:paraId="3A38F0C9" w14:textId="2CDE1CCB" w:rsidR="00C7366B" w:rsidRPr="009E1F46" w:rsidRDefault="00C7366B" w:rsidP="009E1F46">
      <w:pPr>
        <w:ind w:left="601" w:hangingChars="285" w:hanging="601"/>
        <w:rPr>
          <w:color w:val="000000" w:themeColor="text1"/>
        </w:rPr>
      </w:pPr>
      <w:r>
        <w:rPr>
          <w:rFonts w:hint="eastAsia"/>
        </w:rPr>
        <w:t xml:space="preserve">６．連携先の学校　　</w:t>
      </w:r>
      <w:r w:rsidR="009E1F46">
        <w:rPr>
          <w:rFonts w:hint="eastAsia"/>
        </w:rPr>
        <w:t>※予め、</w:t>
      </w:r>
      <w:r w:rsidR="009E1F46">
        <w:rPr>
          <w:rFonts w:hint="eastAsia"/>
          <w:color w:val="000000" w:themeColor="text1"/>
        </w:rPr>
        <w:t>連携先の</w:t>
      </w:r>
      <w:r w:rsidR="009E1F46" w:rsidRPr="0033005D">
        <w:rPr>
          <w:rFonts w:hint="eastAsia"/>
          <w:color w:val="000000" w:themeColor="text1"/>
        </w:rPr>
        <w:t>学校及び</w:t>
      </w:r>
      <w:r w:rsidR="009E1F46">
        <w:rPr>
          <w:rFonts w:hint="eastAsia"/>
          <w:color w:val="000000" w:themeColor="text1"/>
        </w:rPr>
        <w:t>当該</w:t>
      </w:r>
      <w:r w:rsidR="009E1F46" w:rsidRPr="0033005D">
        <w:rPr>
          <w:rFonts w:hint="eastAsia"/>
          <w:color w:val="000000" w:themeColor="text1"/>
        </w:rPr>
        <w:t>学校</w:t>
      </w:r>
      <w:r w:rsidR="009E1F46">
        <w:rPr>
          <w:rFonts w:hint="eastAsia"/>
          <w:color w:val="000000" w:themeColor="text1"/>
        </w:rPr>
        <w:t>の設置者</w:t>
      </w:r>
      <w:r w:rsidR="009E1F46" w:rsidRPr="0033005D">
        <w:rPr>
          <w:rFonts w:hint="eastAsia"/>
          <w:color w:val="000000" w:themeColor="text1"/>
        </w:rPr>
        <w:t>と</w:t>
      </w:r>
      <w:r w:rsidR="009E1F46">
        <w:rPr>
          <w:rFonts w:hint="eastAsia"/>
          <w:color w:val="000000" w:themeColor="text1"/>
        </w:rPr>
        <w:t>調整すること</w:t>
      </w:r>
      <w:r w:rsidR="009E1F46" w:rsidRPr="0033005D">
        <w:rPr>
          <w:rFonts w:hint="eastAsia"/>
          <w:color w:val="000000" w:themeColor="text1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7366B" w14:paraId="341B2604" w14:textId="77777777" w:rsidTr="00C7366B">
        <w:tc>
          <w:tcPr>
            <w:tcW w:w="3020" w:type="dxa"/>
          </w:tcPr>
          <w:p w14:paraId="4BA4C0E3" w14:textId="6F900F91" w:rsidR="00C7366B" w:rsidRDefault="00C7366B" w:rsidP="00C7366B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3020" w:type="dxa"/>
          </w:tcPr>
          <w:p w14:paraId="0A8890AC" w14:textId="15A87470" w:rsidR="00C7366B" w:rsidRDefault="00C7366B" w:rsidP="00C7366B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020" w:type="dxa"/>
          </w:tcPr>
          <w:p w14:paraId="3422BF8C" w14:textId="1F162F45" w:rsidR="00C7366B" w:rsidRDefault="00C7366B" w:rsidP="00C7366B">
            <w:pPr>
              <w:jc w:val="center"/>
            </w:pPr>
            <w:r>
              <w:rPr>
                <w:rFonts w:hint="eastAsia"/>
              </w:rPr>
              <w:t>連絡先（電話番号）</w:t>
            </w:r>
          </w:p>
        </w:tc>
      </w:tr>
      <w:tr w:rsidR="00C7366B" w14:paraId="198F41C1" w14:textId="77777777" w:rsidTr="00C7366B">
        <w:tc>
          <w:tcPr>
            <w:tcW w:w="3020" w:type="dxa"/>
          </w:tcPr>
          <w:p w14:paraId="108E3E39" w14:textId="77777777" w:rsidR="00C7366B" w:rsidRDefault="00C7366B" w:rsidP="000D4683"/>
        </w:tc>
        <w:tc>
          <w:tcPr>
            <w:tcW w:w="3020" w:type="dxa"/>
          </w:tcPr>
          <w:p w14:paraId="3BF5D139" w14:textId="77777777" w:rsidR="00C7366B" w:rsidRDefault="00C7366B" w:rsidP="000D4683"/>
        </w:tc>
        <w:tc>
          <w:tcPr>
            <w:tcW w:w="3020" w:type="dxa"/>
          </w:tcPr>
          <w:p w14:paraId="60683A3E" w14:textId="77777777" w:rsidR="00C7366B" w:rsidRDefault="00C7366B" w:rsidP="000D4683"/>
        </w:tc>
      </w:tr>
    </w:tbl>
    <w:p w14:paraId="5157A80D" w14:textId="449A4110" w:rsidR="00DC1B50" w:rsidRDefault="00A47A0D" w:rsidP="00E575FB">
      <w:pPr>
        <w:jc w:val="right"/>
      </w:pPr>
      <w:r>
        <w:rPr>
          <w:rFonts w:hint="eastAsia"/>
        </w:rPr>
        <w:t>※必要に応じて行を追加してください</w:t>
      </w:r>
    </w:p>
    <w:p w14:paraId="1A484E56" w14:textId="2D73AAA3" w:rsidR="000D4683" w:rsidRPr="00597492" w:rsidRDefault="00C7366B" w:rsidP="000D4683">
      <w:r>
        <w:rPr>
          <w:rFonts w:hint="eastAsia"/>
        </w:rPr>
        <w:t>７</w:t>
      </w:r>
      <w:r w:rsidR="000D4683">
        <w:rPr>
          <w:rFonts w:hint="eastAsia"/>
        </w:rPr>
        <w:t>．実施</w:t>
      </w:r>
      <w:r w:rsidR="000D4683" w:rsidRPr="00E40A4A">
        <w:rPr>
          <w:rFonts w:hint="eastAsia"/>
        </w:rPr>
        <w:t>スケジュール</w:t>
      </w:r>
      <w:r w:rsidR="000B4AD1">
        <w:rPr>
          <w:rFonts w:hint="eastAsia"/>
        </w:rPr>
        <w:t xml:space="preserve">　　　</w:t>
      </w:r>
      <w:r w:rsidR="000D4683">
        <w:rPr>
          <w:rFonts w:hint="eastAsia"/>
        </w:rPr>
        <w:t xml:space="preserve">　　　　　　　　</w:t>
      </w:r>
    </w:p>
    <w:tbl>
      <w:tblPr>
        <w:tblW w:w="90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405"/>
        <w:gridCol w:w="697"/>
        <w:gridCol w:w="698"/>
        <w:gridCol w:w="698"/>
        <w:gridCol w:w="697"/>
        <w:gridCol w:w="698"/>
        <w:gridCol w:w="697"/>
        <w:gridCol w:w="698"/>
        <w:gridCol w:w="698"/>
        <w:gridCol w:w="697"/>
        <w:gridCol w:w="698"/>
        <w:gridCol w:w="698"/>
      </w:tblGrid>
      <w:tr w:rsidR="000D4683" w:rsidRPr="008152FC" w14:paraId="0D248DDD" w14:textId="77777777" w:rsidTr="001325EC">
        <w:trPr>
          <w:trHeight w:val="581"/>
          <w:jc w:val="center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20AC3" w14:textId="77777777" w:rsidR="000D4683" w:rsidRPr="00E33949" w:rsidRDefault="000D4683" w:rsidP="000D100B"/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3CCA7" w14:textId="77777777" w:rsidR="000D4683" w:rsidRDefault="000D4683" w:rsidP="000D100B">
            <w:pPr>
              <w:jc w:val="center"/>
              <w:rPr>
                <w:sz w:val="16"/>
              </w:rPr>
            </w:pPr>
            <w:r w:rsidRPr="00BF0249">
              <w:rPr>
                <w:rFonts w:hint="eastAsia"/>
                <w:sz w:val="16"/>
              </w:rPr>
              <w:t>４</w:t>
            </w:r>
          </w:p>
          <w:p w14:paraId="131F1F80" w14:textId="77777777" w:rsidR="000D4683" w:rsidRPr="00BF0249" w:rsidRDefault="000D4683" w:rsidP="000D100B">
            <w:pPr>
              <w:jc w:val="center"/>
              <w:rPr>
                <w:sz w:val="16"/>
              </w:rPr>
            </w:pPr>
            <w:r w:rsidRPr="00BF0249">
              <w:rPr>
                <w:rFonts w:hint="eastAsia"/>
                <w:sz w:val="16"/>
              </w:rPr>
              <w:t>月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83CA8" w14:textId="77777777" w:rsidR="000D4683" w:rsidRDefault="000D4683" w:rsidP="000D100B">
            <w:pPr>
              <w:jc w:val="center"/>
              <w:rPr>
                <w:sz w:val="16"/>
              </w:rPr>
            </w:pPr>
            <w:r w:rsidRPr="00BF0249">
              <w:rPr>
                <w:rFonts w:hint="eastAsia"/>
                <w:sz w:val="16"/>
              </w:rPr>
              <w:t>５</w:t>
            </w:r>
          </w:p>
          <w:p w14:paraId="530BB3A0" w14:textId="77777777" w:rsidR="000D4683" w:rsidRPr="00BF0249" w:rsidRDefault="000D4683" w:rsidP="000D100B">
            <w:pPr>
              <w:jc w:val="center"/>
              <w:rPr>
                <w:sz w:val="16"/>
              </w:rPr>
            </w:pPr>
            <w:r w:rsidRPr="00BF0249">
              <w:rPr>
                <w:rFonts w:hint="eastAsia"/>
                <w:sz w:val="16"/>
              </w:rPr>
              <w:t>月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6DC9E" w14:textId="77777777" w:rsidR="000D4683" w:rsidRDefault="000D4683" w:rsidP="000D100B">
            <w:pPr>
              <w:jc w:val="center"/>
              <w:rPr>
                <w:sz w:val="16"/>
              </w:rPr>
            </w:pPr>
            <w:r w:rsidRPr="00BF0249">
              <w:rPr>
                <w:rFonts w:hint="eastAsia"/>
                <w:sz w:val="16"/>
              </w:rPr>
              <w:t>６</w:t>
            </w:r>
          </w:p>
          <w:p w14:paraId="537A448E" w14:textId="77777777" w:rsidR="000D4683" w:rsidRPr="00BF0249" w:rsidRDefault="000D4683" w:rsidP="000D100B">
            <w:pPr>
              <w:jc w:val="center"/>
              <w:rPr>
                <w:sz w:val="16"/>
              </w:rPr>
            </w:pPr>
            <w:r w:rsidRPr="00BF0249">
              <w:rPr>
                <w:rFonts w:hint="eastAsia"/>
                <w:sz w:val="16"/>
              </w:rPr>
              <w:t>月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A4ED68" w14:textId="77777777" w:rsidR="000D4683" w:rsidRDefault="000D4683" w:rsidP="000D100B">
            <w:pPr>
              <w:jc w:val="center"/>
              <w:rPr>
                <w:sz w:val="16"/>
              </w:rPr>
            </w:pPr>
            <w:r w:rsidRPr="00BF0249">
              <w:rPr>
                <w:rFonts w:hint="eastAsia"/>
                <w:sz w:val="16"/>
              </w:rPr>
              <w:t>７</w:t>
            </w:r>
          </w:p>
          <w:p w14:paraId="163475E4" w14:textId="77777777" w:rsidR="000D4683" w:rsidRPr="00BF0249" w:rsidRDefault="000D4683" w:rsidP="000D100B">
            <w:pPr>
              <w:jc w:val="center"/>
              <w:rPr>
                <w:sz w:val="16"/>
              </w:rPr>
            </w:pPr>
            <w:r w:rsidRPr="00BF0249">
              <w:rPr>
                <w:rFonts w:hint="eastAsia"/>
                <w:sz w:val="16"/>
              </w:rPr>
              <w:t>月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9B6DC3" w14:textId="6CB7E9F6" w:rsidR="000D4683" w:rsidRDefault="000D4683" w:rsidP="000D100B">
            <w:pPr>
              <w:jc w:val="center"/>
              <w:rPr>
                <w:sz w:val="16"/>
              </w:rPr>
            </w:pPr>
            <w:r w:rsidRPr="00BF0249">
              <w:rPr>
                <w:rFonts w:hint="eastAsia"/>
                <w:sz w:val="16"/>
              </w:rPr>
              <w:t>８</w:t>
            </w:r>
          </w:p>
          <w:p w14:paraId="66CECC0C" w14:textId="77777777" w:rsidR="000D4683" w:rsidRPr="00BF0249" w:rsidRDefault="000D4683" w:rsidP="000D100B">
            <w:pPr>
              <w:jc w:val="center"/>
              <w:rPr>
                <w:sz w:val="16"/>
              </w:rPr>
            </w:pPr>
            <w:r w:rsidRPr="00BF0249">
              <w:rPr>
                <w:rFonts w:hint="eastAsia"/>
                <w:sz w:val="16"/>
              </w:rPr>
              <w:t>月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76CC17" w14:textId="4D987B12" w:rsidR="000D4683" w:rsidRDefault="000D4683" w:rsidP="000D100B">
            <w:pPr>
              <w:jc w:val="center"/>
              <w:rPr>
                <w:sz w:val="16"/>
              </w:rPr>
            </w:pPr>
            <w:r w:rsidRPr="00BF0249">
              <w:rPr>
                <w:rFonts w:hint="eastAsia"/>
                <w:sz w:val="16"/>
              </w:rPr>
              <w:t>９</w:t>
            </w:r>
          </w:p>
          <w:p w14:paraId="36805F21" w14:textId="5F43E124" w:rsidR="000D4683" w:rsidRPr="00BF0249" w:rsidRDefault="000D4683" w:rsidP="000D100B">
            <w:pPr>
              <w:jc w:val="center"/>
              <w:rPr>
                <w:sz w:val="16"/>
              </w:rPr>
            </w:pPr>
            <w:r w:rsidRPr="00BF0249">
              <w:rPr>
                <w:rFonts w:hint="eastAsia"/>
                <w:sz w:val="16"/>
              </w:rPr>
              <w:t>月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CE477B" w14:textId="77777777" w:rsidR="000D4683" w:rsidRDefault="000D4683" w:rsidP="000D100B">
            <w:pPr>
              <w:jc w:val="center"/>
              <w:rPr>
                <w:sz w:val="16"/>
                <w:szCs w:val="16"/>
              </w:rPr>
            </w:pPr>
            <w:r w:rsidRPr="00BF0249">
              <w:rPr>
                <w:rFonts w:hint="eastAsia"/>
                <w:sz w:val="16"/>
                <w:szCs w:val="16"/>
              </w:rPr>
              <w:t>１０</w:t>
            </w:r>
          </w:p>
          <w:p w14:paraId="0599395E" w14:textId="2507286F" w:rsidR="000D4683" w:rsidRPr="00BF0249" w:rsidRDefault="000D4683" w:rsidP="000D100B">
            <w:pPr>
              <w:jc w:val="center"/>
              <w:rPr>
                <w:sz w:val="16"/>
                <w:szCs w:val="16"/>
              </w:rPr>
            </w:pPr>
            <w:r w:rsidRPr="00BF0249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3A6C0A" w14:textId="77777777" w:rsidR="000D4683" w:rsidRDefault="000D4683" w:rsidP="000D100B">
            <w:pPr>
              <w:jc w:val="center"/>
              <w:rPr>
                <w:sz w:val="16"/>
                <w:szCs w:val="16"/>
              </w:rPr>
            </w:pPr>
            <w:r w:rsidRPr="00BF0249">
              <w:rPr>
                <w:rFonts w:hint="eastAsia"/>
                <w:sz w:val="16"/>
                <w:szCs w:val="16"/>
              </w:rPr>
              <w:t>１１</w:t>
            </w:r>
          </w:p>
          <w:p w14:paraId="764FB1DE" w14:textId="77777777" w:rsidR="000D4683" w:rsidRPr="00BF0249" w:rsidRDefault="000D4683" w:rsidP="000D100B">
            <w:pPr>
              <w:jc w:val="center"/>
              <w:rPr>
                <w:sz w:val="16"/>
                <w:szCs w:val="16"/>
              </w:rPr>
            </w:pPr>
            <w:r w:rsidRPr="00BF0249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67839D" w14:textId="77777777" w:rsidR="000D4683" w:rsidRDefault="000D4683" w:rsidP="000D100B">
            <w:pPr>
              <w:jc w:val="center"/>
              <w:rPr>
                <w:sz w:val="16"/>
                <w:szCs w:val="16"/>
              </w:rPr>
            </w:pPr>
            <w:r w:rsidRPr="00BF0249">
              <w:rPr>
                <w:rFonts w:hint="eastAsia"/>
                <w:sz w:val="16"/>
                <w:szCs w:val="16"/>
              </w:rPr>
              <w:t>１２</w:t>
            </w:r>
          </w:p>
          <w:p w14:paraId="20310284" w14:textId="77777777" w:rsidR="000D4683" w:rsidRPr="00BF0249" w:rsidRDefault="000D4683" w:rsidP="000D100B">
            <w:pPr>
              <w:jc w:val="center"/>
              <w:rPr>
                <w:sz w:val="16"/>
                <w:szCs w:val="16"/>
              </w:rPr>
            </w:pPr>
            <w:r w:rsidRPr="00BF0249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3A4BB0" w14:textId="77777777" w:rsidR="000D4683" w:rsidRDefault="000D4683" w:rsidP="000D100B">
            <w:pPr>
              <w:jc w:val="center"/>
              <w:rPr>
                <w:sz w:val="16"/>
              </w:rPr>
            </w:pPr>
            <w:r w:rsidRPr="00BF0249">
              <w:rPr>
                <w:rFonts w:hint="eastAsia"/>
                <w:sz w:val="16"/>
              </w:rPr>
              <w:t>１</w:t>
            </w:r>
          </w:p>
          <w:p w14:paraId="3E764839" w14:textId="77777777" w:rsidR="000D4683" w:rsidRPr="00BF0249" w:rsidRDefault="000D4683" w:rsidP="000D100B">
            <w:pPr>
              <w:jc w:val="center"/>
              <w:rPr>
                <w:sz w:val="16"/>
              </w:rPr>
            </w:pPr>
            <w:r w:rsidRPr="00BF0249">
              <w:rPr>
                <w:rFonts w:hint="eastAsia"/>
                <w:sz w:val="16"/>
              </w:rPr>
              <w:t>月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BD8FC4" w14:textId="77777777" w:rsidR="000D4683" w:rsidRDefault="000D4683" w:rsidP="000D100B">
            <w:pPr>
              <w:jc w:val="center"/>
              <w:rPr>
                <w:sz w:val="16"/>
              </w:rPr>
            </w:pPr>
            <w:r w:rsidRPr="00BF0249">
              <w:rPr>
                <w:rFonts w:hint="eastAsia"/>
                <w:sz w:val="16"/>
              </w:rPr>
              <w:t>２</w:t>
            </w:r>
          </w:p>
          <w:p w14:paraId="354142F9" w14:textId="77777777" w:rsidR="000D4683" w:rsidRPr="00BF0249" w:rsidRDefault="000D4683" w:rsidP="000D100B">
            <w:pPr>
              <w:jc w:val="center"/>
              <w:rPr>
                <w:sz w:val="16"/>
              </w:rPr>
            </w:pPr>
            <w:r w:rsidRPr="00BF0249">
              <w:rPr>
                <w:rFonts w:hint="eastAsia"/>
                <w:sz w:val="16"/>
              </w:rPr>
              <w:t>月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B30C19" w14:textId="77777777" w:rsidR="000D4683" w:rsidRDefault="000D4683" w:rsidP="000D100B">
            <w:pPr>
              <w:jc w:val="center"/>
              <w:rPr>
                <w:sz w:val="16"/>
              </w:rPr>
            </w:pPr>
            <w:r w:rsidRPr="00BF0249">
              <w:rPr>
                <w:rFonts w:hint="eastAsia"/>
                <w:sz w:val="16"/>
              </w:rPr>
              <w:t>３</w:t>
            </w:r>
          </w:p>
          <w:p w14:paraId="26E3D30E" w14:textId="77777777" w:rsidR="000D4683" w:rsidRPr="00BF0249" w:rsidRDefault="000D4683" w:rsidP="000D100B">
            <w:pPr>
              <w:jc w:val="center"/>
              <w:rPr>
                <w:sz w:val="16"/>
              </w:rPr>
            </w:pPr>
            <w:r w:rsidRPr="00BF0249">
              <w:rPr>
                <w:rFonts w:hint="eastAsia"/>
                <w:sz w:val="16"/>
              </w:rPr>
              <w:t>月</w:t>
            </w:r>
          </w:p>
        </w:tc>
      </w:tr>
      <w:tr w:rsidR="000D4683" w:rsidRPr="008152FC" w14:paraId="561CE1C7" w14:textId="77777777" w:rsidTr="001325EC">
        <w:trPr>
          <w:trHeight w:val="731"/>
          <w:jc w:val="center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631F97" w14:textId="77777777" w:rsidR="000D4683" w:rsidRDefault="000D4683" w:rsidP="001325EC">
            <w:r>
              <w:rPr>
                <w:rFonts w:hint="eastAsia"/>
              </w:rPr>
              <w:t>組　織</w:t>
            </w:r>
          </w:p>
        </w:tc>
        <w:tc>
          <w:tcPr>
            <w:tcW w:w="807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FC88F" w14:textId="72B77AA9" w:rsidR="000D4683" w:rsidRPr="000D4683" w:rsidRDefault="00A47A0D" w:rsidP="007B075D">
            <w:pPr>
              <w:spacing w:line="240" w:lineRule="exact"/>
              <w:rPr>
                <w:rFonts w:ascii="HG丸ｺﾞｼｯｸM-PRO" w:eastAsia="HG丸ｺﾞｼｯｸM-PRO" w:hAnsi="HG丸ｺﾞｼｯｸM-PRO"/>
                <w:color w:val="EE0000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color w:val="EE0000"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7EB4CA" wp14:editId="5637D653">
                      <wp:simplePos x="0" y="0"/>
                      <wp:positionH relativeFrom="column">
                        <wp:posOffset>3463925</wp:posOffset>
                      </wp:positionH>
                      <wp:positionV relativeFrom="paragraph">
                        <wp:posOffset>50165</wp:posOffset>
                      </wp:positionV>
                      <wp:extent cx="596900" cy="317500"/>
                      <wp:effectExtent l="0" t="0" r="12700" b="25400"/>
                      <wp:wrapNone/>
                      <wp:docPr id="1053085603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69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80BF14D" w14:textId="77777777" w:rsidR="00A47A0D" w:rsidRDefault="00167747" w:rsidP="00167747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16774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３</w:t>
                                  </w:r>
                                  <w:r w:rsidRPr="0016774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回</w:t>
                                  </w:r>
                                  <w:r w:rsidR="002A5F01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取組</w:t>
                                  </w:r>
                                </w:p>
                                <w:p w14:paraId="0B5995BA" w14:textId="76D44299" w:rsidR="00167747" w:rsidRPr="00167747" w:rsidRDefault="00167747" w:rsidP="00167747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16774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打ち合わせ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EB4CA" id="正方形/長方形 1" o:spid="_x0000_s1026" style="position:absolute;left:0;text-align:left;margin-left:272.75pt;margin-top:3.95pt;width:47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4dSXQIAAOIEAAAOAAAAZHJzL2Uyb0RvYy54bWysVEtv2zAMvg/YfxB0X51kfaxBnSJokWFA&#10;0RVoh54ZWYoNyKJGKbGzXz9Kdtv0cRrmg0KKFB8fP+bism+t2GkKDbpSTo8mUminsGrcppS/HlZf&#10;vkkRIrgKLDpdyr0O8nLx+dNF5+d6hjXaSpPgIC7MO1/KOkY/L4qgat1COEKvHRsNUguRVdoUFUHH&#10;0VtbzCaT06JDqjyh0iHw7fVglIsc3xit4k9jgo7ClpJri/mkfK7TWSwuYL4h8HWjxjLgH6pooXGc&#10;9DnUNUQQW2rehWobRRjQxCOFbYHGNErnHrib6eRNN/c1eJ17YXCCf4Yp/L+w6nZ37++IYeh8mAcW&#10;Uxe9oTb9cn2iz2Dtn8HSfRSKL0/OT88nDKli09fp2QnLHKV4eewpxO8aW5GEUhLPIkMEu5sQB9cn&#10;l5QroG2qVWNtVvbhypLYAY+Np11hJ4WFEPmylKv8jdlePbNOdMzC2VkuDJhPxkLkGltflTK4jRRg&#10;N0xUFSnX8up1eJf0gZs9SDzJ30eJUyPXEOqh4hx1dLMu9aMzFce+X5BOUuzX/Qj/Gqv9HQnCgabB&#10;q1XDgW+48Tsg5iXDzbsWf/JhLHKrOEpS1Eh/PrpP/kwXtkrRMc8Zht9bIM1t/XBMpPPp8XFajKwc&#10;n5zNWKFDy/rQ4rbtFfJMprzVXmUx+Uf7JBrC9pFXcpmysgmc4twD4KNyFYf946VWernMbrwMHuKN&#10;u/cqBU+QJUgf+kcgPxIo8jBu8WknYP6GR4NveulwuY1omkyyBPGAK5MzKbxImabj0qdNPdSz18tf&#10;0+IvAAAA//8DAFBLAwQUAAYACAAAACEAJAOBL9wAAAAIAQAADwAAAGRycy9kb3ducmV2LnhtbEyP&#10;S0/DMBCE70j8B2uRuFGHRwoJcSqEhISQODQ8zm68xFHjdRQ7qemvZznBcfYbzc5Um+QGseAUek8K&#10;LlcZCKTWm546Be9vTxd3IELUZPTgCRV8Y4BNfXpS6dL4A21xaWInOIRCqRXYGMdSytBadDqs/IjE&#10;7MtPTkeWUyfNpA8c7gZ5lWVr6XRP/MHqER8ttvtmdgpewnFeWhNek032ufj4zI4N7ZU6P0sP9yAi&#10;pvhnht/6XB1q7rTzM5kgBgX5TZ6zVcFtAYL5+rpgvWPAB1lX8v+A+gcAAP//AwBQSwECLQAUAAYA&#10;CAAAACEAtoM4kv4AAADhAQAAEwAAAAAAAAAAAAAAAAAAAAAAW0NvbnRlbnRfVHlwZXNdLnhtbFBL&#10;AQItABQABgAIAAAAIQA4/SH/1gAAAJQBAAALAAAAAAAAAAAAAAAAAC8BAABfcmVscy8ucmVsc1BL&#10;AQItABQABgAIAAAAIQCWZ4dSXQIAAOIEAAAOAAAAAAAAAAAAAAAAAC4CAABkcnMvZTJvRG9jLnht&#10;bFBLAQItABQABgAIAAAAIQAkA4Ev3AAAAAgBAAAPAAAAAAAAAAAAAAAAALcEAABkcnMvZG93bnJl&#10;di54bWxQSwUGAAAAAAQABADzAAAAwAUAAAAA&#10;" fillcolor="window" strokecolor="windowText" strokeweight="1pt">
                      <v:textbox>
                        <w:txbxContent>
                          <w:p w14:paraId="480BF14D" w14:textId="77777777" w:rsidR="00A47A0D" w:rsidRDefault="00167747" w:rsidP="0016774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6774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３</w:t>
                            </w:r>
                            <w:r w:rsidRPr="0016774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回</w:t>
                            </w:r>
                            <w:r w:rsidR="002A5F01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取組</w:t>
                            </w:r>
                          </w:p>
                          <w:p w14:paraId="0B5995BA" w14:textId="76D44299" w:rsidR="00167747" w:rsidRPr="00167747" w:rsidRDefault="00167747" w:rsidP="0016774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6774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打ち合わせ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color w:val="EE0000"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1F77B2" wp14:editId="47567F29">
                      <wp:simplePos x="0" y="0"/>
                      <wp:positionH relativeFrom="column">
                        <wp:posOffset>2505075</wp:posOffset>
                      </wp:positionH>
                      <wp:positionV relativeFrom="paragraph">
                        <wp:posOffset>69215</wp:posOffset>
                      </wp:positionV>
                      <wp:extent cx="571500" cy="304800"/>
                      <wp:effectExtent l="0" t="0" r="19050" b="19050"/>
                      <wp:wrapNone/>
                      <wp:docPr id="780997649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D2F391E" w14:textId="77777777" w:rsidR="00A47A0D" w:rsidRDefault="00167747" w:rsidP="00167747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16774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２</w:t>
                                  </w:r>
                                  <w:r w:rsidRPr="0016774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回</w:t>
                                  </w:r>
                                  <w:r w:rsidR="002A5F01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取組</w:t>
                                  </w:r>
                                </w:p>
                                <w:p w14:paraId="45068499" w14:textId="0BB801F1" w:rsidR="00167747" w:rsidRPr="00167747" w:rsidRDefault="00167747" w:rsidP="00167747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16774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打ち合わせ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F77B2" id="_x0000_s1027" style="position:absolute;left:0;text-align:left;margin-left:197.25pt;margin-top:5.45pt;width:4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zD5XwIAAOkEAAAOAAAAZHJzL2Uyb0RvYy54bWysVF1P2zAUfZ+0/2D5fSTtymAVKapAnSYh&#10;QIKJZ9dxmkiOr2e7Tbpfv2Mn0PLxNC0P7r2+38fn9uKybzXbKecbMgWfnOScKSOpbMym4L8eV1/O&#10;OfNBmFJoMqrge+X55eLzp4vOztWUatKlcgxJjJ93tuB1CHaeZV7WqhX+hKwyMFbkWhGguk1WOtEh&#10;e6uzaZ5/yzpypXUklfe4vR6MfJHyV5WS4a6qvApMFxy9hXS6dK7jmS0uxHzjhK0bObYh/qGLVjQG&#10;RV9SXYsg2NY171K1jXTkqQonktqMqqqRKs2AaSb5m2keamFVmgXgePsCk/9/aeXt7sHeO8DQWT/3&#10;EOMUfeXa+Iv+WJ/A2r+ApfrAJC5PzyanOSCVMH3NZ+eQkSU7BFvnww9FLYtCwR3eIkEkdjc+DK7P&#10;LrGWJ92Uq0brpOz9lXZsJ/BseO2SOs608AGXBV+lb6z2Kkwb1oGF07PUmACfKi0CemxtWXBvNpwJ&#10;vQFRZXCpl1fR/l3RRwx7VDhP30eF4yDXwtdDxynr6KZNnEclKo5zH5COUujXPWvQ3iRGxJs1lft7&#10;xxwNbPVWrhrkv8H898KBnkAdKxfucFSaMDGNEmc1uT8f3Ud/sAZWzjrQHWj83gqnMN1PAz59n8xm&#10;cT+SMjs9m0Jxx5b1scVs2yvC00yw3FYmMfoH/SxWjtonbOYyVoVJGInaA+6jchWGNcRuS7VcJjfs&#10;hBXhxjxYGZNH5CKyj/2TcHbkUcCb3NLzaoj5GzoNvjHS0HIbqGoS1w64gqNRwT4lto67Hxf2WE9e&#10;h3+oxV8AAAD//wMAUEsDBBQABgAIAAAAIQB7xvMh3QAAAAkBAAAPAAAAZHJzL2Rvd25yZXYueG1s&#10;TI9NS8QwEIbvgv8hjODNTdRdaWvTRQRBBA/Wj3O2GZuyzaQ0abfur3f2pMeZ9+GdZ8rt4nsx4xi7&#10;QBquVwoEUhNsR62Gj/enqwxETIas6QOhhh+MsK3Oz0pT2HCgN5zr1AouoVgYDS6loZAyNg69iasw&#10;IHH2HUZvEo9jK+1oDlzue3mj1J30piO+4MyAjw6bfT15DS/xOM2Nja+LW9xz/vmljjXttb68WB7u&#10;QSRc0h8MJ31Wh4qddmEiG0Wv4TZfbxjlQOUgGFhnp8VOwybLQVal/P9B9QsAAP//AwBQSwECLQAU&#10;AAYACAAAACEAtoM4kv4AAADhAQAAEwAAAAAAAAAAAAAAAAAAAAAAW0NvbnRlbnRfVHlwZXNdLnht&#10;bFBLAQItABQABgAIAAAAIQA4/SH/1gAAAJQBAAALAAAAAAAAAAAAAAAAAC8BAABfcmVscy8ucmVs&#10;c1BLAQItABQABgAIAAAAIQBREzD5XwIAAOkEAAAOAAAAAAAAAAAAAAAAAC4CAABkcnMvZTJvRG9j&#10;LnhtbFBLAQItABQABgAIAAAAIQB7xvMh3QAAAAkBAAAPAAAAAAAAAAAAAAAAALkEAABkcnMvZG93&#10;bnJldi54bWxQSwUGAAAAAAQABADzAAAAwwUAAAAA&#10;" fillcolor="window" strokecolor="windowText" strokeweight="1pt">
                      <v:textbox>
                        <w:txbxContent>
                          <w:p w14:paraId="2D2F391E" w14:textId="77777777" w:rsidR="00A47A0D" w:rsidRDefault="00167747" w:rsidP="0016774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6774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２</w:t>
                            </w:r>
                            <w:r w:rsidRPr="0016774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回</w:t>
                            </w:r>
                            <w:r w:rsidR="002A5F01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取組</w:t>
                            </w:r>
                          </w:p>
                          <w:p w14:paraId="45068499" w14:textId="0BB801F1" w:rsidR="00167747" w:rsidRPr="00167747" w:rsidRDefault="00167747" w:rsidP="0016774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6774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打ち合わせ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color w:val="EE0000"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E20DA2" wp14:editId="16A63501">
                      <wp:simplePos x="0" y="0"/>
                      <wp:positionH relativeFrom="column">
                        <wp:posOffset>1393825</wp:posOffset>
                      </wp:positionH>
                      <wp:positionV relativeFrom="paragraph">
                        <wp:posOffset>62865</wp:posOffset>
                      </wp:positionV>
                      <wp:extent cx="590550" cy="285750"/>
                      <wp:effectExtent l="0" t="0" r="19050" b="19050"/>
                      <wp:wrapNone/>
                      <wp:docPr id="308998625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8575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ADA80E" w14:textId="77777777" w:rsidR="00A47A0D" w:rsidRDefault="000B4AD1" w:rsidP="00167747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第１回</w:t>
                                  </w:r>
                                  <w:r w:rsidR="002A5F01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取組</w:t>
                                  </w:r>
                                </w:p>
                                <w:p w14:paraId="31AF51A3" w14:textId="31144BD3" w:rsidR="00167747" w:rsidRPr="00167747" w:rsidRDefault="00167747" w:rsidP="00167747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16774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打ち合わせ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20DA2" id="_x0000_s1028" style="position:absolute;left:0;text-align:left;margin-left:109.75pt;margin-top:4.95pt;width:46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YJEdQIAAEcFAAAOAAAAZHJzL2Uyb0RvYy54bWysVN9P2zAQfp+0/8Hy+0haURgVKapATJMQ&#10;oMHEs+vY1Jrj8+xrk+6v39lJ04qhPUx7cc65n9/dd7686hrLtipEA67ik5OSM+Uk1Ma9Vvz78+2n&#10;z5xFFK4WFpyq+E5FfrX4+OGy9XM1hTXYWgVGQVyct77ia0Q/L4oo16oR8QS8cqTUEBqBdA2vRR1E&#10;S9EbW0zL8qxoIdQ+gFQx0t+bXskXOb7WSuKD1lEhsxWn2jCfIZ+rdBaLSzF/DcKvjRzKEP9QRSOM&#10;o6RjqBuBgm2C+SNUY2SACBpPJDQFaG2kyhgIzaR8g+ZpLbzKWKg50Y9tiv8vrLzfPvnHQG1ofZxH&#10;EhOKTocmfak+1uVm7cZmqQ6ZpJ+zi3I2o5ZKUk0/z85JpijFwdmHiF8UNCwJFQ80i9wisb2L2Jvu&#10;TVIu61hLDJqel2U2i2BNfWusTcrMB3VtA9sKmiR2kyHZkRWlto4qOADJEu6s6uN/U5qZmkqf9gkS&#10;xw4xhZTK4dkQ1zqyTm6aKhgdJ+85WtwXM9gmN5W5NzoOkP6WcfTIWcHh6NwYB+G9zPWPMXNvv0ff&#10;Y07wsVt1BDphHma8gnr3GFiAfheil7eGBnQnIj6KQOSnmdJC4wMd2gLNBAaJszWEX+/9T/bESdJy&#10;1tIyVTz+3IigOLNfHbH1YnJ6mrYvX05n51O6hGPN6ljjNs010JQn9HR4mcVkj3Yv6gDNC+39MmUl&#10;lXCScldcYthfrrFfcno5pFousxltnBd45568TMFTnxMBn7sXEfzAUiR638N+8cT8DVl72+TpYLlB&#10;0CYzOXW67+swAdrWvAvDy5Keg+N7tjq8f4vfAAAA//8DAFBLAwQUAAYACAAAACEANscTtN0AAAAI&#10;AQAADwAAAGRycy9kb3ducmV2LnhtbEyPwU7DMBBE70j8g7VI3KiTQBFJ41QVohLiQEXKB7ixG0fE&#10;a2M7bfr3LCc4jmY086Zez3ZkJx3i4FBAvsiAaeycGrAX8Lnf3j0Bi0mikqNDLeCiI6yb66taVsqd&#10;8UOf2tQzKsFYSQEmJV9xHjujrYwL5zWSd3TBykQy9FwFeaZyO/Iiyx65lQPSgpFePxvdfbWTFeDD&#10;xu/Mi9lv5/fw+tZP7WC+L0Lc3sybFbCk5/QXhl98QoeGmA5uQhXZKKDIyyVFBZQlMPLv84L0QcDy&#10;oQTe1Pz/geYHAAD//wMAUEsBAi0AFAAGAAgAAAAhALaDOJL+AAAA4QEAABMAAAAAAAAAAAAAAAAA&#10;AAAAAFtDb250ZW50X1R5cGVzXS54bWxQSwECLQAUAAYACAAAACEAOP0h/9YAAACUAQAACwAAAAAA&#10;AAAAAAAAAAAvAQAAX3JlbHMvLnJlbHNQSwECLQAUAAYACAAAACEAlOWCRHUCAABHBQAADgAAAAAA&#10;AAAAAAAAAAAuAgAAZHJzL2Uyb0RvYy54bWxQSwECLQAUAAYACAAAACEANscTtN0AAAAIAQAADwAA&#10;AAAAAAAAAAAAAADPBAAAZHJzL2Rvd25yZXYueG1sUEsFBgAAAAAEAAQA8wAAANkFAAAAAA==&#10;" fillcolor="white [3201]" strokecolor="black [3213]" strokeweight="1pt">
                      <v:textbox>
                        <w:txbxContent>
                          <w:p w14:paraId="72ADA80E" w14:textId="77777777" w:rsidR="00A47A0D" w:rsidRDefault="000B4AD1" w:rsidP="0016774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第１回</w:t>
                            </w:r>
                            <w:r w:rsidR="002A5F01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取組</w:t>
                            </w:r>
                          </w:p>
                          <w:p w14:paraId="31AF51A3" w14:textId="31144BD3" w:rsidR="00167747" w:rsidRPr="00167747" w:rsidRDefault="00167747" w:rsidP="0016774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6774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打ち合わせ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77DF496" w14:textId="73AD1A70" w:rsidR="000D4683" w:rsidRDefault="000D4683" w:rsidP="000D100B">
            <w:pPr>
              <w:spacing w:line="240" w:lineRule="exact"/>
              <w:ind w:firstLineChars="1300" w:firstLine="1702"/>
            </w:pPr>
            <w:r w:rsidRPr="000D4683">
              <w:rPr>
                <w:rFonts w:ascii="HG丸ｺﾞｼｯｸM-PRO" w:eastAsia="HG丸ｺﾞｼｯｸM-PRO" w:hAnsi="HG丸ｺﾞｼｯｸM-PRO" w:hint="eastAsia"/>
                <w:color w:val="EE0000"/>
                <w:sz w:val="14"/>
              </w:rPr>
              <w:t xml:space="preserve">　　　　　　　　　　　　　　　　　　　　　　　　　　　　　　　　　　　　　</w:t>
            </w:r>
          </w:p>
        </w:tc>
      </w:tr>
      <w:tr w:rsidR="000D4683" w:rsidRPr="008152FC" w14:paraId="273529DF" w14:textId="77777777" w:rsidTr="001325EC">
        <w:trPr>
          <w:trHeight w:val="812"/>
          <w:jc w:val="center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0E6D7B" w14:textId="77777777" w:rsidR="000D4683" w:rsidRPr="0048163B" w:rsidRDefault="000D4683" w:rsidP="001325EC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取　組</w:t>
            </w:r>
          </w:p>
        </w:tc>
        <w:tc>
          <w:tcPr>
            <w:tcW w:w="807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59D03" w14:textId="77DC5A82" w:rsidR="000D4683" w:rsidRPr="007B075D" w:rsidRDefault="00A47A0D" w:rsidP="007B075D">
            <w:pPr>
              <w:spacing w:line="240" w:lineRule="exact"/>
              <w:rPr>
                <w:rFonts w:ascii="HG丸ｺﾞｼｯｸM-PRO" w:eastAsia="HG丸ｺﾞｼｯｸM-PRO" w:hAnsi="HG丸ｺﾞｼｯｸM-PRO"/>
                <w:color w:val="EE0000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color w:val="EE0000"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F4483A4" wp14:editId="533EE467">
                      <wp:simplePos x="0" y="0"/>
                      <wp:positionH relativeFrom="column">
                        <wp:posOffset>3862070</wp:posOffset>
                      </wp:positionH>
                      <wp:positionV relativeFrom="paragraph">
                        <wp:posOffset>91440</wp:posOffset>
                      </wp:positionV>
                      <wp:extent cx="692150" cy="196850"/>
                      <wp:effectExtent l="0" t="0" r="12700" b="12700"/>
                      <wp:wrapNone/>
                      <wp:docPr id="40621134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196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5D05152" w14:textId="2381A30A" w:rsidR="00C7366B" w:rsidRPr="00167747" w:rsidRDefault="00C7366B" w:rsidP="00C7366B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16774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３</w:t>
                                  </w:r>
                                  <w:r w:rsidRPr="0016774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回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取組実施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483A4" id="_x0000_s1029" style="position:absolute;left:0;text-align:left;margin-left:304.1pt;margin-top:7.2pt;width:54.5pt;height:1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l6NYAIAAOkEAAAOAAAAZHJzL2Uyb0RvYy54bWysVMtu2zAQvBfoPxC8N7LdPA3LgeHARYEg&#10;CZAUOdMUZQmguCxJW3K/vkNKiZ3HqagO9C653N0Zznp23TWa7ZTzNZmcj09GnCkjqajNJue/nlbf&#10;LjnzQZhCaDIq53vl+fX865dZa6dqQhXpQjmGJMZPW5vzKgQ7zTIvK9UIf0JWGRyW5BoR4LpNVjjR&#10;Inujs8lodJ615ArrSCrvsXvTH/J5yl+WSob7svQqMJ1z9BbS6tK6jms2n4npxglb1XJoQ/xDF42o&#10;DYq+proRQbCtqz+kamrpyFMZTiQ1GZVlLVXCADTj0Ts0j5WwKmEBOd6+0uT/X1p5t3u0Dw40tNZP&#10;PcyIoitdE3/RH+sSWftXslQXmMTm+dVkfAZKJY7GV+eXsJElO1y2zocfihoWjZw7vEWiSOxufehD&#10;X0JiLU+6Lla11snZ+6V2bCfwbHjtglrOtPABmzlfpW+o9uaaNqxFN5OLUWxMQE+lFgFmY4uce7Ph&#10;TOgNhCqDS728ue0/FH0C2KPCo/R9VjgCuRG+6jtOWYcwbSIelaQ44D4wHa3QrTtWo73v8UbcWVOx&#10;f3DMUa9Wb+WqRv5b4H8QDvIEOIxcuMdSagJiGizOKnJ/PtuP8VANTjlrIXew8XsrnAK6nwZ6uhqf&#10;nsb5SM7p2cUEjjs+WR+fmG2zJDzNGMNtZTJjfNAvZumoecZkLmJVHAkjUbvnfXCWoR9DzLZUi0UK&#10;w0xYEW7No5UxeWQuMvvUPQtnBx0FvMkdvYyGmL6TUx8bbxpabAOVddLagVdoNDqYp6TWYfbjwB77&#10;KerwDzX/CwAA//8DAFBLAwQUAAYACAAAACEAmPiP3N4AAAAJAQAADwAAAGRycy9kb3ducmV2Lnht&#10;bEyPTU/DMAyG70j8h8hI3FiyqWyjNJ0QEhJC4kD5OGeNaao1TtWkXdmvx5zY0X4fvX5c7GbfiQmH&#10;2AbSsFwoEEh1sC01Gj7en262IGIyZE0XCDX8YIRdeXlRmNyGI73hVKVGcAnF3GhwKfW5lLF26E1c&#10;hB6Js+8weJN4HBppB3Pkct/JlVJr6U1LfMGZHh8d1odq9Bpe4mmcahtfZze757vPL3Wq6KD19dX8&#10;cA8i4Zz+YfjTZ3Uo2WkfRrJRdBrWartilIMsA8HAZrnhxV5DdpuBLAt5/kH5CwAA//8DAFBLAQIt&#10;ABQABgAIAAAAIQC2gziS/gAAAOEBAAATAAAAAAAAAAAAAAAAAAAAAABbQ29udGVudF9UeXBlc10u&#10;eG1sUEsBAi0AFAAGAAgAAAAhADj9If/WAAAAlAEAAAsAAAAAAAAAAAAAAAAALwEAAF9yZWxzLy5y&#10;ZWxzUEsBAi0AFAAGAAgAAAAhAPDuXo1gAgAA6QQAAA4AAAAAAAAAAAAAAAAALgIAAGRycy9lMm9E&#10;b2MueG1sUEsBAi0AFAAGAAgAAAAhAJj4j9zeAAAACQEAAA8AAAAAAAAAAAAAAAAAugQAAGRycy9k&#10;b3ducmV2LnhtbFBLBQYAAAAABAAEAPMAAADFBQAAAAA=&#10;" fillcolor="window" strokecolor="windowText" strokeweight="1pt">
                      <v:textbox>
                        <w:txbxContent>
                          <w:p w14:paraId="75D05152" w14:textId="2381A30A" w:rsidR="00C7366B" w:rsidRPr="00167747" w:rsidRDefault="00C7366B" w:rsidP="00C7366B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6774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３</w:t>
                            </w:r>
                            <w:r w:rsidRPr="0016774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回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取組実施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color w:val="EE0000"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2EC629" wp14:editId="6BB1A2C7">
                      <wp:simplePos x="0" y="0"/>
                      <wp:positionH relativeFrom="column">
                        <wp:posOffset>2859405</wp:posOffset>
                      </wp:positionH>
                      <wp:positionV relativeFrom="paragraph">
                        <wp:posOffset>106680</wp:posOffset>
                      </wp:positionV>
                      <wp:extent cx="692150" cy="196850"/>
                      <wp:effectExtent l="0" t="0" r="12700" b="12700"/>
                      <wp:wrapNone/>
                      <wp:docPr id="50496626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196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52EE165" w14:textId="0E7FCEC7" w:rsidR="00167747" w:rsidRPr="00167747" w:rsidRDefault="00167747" w:rsidP="00167747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16774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２</w:t>
                                  </w:r>
                                  <w:r w:rsidRPr="0016774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回</w:t>
                                  </w:r>
                                  <w:r w:rsidR="002A5F01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取組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実施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EC629" id="_x0000_s1030" style="position:absolute;left:0;text-align:left;margin-left:225.15pt;margin-top:8.4pt;width:54.5pt;height: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sWaYAIAAOkEAAAOAAAAZHJzL2Uyb0RvYy54bWysVMtu2zAQvBfoPxC8N7IN52VEDowELgoE&#10;SQAnyJmmKEsAxWVJ2pL79R1SSuw8TkV1oHfJ5e7OcNZX112j2U45X5PJ+fhkxJkykorabHL+/LT8&#10;ccGZD8IUQpNROd8rz6/n379dtXamJlSRLpRjSGL8rLU5r0KwsyzzslKN8CdklcFhSa4RAa7bZIUT&#10;LbI3OpuMRmdZS66wjqTyHru3/SGfp/xlqWR4KEuvAtM5R28hrS6t67hm8ysx2zhhq1oObYh/6KIR&#10;tUHRt1S3Igi2dfWnVE0tHXkqw4mkJqOyrKVKGIBmPPqAZlUJqxIWkOPtG03+/6WV97uVfXSgobV+&#10;5mFGFF3pmviL/liXyNq/kaW6wCQ2zy4n41NQKnE0vjy7gI0s2eGydT78VNSwaOTc4S0SRWJ350Mf&#10;+hoSa3nSdbGstU7O3t9ox3YCz4bXLqjlTAsfsJnzZfqGau+uacNadDM5H8XGBPRUahFgNrbIuTcb&#10;zoTeQKgyuNTLu9v+U9EngD0qPErfV4UjkFvhq77jlHUI0ybiUUmKA+4D09EK3bpjNdqbxhtxZ03F&#10;/tExR71avZXLGvnvgP9ROMgT4DBy4QFLqQmIabA4q8j9+Wo/xkM1OOWshdzBxu+tcArofhno6XI8&#10;ncb5SM709HwCxx2frI9PzLa5ITzNGMNtZTJjfNCvZumoecFkLmJVHAkjUbvnfXBuQj+GmG2pFosU&#10;hpmwItyZlZUxeWQuMvvUvQhnBx0FvMk9vY6GmH2QUx8bbxpabAOVddLagVdoNDqYp6TWYfbjwB77&#10;KerwDzX/CwAA//8DAFBLAwQUAAYACAAAACEAAop7kt0AAAAJAQAADwAAAGRycy9kb3ducmV2Lnht&#10;bEyPS0/DMBCE70j8B2uRuFGbR/oIcSqEhISQOBAoZzde4qjxOoqdNPTXs5zguDOj2W+K7ew7MeEQ&#10;20AarhcKBFIdbEuNho/3p6s1iJgMWdMFQg3fGGFbnp8VJrfhSG84VakRXEIxNxpcSn0uZawdehMX&#10;oUdi7ysM3iQ+h0bawRy53HfyRqml9KYl/uBMj48O60M1eg0v8TROtY2vs5vd82b3qU4VHbS+vJgf&#10;7kEknNNfGH7xGR1KZtqHkWwUnYa7TN1ylI0lT+BAlm1Y2LOzWoMsC/l/QfkDAAD//wMAUEsBAi0A&#10;FAAGAAgAAAAhALaDOJL+AAAA4QEAABMAAAAAAAAAAAAAAAAAAAAAAFtDb250ZW50X1R5cGVzXS54&#10;bWxQSwECLQAUAAYACAAAACEAOP0h/9YAAACUAQAACwAAAAAAAAAAAAAAAAAvAQAAX3JlbHMvLnJl&#10;bHNQSwECLQAUAAYACAAAACEAUM7FmmACAADpBAAADgAAAAAAAAAAAAAAAAAuAgAAZHJzL2Uyb0Rv&#10;Yy54bWxQSwECLQAUAAYACAAAACEAAop7kt0AAAAJAQAADwAAAAAAAAAAAAAAAAC6BAAAZHJzL2Rv&#10;d25yZXYueG1sUEsFBgAAAAAEAAQA8wAAAMQFAAAAAA==&#10;" fillcolor="window" strokecolor="windowText" strokeweight="1pt">
                      <v:textbox>
                        <w:txbxContent>
                          <w:p w14:paraId="052EE165" w14:textId="0E7FCEC7" w:rsidR="00167747" w:rsidRPr="00167747" w:rsidRDefault="00167747" w:rsidP="0016774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6774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２</w:t>
                            </w:r>
                            <w:r w:rsidRPr="0016774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回</w:t>
                            </w:r>
                            <w:r w:rsidR="002A5F01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取組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実施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color w:val="EE0000"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8AE3F8" wp14:editId="57BDFEE0">
                      <wp:simplePos x="0" y="0"/>
                      <wp:positionH relativeFrom="column">
                        <wp:posOffset>1863725</wp:posOffset>
                      </wp:positionH>
                      <wp:positionV relativeFrom="paragraph">
                        <wp:posOffset>122555</wp:posOffset>
                      </wp:positionV>
                      <wp:extent cx="717550" cy="190500"/>
                      <wp:effectExtent l="0" t="0" r="25400" b="19050"/>
                      <wp:wrapNone/>
                      <wp:docPr id="50038957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DF16512" w14:textId="72F87E74" w:rsidR="00167747" w:rsidRPr="00167747" w:rsidRDefault="00167747" w:rsidP="00167747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16774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第１回</w:t>
                                  </w:r>
                                  <w:r w:rsidR="002A5F01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取組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実施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AE3F8" id="_x0000_s1031" style="position:absolute;left:0;text-align:left;margin-left:146.75pt;margin-top:9.65pt;width:56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TnYwIAAOkEAAAOAAAAZHJzL2Uyb0RvYy54bWysVE1v2zAMvQ/YfxB0X+0EzbIGdYqgRYYB&#10;RVsgLXpWZDk2IIuapMTOfv2eFLdJP07DfFBIkeLH42Mur/pWs51yviFT8NFZzpkyksrGbAr+9Lj8&#10;9oMzH4QphSajCr5Xnl/Nv3657OxMjakmXSrHEMT4WWcLXodgZ1nmZa1a4c/IKgNjRa4VAarbZKUT&#10;HaK3Ohvn+fesI1daR1J5j9ubg5HPU/yqUjLcV5VXgemCo7aQTpfOdTyz+aWYbZywdSOHMsQ/VNGK&#10;xiDpa6gbEQTbuuZDqLaRjjxV4UxSm1FVNVKlHtDNKH/XzaoWVqVeAI63rzD5/xdW3u1W9sEBhs76&#10;mYcYu+gr18Zf1Mf6BNb+FSzVByZxOR1NJxNAKmEaXeSTPIGZHR9b58NPRS2LQsEdZpEgErtbH5AQ&#10;ri8uMZcn3ZTLRuuk7P21dmwnMDZMu6SOMy18wGXBl+mLo0OIN8+0YR2qGU9RDJMCfKq0CBBbWxbc&#10;mw1nQm9AVBlcquXNa/8h6SOaPUmcp++zxLGRG+HrQ8Up6uCmTexHJSoOfR+RjlLo1z1rUN4kvog3&#10;ayr3D445OrDVW7lsEP8W/T8IB3qiOaxcuMdRaULHNEic1eT+fHYf/cEaWDnrQHeg8XsrnEJ3vwz4&#10;dDE6P4/7kZTzyXQMxZ1a1qcWs22vCaMZYbmtTGL0D/pFrBy1z9jMRcwKkzASuQ+4D8p1OKwhdluq&#10;xSK5YSesCLdmZWUMHpGLyD72z8LZgUcBM7mjl9UQs3d0OvjGl4YW20BVk7h2xBWsiQr2KfFn2P24&#10;sKd68jr+Q83/AgAA//8DAFBLAwQUAAYACAAAACEAaCDzY90AAAAJAQAADwAAAGRycy9kb3ducmV2&#10;LnhtbEyPQU/DMAyF70j8h8hI3FjCBhPtmk4ICQkhcaDAzlljmmqNUzVpV/brMSd2s997ev5cbGff&#10;iQmH2AbScLtQIJDqYFtqNHx+PN88gIjJkDVdINTwgxG25eVFYXIbjvSOU5UawSUUc6PBpdTnUsba&#10;oTdxEXok9r7D4E3idWikHcyRy30nl0qtpTct8QVnenxyWB+q0Wt4jadxqm18m93sXrKvnTpVdND6&#10;+mp+3IBIOKf/MPzhMzqUzLQPI9koOg3LbHXPUTayFQgO3Kk1C3seWJBlIc8/KH8BAAD//wMAUEsB&#10;Ai0AFAAGAAgAAAAhALaDOJL+AAAA4QEAABMAAAAAAAAAAAAAAAAAAAAAAFtDb250ZW50X1R5cGVz&#10;XS54bWxQSwECLQAUAAYACAAAACEAOP0h/9YAAACUAQAACwAAAAAAAAAAAAAAAAAvAQAAX3JlbHMv&#10;LnJlbHNQSwECLQAUAAYACAAAACEAHxN052MCAADpBAAADgAAAAAAAAAAAAAAAAAuAgAAZHJzL2Uy&#10;b0RvYy54bWxQSwECLQAUAAYACAAAACEAaCDzY90AAAAJAQAADwAAAAAAAAAAAAAAAAC9BAAAZHJz&#10;L2Rvd25yZXYueG1sUEsFBgAAAAAEAAQA8wAAAMcFAAAAAA==&#10;" fillcolor="window" strokecolor="windowText" strokeweight="1pt">
                      <v:textbox>
                        <w:txbxContent>
                          <w:p w14:paraId="7DF16512" w14:textId="72F87E74" w:rsidR="00167747" w:rsidRPr="00167747" w:rsidRDefault="00167747" w:rsidP="0016774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6774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第１回</w:t>
                            </w:r>
                            <w:r w:rsidR="002A5F01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取組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実施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D4683" w:rsidRPr="008152FC" w14:paraId="63C38B08" w14:textId="77777777" w:rsidTr="001325EC">
        <w:trPr>
          <w:trHeight w:val="472"/>
          <w:jc w:val="center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94292D" w14:textId="77777777" w:rsidR="000D4683" w:rsidRDefault="000D4683" w:rsidP="001325EC">
            <w:pPr>
              <w:spacing w:line="240" w:lineRule="exac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807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C8307" w14:textId="35D5DB60" w:rsidR="000D4683" w:rsidRDefault="00A47A0D" w:rsidP="000D100B">
            <w:pPr>
              <w:spacing w:line="240" w:lineRule="exact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color w:val="EE0000"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1121ACF" wp14:editId="4776A79D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56515</wp:posOffset>
                      </wp:positionV>
                      <wp:extent cx="787400" cy="203200"/>
                      <wp:effectExtent l="0" t="0" r="12700" b="25400"/>
                      <wp:wrapNone/>
                      <wp:docPr id="2038652152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7400" cy="203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EB5C261" w14:textId="18ADA652" w:rsidR="00971253" w:rsidRPr="00167747" w:rsidRDefault="00971253" w:rsidP="00971253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全体計画書作成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21ACF" id="_x0000_s1032" style="position:absolute;left:0;text-align:left;margin-left:97.3pt;margin-top:4.45pt;width:62pt;height:1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DzxYAIAAOkEAAAOAAAAZHJzL2Uyb0RvYy54bWysVEtv2zAMvg/YfxB0X+1kWdMFdYogRYYB&#10;RRugHXpWZCk2IIsapcTOfv0o2U3Sx2mYDwopUnx8/Jjrm64xbK/Q12ALPrrIOVNWQlnbbcF/Pa2+&#10;XHHmg7ClMGBVwQ/K85v550/XrZupMVRgSoWMglg/a13BqxDcLMu8rFQj/AU4ZcmoARsRSMVtVqJo&#10;KXpjsnGeX2YtYOkQpPKebm97I5+n+ForGR609iowU3CqLaQT07mJZza/FrMtClfVcihD/EMVjagt&#10;JT2GuhVBsB3W70I1tUTwoMOFhCYDrWupUg/UzSh/081jJZxKvRA43h1h8v8vrLzfP7o1Egyt8zNP&#10;Yuyi09jEX6qPdQmswxEs1QUm6XJ6NZ3kBKkk0zj/SsOIYGanxw59+KGgYVEoONIsEkRif+dD7/ri&#10;EnN5MHW5qo1JysEvDbK9oLHRtEtoOTPCB7os+Cp9Q7ZXz4xlLbFwPE2FCeKTNiJQjY0rC+7tljNh&#10;tkRUGTDV8uq1f5f0iZo9S5yn76PEsZFb4au+4hR1cDM29qMSFYe+T0hHKXSbjtVU3mV8EW82UB7W&#10;yBB6tnonVzXFv6P+1wKJnoQ6rVx4oEMboI5hkDirAP98dB/9iTVk5awluhMav3cCFXX30xKfvo8m&#10;k7gfSZl8m45JwXPL5txid80SaDQjWm4nkxj9g3kRNULzTJu5iFnJJKyk3D3ug7IM/RrSbku1WCQ3&#10;2gknwp19dDIGj8hFZJ+6Z4Fu4FGgmdzDy2qI2Rs69b7xpYXFLoCuE9dOuBJHo0L7lNg67H5c2HM9&#10;eZ3+oeZ/AQAA//8DAFBLAwQUAAYACAAAACEATHa2m9wAAAAIAQAADwAAAGRycy9kb3ducmV2Lnht&#10;bEyPQUvEMBCF74L/IYzgzU1Xl6WtTRcRBBE82FXP2WZsyjaT0qTduL/e8aTHj/d48021S24QC06h&#10;96RgvcpAILXe9NQpeN8/3eQgQtRk9OAJFXxjgF19eVHp0vgTveHSxE7wCIVSK7AxjqWUobXodFj5&#10;EYmzLz85HRmnTppJn3jcDfI2y7bS6Z74gtUjPlpsj83sFLyE87y0Jrwmm+xz8fGZnRs6KnV9lR7u&#10;QURM8a8Mv/qsDjU7HfxMJoiBudhsuaogL0BwfrfOmQ8KNlkBsq7k/wfqHwAAAP//AwBQSwECLQAU&#10;AAYACAAAACEAtoM4kv4AAADhAQAAEwAAAAAAAAAAAAAAAAAAAAAAW0NvbnRlbnRfVHlwZXNdLnht&#10;bFBLAQItABQABgAIAAAAIQA4/SH/1gAAAJQBAAALAAAAAAAAAAAAAAAAAC8BAABfcmVscy8ucmVs&#10;c1BLAQItABQABgAIAAAAIQA/fDzxYAIAAOkEAAAOAAAAAAAAAAAAAAAAAC4CAABkcnMvZTJvRG9j&#10;LnhtbFBLAQItABQABgAIAAAAIQBMdrab3AAAAAgBAAAPAAAAAAAAAAAAAAAAALoEAABkcnMvZG93&#10;bnJldi54bWxQSwUGAAAAAAQABADzAAAAwwUAAAAA&#10;" fillcolor="window" strokecolor="windowText" strokeweight="1pt">
                      <v:textbox>
                        <w:txbxContent>
                          <w:p w14:paraId="6EB5C261" w14:textId="18ADA652" w:rsidR="00971253" w:rsidRPr="00167747" w:rsidRDefault="00971253" w:rsidP="00971253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全体計画書作成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color w:val="EE0000"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5B6608B" wp14:editId="5948C627">
                      <wp:simplePos x="0" y="0"/>
                      <wp:positionH relativeFrom="column">
                        <wp:posOffset>4181475</wp:posOffset>
                      </wp:positionH>
                      <wp:positionV relativeFrom="paragraph">
                        <wp:posOffset>67310</wp:posOffset>
                      </wp:positionV>
                      <wp:extent cx="774700" cy="190500"/>
                      <wp:effectExtent l="0" t="0" r="25400" b="19050"/>
                      <wp:wrapNone/>
                      <wp:docPr id="1321845303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47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763ECDA" w14:textId="585736EA" w:rsidR="007C4B26" w:rsidRPr="00167747" w:rsidRDefault="00A47A0D" w:rsidP="007C4B26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事業</w:t>
                                  </w:r>
                                  <w:r w:rsidR="007C4B26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報告書作成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6608B" id="_x0000_s1033" style="position:absolute;left:0;text-align:left;margin-left:329.25pt;margin-top:5.3pt;width:61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CCaXQIAAOkEAAAOAAAAZHJzL2Uyb0RvYy54bWysVF1r2zAUfR/sPwi9r3ZCuqyhTgktGYPS&#10;FdrRZ0WWY4Osq0lK7OzX70h2m/TjacwPyr2630fn5vKqbzXbK+cbMgWfnOWcKSOpbMy24L8e11++&#10;ceaDMKXQZFTBD8rzq+XnT5edXagp1aRL5RiSGL/obMHrEOwiy7ysVSv8GVllYKzItSJAddusdKJD&#10;9lZn0zz/mnXkSutIKu9xezMY+TLlryolw8+q8iowXXD0FtLp0rmJZ7a8FIutE7Zu5NiG+IcuWtEY&#10;FH1JdSOCYDvXvEvVNtKRpyqcSWozqqpGqjQDppnkb6Z5qIVVaRaA4+0LTP7/pZV3+wd77wBDZ/3C&#10;Q4xT9JVr4y/6Y30C6/ACluoDk7icz2fzHJBKmCYX+TlkZMmOwdb58F1Ry6JQcIe3SBCJ/a0Pg+uz&#10;S6zlSTflutE6KQd/rR3bCzwbXrukjjMtfMBlwdfpG6u9CtOGdehmOjQmwKdKi4AeW1sW3JstZ0Jv&#10;QVQZXOrlVbR/V/QRw54UztP3UeE4yI3w9dBxyjq6aRPnUYmK49xHpKMU+k3PGrQ3jxHxZkPl4d4x&#10;RwNbvZXrBvlvMf+9cKAnUMfKhZ84Kk2YmEaJs5rcn4/uoz9YAytnHegONH7vhFOY7ocBny4ms1nc&#10;j6TMzudTKO7Usjm1mF17TXiaCZbbyiRG/6CfxcpR+4TNXMWqMAkjUXvAfVSuw7CG2G2pVqvkhp2w&#10;ItyaBytj8ohcRPaxfxLOjjwKeJM7el4NsXhDp8E3Rhpa7QJVTeLaEVdwNCrYp8TWcffjwp7qyev4&#10;D7X8CwAA//8DAFBLAwQUAAYACAAAACEAQSQzit0AAAAJAQAADwAAAGRycy9kb3ducmV2LnhtbEyP&#10;zU7DMBCE70i8g7VI3KgNoiFN41QICQkhcSD8nN14iaPG6yh20tCnZznBcWc+zc6Uu8X3YsYxdoE0&#10;XK8UCKQm2I5aDe9vj1c5iJgMWdMHQg3fGGFXnZ+VprDhSK8416kVHEKxMBpcSkMhZWwcehNXYUBi&#10;7yuM3iQ+x1ba0Rw53PfyRqlMetMRf3BmwAeHzaGevIbneJrmxsaXxS3uafPxqU41HbS+vFjutyAS&#10;LukPht/6XB0q7rQPE9koeg3ZOl8zyobKQDBwlysW9hpuWZBVKf8vqH4AAAD//wMAUEsBAi0AFAAG&#10;AAgAAAAhALaDOJL+AAAA4QEAABMAAAAAAAAAAAAAAAAAAAAAAFtDb250ZW50X1R5cGVzXS54bWxQ&#10;SwECLQAUAAYACAAAACEAOP0h/9YAAACUAQAACwAAAAAAAAAAAAAAAAAvAQAAX3JlbHMvLnJlbHNQ&#10;SwECLQAUAAYACAAAACEAjdAgml0CAADpBAAADgAAAAAAAAAAAAAAAAAuAgAAZHJzL2Uyb0RvYy54&#10;bWxQSwECLQAUAAYACAAAACEAQSQzit0AAAAJAQAADwAAAAAAAAAAAAAAAAC3BAAAZHJzL2Rvd25y&#10;ZXYueG1sUEsFBgAAAAAEAAQA8wAAAMEFAAAAAA==&#10;" fillcolor="window" strokecolor="windowText" strokeweight="1pt">
                      <v:textbox>
                        <w:txbxContent>
                          <w:p w14:paraId="7763ECDA" w14:textId="585736EA" w:rsidR="007C4B26" w:rsidRPr="00167747" w:rsidRDefault="00A47A0D" w:rsidP="007C4B26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事業</w:t>
                            </w:r>
                            <w:r w:rsidR="007C4B2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報告書作成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4683" w:rsidRPr="00690A66">
              <w:rPr>
                <w:rFonts w:hint="eastAsia"/>
              </w:rPr>
              <w:t xml:space="preserve">　　　　　　　　</w:t>
            </w:r>
            <w:r w:rsidR="000D4683">
              <w:rPr>
                <w:rFonts w:hint="eastAsia"/>
              </w:rPr>
              <w:t xml:space="preserve">　</w:t>
            </w:r>
            <w:r w:rsidR="00AE7A14">
              <w:rPr>
                <w:rFonts w:hint="eastAsia"/>
              </w:rPr>
              <w:t xml:space="preserve"> </w:t>
            </w:r>
          </w:p>
          <w:p w14:paraId="2D3BA206" w14:textId="275DC5D1" w:rsidR="000D4683" w:rsidRPr="0048163B" w:rsidRDefault="000D4683" w:rsidP="00AE7A14">
            <w:pPr>
              <w:spacing w:line="240" w:lineRule="exact"/>
              <w:ind w:firstLineChars="5000" w:firstLine="6546"/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</w:tr>
    </w:tbl>
    <w:p w14:paraId="2ACC0E03" w14:textId="49660502" w:rsidR="00C67BB9" w:rsidRDefault="00A47A0D" w:rsidP="00A47A0D">
      <w:pPr>
        <w:jc w:val="right"/>
        <w:rPr>
          <w:sz w:val="21"/>
          <w:szCs w:val="21"/>
        </w:rPr>
      </w:pPr>
      <w:r>
        <w:rPr>
          <w:rFonts w:hint="eastAsia"/>
        </w:rPr>
        <w:t>※</w:t>
      </w:r>
      <w:r w:rsidRPr="003E7FEC">
        <w:rPr>
          <w:rFonts w:hint="eastAsia"/>
        </w:rPr>
        <w:t>必要に応じて枠の</w:t>
      </w:r>
      <w:r>
        <w:rPr>
          <w:rFonts w:hint="eastAsia"/>
        </w:rPr>
        <w:t>作成を行ってください。</w:t>
      </w:r>
    </w:p>
    <w:sectPr w:rsidR="00C67BB9" w:rsidSect="00D622B2">
      <w:pgSz w:w="11906" w:h="16838" w:code="9"/>
      <w:pgMar w:top="1134" w:right="1418" w:bottom="851" w:left="1418" w:header="851" w:footer="992" w:gutter="0"/>
      <w:cols w:space="425"/>
      <w:docGrid w:type="linesAndChars" w:linePitch="350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352EB" w14:textId="77777777" w:rsidR="00D23DAB" w:rsidRDefault="00D23DAB">
      <w:r>
        <w:separator/>
      </w:r>
    </w:p>
  </w:endnote>
  <w:endnote w:type="continuationSeparator" w:id="0">
    <w:p w14:paraId="05FD7D69" w14:textId="77777777" w:rsidR="00D23DAB" w:rsidRDefault="00D23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86E0B" w14:textId="77777777" w:rsidR="00D23DAB" w:rsidRDefault="00D23DAB">
      <w:r>
        <w:separator/>
      </w:r>
    </w:p>
  </w:footnote>
  <w:footnote w:type="continuationSeparator" w:id="0">
    <w:p w14:paraId="112ADFA6" w14:textId="77777777" w:rsidR="00D23DAB" w:rsidRDefault="00D23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33D0"/>
    <w:multiLevelType w:val="hybridMultilevel"/>
    <w:tmpl w:val="C50CDFD2"/>
    <w:lvl w:ilvl="0" w:tplc="C7661A2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156031"/>
    <w:multiLevelType w:val="hybridMultilevel"/>
    <w:tmpl w:val="A08CBED0"/>
    <w:lvl w:ilvl="0" w:tplc="F29E583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E558F5"/>
    <w:multiLevelType w:val="hybridMultilevel"/>
    <w:tmpl w:val="12D48ED6"/>
    <w:lvl w:ilvl="0" w:tplc="60FE738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7600E7A"/>
    <w:multiLevelType w:val="multilevel"/>
    <w:tmpl w:val="7F96FBD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0C182A"/>
    <w:multiLevelType w:val="hybridMultilevel"/>
    <w:tmpl w:val="BFA0F4F6"/>
    <w:lvl w:ilvl="0" w:tplc="B7DE42A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73743D8"/>
    <w:multiLevelType w:val="hybridMultilevel"/>
    <w:tmpl w:val="1610C282"/>
    <w:lvl w:ilvl="0" w:tplc="9F8685B0">
      <w:start w:val="3"/>
      <w:numFmt w:val="bullet"/>
      <w:lvlText w:val="※"/>
      <w:lvlJc w:val="left"/>
      <w:pPr>
        <w:tabs>
          <w:tab w:val="num" w:pos="726"/>
        </w:tabs>
        <w:ind w:left="726" w:hanging="360"/>
      </w:pPr>
      <w:rPr>
        <w:rFonts w:ascii="ＭＳ 明朝" w:eastAsia="ＭＳ 明朝" w:hAnsi="ＭＳ 明朝" w:cs="Times New Roman" w:hint="eastAsia"/>
      </w:rPr>
    </w:lvl>
    <w:lvl w:ilvl="1" w:tplc="8A160064">
      <w:start w:val="1"/>
      <w:numFmt w:val="decimalFullWidth"/>
      <w:lvlText w:val="%2．"/>
      <w:lvlJc w:val="left"/>
      <w:pPr>
        <w:tabs>
          <w:tab w:val="num" w:pos="1506"/>
        </w:tabs>
        <w:ind w:left="1506" w:hanging="720"/>
      </w:pPr>
      <w:rPr>
        <w:rFonts w:hint="default"/>
        <w:b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6"/>
        </w:tabs>
        <w:ind w:left="16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6"/>
        </w:tabs>
        <w:ind w:left="20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6"/>
        </w:tabs>
        <w:ind w:left="24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6"/>
        </w:tabs>
        <w:ind w:left="28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6"/>
        </w:tabs>
        <w:ind w:left="33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6"/>
        </w:tabs>
        <w:ind w:left="37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6"/>
        </w:tabs>
        <w:ind w:left="4146" w:hanging="420"/>
      </w:pPr>
      <w:rPr>
        <w:rFonts w:ascii="Wingdings" w:hAnsi="Wingdings" w:hint="default"/>
      </w:rPr>
    </w:lvl>
  </w:abstractNum>
  <w:abstractNum w:abstractNumId="6" w15:restartNumberingAfterBreak="0">
    <w:nsid w:val="5AEA0834"/>
    <w:multiLevelType w:val="hybridMultilevel"/>
    <w:tmpl w:val="A134B506"/>
    <w:lvl w:ilvl="0" w:tplc="F29E583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3C7901"/>
    <w:multiLevelType w:val="hybridMultilevel"/>
    <w:tmpl w:val="A3ECFDF0"/>
    <w:lvl w:ilvl="0" w:tplc="0A40962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1C51C1"/>
    <w:multiLevelType w:val="hybridMultilevel"/>
    <w:tmpl w:val="F8185D28"/>
    <w:lvl w:ilvl="0" w:tplc="2DE4FD2A">
      <w:start w:val="1"/>
      <w:numFmt w:val="bullet"/>
      <w:lvlText w:val="※"/>
      <w:lvlJc w:val="left"/>
      <w:pPr>
        <w:ind w:left="420" w:hanging="420"/>
      </w:pPr>
      <w:rPr>
        <w:rFonts w:ascii="HGSｺﾞｼｯｸM" w:eastAsia="HGSｺﾞｼｯｸM" w:hAnsi="ＭＳ 明朝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E6B4537"/>
    <w:multiLevelType w:val="hybridMultilevel"/>
    <w:tmpl w:val="63F2B004"/>
    <w:lvl w:ilvl="0" w:tplc="D37CC702">
      <w:start w:val="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8A160064">
      <w:start w:val="1"/>
      <w:numFmt w:val="decimalFullWidth"/>
      <w:lvlText w:val="%2．"/>
      <w:lvlJc w:val="left"/>
      <w:pPr>
        <w:tabs>
          <w:tab w:val="num" w:pos="1350"/>
        </w:tabs>
        <w:ind w:left="1350" w:hanging="720"/>
      </w:pPr>
      <w:rPr>
        <w:rFonts w:hint="default"/>
        <w:b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336957114">
    <w:abstractNumId w:val="0"/>
  </w:num>
  <w:num w:numId="2" w16cid:durableId="1645503605">
    <w:abstractNumId w:val="4"/>
  </w:num>
  <w:num w:numId="3" w16cid:durableId="1387995617">
    <w:abstractNumId w:val="3"/>
  </w:num>
  <w:num w:numId="4" w16cid:durableId="1248343223">
    <w:abstractNumId w:val="5"/>
  </w:num>
  <w:num w:numId="5" w16cid:durableId="1537082691">
    <w:abstractNumId w:val="9"/>
  </w:num>
  <w:num w:numId="6" w16cid:durableId="1473673720">
    <w:abstractNumId w:val="2"/>
  </w:num>
  <w:num w:numId="7" w16cid:durableId="1132554729">
    <w:abstractNumId w:val="8"/>
  </w:num>
  <w:num w:numId="8" w16cid:durableId="882474705">
    <w:abstractNumId w:val="1"/>
  </w:num>
  <w:num w:numId="9" w16cid:durableId="1024013359">
    <w:abstractNumId w:val="6"/>
  </w:num>
  <w:num w:numId="10" w16cid:durableId="6730703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CF1"/>
    <w:rsid w:val="00003614"/>
    <w:rsid w:val="00014267"/>
    <w:rsid w:val="00016858"/>
    <w:rsid w:val="00026B7C"/>
    <w:rsid w:val="00045B1B"/>
    <w:rsid w:val="00052B86"/>
    <w:rsid w:val="00052E3B"/>
    <w:rsid w:val="00053CE6"/>
    <w:rsid w:val="00062869"/>
    <w:rsid w:val="00062D81"/>
    <w:rsid w:val="00072465"/>
    <w:rsid w:val="00072AFB"/>
    <w:rsid w:val="00074BDC"/>
    <w:rsid w:val="00074DB1"/>
    <w:rsid w:val="00087D0E"/>
    <w:rsid w:val="00096C2E"/>
    <w:rsid w:val="0009731D"/>
    <w:rsid w:val="000B3652"/>
    <w:rsid w:val="000B4AD1"/>
    <w:rsid w:val="000C1499"/>
    <w:rsid w:val="000C24D3"/>
    <w:rsid w:val="000C6B8A"/>
    <w:rsid w:val="000C7A7E"/>
    <w:rsid w:val="000D1EAA"/>
    <w:rsid w:val="000D4683"/>
    <w:rsid w:val="000D4792"/>
    <w:rsid w:val="000E407B"/>
    <w:rsid w:val="000E67C5"/>
    <w:rsid w:val="000E746B"/>
    <w:rsid w:val="000F4FCB"/>
    <w:rsid w:val="000F5EDC"/>
    <w:rsid w:val="000F7343"/>
    <w:rsid w:val="000F7CCE"/>
    <w:rsid w:val="00106AE5"/>
    <w:rsid w:val="00107ABA"/>
    <w:rsid w:val="00115C6A"/>
    <w:rsid w:val="001325EC"/>
    <w:rsid w:val="00134A78"/>
    <w:rsid w:val="00136E80"/>
    <w:rsid w:val="00144131"/>
    <w:rsid w:val="00145FA0"/>
    <w:rsid w:val="001506E7"/>
    <w:rsid w:val="001512A3"/>
    <w:rsid w:val="00151748"/>
    <w:rsid w:val="00162303"/>
    <w:rsid w:val="00167747"/>
    <w:rsid w:val="00174BF7"/>
    <w:rsid w:val="00181D3D"/>
    <w:rsid w:val="00183842"/>
    <w:rsid w:val="0018720C"/>
    <w:rsid w:val="001906D7"/>
    <w:rsid w:val="001A59B5"/>
    <w:rsid w:val="001C0CA1"/>
    <w:rsid w:val="001D2F50"/>
    <w:rsid w:val="001D3D5F"/>
    <w:rsid w:val="001D4EB7"/>
    <w:rsid w:val="001E4496"/>
    <w:rsid w:val="001E697F"/>
    <w:rsid w:val="001E7288"/>
    <w:rsid w:val="001F2B45"/>
    <w:rsid w:val="0021456B"/>
    <w:rsid w:val="00216436"/>
    <w:rsid w:val="00216491"/>
    <w:rsid w:val="00217EC1"/>
    <w:rsid w:val="00220686"/>
    <w:rsid w:val="00224FD2"/>
    <w:rsid w:val="002253CB"/>
    <w:rsid w:val="002257DD"/>
    <w:rsid w:val="0022663F"/>
    <w:rsid w:val="0022763D"/>
    <w:rsid w:val="00227E5C"/>
    <w:rsid w:val="00230F38"/>
    <w:rsid w:val="00247AB3"/>
    <w:rsid w:val="002568B3"/>
    <w:rsid w:val="00256E7E"/>
    <w:rsid w:val="00274D47"/>
    <w:rsid w:val="002817D5"/>
    <w:rsid w:val="00294D0B"/>
    <w:rsid w:val="002A5F01"/>
    <w:rsid w:val="002B3146"/>
    <w:rsid w:val="002D1036"/>
    <w:rsid w:val="002D13E0"/>
    <w:rsid w:val="002D1C1C"/>
    <w:rsid w:val="002E230A"/>
    <w:rsid w:val="002E49F3"/>
    <w:rsid w:val="002E71CD"/>
    <w:rsid w:val="002F1B65"/>
    <w:rsid w:val="002F4874"/>
    <w:rsid w:val="00323CE4"/>
    <w:rsid w:val="0033564E"/>
    <w:rsid w:val="00337DD4"/>
    <w:rsid w:val="003416F0"/>
    <w:rsid w:val="0035204E"/>
    <w:rsid w:val="00381A0A"/>
    <w:rsid w:val="00391951"/>
    <w:rsid w:val="003A7E21"/>
    <w:rsid w:val="003B5D58"/>
    <w:rsid w:val="003C1D6F"/>
    <w:rsid w:val="003C44B5"/>
    <w:rsid w:val="003C6091"/>
    <w:rsid w:val="003D04CC"/>
    <w:rsid w:val="003D494C"/>
    <w:rsid w:val="003F09F1"/>
    <w:rsid w:val="003F291D"/>
    <w:rsid w:val="00431679"/>
    <w:rsid w:val="0043305B"/>
    <w:rsid w:val="00443818"/>
    <w:rsid w:val="0044688D"/>
    <w:rsid w:val="00447421"/>
    <w:rsid w:val="00447C16"/>
    <w:rsid w:val="00452910"/>
    <w:rsid w:val="00465B92"/>
    <w:rsid w:val="0048163B"/>
    <w:rsid w:val="00485F6B"/>
    <w:rsid w:val="00486D35"/>
    <w:rsid w:val="004A2425"/>
    <w:rsid w:val="004A4306"/>
    <w:rsid w:val="004A4B12"/>
    <w:rsid w:val="004B6B6F"/>
    <w:rsid w:val="004B7215"/>
    <w:rsid w:val="004C55B5"/>
    <w:rsid w:val="004D2EE0"/>
    <w:rsid w:val="004D49B7"/>
    <w:rsid w:val="004D5C05"/>
    <w:rsid w:val="004D658E"/>
    <w:rsid w:val="004E05B9"/>
    <w:rsid w:val="004E2841"/>
    <w:rsid w:val="00505E67"/>
    <w:rsid w:val="00516BC2"/>
    <w:rsid w:val="00524EF5"/>
    <w:rsid w:val="0053788D"/>
    <w:rsid w:val="00543D9E"/>
    <w:rsid w:val="00546692"/>
    <w:rsid w:val="00554393"/>
    <w:rsid w:val="0055664E"/>
    <w:rsid w:val="005645EE"/>
    <w:rsid w:val="00581877"/>
    <w:rsid w:val="00595A2F"/>
    <w:rsid w:val="00597492"/>
    <w:rsid w:val="005A05DA"/>
    <w:rsid w:val="005A544D"/>
    <w:rsid w:val="005B483F"/>
    <w:rsid w:val="005C2A3B"/>
    <w:rsid w:val="005C3A71"/>
    <w:rsid w:val="005C5487"/>
    <w:rsid w:val="005D0A5A"/>
    <w:rsid w:val="005D0ECA"/>
    <w:rsid w:val="005D12B9"/>
    <w:rsid w:val="005D6017"/>
    <w:rsid w:val="005D6BB4"/>
    <w:rsid w:val="005E2226"/>
    <w:rsid w:val="005E5BF9"/>
    <w:rsid w:val="005E6DCC"/>
    <w:rsid w:val="005E7E18"/>
    <w:rsid w:val="005F3C85"/>
    <w:rsid w:val="005F755A"/>
    <w:rsid w:val="005F7BE8"/>
    <w:rsid w:val="00603679"/>
    <w:rsid w:val="006048D2"/>
    <w:rsid w:val="0062384F"/>
    <w:rsid w:val="00653FCF"/>
    <w:rsid w:val="00657B8D"/>
    <w:rsid w:val="00660F29"/>
    <w:rsid w:val="00661296"/>
    <w:rsid w:val="00677CF1"/>
    <w:rsid w:val="006853CB"/>
    <w:rsid w:val="00687CC8"/>
    <w:rsid w:val="00697232"/>
    <w:rsid w:val="0069752D"/>
    <w:rsid w:val="006A1213"/>
    <w:rsid w:val="006A3B4C"/>
    <w:rsid w:val="006D48AD"/>
    <w:rsid w:val="006E0D59"/>
    <w:rsid w:val="006E14F4"/>
    <w:rsid w:val="006F4A0C"/>
    <w:rsid w:val="006F7CCA"/>
    <w:rsid w:val="00711293"/>
    <w:rsid w:val="00750839"/>
    <w:rsid w:val="007508AE"/>
    <w:rsid w:val="00750B1B"/>
    <w:rsid w:val="00756AAF"/>
    <w:rsid w:val="00756DDB"/>
    <w:rsid w:val="007610E2"/>
    <w:rsid w:val="00764027"/>
    <w:rsid w:val="00767E9F"/>
    <w:rsid w:val="007754A0"/>
    <w:rsid w:val="00782868"/>
    <w:rsid w:val="0078481C"/>
    <w:rsid w:val="0078640E"/>
    <w:rsid w:val="007A40DA"/>
    <w:rsid w:val="007B075D"/>
    <w:rsid w:val="007B528C"/>
    <w:rsid w:val="007C27A3"/>
    <w:rsid w:val="007C4B26"/>
    <w:rsid w:val="007E4CED"/>
    <w:rsid w:val="007E60D8"/>
    <w:rsid w:val="007F2651"/>
    <w:rsid w:val="00807284"/>
    <w:rsid w:val="008173A4"/>
    <w:rsid w:val="00820C76"/>
    <w:rsid w:val="00823B5A"/>
    <w:rsid w:val="00826C2F"/>
    <w:rsid w:val="008316CA"/>
    <w:rsid w:val="0084126E"/>
    <w:rsid w:val="008444A6"/>
    <w:rsid w:val="0084471D"/>
    <w:rsid w:val="008463C5"/>
    <w:rsid w:val="008575AA"/>
    <w:rsid w:val="00864F1D"/>
    <w:rsid w:val="00876D7B"/>
    <w:rsid w:val="008846A5"/>
    <w:rsid w:val="00884F69"/>
    <w:rsid w:val="00893DDF"/>
    <w:rsid w:val="008A3538"/>
    <w:rsid w:val="008A741E"/>
    <w:rsid w:val="008A7A75"/>
    <w:rsid w:val="008B0619"/>
    <w:rsid w:val="008B1AA7"/>
    <w:rsid w:val="008B1AF2"/>
    <w:rsid w:val="008B2DBD"/>
    <w:rsid w:val="008B30D9"/>
    <w:rsid w:val="008B4EA0"/>
    <w:rsid w:val="008C4959"/>
    <w:rsid w:val="008C7249"/>
    <w:rsid w:val="008D51CF"/>
    <w:rsid w:val="009042EB"/>
    <w:rsid w:val="0090739C"/>
    <w:rsid w:val="0092154B"/>
    <w:rsid w:val="00930B60"/>
    <w:rsid w:val="0093169E"/>
    <w:rsid w:val="00941B02"/>
    <w:rsid w:val="00941D66"/>
    <w:rsid w:val="009474E0"/>
    <w:rsid w:val="00971253"/>
    <w:rsid w:val="009735BC"/>
    <w:rsid w:val="00985491"/>
    <w:rsid w:val="00986B36"/>
    <w:rsid w:val="009952C1"/>
    <w:rsid w:val="009A4BF2"/>
    <w:rsid w:val="009A6100"/>
    <w:rsid w:val="009B449B"/>
    <w:rsid w:val="009C025E"/>
    <w:rsid w:val="009D0C9D"/>
    <w:rsid w:val="009D598F"/>
    <w:rsid w:val="009D60FF"/>
    <w:rsid w:val="009E1F46"/>
    <w:rsid w:val="009E516A"/>
    <w:rsid w:val="00A03410"/>
    <w:rsid w:val="00A118B9"/>
    <w:rsid w:val="00A4282B"/>
    <w:rsid w:val="00A46031"/>
    <w:rsid w:val="00A46FC0"/>
    <w:rsid w:val="00A47A0D"/>
    <w:rsid w:val="00A53BA9"/>
    <w:rsid w:val="00A6305A"/>
    <w:rsid w:val="00A63C43"/>
    <w:rsid w:val="00A76D09"/>
    <w:rsid w:val="00A90754"/>
    <w:rsid w:val="00A95CA7"/>
    <w:rsid w:val="00A97B6F"/>
    <w:rsid w:val="00AA0A31"/>
    <w:rsid w:val="00AA2B22"/>
    <w:rsid w:val="00AB3B62"/>
    <w:rsid w:val="00AD02B9"/>
    <w:rsid w:val="00AE7826"/>
    <w:rsid w:val="00AE7A14"/>
    <w:rsid w:val="00AF7D01"/>
    <w:rsid w:val="00B017B1"/>
    <w:rsid w:val="00B02DF6"/>
    <w:rsid w:val="00B11A71"/>
    <w:rsid w:val="00B241F1"/>
    <w:rsid w:val="00B42E1C"/>
    <w:rsid w:val="00B43746"/>
    <w:rsid w:val="00B50B3E"/>
    <w:rsid w:val="00B603AF"/>
    <w:rsid w:val="00B716F7"/>
    <w:rsid w:val="00B72BA3"/>
    <w:rsid w:val="00B72E45"/>
    <w:rsid w:val="00B95C77"/>
    <w:rsid w:val="00BB5BDC"/>
    <w:rsid w:val="00BB710B"/>
    <w:rsid w:val="00BC18FA"/>
    <w:rsid w:val="00BC2ACD"/>
    <w:rsid w:val="00BC6AD3"/>
    <w:rsid w:val="00BE6835"/>
    <w:rsid w:val="00BF1844"/>
    <w:rsid w:val="00BF3F9B"/>
    <w:rsid w:val="00BF58BB"/>
    <w:rsid w:val="00C011EC"/>
    <w:rsid w:val="00C01885"/>
    <w:rsid w:val="00C10A66"/>
    <w:rsid w:val="00C1125A"/>
    <w:rsid w:val="00C16871"/>
    <w:rsid w:val="00C2168C"/>
    <w:rsid w:val="00C24814"/>
    <w:rsid w:val="00C32C4B"/>
    <w:rsid w:val="00C4549C"/>
    <w:rsid w:val="00C52AAF"/>
    <w:rsid w:val="00C54B55"/>
    <w:rsid w:val="00C67BB9"/>
    <w:rsid w:val="00C712B5"/>
    <w:rsid w:val="00C7366B"/>
    <w:rsid w:val="00C740B6"/>
    <w:rsid w:val="00C75389"/>
    <w:rsid w:val="00C81E70"/>
    <w:rsid w:val="00C967E8"/>
    <w:rsid w:val="00CA0961"/>
    <w:rsid w:val="00CA5204"/>
    <w:rsid w:val="00CB53D2"/>
    <w:rsid w:val="00CB6846"/>
    <w:rsid w:val="00CC3284"/>
    <w:rsid w:val="00CC425A"/>
    <w:rsid w:val="00CC6CD2"/>
    <w:rsid w:val="00CC7A1B"/>
    <w:rsid w:val="00CD51B9"/>
    <w:rsid w:val="00CD60CD"/>
    <w:rsid w:val="00CE2A92"/>
    <w:rsid w:val="00CE420B"/>
    <w:rsid w:val="00D06EE7"/>
    <w:rsid w:val="00D07AC5"/>
    <w:rsid w:val="00D22437"/>
    <w:rsid w:val="00D23DAB"/>
    <w:rsid w:val="00D40FA7"/>
    <w:rsid w:val="00D4127B"/>
    <w:rsid w:val="00D477D9"/>
    <w:rsid w:val="00D51BB9"/>
    <w:rsid w:val="00D5560B"/>
    <w:rsid w:val="00D622B2"/>
    <w:rsid w:val="00D66B22"/>
    <w:rsid w:val="00D67799"/>
    <w:rsid w:val="00D70535"/>
    <w:rsid w:val="00D84CFC"/>
    <w:rsid w:val="00D86494"/>
    <w:rsid w:val="00D97283"/>
    <w:rsid w:val="00D97DC1"/>
    <w:rsid w:val="00DA2537"/>
    <w:rsid w:val="00DA3FFE"/>
    <w:rsid w:val="00DA4E13"/>
    <w:rsid w:val="00DA645B"/>
    <w:rsid w:val="00DC1B50"/>
    <w:rsid w:val="00DC31AE"/>
    <w:rsid w:val="00DE3214"/>
    <w:rsid w:val="00DE4B3A"/>
    <w:rsid w:val="00DE5787"/>
    <w:rsid w:val="00DE6CD9"/>
    <w:rsid w:val="00DE75E6"/>
    <w:rsid w:val="00DF1460"/>
    <w:rsid w:val="00DF3DA3"/>
    <w:rsid w:val="00DF6CE3"/>
    <w:rsid w:val="00DF701F"/>
    <w:rsid w:val="00E00E9D"/>
    <w:rsid w:val="00E040F0"/>
    <w:rsid w:val="00E10FC8"/>
    <w:rsid w:val="00E12EF3"/>
    <w:rsid w:val="00E14919"/>
    <w:rsid w:val="00E14A60"/>
    <w:rsid w:val="00E2120B"/>
    <w:rsid w:val="00E21473"/>
    <w:rsid w:val="00E24881"/>
    <w:rsid w:val="00E26C59"/>
    <w:rsid w:val="00E27C83"/>
    <w:rsid w:val="00E34429"/>
    <w:rsid w:val="00E40A4A"/>
    <w:rsid w:val="00E575FB"/>
    <w:rsid w:val="00E66D72"/>
    <w:rsid w:val="00E73C39"/>
    <w:rsid w:val="00EA36B7"/>
    <w:rsid w:val="00EB00B7"/>
    <w:rsid w:val="00EB7D15"/>
    <w:rsid w:val="00EC66D1"/>
    <w:rsid w:val="00ED4DB9"/>
    <w:rsid w:val="00ED5797"/>
    <w:rsid w:val="00ED5A8B"/>
    <w:rsid w:val="00EF1C77"/>
    <w:rsid w:val="00EF5620"/>
    <w:rsid w:val="00F00970"/>
    <w:rsid w:val="00F117EA"/>
    <w:rsid w:val="00F20FFD"/>
    <w:rsid w:val="00F220A8"/>
    <w:rsid w:val="00F220AC"/>
    <w:rsid w:val="00F356B7"/>
    <w:rsid w:val="00F66056"/>
    <w:rsid w:val="00F67842"/>
    <w:rsid w:val="00F812D5"/>
    <w:rsid w:val="00F85391"/>
    <w:rsid w:val="00F91047"/>
    <w:rsid w:val="00FA7E34"/>
    <w:rsid w:val="00FB4C40"/>
    <w:rsid w:val="00FC1FB9"/>
    <w:rsid w:val="00FC2BF2"/>
    <w:rsid w:val="00FE4681"/>
    <w:rsid w:val="00FE6F41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68457"/>
  <w15:docId w15:val="{39E48A12-2963-4D3C-AC0E-2A443D43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22B2"/>
    <w:pPr>
      <w:widowControl w:val="0"/>
      <w:jc w:val="both"/>
    </w:pPr>
    <w:rPr>
      <w:rFonts w:ascii="HGｺﾞｼｯｸM" w:eastAsia="HGｺﾞｼｯｸM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872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40FA7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4A24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（様式１－１）（用紙寸法は、日本工業規格Ａ列４とする</vt:lpstr>
      <vt:lpstr>（様式１－１）（用紙寸法は、日本工業規格Ａ列４とする</vt:lpstr>
    </vt:vector>
  </TitlesOfParts>
  <Company>文部科学省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（様式１－１）（用紙寸法は、日本工業規格Ａ列４とする</dc:title>
  <dc:creator>文部科学省</dc:creator>
  <cp:lastModifiedBy>岡村　伸二</cp:lastModifiedBy>
  <cp:revision>8</cp:revision>
  <cp:lastPrinted>2026-05-11T07:19:00Z</cp:lastPrinted>
  <dcterms:created xsi:type="dcterms:W3CDTF">2026-05-07T05:36:00Z</dcterms:created>
  <dcterms:modified xsi:type="dcterms:W3CDTF">2026-05-14T07:05:00Z</dcterms:modified>
</cp:coreProperties>
</file>