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B125" w14:textId="27B5EECE" w:rsidR="0075305D" w:rsidRPr="00CF6758" w:rsidRDefault="00340C95" w:rsidP="007530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92EE8CF" wp14:editId="099719EC">
                <wp:simplePos x="0" y="0"/>
                <wp:positionH relativeFrom="column">
                  <wp:posOffset>3213735</wp:posOffset>
                </wp:positionH>
                <wp:positionV relativeFrom="paragraph">
                  <wp:posOffset>165735</wp:posOffset>
                </wp:positionV>
                <wp:extent cx="2581275" cy="333375"/>
                <wp:effectExtent l="0" t="0" r="28575" b="28575"/>
                <wp:wrapNone/>
                <wp:docPr id="1288704688" name="楕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333375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DD1BE65" id="楕円 34" o:spid="_x0000_s1026" style="position:absolute;margin-left:253.05pt;margin-top:13.05pt;width:203.25pt;height:26.25pt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5BggIAAGwFAAAOAAAAZHJzL2Uyb0RvYy54bWysVEtv2zAMvg/YfxB0Xx1nzdoFdYqgj2FA&#10;0RZth54VWYoFyKImKXGyXz9Ksp1gLXYY5oNMiuTHh0heXO5aTbbCeQWmouXJhBJhONTKrCv64+X2&#10;0zklPjBTMw1GVHQvPL1cfPxw0dm5mEIDuhaOIIjx885WtAnBzovC80a0zJ+AFQaFElzLArJuXdSO&#10;dYje6mI6mXwpOnC1dcCF93h7nYV0kfClFDw8SOlFILqiGFtIp0vnKp7F4oLN147ZRvE+DPYPUbRM&#10;GXQ6Ql2zwMjGqTdQreIOPMhwwqEtQErFRcoBsyknf2Tz3DArUi5YHG/HMvn/B8vvt8/20WEZOuvn&#10;HsmYxU66Nv4xPrJLxdqPxRK7QDheTmfn5fRsRglH2Wf8kEaY4mBtnQ/fBLQkEhUVWivrYz5szrZ3&#10;PmTtQSteG7hVWqc30YZ06AS/WbLwoFUdpVHPu/XqSjuyZfisNzcT/HrfR2oYiTYY0CGxRIW9FhFD&#10;mychiapjKtlD7DkxwjLOhQllFjWsFtlbOTtyNliktBNgRJYY5YjdAwyaGWTAzhXo9aOpSC07Gk/+&#10;Flg2Hi2SZzBhNG6VAfcegMases9ZfyhSLk2s0grq/aMjDvLAeMtvFT7iHfPhkTmcEJwlnPrwgIfU&#10;gC8FPUVJA+7Xe/dRHxsXpZR0OHEV9T83zAlK9HeDLf21PD2NI5qY09nZFBl3LFkdS8ymvQJ8/RL3&#10;i+WJjPpBD6R00L7iclhGryhihqPvivLgBuYq5E2A64WL5TKp4VhaFu7Ms+URPFY1dujL7pU523dy&#10;wBm4h2E633Rz1o2WBpabAFKlVj/Uta83jnRqnH79xJ1xzCetw5Jc/AYAAP//AwBQSwMEFAAGAAgA&#10;AAAhAOJaOGHeAAAACQEAAA8AAABkcnMvZG93bnJldi54bWxMj8FOwzAMhu9IvENkJG4saRGlK02n&#10;MYkrEoMddvMa0xYap2qytePpyU5wsix/+v395Wq2vTjR6DvHGpKFAkFcO9Nxo+Hj/eUuB+EDssHe&#10;MWk4k4dVdX1VYmHcxG902oZGxBD2BWpoQxgKKX3dkkW/cANxvH260WKI69hIM+IUw20vU6UyabHj&#10;+KHFgTYt1d/bo9WwnPY/efp1z+fd+nVDCar9805pfXszr59ABJrDHwwX/agOVXQ6uCMbL3oNDypL&#10;IqohvcwILJM0A3HQ8JhnIKtS/m9Q/QIAAP//AwBQSwECLQAUAAYACAAAACEAtoM4kv4AAADhAQAA&#10;EwAAAAAAAAAAAAAAAAAAAAAAW0NvbnRlbnRfVHlwZXNdLnhtbFBLAQItABQABgAIAAAAIQA4/SH/&#10;1gAAAJQBAAALAAAAAAAAAAAAAAAAAC8BAABfcmVscy8ucmVsc1BLAQItABQABgAIAAAAIQCHKI5B&#10;ggIAAGwFAAAOAAAAAAAAAAAAAAAAAC4CAABkcnMvZTJvRG9jLnhtbFBLAQItABQABgAIAAAAIQDi&#10;Wjhh3gAAAAkBAAAPAAAAAAAAAAAAAAAAANwEAABkcnMvZG93bnJldi54bWxQSwUGAAAAAAQABADz&#10;AAAA5wUAAAAA&#10;" filled="f" strokecolor="#e00" strokeweight="1.75pt">
                <v:stroke joinstyle="miter"/>
              </v:oval>
            </w:pict>
          </mc:Fallback>
        </mc:AlternateContent>
      </w:r>
      <w:r w:rsidR="0075305D" w:rsidRPr="0075305D">
        <w:rPr>
          <w:rFonts w:ascii="ＭＳ 明朝" w:eastAsia="ＭＳ 明朝" w:hAnsi="ＭＳ 明朝" w:cs="Times New Roman" w:hint="eastAsia"/>
          <w:sz w:val="24"/>
          <w:szCs w:val="24"/>
        </w:rPr>
        <w:t>別記第５号様式（第10条関係）</w:t>
      </w:r>
    </w:p>
    <w:p w14:paraId="7DA69BB9" w14:textId="102A2F83" w:rsidR="0075305D" w:rsidRPr="0075305D" w:rsidRDefault="00340C95" w:rsidP="0075305D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38364F7" wp14:editId="20736ACE">
                <wp:simplePos x="0" y="0"/>
                <wp:positionH relativeFrom="column">
                  <wp:posOffset>2394585</wp:posOffset>
                </wp:positionH>
                <wp:positionV relativeFrom="paragraph">
                  <wp:posOffset>232410</wp:posOffset>
                </wp:positionV>
                <wp:extent cx="933450" cy="571500"/>
                <wp:effectExtent l="0" t="38100" r="57150" b="19050"/>
                <wp:wrapNone/>
                <wp:docPr id="2084868914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5715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CE6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1" o:spid="_x0000_s1026" type="#_x0000_t32" style="position:absolute;margin-left:188.55pt;margin-top:18.3pt;width:73.5pt;height:45pt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ZJ5QEAABcEAAAOAAAAZHJzL2Uyb0RvYy54bWysU02P0zAQvSPxH6zcadJdCmzVdA/dLhcE&#10;q+Xj7jrjxJJjW+OhSf89Y6fNsiAOIHKw4njem/eeJ5vbsbfiCBiNd3WxXFSFAKd8Y1xbF1+/3L96&#10;V4hI0jXSegd1cYJY3G5fvtgMYQ1XvvO2ARRM4uJ6CHXREYV1WUbVQS/jwgdwfKg99pJ4i23ZoByY&#10;vbflVVW9KQePTUCvIEb+ejcdFtvMrzUo+qR1BBK2Llgb5RXzekhrud3IdYsydEadZch/UNFL47jp&#10;THUnSYrvaH6j6o1CH72mhfJ96bU2CrIHdrOsfnHzuZMBshcOJ4Y5pvj/aNXH4849IMcwhLiO4QGT&#10;i1FjL7Q14RvfafbFSsWYYzvNscFIQvHHm+vr1ysOV/HR6u1yVeVYy4km0QWM9B58L9JLXURCadqO&#10;dt45viCPUwt5/BCJhTDwAkhg68TAKm4qbpH20VvT3Btr8wbbw86iOEq+3/2+4iddKVM8KyNp7N41&#10;gk6BZ5DQSNdaOFdax4An9/mNTham5o+ghWnY5SQyDybMLaVS4Gg5M3F1gmmWNwPPstNE/wl4rk9Q&#10;yEP7N+AZkTt7RzO4N87jFNrz7jReJOup/pLA5DtFcPDNKc9FjoanL6d6/lPSeP+8z/Cn/3n7AwAA&#10;//8DAFBLAwQUAAYACAAAACEAzrIZxeAAAAAKAQAADwAAAGRycy9kb3ducmV2LnhtbEyPQU/DMAyF&#10;70j8h8hI3Fi6Ah0qTScEQgI0CbbBuGat11YkTkmytfv3mBPc7OdP7z0X89EacUAfOkcKppMEBFLl&#10;6o4aBe/rx4sbECFqqrVxhAqOGGBenp4UOq/dQEs8rGIj2IRCrhW0Mfa5lKFq0eowcT0S33bOWx15&#10;9Y2svR7Y3BqZJkkmre6IE1rd432L1ddqbznXD08Pr7hoPt+O1eZ5Z17s5uNbqfOz8e4WRMQx/sHw&#10;W5+rQ8mdtm5PdRBGweVsNmWUhywDwcB1esXClsmUFVkW8v8L5Q8AAAD//wMAUEsBAi0AFAAGAAgA&#10;AAAhALaDOJL+AAAA4QEAABMAAAAAAAAAAAAAAAAAAAAAAFtDb250ZW50X1R5cGVzXS54bWxQSwEC&#10;LQAUAAYACAAAACEAOP0h/9YAAACUAQAACwAAAAAAAAAAAAAAAAAvAQAAX3JlbHMvLnJlbHNQSwEC&#10;LQAUAAYACAAAACEA8L5WSeUBAAAXBAAADgAAAAAAAAAAAAAAAAAuAgAAZHJzL2Uyb0RvYy54bWxQ&#10;SwECLQAUAAYACAAAACEAzrIZxeAAAAAKAQAADwAAAAAAAAAAAAAAAAA/BAAAZHJzL2Rvd25yZXYu&#10;eG1sUEsFBgAAAAAEAAQA8wAAAEwFAAAAAA==&#10;" strokecolor="#e00" strokeweight="1.5pt">
                <v:stroke endarrow="block" joinstyle="miter"/>
              </v:shape>
            </w:pict>
          </mc:Fallback>
        </mc:AlternateContent>
      </w:r>
      <w:r w:rsidR="0075305D" w:rsidRPr="0075305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　　　　年　　　月　　　日</w:t>
      </w:r>
    </w:p>
    <w:tbl>
      <w:tblPr>
        <w:tblStyle w:val="2"/>
        <w:tblpPr w:leftFromText="142" w:rightFromText="142" w:vertAnchor="text" w:horzAnchor="page" w:tblpX="6643" w:tblpY="139"/>
        <w:tblOverlap w:val="never"/>
        <w:tblW w:w="3936" w:type="dxa"/>
        <w:tblLook w:val="04A0" w:firstRow="1" w:lastRow="0" w:firstColumn="1" w:lastColumn="0" w:noHBand="0" w:noVBand="1"/>
      </w:tblPr>
      <w:tblGrid>
        <w:gridCol w:w="1242"/>
        <w:gridCol w:w="2694"/>
      </w:tblGrid>
      <w:tr w:rsidR="00340C95" w:rsidRPr="0075305D" w14:paraId="765789EB" w14:textId="77777777" w:rsidTr="00340C95">
        <w:tc>
          <w:tcPr>
            <w:tcW w:w="1242" w:type="dxa"/>
            <w:vAlign w:val="center"/>
          </w:tcPr>
          <w:p w14:paraId="7BB10CC0" w14:textId="77777777" w:rsidR="00340C95" w:rsidRPr="0075305D" w:rsidRDefault="00340C95" w:rsidP="0075305D">
            <w:pPr>
              <w:rPr>
                <w:rFonts w:ascii="ＭＳ ゴシック" w:eastAsia="ＭＳ ゴシック" w:hAnsi="ＭＳ ゴシック"/>
                <w:sz w:val="22"/>
              </w:rPr>
            </w:pPr>
            <w:r w:rsidRPr="0075305D">
              <w:rPr>
                <w:rFonts w:ascii="ＭＳ ゴシック" w:eastAsia="ＭＳ ゴシック" w:hAnsi="ＭＳ ゴシック" w:hint="eastAsia"/>
                <w:sz w:val="22"/>
              </w:rPr>
              <w:t>登録番号</w:t>
            </w:r>
          </w:p>
        </w:tc>
        <w:tc>
          <w:tcPr>
            <w:tcW w:w="2694" w:type="dxa"/>
          </w:tcPr>
          <w:p w14:paraId="09BF9A65" w14:textId="0F3A3F09" w:rsidR="00340C95" w:rsidRPr="0075305D" w:rsidRDefault="00340C95" w:rsidP="0075305D">
            <w:pPr>
              <w:rPr>
                <w:rFonts w:ascii="ＭＳ ゴシック" w:eastAsia="ＭＳ ゴシック" w:hAnsi="ＭＳ ゴシック"/>
                <w:sz w:val="22"/>
              </w:rPr>
            </w:pPr>
            <w:r w:rsidRPr="0012742E">
              <w:rPr>
                <w:rFonts w:ascii="HGS創英角ｺﾞｼｯｸUB" w:eastAsia="HGS創英角ｺﾞｼｯｸUB" w:hAnsi="HGS創英角ｺﾞｼｯｸUB" w:hint="eastAsia"/>
                <w:color w:val="FF0000"/>
                <w:sz w:val="22"/>
                <w:szCs w:val="22"/>
              </w:rPr>
              <w:t>Ａ７－●</w:t>
            </w:r>
            <w:r>
              <w:rPr>
                <w:rFonts w:ascii="HGS創英角ｺﾞｼｯｸUB" w:eastAsia="HGS創英角ｺﾞｼｯｸUB" w:hAnsi="HGS創英角ｺﾞｼｯｸUB" w:hint="eastAsia"/>
                <w:color w:val="FF0000"/>
                <w:sz w:val="22"/>
                <w:szCs w:val="22"/>
              </w:rPr>
              <w:t>●</w:t>
            </w:r>
          </w:p>
        </w:tc>
      </w:tr>
    </w:tbl>
    <w:p w14:paraId="1752E32D" w14:textId="6E716B31" w:rsidR="0075305D" w:rsidRPr="0075305D" w:rsidRDefault="0075305D" w:rsidP="0075305D">
      <w:pPr>
        <w:rPr>
          <w:rFonts w:ascii="Century" w:eastAsia="ＭＳ 明朝" w:hAnsi="Century" w:cs="Times New Roman"/>
          <w:sz w:val="24"/>
          <w:szCs w:val="24"/>
        </w:rPr>
      </w:pPr>
    </w:p>
    <w:p w14:paraId="61E1F0EA" w14:textId="40E82CB6" w:rsidR="0075305D" w:rsidRPr="0075305D" w:rsidRDefault="0075305D" w:rsidP="0075305D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75305D">
        <w:rPr>
          <w:rFonts w:ascii="Century" w:eastAsia="ＭＳ 明朝" w:hAnsi="Century" w:cs="Times New Roman" w:hint="eastAsia"/>
          <w:sz w:val="24"/>
          <w:szCs w:val="24"/>
        </w:rPr>
        <w:t>山口県知事</w:t>
      </w:r>
      <w:r w:rsidRPr="0075305D">
        <w:rPr>
          <w:rFonts w:ascii="Century" w:eastAsia="ＭＳ 明朝" w:hAnsi="Century" w:cs="Times New Roman" w:hint="eastAsia"/>
          <w:sz w:val="24"/>
          <w:szCs w:val="24"/>
        </w:rPr>
        <w:t xml:space="preserve">         </w:t>
      </w:r>
      <w:r w:rsidRPr="0075305D">
        <w:rPr>
          <w:rFonts w:ascii="Century" w:eastAsia="ＭＳ 明朝" w:hAnsi="Century" w:cs="Times New Roman" w:hint="eastAsia"/>
          <w:sz w:val="24"/>
          <w:szCs w:val="24"/>
        </w:rPr>
        <w:t>様</w:t>
      </w:r>
    </w:p>
    <w:p w14:paraId="33E42A5C" w14:textId="474165D7" w:rsidR="0075305D" w:rsidRPr="0075305D" w:rsidRDefault="00340C95" w:rsidP="0075305D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1A17D3">
        <w:rPr>
          <w:rFonts w:hAnsiTheme="min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6353F07" wp14:editId="65404ACB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2390775" cy="1066800"/>
                <wp:effectExtent l="0" t="0" r="28575" b="19050"/>
                <wp:wrapNone/>
                <wp:docPr id="202257471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6EF1FF36" w14:textId="01C2DCC3" w:rsidR="00340C95" w:rsidRPr="00340C95" w:rsidRDefault="00340C95" w:rsidP="00340C95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ind w:leftChars="0"/>
                              <w:jc w:val="left"/>
                              <w:rPr>
                                <w:outline/>
                                <w:color w:val="EE0000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40C95">
                              <w:rPr>
                                <w:rFonts w:hint="eastAsia"/>
                                <w:outline/>
                                <w:color w:val="EE0000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交付申請書と②実績報告書</w:t>
                            </w:r>
                            <w:r>
                              <w:rPr>
                                <w:rFonts w:hint="eastAsia"/>
                                <w:outline/>
                                <w:color w:val="EE0000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を同時に</w:t>
                            </w:r>
                            <w:r w:rsidRPr="00340C95">
                              <w:rPr>
                                <w:rFonts w:hint="eastAsia"/>
                                <w:outline/>
                                <w:color w:val="EE0000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提出する場合</w:t>
                            </w:r>
                            <w:r w:rsidR="0005378D">
                              <w:rPr>
                                <w:rFonts w:hint="eastAsia"/>
                                <w:outline/>
                                <w:color w:val="EE0000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は</w:t>
                            </w:r>
                            <w:r w:rsidRPr="00340C95">
                              <w:rPr>
                                <w:rFonts w:hint="eastAsia"/>
                                <w:outline/>
                                <w:color w:val="EE0000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、</w:t>
                            </w:r>
                            <w:r w:rsidR="0005378D">
                              <w:rPr>
                                <w:rFonts w:hint="eastAsia"/>
                                <w:outline/>
                                <w:color w:val="EE0000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②実績報告書の</w:t>
                            </w:r>
                            <w:r w:rsidRPr="00340C95">
                              <w:rPr>
                                <w:rFonts w:hint="eastAsia"/>
                                <w:outline/>
                                <w:color w:val="EE0000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日付と番号</w:t>
                            </w:r>
                            <w:r>
                              <w:rPr>
                                <w:rFonts w:hint="eastAsia"/>
                                <w:outline/>
                                <w:color w:val="EE0000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（丸で囲った箇所）</w:t>
                            </w:r>
                            <w:r w:rsidRPr="00340C95">
                              <w:rPr>
                                <w:rFonts w:hint="eastAsia"/>
                                <w:outline/>
                                <w:color w:val="EE0000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は空欄としてください。</w:t>
                            </w:r>
                          </w:p>
                          <w:p w14:paraId="2A38AA90" w14:textId="54D8A683" w:rsidR="00340C95" w:rsidRPr="00340C95" w:rsidRDefault="00340C95" w:rsidP="00340C9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  <w:p w14:paraId="5AF41301" w14:textId="3DFD2F52" w:rsidR="00340C95" w:rsidRPr="00D63035" w:rsidRDefault="00340C95" w:rsidP="00340C9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53F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6.7pt;width:188.25pt;height:84pt;z-index:251831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7NOwIAAH4EAAAOAAAAZHJzL2Uyb0RvYy54bWysVN1v2jAQf5+0/8Hy+0igfLQRoWK0TJNQ&#10;W4lOfTaOTSI5Ps82JOyv39kECt2epvFg7nzn+/j97jK9b2tF9sK6CnRO+72UEqE5FJXe5vTH6/LL&#10;LSXOM10wBVrk9CAcvZ99/jRtTCYGUIIqhCUYRLusMTktvTdZkjheipq5Hhih0SjB1syjardJYVmD&#10;0WuVDNJ0nDRgC2OBC+fw9uFopLMYX0rB/bOUTniicoq1+XjaeG7CmcymLNtaZsqKd2Wwf6iiZpXG&#10;pOdQD8wzsrPVH6HqiltwIH2PQ52AlBUXsQfspp9+6GZdMiNiLwiOM2eY3P8Ly5/2a/NiiW+/QosE&#10;BkAa4zKHl6GfVto6/GOlBO0I4eEMm2g94Xg5uLlLJ5MRJRxt/XQ8vk0jsMn7c2Od/yagJkHIqUVe&#10;Ilxsv3IeU6LrySVkc6CqYlkpFZUwC2KhLNkzZFH5WCS+uPJSmjQ5Hd+M0hj4yubsdnN+//iY4i/0&#10;eR0CNaXx8r37IPl203aQbKA4IFIWjkPkDF9W2M2KOf/CLE4NgoOb4J/xkAqwGugkSkqwv/52H/yR&#10;TLRS0uAU5tT93DErKFHfNdJ81x8Ow9hGZTiaDFCxl5bNpUXv6gUgRH3cOcOjGPy9OonSQv2GCzMP&#10;WdHENMfcOfUnceGPu4ELx8V8Hp1wUA3zK702PIQOlASuXts3Zk1HqMdZeILTvLLsA69H3/BSw3zn&#10;QVaR9ADwEdUOdxzySEu3kGGLLvXo9f7ZmP0GAAD//wMAUEsDBBQABgAIAAAAIQAjxEid3gAAAAcB&#10;AAAPAAAAZHJzL2Rvd25yZXYueG1sTI9LT8MwEITvSPwHa5G4oNbpg1KFOBXicaNSaal63cZLEhGv&#10;o9hpA7+e5QTHmVnNfJutBteoE3Wh9mxgMk5AERfe1lwaeN+9jJagQkS22HgmA18UYJVfXmSYWn/m&#10;NzptY6mkhEOKBqoY21TrUFTkMIx9SyzZh+8cRpFdqW2HZyl3jZ4myUI7rFkWKmzpsaLic9s7A/r1&#10;u9/fbKZPG1qTPdRlctjzszHXV8PDPahIQ/w7hl98QYdcmI6+ZxtUY0AeieLO5qAknd0tbkEdxVhO&#10;5qDzTP/nz38AAAD//wMAUEsBAi0AFAAGAAgAAAAhALaDOJL+AAAA4QEAABMAAAAAAAAAAAAAAAAA&#10;AAAAAFtDb250ZW50X1R5cGVzXS54bWxQSwECLQAUAAYACAAAACEAOP0h/9YAAACUAQAACwAAAAAA&#10;AAAAAAAAAAAvAQAAX3JlbHMvLnJlbHNQSwECLQAUAAYACAAAACEA8p3+zTsCAAB+BAAADgAAAAAA&#10;AAAAAAAAAAAuAgAAZHJzL2Uyb0RvYy54bWxQSwECLQAUAAYACAAAACEAI8RInd4AAAAHAQAADwAA&#10;AAAAAAAAAAAAAACVBAAAZHJzL2Rvd25yZXYueG1sUEsFBgAAAAAEAAQA8wAAAKAFAAAAAA==&#10;" fillcolor="white [3201]" strokecolor="#e00" strokeweight=".5pt">
                <v:textbox>
                  <w:txbxContent>
                    <w:p w14:paraId="6EF1FF36" w14:textId="01C2DCC3" w:rsidR="00340C95" w:rsidRPr="00340C95" w:rsidRDefault="00340C95" w:rsidP="00340C95">
                      <w:pPr>
                        <w:pStyle w:val="a3"/>
                        <w:numPr>
                          <w:ilvl w:val="0"/>
                          <w:numId w:val="10"/>
                        </w:numPr>
                        <w:ind w:leftChars="0"/>
                        <w:jc w:val="left"/>
                        <w:rPr>
                          <w:outline/>
                          <w:color w:val="EE0000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340C95">
                        <w:rPr>
                          <w:rFonts w:hint="eastAsia"/>
                          <w:outline/>
                          <w:color w:val="EE0000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交付申請書と②実績報告書</w:t>
                      </w:r>
                      <w:r>
                        <w:rPr>
                          <w:rFonts w:hint="eastAsia"/>
                          <w:outline/>
                          <w:color w:val="EE0000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を同時に</w:t>
                      </w:r>
                      <w:r w:rsidRPr="00340C95">
                        <w:rPr>
                          <w:rFonts w:hint="eastAsia"/>
                          <w:outline/>
                          <w:color w:val="EE0000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提出する場合</w:t>
                      </w:r>
                      <w:r w:rsidR="0005378D">
                        <w:rPr>
                          <w:rFonts w:hint="eastAsia"/>
                          <w:outline/>
                          <w:color w:val="EE0000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は</w:t>
                      </w:r>
                      <w:r w:rsidRPr="00340C95">
                        <w:rPr>
                          <w:rFonts w:hint="eastAsia"/>
                          <w:outline/>
                          <w:color w:val="EE0000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、</w:t>
                      </w:r>
                      <w:r w:rsidR="0005378D">
                        <w:rPr>
                          <w:rFonts w:hint="eastAsia"/>
                          <w:outline/>
                          <w:color w:val="EE0000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②実績報告書の</w:t>
                      </w:r>
                      <w:r w:rsidRPr="00340C95">
                        <w:rPr>
                          <w:rFonts w:hint="eastAsia"/>
                          <w:outline/>
                          <w:color w:val="EE0000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日付と番号</w:t>
                      </w:r>
                      <w:r>
                        <w:rPr>
                          <w:rFonts w:hint="eastAsia"/>
                          <w:outline/>
                          <w:color w:val="EE0000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（丸で囲った箇所）</w:t>
                      </w:r>
                      <w:r w:rsidRPr="00340C95">
                        <w:rPr>
                          <w:rFonts w:hint="eastAsia"/>
                          <w:outline/>
                          <w:color w:val="EE0000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は空欄としてください。</w:t>
                      </w:r>
                    </w:p>
                    <w:p w14:paraId="2A38AA90" w14:textId="54D8A683" w:rsidR="00340C95" w:rsidRPr="00340C95" w:rsidRDefault="00340C95" w:rsidP="00340C95">
                      <w:pPr>
                        <w:jc w:val="center"/>
                        <w:rPr>
                          <w:rFonts w:ascii="ＭＳ 明朝" w:eastAsia="ＭＳ 明朝" w:hAnsi="ＭＳ 明朝"/>
                          <w:color w:val="EE0000"/>
                          <w:sz w:val="24"/>
                          <w:szCs w:val="24"/>
                        </w:rPr>
                      </w:pPr>
                    </w:p>
                    <w:p w14:paraId="5AF41301" w14:textId="3DFD2F52" w:rsidR="00340C95" w:rsidRPr="00D63035" w:rsidRDefault="00340C95" w:rsidP="00340C95">
                      <w:pPr>
                        <w:jc w:val="center"/>
                        <w:rPr>
                          <w:rFonts w:ascii="ＭＳ 明朝" w:eastAsia="ＭＳ 明朝" w:hAnsi="ＭＳ 明朝"/>
                          <w:color w:val="EE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5616" w:type="dxa"/>
        <w:tblInd w:w="3892" w:type="dxa"/>
        <w:tblLook w:val="04A0" w:firstRow="1" w:lastRow="0" w:firstColumn="1" w:lastColumn="0" w:noHBand="0" w:noVBand="1"/>
      </w:tblPr>
      <w:tblGrid>
        <w:gridCol w:w="1276"/>
        <w:gridCol w:w="4340"/>
      </w:tblGrid>
      <w:tr w:rsidR="0075305D" w:rsidRPr="0075305D" w14:paraId="062B23D1" w14:textId="77777777" w:rsidTr="00673ACC">
        <w:trPr>
          <w:trHeight w:val="340"/>
        </w:trPr>
        <w:tc>
          <w:tcPr>
            <w:tcW w:w="1276" w:type="dxa"/>
          </w:tcPr>
          <w:p w14:paraId="5339CDBC" w14:textId="1E54AF39" w:rsidR="0075305D" w:rsidRPr="0075305D" w:rsidRDefault="0075305D" w:rsidP="0075305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5305D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申請者　　　　　　　　　　　　　　　　</w:t>
            </w:r>
          </w:p>
        </w:tc>
        <w:tc>
          <w:tcPr>
            <w:tcW w:w="4340" w:type="dxa"/>
          </w:tcPr>
          <w:p w14:paraId="6B96759E" w14:textId="09ED1451" w:rsidR="0075305D" w:rsidRPr="0075305D" w:rsidRDefault="0075305D" w:rsidP="0075305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5305D">
              <w:rPr>
                <w:rFonts w:ascii="Century" w:eastAsia="ＭＳ 明朝" w:hAnsi="Century" w:cs="Times New Roman" w:hint="eastAsia"/>
                <w:sz w:val="24"/>
                <w:szCs w:val="24"/>
              </w:rPr>
              <w:t>住　　所</w:t>
            </w:r>
            <w:r w:rsidR="00340C95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bookmarkStart w:id="0" w:name="_Hlk193196367"/>
            <w:r w:rsidR="00340C95" w:rsidRPr="00EC24FE">
              <w:rPr>
                <w:rFonts w:ascii="HGS創英角ｺﾞｼｯｸUB" w:eastAsia="HGS創英角ｺﾞｼｯｸUB" w:hAnsi="HGS創英角ｺﾞｼｯｸUB" w:hint="eastAsia"/>
                <w:color w:val="FF0000"/>
                <w:sz w:val="24"/>
                <w:szCs w:val="24"/>
              </w:rPr>
              <w:t>下関市〇〇〇１－１</w:t>
            </w:r>
            <w:bookmarkEnd w:id="0"/>
          </w:p>
        </w:tc>
      </w:tr>
      <w:tr w:rsidR="0075305D" w:rsidRPr="0075305D" w14:paraId="65B4C14C" w14:textId="77777777" w:rsidTr="00673ACC">
        <w:trPr>
          <w:trHeight w:val="340"/>
        </w:trPr>
        <w:tc>
          <w:tcPr>
            <w:tcW w:w="1276" w:type="dxa"/>
          </w:tcPr>
          <w:p w14:paraId="4009AE51" w14:textId="77777777" w:rsidR="0075305D" w:rsidRPr="0075305D" w:rsidRDefault="0075305D" w:rsidP="0075305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340" w:type="dxa"/>
          </w:tcPr>
          <w:p w14:paraId="4E712567" w14:textId="60929F13" w:rsidR="0075305D" w:rsidRPr="0075305D" w:rsidRDefault="0075305D" w:rsidP="0075305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5305D">
              <w:rPr>
                <w:rFonts w:ascii="Century" w:eastAsia="ＭＳ 明朝" w:hAnsi="Century" w:cs="Times New Roman" w:hint="eastAsia"/>
                <w:sz w:val="24"/>
                <w:szCs w:val="24"/>
              </w:rPr>
              <w:t>氏　　名</w:t>
            </w:r>
            <w:r w:rsidR="00340C95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bookmarkStart w:id="1" w:name="_Hlk193196375"/>
            <w:r w:rsidR="00340C95" w:rsidRPr="00EC24FE">
              <w:rPr>
                <w:rFonts w:ascii="HGS創英角ｺﾞｼｯｸUB" w:eastAsia="HGS創英角ｺﾞｼｯｸUB" w:hAnsi="HGS創英角ｺﾞｼｯｸUB" w:hint="eastAsia"/>
                <w:color w:val="FF0000"/>
                <w:sz w:val="24"/>
                <w:szCs w:val="24"/>
              </w:rPr>
              <w:t>山口　太郎</w:t>
            </w:r>
            <w:bookmarkEnd w:id="1"/>
          </w:p>
        </w:tc>
      </w:tr>
      <w:tr w:rsidR="0075305D" w:rsidRPr="0075305D" w14:paraId="56A3E1F3" w14:textId="77777777" w:rsidTr="00673ACC">
        <w:trPr>
          <w:trHeight w:val="340"/>
        </w:trPr>
        <w:tc>
          <w:tcPr>
            <w:tcW w:w="1276" w:type="dxa"/>
          </w:tcPr>
          <w:p w14:paraId="62687B7D" w14:textId="77777777" w:rsidR="0075305D" w:rsidRPr="0075305D" w:rsidRDefault="0075305D" w:rsidP="0075305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340" w:type="dxa"/>
          </w:tcPr>
          <w:p w14:paraId="5D56666A" w14:textId="236EEF66" w:rsidR="0075305D" w:rsidRPr="0075305D" w:rsidRDefault="0075305D" w:rsidP="0075305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68200144" w14:textId="435E7D4F" w:rsidR="0075305D" w:rsidRPr="0075305D" w:rsidRDefault="00340C95" w:rsidP="0075305D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4A24455" wp14:editId="5691E855">
                <wp:simplePos x="0" y="0"/>
                <wp:positionH relativeFrom="column">
                  <wp:posOffset>622934</wp:posOffset>
                </wp:positionH>
                <wp:positionV relativeFrom="paragraph">
                  <wp:posOffset>222885</wp:posOffset>
                </wp:positionV>
                <wp:extent cx="219075" cy="400050"/>
                <wp:effectExtent l="0" t="0" r="47625" b="57150"/>
                <wp:wrapNone/>
                <wp:docPr id="823504206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400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95C8A" id="直線矢印コネクタ 41" o:spid="_x0000_s1026" type="#_x0000_t32" style="position:absolute;margin-left:49.05pt;margin-top:17.55pt;width:17.25pt;height:31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eH3QEAAA0EAAAOAAAAZHJzL2Uyb0RvYy54bWysU02P0zAQvSPxHyzf2aQVC2zVdA/dLhcE&#10;Kz5+gOuME0uObY2Hpv33jJ02ZUEcQFxsj+03b+b5eX1/HJw4ACYbfCMXN7UU4HVore8a+e3r46t3&#10;UiRSvlUueGjkCZK837x8sR7jCpahD64FFJzEp9UYG9kTxVVVJd3DoNJNiOD50AQcFHGIXdWiGjn7&#10;4KplXb+pxoBtxKAhJd59mA7lpuQ3BjR9MiYBCddIro3KiGXc57HarNWqQxV7q89lqH+oYlDWM+mc&#10;6kGREt/R/pZqsBpDCoZudBiqYIzVUHrgbhb1L9186VWE0guLk+IsU/p/afXHw9Y/IcswxrRK8Qlz&#10;F0eDQ565PnEsYp1mseBIQvPmcnFXv72VQvPR67qub4uY1RUcMdF7CIPIi0YmQmW7nrbBe36WgIsi&#10;mDp8SMT0DLwAMrPzYmQ/3eW0OU7B2fbROlcC7PZbh+Kg+FV3Oya/cD+7Rsq6nW8FnSI7j9Aq3znI&#10;T85kzvN07bms6ORgIv8MRtiWu5yKLHaEmVJpDZ4Wcya+nWGGy5uB57Kzj/8EPN/PUChW/RvwjCjM&#10;wdMMHqwPOIn2nJ2Ol5LNdP+iwNR3lmAf2lNxQ5GGPVe0Ov+PbOqf4wK//uLNDwAAAP//AwBQSwME&#10;FAAGAAgAAAAhAJ1ndlneAAAACAEAAA8AAABkcnMvZG93bnJldi54bWxMj8FKw0AQhu8F32EZwVu7&#10;aYohxmxKW2rxIsUqeN1mx2xodjbsbtro07vFg56G4fv555tyOZqOndH51pKA+SwBhlRb1VIj4P3t&#10;aZoD80GSkp0lFPCFHpbVzaSUhbIXesXzITQslpAvpAAdQl9w7muNRvqZ7ZEi+7TOyBBX13Dl5CWW&#10;m46nSZJxI1uKF7TscaOxPh0GI2BLz+5bDRnfbTf7vP542Z30OhXi7nZcPQILOIa/MFz1ozpU0elo&#10;B1KedQIe8nlMCljcx3nlizQDdvwFvCr5/weqHwAAAP//AwBQSwECLQAUAAYACAAAACEAtoM4kv4A&#10;AADhAQAAEwAAAAAAAAAAAAAAAAAAAAAAW0NvbnRlbnRfVHlwZXNdLnhtbFBLAQItABQABgAIAAAA&#10;IQA4/SH/1gAAAJQBAAALAAAAAAAAAAAAAAAAAC8BAABfcmVscy8ucmVsc1BLAQItABQABgAIAAAA&#10;IQBbkSeH3QEAAA0EAAAOAAAAAAAAAAAAAAAAAC4CAABkcnMvZTJvRG9jLnhtbFBLAQItABQABgAI&#10;AAAAIQCdZ3ZZ3gAAAAgBAAAPAAAAAAAAAAAAAAAAADcEAABkcnMvZG93bnJldi54bWxQSwUGAAAA&#10;AAQABADzAAAAQgUAAAAA&#10;" strokecolor="#e00" strokeweight="1.5pt">
                <v:stroke endarrow="block" joinstyle="miter"/>
              </v:shape>
            </w:pict>
          </mc:Fallback>
        </mc:AlternateContent>
      </w:r>
    </w:p>
    <w:p w14:paraId="2EDD6D50" w14:textId="47121D15" w:rsidR="0075305D" w:rsidRPr="0075305D" w:rsidRDefault="0075305D" w:rsidP="0075305D">
      <w:pPr>
        <w:jc w:val="center"/>
        <w:rPr>
          <w:rFonts w:ascii="Century" w:eastAsia="ＭＳ 明朝" w:hAnsi="Century" w:cs="Times New Roman"/>
          <w:spacing w:val="20"/>
          <w:sz w:val="24"/>
          <w:szCs w:val="24"/>
        </w:rPr>
      </w:pPr>
      <w:r w:rsidRPr="0075305D">
        <w:rPr>
          <w:rFonts w:ascii="Century" w:eastAsia="ＭＳ 明朝" w:hAnsi="Century" w:cs="Times New Roman" w:hint="eastAsia"/>
          <w:spacing w:val="20"/>
          <w:sz w:val="24"/>
          <w:szCs w:val="24"/>
        </w:rPr>
        <w:t>令和</w:t>
      </w:r>
      <w:r w:rsidR="00340C95">
        <w:rPr>
          <w:rFonts w:ascii="HGS創英角ｺﾞｼｯｸUB" w:eastAsia="HGS創英角ｺﾞｼｯｸUB" w:hAnsi="HGS創英角ｺﾞｼｯｸUB" w:hint="eastAsia"/>
          <w:color w:val="FF0000"/>
          <w:spacing w:val="20"/>
          <w:sz w:val="24"/>
          <w:szCs w:val="24"/>
        </w:rPr>
        <w:t>８</w:t>
      </w:r>
      <w:r w:rsidRPr="0075305D">
        <w:rPr>
          <w:rFonts w:ascii="Century" w:eastAsia="ＭＳ 明朝" w:hAnsi="Century" w:cs="Times New Roman" w:hint="eastAsia"/>
          <w:spacing w:val="20"/>
          <w:sz w:val="24"/>
          <w:szCs w:val="24"/>
        </w:rPr>
        <w:t>年度やまぐち若者定住応援事業補助金実績報告書</w:t>
      </w:r>
    </w:p>
    <w:p w14:paraId="7FB76735" w14:textId="75FCFD7A" w:rsidR="0075305D" w:rsidRPr="0075305D" w:rsidRDefault="00340C95" w:rsidP="0075305D">
      <w:pPr>
        <w:rPr>
          <w:rFonts w:ascii="Century" w:eastAsia="ＭＳ 明朝" w:hAnsi="Century" w:cs="Times New Roman"/>
          <w:sz w:val="24"/>
          <w:szCs w:val="24"/>
          <w:bdr w:val="single" w:sz="4" w:space="0" w:color="auto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5951CB2" wp14:editId="258C98D6">
                <wp:simplePos x="0" y="0"/>
                <wp:positionH relativeFrom="column">
                  <wp:posOffset>-5715</wp:posOffset>
                </wp:positionH>
                <wp:positionV relativeFrom="paragraph">
                  <wp:posOffset>156210</wp:posOffset>
                </wp:positionV>
                <wp:extent cx="3286125" cy="333375"/>
                <wp:effectExtent l="0" t="0" r="28575" b="28575"/>
                <wp:wrapNone/>
                <wp:docPr id="861326927" name="楕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333375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807298" id="楕円 34" o:spid="_x0000_s1026" style="position:absolute;margin-left:-.45pt;margin-top:12.3pt;width:258.75pt;height:26.2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W2hQIAAGwFAAAOAAAAZHJzL2Uyb0RvYy54bWysVEtv2zAMvg/YfxB0Xx27TdsFdYqgj2FA&#10;0QZth54VWYoFyKImKXGyXz9KfiRYix2G+SBLIvmR/ETy6nrXaLIVziswJc1PJpQIw6FSZl3SH6/3&#10;Xy4p8YGZimkwoqR74en1/POnq9bORAE16Eo4giDGz1pb0joEO8syz2vRMH8CVhgUSnANC3h066xy&#10;rEX0RmfFZHKeteAq64AL7/H2thPSecKXUvDwJKUXgeiSYmwhrS6tq7hm8ys2Wztma8X7MNg/RNEw&#10;ZdDpCHXLAiMbp95BNYo78CDDCYcmAykVFykHzCaf/JHNS82sSLkgOd6ONPn/B8sfty926ZCG1vqZ&#10;x23MYiddE/8YH9klsvYjWWIXCMfL0+LyPC+mlHCUneJ3MY1sZgdr63z4JqAhcVNSobWyPubDZmz7&#10;4EOnPWjFawP3Suv0JtqQtqQFftNk4UGrKkqjnnfr1Y12ZMvwWe/uJvj1vo/UMBJtMKBDYmkX9lpE&#10;DG2ehSSqwlSKzkOsOTHCMs6FCXknqlklOm/59MjZYJHSToARWWKUI3YPMGh2IAN2x0CvH01FKtnR&#10;ePK3wDrj0SJ5BhNG40YZcB8BaMyq99zpDyR11ESWVlDtl4446BrGW36v8BEfmA9L5rBDsJew68MT&#10;LlIDvhT0O0pqcL8+uo/6WLgopaTFjiup/7lhTlCivxss6a/52Vls0XQ4m14UeHDHktWxxGyaG8DX&#10;z3G+WJ62UT/oYSsdNG84HBbRK4qY4ei7pDy44XATukmA44WLxSKpYVtaFh7Mi+URPLIaK/R198ac&#10;7Ss5YA88wtCd76q5042WBhabAFKlUj/w2vONLZ0Kpx8/cWYcn5PWYUjOfwMAAP//AwBQSwMEFAAG&#10;AAgAAAAhAFgiozjdAAAABwEAAA8AAABkcnMvZG93bnJldi54bWxMjsFOwzAQRO9I/IO1SNxaOwHS&#10;NmRTlUpckSj00JsbL0kgXkex26R8PeYEtxnNaOYV68l24kyDbx0jJHMFgrhypuUa4f3tebYE4YNm&#10;ozvHhHAhD+vy+qrQuXEjv9J5F2oRR9jnGqEJoc+l9FVDVvu564lj9uEGq0O0Qy3NoMc4bjuZKpVJ&#10;q1uOD43uadtQ9bU7WYTVePhepp93fNlvXraUaHV42ivE25tp8wgi0BT+yvCLH9GhjExHd2LjRYcw&#10;W8UiQnqfgYjxQ5JFcURYLBKQZSH/85c/AAAA//8DAFBLAQItABQABgAIAAAAIQC2gziS/gAAAOEB&#10;AAATAAAAAAAAAAAAAAAAAAAAAABbQ29udGVudF9UeXBlc10ueG1sUEsBAi0AFAAGAAgAAAAhADj9&#10;If/WAAAAlAEAAAsAAAAAAAAAAAAAAAAALwEAAF9yZWxzLy5yZWxzUEsBAi0AFAAGAAgAAAAhAHDC&#10;FbaFAgAAbAUAAA4AAAAAAAAAAAAAAAAALgIAAGRycy9lMm9Eb2MueG1sUEsBAi0AFAAGAAgAAAAh&#10;AFgiozjdAAAABwEAAA8AAAAAAAAAAAAAAAAA3wQAAGRycy9kb3ducmV2LnhtbFBLBQYAAAAABAAE&#10;APMAAADpBQAAAAA=&#10;" filled="f" strokecolor="#e00" strokeweight="1.75pt">
                <v:stroke joinstyle="miter"/>
              </v:oval>
            </w:pict>
          </mc:Fallback>
        </mc:AlternateContent>
      </w:r>
    </w:p>
    <w:p w14:paraId="39FF5198" w14:textId="16FFE6C9" w:rsidR="0075305D" w:rsidRPr="0075305D" w:rsidRDefault="00340C95" w:rsidP="00340C95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340C95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="0075305D" w:rsidRPr="0075305D">
        <w:rPr>
          <w:rFonts w:ascii="Century" w:eastAsia="ＭＳ 明朝" w:hAnsi="Century" w:cs="Times New Roman" w:hint="eastAsia"/>
          <w:sz w:val="24"/>
          <w:szCs w:val="24"/>
        </w:rPr>
        <w:t>年　　月　　日付け　　　　第　　号により交付決定通知があった上記補助</w:t>
      </w:r>
      <w:r w:rsidR="0075305D" w:rsidRPr="0075305D">
        <w:rPr>
          <w:rFonts w:ascii="ＭＳ 明朝" w:eastAsia="ＭＳ 明朝" w:hAnsi="ＭＳ 明朝" w:cs="Times New Roman" w:hint="eastAsia"/>
          <w:sz w:val="24"/>
          <w:szCs w:val="24"/>
        </w:rPr>
        <w:t>事業について、山口県補助金等交付規則第11条の規定により、関係書類を添えて下</w:t>
      </w:r>
      <w:r w:rsidR="0075305D" w:rsidRPr="0075305D">
        <w:rPr>
          <w:rFonts w:ascii="Century" w:eastAsia="ＭＳ 明朝" w:hAnsi="Century" w:cs="Times New Roman" w:hint="eastAsia"/>
          <w:sz w:val="24"/>
          <w:szCs w:val="24"/>
        </w:rPr>
        <w:t>記のとおり申請します。</w:t>
      </w:r>
    </w:p>
    <w:p w14:paraId="12E9F915" w14:textId="77777777" w:rsidR="0075305D" w:rsidRPr="0075305D" w:rsidRDefault="0075305D" w:rsidP="0075305D">
      <w:pPr>
        <w:spacing w:beforeLines="50" w:before="180" w:afterLines="50" w:after="180"/>
        <w:jc w:val="center"/>
        <w:rPr>
          <w:rFonts w:ascii="Century" w:eastAsia="ＭＳ 明朝" w:hAnsi="Century" w:cs="Times New Roman"/>
          <w:sz w:val="24"/>
          <w:szCs w:val="24"/>
        </w:rPr>
      </w:pPr>
      <w:r w:rsidRPr="0075305D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35054B55" w14:textId="6594303F" w:rsidR="0075305D" w:rsidRPr="0075305D" w:rsidRDefault="0075305D" w:rsidP="0075305D">
      <w:pPr>
        <w:rPr>
          <w:rFonts w:ascii="Century" w:eastAsia="ＭＳ 明朝" w:hAnsi="Century" w:cs="Times New Roman"/>
          <w:sz w:val="24"/>
          <w:szCs w:val="24"/>
        </w:rPr>
      </w:pPr>
      <w:r w:rsidRPr="0075305D">
        <w:rPr>
          <w:rFonts w:ascii="Century" w:eastAsia="ＭＳ 明朝" w:hAnsi="Century" w:cs="Times New Roman" w:hint="eastAsia"/>
          <w:b/>
          <w:bCs/>
          <w:sz w:val="24"/>
          <w:szCs w:val="24"/>
        </w:rPr>
        <w:t>１　補助金実績報告額</w:t>
      </w:r>
      <w:r w:rsidRPr="0075305D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75305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75305D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75305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金　　　　　　</w:t>
      </w:r>
      <w:r w:rsidR="00340C95" w:rsidRPr="0012742E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  <w:u w:val="single"/>
        </w:rPr>
        <w:t>７０，０００</w:t>
      </w:r>
      <w:r w:rsidRPr="0075305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円</w:t>
      </w:r>
    </w:p>
    <w:p w14:paraId="2727D844" w14:textId="77777777" w:rsidR="0075305D" w:rsidRPr="0075305D" w:rsidRDefault="0075305D" w:rsidP="0075305D">
      <w:pPr>
        <w:rPr>
          <w:rFonts w:ascii="Century" w:eastAsia="ＭＳ 明朝" w:hAnsi="Century" w:cs="Times New Roman"/>
          <w:sz w:val="24"/>
          <w:szCs w:val="24"/>
        </w:rPr>
      </w:pPr>
      <w:r w:rsidRPr="0075305D">
        <w:rPr>
          <w:rFonts w:ascii="Century" w:eastAsia="ＭＳ 明朝" w:hAnsi="Century" w:cs="Times New Roman" w:hint="eastAsia"/>
          <w:sz w:val="24"/>
          <w:szCs w:val="24"/>
        </w:rPr>
        <w:t xml:space="preserve">　　※実績報告額の内訳は、申請額及び実績報告額内訳書（別紙１）のとおり</w:t>
      </w:r>
    </w:p>
    <w:p w14:paraId="3EA0811E" w14:textId="77777777" w:rsidR="0075305D" w:rsidRPr="0075305D" w:rsidRDefault="0075305D" w:rsidP="0075305D">
      <w:pPr>
        <w:rPr>
          <w:rFonts w:ascii="Century" w:eastAsia="ＭＳ 明朝" w:hAnsi="Century" w:cs="Times New Roman"/>
          <w:sz w:val="24"/>
          <w:szCs w:val="24"/>
        </w:rPr>
      </w:pPr>
    </w:p>
    <w:p w14:paraId="2E8642A0" w14:textId="77777777" w:rsidR="0075305D" w:rsidRPr="0075305D" w:rsidRDefault="0075305D" w:rsidP="0075305D">
      <w:pPr>
        <w:rPr>
          <w:rFonts w:ascii="Century" w:eastAsia="ＭＳ 明朝" w:hAnsi="Century" w:cs="Times New Roman"/>
          <w:sz w:val="24"/>
          <w:szCs w:val="24"/>
        </w:rPr>
      </w:pPr>
    </w:p>
    <w:p w14:paraId="6FB6CF16" w14:textId="77777777" w:rsidR="0075305D" w:rsidRPr="0075305D" w:rsidRDefault="0075305D" w:rsidP="0075305D">
      <w:pPr>
        <w:rPr>
          <w:rFonts w:ascii="Century" w:eastAsia="ＭＳ 明朝" w:hAnsi="Century" w:cs="Times New Roman"/>
          <w:sz w:val="24"/>
          <w:szCs w:val="24"/>
        </w:rPr>
      </w:pPr>
    </w:p>
    <w:p w14:paraId="53336C76" w14:textId="77777777" w:rsidR="0075305D" w:rsidRPr="0075305D" w:rsidRDefault="0075305D" w:rsidP="0075305D">
      <w:pPr>
        <w:rPr>
          <w:rFonts w:ascii="Century" w:eastAsia="ＭＳ 明朝" w:hAnsi="Century" w:cs="Times New Roman"/>
          <w:sz w:val="24"/>
          <w:szCs w:val="24"/>
        </w:rPr>
      </w:pPr>
    </w:p>
    <w:p w14:paraId="76D4D33D" w14:textId="77777777" w:rsidR="0075305D" w:rsidRPr="0075305D" w:rsidRDefault="0075305D" w:rsidP="0075305D">
      <w:pPr>
        <w:rPr>
          <w:rFonts w:ascii="Century" w:eastAsia="ＭＳ 明朝" w:hAnsi="Century" w:cs="Times New Roman"/>
          <w:sz w:val="24"/>
          <w:szCs w:val="24"/>
        </w:rPr>
      </w:pPr>
    </w:p>
    <w:p w14:paraId="5DB8CC56" w14:textId="77777777" w:rsidR="0075305D" w:rsidRPr="0075305D" w:rsidRDefault="0075305D" w:rsidP="0075305D">
      <w:pPr>
        <w:rPr>
          <w:rFonts w:ascii="Century" w:eastAsia="ＭＳ 明朝" w:hAnsi="Century" w:cs="Times New Roman"/>
          <w:sz w:val="24"/>
          <w:szCs w:val="24"/>
        </w:rPr>
      </w:pPr>
    </w:p>
    <w:p w14:paraId="1583DEC7" w14:textId="77777777" w:rsidR="0075305D" w:rsidRPr="0075305D" w:rsidRDefault="0075305D" w:rsidP="0075305D">
      <w:pPr>
        <w:rPr>
          <w:rFonts w:ascii="Century" w:eastAsia="ＭＳ 明朝" w:hAnsi="Century" w:cs="Times New Roman"/>
          <w:sz w:val="24"/>
          <w:szCs w:val="24"/>
        </w:rPr>
      </w:pPr>
    </w:p>
    <w:p w14:paraId="7F064278" w14:textId="77777777" w:rsidR="0075305D" w:rsidRPr="0075305D" w:rsidRDefault="0075305D" w:rsidP="0075305D">
      <w:pPr>
        <w:rPr>
          <w:rFonts w:ascii="Century" w:eastAsia="ＭＳ 明朝" w:hAnsi="Century" w:cs="Times New Roman"/>
          <w:sz w:val="24"/>
          <w:szCs w:val="24"/>
        </w:rPr>
      </w:pPr>
    </w:p>
    <w:p w14:paraId="2E30EF0E" w14:textId="77777777" w:rsidR="0075305D" w:rsidRPr="0075305D" w:rsidRDefault="0075305D" w:rsidP="0075305D">
      <w:pPr>
        <w:rPr>
          <w:rFonts w:ascii="Century" w:eastAsia="ＭＳ 明朝" w:hAnsi="Century" w:cs="Times New Roman"/>
          <w:sz w:val="24"/>
          <w:szCs w:val="24"/>
        </w:rPr>
      </w:pPr>
    </w:p>
    <w:p w14:paraId="264FB07F" w14:textId="77777777" w:rsidR="0075305D" w:rsidRPr="0075305D" w:rsidRDefault="0075305D" w:rsidP="0075305D">
      <w:pPr>
        <w:rPr>
          <w:rFonts w:ascii="Century" w:eastAsia="ＭＳ 明朝" w:hAnsi="Century" w:cs="Times New Roman"/>
          <w:sz w:val="24"/>
          <w:szCs w:val="24"/>
        </w:rPr>
      </w:pPr>
    </w:p>
    <w:p w14:paraId="5A32CBC1" w14:textId="77777777" w:rsidR="0075305D" w:rsidRPr="0075305D" w:rsidRDefault="0075305D" w:rsidP="0075305D">
      <w:pPr>
        <w:rPr>
          <w:rFonts w:ascii="Century" w:eastAsia="ＭＳ 明朝" w:hAnsi="Century" w:cs="Times New Roman"/>
          <w:sz w:val="24"/>
          <w:szCs w:val="24"/>
        </w:rPr>
      </w:pPr>
    </w:p>
    <w:p w14:paraId="69BFA039" w14:textId="77777777" w:rsidR="0075305D" w:rsidRPr="0075305D" w:rsidRDefault="0075305D" w:rsidP="0075305D">
      <w:pPr>
        <w:rPr>
          <w:rFonts w:ascii="Century" w:eastAsia="ＭＳ 明朝" w:hAnsi="Century" w:cs="Times New Roman"/>
          <w:sz w:val="24"/>
          <w:szCs w:val="24"/>
        </w:rPr>
      </w:pPr>
    </w:p>
    <w:p w14:paraId="7772A73C" w14:textId="77777777" w:rsidR="0075305D" w:rsidRPr="0075305D" w:rsidRDefault="0075305D" w:rsidP="0075305D">
      <w:pPr>
        <w:rPr>
          <w:rFonts w:ascii="Century" w:eastAsia="ＭＳ 明朝" w:hAnsi="Century" w:cs="Times New Roman"/>
          <w:sz w:val="24"/>
          <w:szCs w:val="24"/>
        </w:rPr>
      </w:pPr>
    </w:p>
    <w:p w14:paraId="0486A4A8" w14:textId="77777777" w:rsidR="0075305D" w:rsidRPr="0075305D" w:rsidRDefault="0075305D" w:rsidP="0075305D">
      <w:pPr>
        <w:rPr>
          <w:rFonts w:ascii="Century" w:eastAsia="ＭＳ 明朝" w:hAnsi="Century" w:cs="Times New Roman"/>
          <w:sz w:val="24"/>
          <w:szCs w:val="24"/>
        </w:rPr>
      </w:pPr>
    </w:p>
    <w:p w14:paraId="3C677E40" w14:textId="77777777" w:rsidR="0075305D" w:rsidRPr="0075305D" w:rsidRDefault="0075305D" w:rsidP="0075305D">
      <w:pPr>
        <w:rPr>
          <w:rFonts w:ascii="Century" w:eastAsia="ＭＳ 明朝" w:hAnsi="Century" w:cs="Times New Roman"/>
          <w:sz w:val="24"/>
          <w:szCs w:val="24"/>
        </w:rPr>
      </w:pPr>
      <w:r w:rsidRPr="0075305D">
        <w:rPr>
          <w:rFonts w:ascii="Century" w:eastAsia="ＭＳ 明朝" w:hAnsi="Century" w:cs="Times New Roman" w:hint="eastAsia"/>
          <w:sz w:val="24"/>
          <w:szCs w:val="24"/>
        </w:rPr>
        <w:t>【添付書類】</w:t>
      </w:r>
    </w:p>
    <w:p w14:paraId="1AD2C6BC" w14:textId="77777777" w:rsidR="0075305D" w:rsidRPr="0075305D" w:rsidRDefault="0075305D" w:rsidP="0075305D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75305D">
        <w:rPr>
          <w:rFonts w:ascii="Century" w:eastAsia="ＭＳ 明朝" w:hAnsi="Century" w:cs="Times New Roman" w:hint="eastAsia"/>
          <w:sz w:val="24"/>
          <w:szCs w:val="24"/>
        </w:rPr>
        <w:t>□</w:t>
      </w:r>
      <w:r w:rsidRPr="0075305D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75305D">
        <w:rPr>
          <w:rFonts w:ascii="Century" w:eastAsia="ＭＳ 明朝" w:hAnsi="Century" w:cs="Times New Roman" w:hint="eastAsia"/>
          <w:sz w:val="24"/>
          <w:szCs w:val="24"/>
        </w:rPr>
        <w:t>住宅ローンの返済が確認できる書類</w:t>
      </w:r>
    </w:p>
    <w:p w14:paraId="6F9818CC" w14:textId="059D4D92" w:rsidR="0075305D" w:rsidRPr="0075305D" w:rsidRDefault="0075305D" w:rsidP="0075305D">
      <w:pPr>
        <w:widowControl/>
        <w:spacing w:line="300" w:lineRule="exact"/>
        <w:ind w:firstLineChars="200" w:firstLine="480"/>
        <w:rPr>
          <w:rFonts w:ascii="ＭＳ 明朝" w:eastAsia="ＭＳ 明朝" w:hAnsi="游明朝" w:cs="Times New Roman"/>
          <w:w w:val="95"/>
          <w:kern w:val="0"/>
          <w:sz w:val="24"/>
        </w:rPr>
      </w:pPr>
      <w:r w:rsidRPr="0075305D">
        <w:rPr>
          <w:rFonts w:ascii="ＭＳ 明朝" w:eastAsia="ＭＳ 明朝" w:hAnsi="游明朝" w:cs="Times New Roman" w:hint="eastAsia"/>
          <w:kern w:val="0"/>
          <w:sz w:val="24"/>
        </w:rPr>
        <w:t xml:space="preserve"> (例)</w:t>
      </w:r>
      <w:r w:rsidRPr="0075305D">
        <w:rPr>
          <w:rFonts w:ascii="ＭＳ 明朝" w:eastAsia="ＭＳ 明朝" w:hAnsi="游明朝" w:cs="Times New Roman"/>
          <w:w w:val="95"/>
          <w:kern w:val="0"/>
          <w:sz w:val="24"/>
        </w:rPr>
        <w:t>WEBサービス等による</w:t>
      </w:r>
      <w:r w:rsidRPr="0075305D">
        <w:rPr>
          <w:rFonts w:ascii="ＭＳ 明朝" w:eastAsia="ＭＳ 明朝" w:hAnsi="游明朝" w:cs="Times New Roman" w:hint="eastAsia"/>
          <w:w w:val="95"/>
          <w:kern w:val="0"/>
          <w:sz w:val="24"/>
        </w:rPr>
        <w:t>返済</w:t>
      </w:r>
      <w:r w:rsidRPr="0075305D">
        <w:rPr>
          <w:rFonts w:ascii="ＭＳ 明朝" w:eastAsia="ＭＳ 明朝" w:hAnsi="游明朝" w:cs="Times New Roman"/>
          <w:w w:val="95"/>
          <w:kern w:val="0"/>
          <w:sz w:val="24"/>
        </w:rPr>
        <w:t>が確認できる画面の写し</w:t>
      </w:r>
      <w:r w:rsidRPr="0075305D">
        <w:rPr>
          <w:rFonts w:ascii="ＭＳ 明朝" w:eastAsia="ＭＳ 明朝" w:hAnsi="游明朝" w:cs="Times New Roman" w:hint="eastAsia"/>
          <w:w w:val="95"/>
          <w:kern w:val="0"/>
          <w:sz w:val="24"/>
        </w:rPr>
        <w:t>、通帳の写し　等</w:t>
      </w:r>
    </w:p>
    <w:p w14:paraId="38FC4332" w14:textId="77777777" w:rsidR="0075305D" w:rsidRPr="0075305D" w:rsidRDefault="0075305D" w:rsidP="0075305D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75305D">
        <w:rPr>
          <w:rFonts w:ascii="Century" w:eastAsia="ＭＳ 明朝" w:hAnsi="Century" w:cs="Times New Roman" w:hint="eastAsia"/>
          <w:sz w:val="24"/>
          <w:szCs w:val="24"/>
        </w:rPr>
        <w:t>□</w:t>
      </w:r>
      <w:r w:rsidRPr="0075305D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75305D">
        <w:rPr>
          <w:rFonts w:ascii="Century" w:eastAsia="ＭＳ 明朝" w:hAnsi="Century" w:cs="Times New Roman" w:hint="eastAsia"/>
          <w:sz w:val="24"/>
          <w:szCs w:val="24"/>
        </w:rPr>
        <w:t>（返済内容が変更となった場合のみ）申請額及び実績報告額内訳書（別紙１）</w:t>
      </w:r>
    </w:p>
    <w:p w14:paraId="40AA9D05" w14:textId="77777777" w:rsidR="0075305D" w:rsidRDefault="0075305D" w:rsidP="0075305D">
      <w:pPr>
        <w:widowControl/>
        <w:spacing w:line="300" w:lineRule="exact"/>
        <w:rPr>
          <w:rFonts w:ascii="ＭＳ 明朝" w:eastAsia="ＭＳ 明朝" w:hAnsi="游明朝" w:cs="Times New Roman"/>
          <w:w w:val="95"/>
          <w:kern w:val="0"/>
          <w:sz w:val="24"/>
        </w:rPr>
      </w:pPr>
    </w:p>
    <w:p w14:paraId="4942A6AA" w14:textId="77777777" w:rsidR="002B0651" w:rsidRDefault="002B0651" w:rsidP="0075305D">
      <w:pPr>
        <w:widowControl/>
        <w:spacing w:line="300" w:lineRule="exact"/>
        <w:rPr>
          <w:rFonts w:ascii="ＭＳ 明朝" w:eastAsia="ＭＳ 明朝" w:hAnsi="游明朝" w:cs="Times New Roman"/>
          <w:w w:val="95"/>
          <w:kern w:val="0"/>
          <w:sz w:val="24"/>
        </w:rPr>
      </w:pPr>
    </w:p>
    <w:p w14:paraId="5CE057FE" w14:textId="77777777" w:rsidR="00CF6758" w:rsidRDefault="00CF6758" w:rsidP="0075305D">
      <w:pPr>
        <w:widowControl/>
        <w:spacing w:line="300" w:lineRule="exact"/>
        <w:rPr>
          <w:rFonts w:ascii="ＭＳ 明朝" w:eastAsia="ＭＳ 明朝" w:hAnsi="游明朝" w:cs="Times New Roman"/>
          <w:w w:val="95"/>
          <w:kern w:val="0"/>
          <w:sz w:val="24"/>
        </w:rPr>
      </w:pPr>
    </w:p>
    <w:p w14:paraId="366D9726" w14:textId="77777777" w:rsidR="002B0651" w:rsidRDefault="002B0651" w:rsidP="0075305D">
      <w:pPr>
        <w:widowControl/>
        <w:spacing w:line="300" w:lineRule="exact"/>
        <w:rPr>
          <w:rFonts w:ascii="ＭＳ 明朝" w:eastAsia="ＭＳ 明朝" w:hAnsi="游明朝" w:cs="Times New Roman"/>
          <w:w w:val="95"/>
          <w:kern w:val="0"/>
          <w:sz w:val="24"/>
        </w:rPr>
      </w:pPr>
    </w:p>
    <w:p w14:paraId="7FE7EFA7" w14:textId="77777777" w:rsidR="002B0651" w:rsidRDefault="002B0651" w:rsidP="0075305D">
      <w:pPr>
        <w:widowControl/>
        <w:spacing w:line="300" w:lineRule="exact"/>
        <w:rPr>
          <w:rFonts w:ascii="ＭＳ 明朝" w:eastAsia="ＭＳ 明朝" w:hAnsi="游明朝" w:cs="Times New Roman"/>
          <w:w w:val="95"/>
          <w:kern w:val="0"/>
          <w:sz w:val="24"/>
        </w:rPr>
      </w:pPr>
    </w:p>
    <w:sectPr w:rsidR="002B0651" w:rsidSect="00274CA9">
      <w:footerReference w:type="default" r:id="rId8"/>
      <w:pgSz w:w="11906" w:h="16838" w:code="9"/>
      <w:pgMar w:top="1134" w:right="1134" w:bottom="1134" w:left="1134" w:header="851" w:footer="227" w:gutter="0"/>
      <w:pgNumType w:fmt="numberInDas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00D9" w14:textId="77777777" w:rsidR="007065F5" w:rsidRDefault="007065F5" w:rsidP="0064472F">
      <w:r>
        <w:separator/>
      </w:r>
    </w:p>
  </w:endnote>
  <w:endnote w:type="continuationSeparator" w:id="0">
    <w:p w14:paraId="3F7D6E44" w14:textId="77777777" w:rsidR="007065F5" w:rsidRDefault="007065F5" w:rsidP="0064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852799"/>
      <w:docPartObj>
        <w:docPartGallery w:val="Page Numbers (Bottom of Page)"/>
        <w:docPartUnique/>
      </w:docPartObj>
    </w:sdtPr>
    <w:sdtEndPr/>
    <w:sdtContent>
      <w:p w14:paraId="1DBC30E0" w14:textId="648DD41B" w:rsidR="00F878E5" w:rsidRDefault="00F878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92EAEE" w14:textId="77777777" w:rsidR="005B408F" w:rsidRPr="009C7EEF" w:rsidRDefault="005B408F" w:rsidP="00E95CBD">
    <w:pPr>
      <w:pStyle w:val="a9"/>
      <w:jc w:val="center"/>
      <w:rPr>
        <w:rFonts w:ascii="ＭＳ 明朝" w:eastAsia="ＭＳ 明朝" w:hAnsi="ＭＳ 明朝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691F" w14:textId="77777777" w:rsidR="007065F5" w:rsidRDefault="007065F5" w:rsidP="0064472F">
      <w:r>
        <w:separator/>
      </w:r>
    </w:p>
  </w:footnote>
  <w:footnote w:type="continuationSeparator" w:id="0">
    <w:p w14:paraId="4D5F7377" w14:textId="77777777" w:rsidR="007065F5" w:rsidRDefault="007065F5" w:rsidP="0064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F2612"/>
    <w:multiLevelType w:val="hybridMultilevel"/>
    <w:tmpl w:val="CE0C454E"/>
    <w:lvl w:ilvl="0" w:tplc="0C34A23E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" w15:restartNumberingAfterBreak="0">
    <w:nsid w:val="29A4207D"/>
    <w:multiLevelType w:val="hybridMultilevel"/>
    <w:tmpl w:val="A4307194"/>
    <w:lvl w:ilvl="0" w:tplc="16564A94">
      <w:start w:val="3"/>
      <w:numFmt w:val="decimalEnclosedCircle"/>
      <w:lvlText w:val="%1"/>
      <w:lvlJc w:val="left"/>
      <w:pPr>
        <w:ind w:left="473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2" w15:restartNumberingAfterBreak="0">
    <w:nsid w:val="474205BB"/>
    <w:multiLevelType w:val="hybridMultilevel"/>
    <w:tmpl w:val="435201EE"/>
    <w:lvl w:ilvl="0" w:tplc="C2AE431E">
      <w:start w:val="3"/>
      <w:numFmt w:val="bullet"/>
      <w:lvlText w:val="※"/>
      <w:lvlJc w:val="left"/>
      <w:pPr>
        <w:ind w:left="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3" w15:restartNumberingAfterBreak="0">
    <w:nsid w:val="57F5288C"/>
    <w:multiLevelType w:val="hybridMultilevel"/>
    <w:tmpl w:val="F8CC60A4"/>
    <w:lvl w:ilvl="0" w:tplc="C518E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8200018"/>
    <w:multiLevelType w:val="hybridMultilevel"/>
    <w:tmpl w:val="A1D03DA0"/>
    <w:lvl w:ilvl="0" w:tplc="8B8E67C6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5" w15:restartNumberingAfterBreak="0">
    <w:nsid w:val="6D70250D"/>
    <w:multiLevelType w:val="hybridMultilevel"/>
    <w:tmpl w:val="F09C1AE0"/>
    <w:lvl w:ilvl="0" w:tplc="1FEAD84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color w:val="EE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7A30B2D"/>
    <w:multiLevelType w:val="hybridMultilevel"/>
    <w:tmpl w:val="A52AF01E"/>
    <w:lvl w:ilvl="0" w:tplc="A8CE7F92">
      <w:start w:val="3"/>
      <w:numFmt w:val="bullet"/>
      <w:lvlText w:val="※"/>
      <w:lvlJc w:val="left"/>
      <w:pPr>
        <w:ind w:left="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7" w15:restartNumberingAfterBreak="0">
    <w:nsid w:val="7A2401B8"/>
    <w:multiLevelType w:val="hybridMultilevel"/>
    <w:tmpl w:val="11C2A330"/>
    <w:lvl w:ilvl="0" w:tplc="4C2E185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D3C6D058">
      <w:start w:val="3"/>
      <w:numFmt w:val="bullet"/>
      <w:lvlText w:val="※"/>
      <w:lvlJc w:val="left"/>
      <w:pPr>
        <w:ind w:left="126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8" w15:restartNumberingAfterBreak="0">
    <w:nsid w:val="7CAF2795"/>
    <w:multiLevelType w:val="hybridMultilevel"/>
    <w:tmpl w:val="62B88630"/>
    <w:lvl w:ilvl="0" w:tplc="C0527AD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DE75B29"/>
    <w:multiLevelType w:val="hybridMultilevel"/>
    <w:tmpl w:val="32900D5C"/>
    <w:lvl w:ilvl="0" w:tplc="8DCA1C1E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num w:numId="1" w16cid:durableId="78795969">
    <w:abstractNumId w:val="7"/>
  </w:num>
  <w:num w:numId="2" w16cid:durableId="2051953631">
    <w:abstractNumId w:val="6"/>
  </w:num>
  <w:num w:numId="3" w16cid:durableId="1441415624">
    <w:abstractNumId w:val="2"/>
  </w:num>
  <w:num w:numId="4" w16cid:durableId="115607118">
    <w:abstractNumId w:val="1"/>
  </w:num>
  <w:num w:numId="5" w16cid:durableId="362563833">
    <w:abstractNumId w:val="9"/>
  </w:num>
  <w:num w:numId="6" w16cid:durableId="1476751966">
    <w:abstractNumId w:val="4"/>
  </w:num>
  <w:num w:numId="7" w16cid:durableId="1662584498">
    <w:abstractNumId w:val="0"/>
  </w:num>
  <w:num w:numId="8" w16cid:durableId="770591093">
    <w:abstractNumId w:val="8"/>
  </w:num>
  <w:num w:numId="9" w16cid:durableId="712190583">
    <w:abstractNumId w:val="3"/>
  </w:num>
  <w:num w:numId="10" w16cid:durableId="36641749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03"/>
    <w:rsid w:val="00004D2C"/>
    <w:rsid w:val="0000668D"/>
    <w:rsid w:val="000073CD"/>
    <w:rsid w:val="00011C7B"/>
    <w:rsid w:val="00014D29"/>
    <w:rsid w:val="00023007"/>
    <w:rsid w:val="00026594"/>
    <w:rsid w:val="0002696E"/>
    <w:rsid w:val="000278A6"/>
    <w:rsid w:val="0003518F"/>
    <w:rsid w:val="00037987"/>
    <w:rsid w:val="000418C3"/>
    <w:rsid w:val="00042887"/>
    <w:rsid w:val="00044F58"/>
    <w:rsid w:val="00046F5F"/>
    <w:rsid w:val="00051EAF"/>
    <w:rsid w:val="0005378D"/>
    <w:rsid w:val="0005434A"/>
    <w:rsid w:val="0006283B"/>
    <w:rsid w:val="000650C3"/>
    <w:rsid w:val="00077CA8"/>
    <w:rsid w:val="000818C7"/>
    <w:rsid w:val="000852B9"/>
    <w:rsid w:val="000865EB"/>
    <w:rsid w:val="00093EEF"/>
    <w:rsid w:val="0009436C"/>
    <w:rsid w:val="000955D2"/>
    <w:rsid w:val="00096ECA"/>
    <w:rsid w:val="000A09FA"/>
    <w:rsid w:val="000A3E1A"/>
    <w:rsid w:val="000A5373"/>
    <w:rsid w:val="000A6DBC"/>
    <w:rsid w:val="000A7044"/>
    <w:rsid w:val="000A7987"/>
    <w:rsid w:val="000B3330"/>
    <w:rsid w:val="000C1571"/>
    <w:rsid w:val="000C2EA5"/>
    <w:rsid w:val="000C4359"/>
    <w:rsid w:val="000C448D"/>
    <w:rsid w:val="000C4560"/>
    <w:rsid w:val="000C493C"/>
    <w:rsid w:val="000C5F56"/>
    <w:rsid w:val="000D39D3"/>
    <w:rsid w:val="000D58D0"/>
    <w:rsid w:val="000E04CC"/>
    <w:rsid w:val="000E4BF7"/>
    <w:rsid w:val="000E4D19"/>
    <w:rsid w:val="001018A8"/>
    <w:rsid w:val="0011202D"/>
    <w:rsid w:val="00113D71"/>
    <w:rsid w:val="00113F99"/>
    <w:rsid w:val="0011711C"/>
    <w:rsid w:val="00120ADF"/>
    <w:rsid w:val="001210BB"/>
    <w:rsid w:val="00124BFC"/>
    <w:rsid w:val="001327CA"/>
    <w:rsid w:val="0013377B"/>
    <w:rsid w:val="001337A7"/>
    <w:rsid w:val="001355E7"/>
    <w:rsid w:val="001374AF"/>
    <w:rsid w:val="0014308B"/>
    <w:rsid w:val="001434A6"/>
    <w:rsid w:val="00145915"/>
    <w:rsid w:val="001504D7"/>
    <w:rsid w:val="00161B62"/>
    <w:rsid w:val="001654F4"/>
    <w:rsid w:val="00174A30"/>
    <w:rsid w:val="00177D9A"/>
    <w:rsid w:val="00181B9F"/>
    <w:rsid w:val="00181BD9"/>
    <w:rsid w:val="0018295D"/>
    <w:rsid w:val="00182EEC"/>
    <w:rsid w:val="00194625"/>
    <w:rsid w:val="00197E00"/>
    <w:rsid w:val="001A17D3"/>
    <w:rsid w:val="001A1822"/>
    <w:rsid w:val="001A1D24"/>
    <w:rsid w:val="001A338F"/>
    <w:rsid w:val="001B3A54"/>
    <w:rsid w:val="001B67F8"/>
    <w:rsid w:val="001C3341"/>
    <w:rsid w:val="001C447E"/>
    <w:rsid w:val="001C4CA2"/>
    <w:rsid w:val="001D3F8B"/>
    <w:rsid w:val="001D6415"/>
    <w:rsid w:val="001D6BBC"/>
    <w:rsid w:val="001E555D"/>
    <w:rsid w:val="001E5D8F"/>
    <w:rsid w:val="001E77CC"/>
    <w:rsid w:val="001F1777"/>
    <w:rsid w:val="001F409B"/>
    <w:rsid w:val="002009E7"/>
    <w:rsid w:val="0020250E"/>
    <w:rsid w:val="002072D3"/>
    <w:rsid w:val="002076AF"/>
    <w:rsid w:val="00213C56"/>
    <w:rsid w:val="0021495D"/>
    <w:rsid w:val="002175D0"/>
    <w:rsid w:val="002214FD"/>
    <w:rsid w:val="002215B0"/>
    <w:rsid w:val="00226C15"/>
    <w:rsid w:val="00235227"/>
    <w:rsid w:val="002522C1"/>
    <w:rsid w:val="00253F43"/>
    <w:rsid w:val="00254128"/>
    <w:rsid w:val="00260798"/>
    <w:rsid w:val="00261C25"/>
    <w:rsid w:val="002631CC"/>
    <w:rsid w:val="00263A66"/>
    <w:rsid w:val="0026435B"/>
    <w:rsid w:val="0026458D"/>
    <w:rsid w:val="00266C0D"/>
    <w:rsid w:val="00267121"/>
    <w:rsid w:val="00274CA9"/>
    <w:rsid w:val="002800C3"/>
    <w:rsid w:val="00281396"/>
    <w:rsid w:val="002817CB"/>
    <w:rsid w:val="0028470D"/>
    <w:rsid w:val="00286F4B"/>
    <w:rsid w:val="002876FC"/>
    <w:rsid w:val="002909F1"/>
    <w:rsid w:val="002A3763"/>
    <w:rsid w:val="002A636B"/>
    <w:rsid w:val="002B0651"/>
    <w:rsid w:val="002B637A"/>
    <w:rsid w:val="002C0BE8"/>
    <w:rsid w:val="002C2D70"/>
    <w:rsid w:val="002C5AE8"/>
    <w:rsid w:val="002C6C13"/>
    <w:rsid w:val="002C70D9"/>
    <w:rsid w:val="002D16A8"/>
    <w:rsid w:val="002D21F7"/>
    <w:rsid w:val="002D2758"/>
    <w:rsid w:val="002D2AD7"/>
    <w:rsid w:val="002D6135"/>
    <w:rsid w:val="002D7D09"/>
    <w:rsid w:val="002E276D"/>
    <w:rsid w:val="002E7C78"/>
    <w:rsid w:val="002F1650"/>
    <w:rsid w:val="002F2F81"/>
    <w:rsid w:val="002F718C"/>
    <w:rsid w:val="002F7DEC"/>
    <w:rsid w:val="00300932"/>
    <w:rsid w:val="0030279A"/>
    <w:rsid w:val="00302D29"/>
    <w:rsid w:val="003053F7"/>
    <w:rsid w:val="00310E86"/>
    <w:rsid w:val="00312A19"/>
    <w:rsid w:val="00312AE8"/>
    <w:rsid w:val="00315B92"/>
    <w:rsid w:val="003251A5"/>
    <w:rsid w:val="00325BBE"/>
    <w:rsid w:val="00340C95"/>
    <w:rsid w:val="00345591"/>
    <w:rsid w:val="00345B75"/>
    <w:rsid w:val="00347484"/>
    <w:rsid w:val="00351D70"/>
    <w:rsid w:val="0035267D"/>
    <w:rsid w:val="0035294F"/>
    <w:rsid w:val="00353D68"/>
    <w:rsid w:val="00355DEC"/>
    <w:rsid w:val="003568FC"/>
    <w:rsid w:val="00360C2D"/>
    <w:rsid w:val="00361D60"/>
    <w:rsid w:val="00362613"/>
    <w:rsid w:val="00363F11"/>
    <w:rsid w:val="003641F0"/>
    <w:rsid w:val="0036468F"/>
    <w:rsid w:val="00364E82"/>
    <w:rsid w:val="00366970"/>
    <w:rsid w:val="00373067"/>
    <w:rsid w:val="00373579"/>
    <w:rsid w:val="003752AB"/>
    <w:rsid w:val="00377395"/>
    <w:rsid w:val="00380DA6"/>
    <w:rsid w:val="00385670"/>
    <w:rsid w:val="00385C60"/>
    <w:rsid w:val="00392A83"/>
    <w:rsid w:val="00394BC3"/>
    <w:rsid w:val="00395471"/>
    <w:rsid w:val="0039615C"/>
    <w:rsid w:val="003971BA"/>
    <w:rsid w:val="003A1E15"/>
    <w:rsid w:val="003A1EDA"/>
    <w:rsid w:val="003A2EAB"/>
    <w:rsid w:val="003A3DFA"/>
    <w:rsid w:val="003A41AC"/>
    <w:rsid w:val="003B144F"/>
    <w:rsid w:val="003B1919"/>
    <w:rsid w:val="003B4F4A"/>
    <w:rsid w:val="003B63A5"/>
    <w:rsid w:val="003C01BA"/>
    <w:rsid w:val="003D02F2"/>
    <w:rsid w:val="003D39D8"/>
    <w:rsid w:val="003D63F1"/>
    <w:rsid w:val="003E089C"/>
    <w:rsid w:val="003E4E75"/>
    <w:rsid w:val="003F1CCE"/>
    <w:rsid w:val="003F7332"/>
    <w:rsid w:val="00400FFD"/>
    <w:rsid w:val="00401157"/>
    <w:rsid w:val="00406ED1"/>
    <w:rsid w:val="00407ACA"/>
    <w:rsid w:val="00413191"/>
    <w:rsid w:val="00413468"/>
    <w:rsid w:val="004138DE"/>
    <w:rsid w:val="00417CA5"/>
    <w:rsid w:val="00420964"/>
    <w:rsid w:val="00422625"/>
    <w:rsid w:val="00424E8A"/>
    <w:rsid w:val="0042706B"/>
    <w:rsid w:val="00431B8E"/>
    <w:rsid w:val="00437C1B"/>
    <w:rsid w:val="00442907"/>
    <w:rsid w:val="00445546"/>
    <w:rsid w:val="004461FF"/>
    <w:rsid w:val="0045015A"/>
    <w:rsid w:val="004510DB"/>
    <w:rsid w:val="00452D92"/>
    <w:rsid w:val="0045307D"/>
    <w:rsid w:val="00457AE5"/>
    <w:rsid w:val="004602EE"/>
    <w:rsid w:val="004647A3"/>
    <w:rsid w:val="0046704D"/>
    <w:rsid w:val="004745BF"/>
    <w:rsid w:val="00475E82"/>
    <w:rsid w:val="00476E74"/>
    <w:rsid w:val="00477377"/>
    <w:rsid w:val="00477F95"/>
    <w:rsid w:val="00481F40"/>
    <w:rsid w:val="00484715"/>
    <w:rsid w:val="004848FD"/>
    <w:rsid w:val="0048712D"/>
    <w:rsid w:val="004920B8"/>
    <w:rsid w:val="00492844"/>
    <w:rsid w:val="00493920"/>
    <w:rsid w:val="004979D8"/>
    <w:rsid w:val="004A40E7"/>
    <w:rsid w:val="004B0FE8"/>
    <w:rsid w:val="004B7365"/>
    <w:rsid w:val="004C2218"/>
    <w:rsid w:val="004C5AB6"/>
    <w:rsid w:val="004D4AA8"/>
    <w:rsid w:val="004E2A78"/>
    <w:rsid w:val="004E357A"/>
    <w:rsid w:val="004F0473"/>
    <w:rsid w:val="004F0689"/>
    <w:rsid w:val="004F1CC7"/>
    <w:rsid w:val="004F5844"/>
    <w:rsid w:val="004F5D44"/>
    <w:rsid w:val="004F7925"/>
    <w:rsid w:val="0050127B"/>
    <w:rsid w:val="00503014"/>
    <w:rsid w:val="00504BCD"/>
    <w:rsid w:val="00506768"/>
    <w:rsid w:val="00512AA0"/>
    <w:rsid w:val="005278E2"/>
    <w:rsid w:val="00536BCD"/>
    <w:rsid w:val="005400E4"/>
    <w:rsid w:val="005464B5"/>
    <w:rsid w:val="00547D9E"/>
    <w:rsid w:val="0055479B"/>
    <w:rsid w:val="0055599B"/>
    <w:rsid w:val="0056316D"/>
    <w:rsid w:val="00577B99"/>
    <w:rsid w:val="005828AA"/>
    <w:rsid w:val="00586F60"/>
    <w:rsid w:val="00591DD7"/>
    <w:rsid w:val="00595451"/>
    <w:rsid w:val="005A3197"/>
    <w:rsid w:val="005A3D2A"/>
    <w:rsid w:val="005A69CB"/>
    <w:rsid w:val="005A6E13"/>
    <w:rsid w:val="005B2121"/>
    <w:rsid w:val="005B2E8A"/>
    <w:rsid w:val="005B408F"/>
    <w:rsid w:val="005B5DA1"/>
    <w:rsid w:val="005B646D"/>
    <w:rsid w:val="005B67EF"/>
    <w:rsid w:val="005C05A0"/>
    <w:rsid w:val="005C2F78"/>
    <w:rsid w:val="005C3372"/>
    <w:rsid w:val="005C3AD6"/>
    <w:rsid w:val="005C6111"/>
    <w:rsid w:val="005C7CC5"/>
    <w:rsid w:val="005D5258"/>
    <w:rsid w:val="005D67DE"/>
    <w:rsid w:val="005E0850"/>
    <w:rsid w:val="005E0A01"/>
    <w:rsid w:val="005E40D2"/>
    <w:rsid w:val="005E4356"/>
    <w:rsid w:val="005E688A"/>
    <w:rsid w:val="005E789D"/>
    <w:rsid w:val="005F1D7A"/>
    <w:rsid w:val="005F4B47"/>
    <w:rsid w:val="0060087C"/>
    <w:rsid w:val="00606D3B"/>
    <w:rsid w:val="0061214F"/>
    <w:rsid w:val="006121AC"/>
    <w:rsid w:val="00623AB8"/>
    <w:rsid w:val="006248ED"/>
    <w:rsid w:val="00625EBB"/>
    <w:rsid w:val="0063018C"/>
    <w:rsid w:val="00635C56"/>
    <w:rsid w:val="006416F1"/>
    <w:rsid w:val="006418D1"/>
    <w:rsid w:val="00644439"/>
    <w:rsid w:val="0064472F"/>
    <w:rsid w:val="00646D16"/>
    <w:rsid w:val="00646D3F"/>
    <w:rsid w:val="0065593B"/>
    <w:rsid w:val="00663B3A"/>
    <w:rsid w:val="0066462F"/>
    <w:rsid w:val="0066637A"/>
    <w:rsid w:val="006672A8"/>
    <w:rsid w:val="00677361"/>
    <w:rsid w:val="00677F4D"/>
    <w:rsid w:val="00682A66"/>
    <w:rsid w:val="00683120"/>
    <w:rsid w:val="006847FA"/>
    <w:rsid w:val="006855E9"/>
    <w:rsid w:val="006858EB"/>
    <w:rsid w:val="006960AC"/>
    <w:rsid w:val="00697947"/>
    <w:rsid w:val="00697F90"/>
    <w:rsid w:val="006A0E0E"/>
    <w:rsid w:val="006A1E20"/>
    <w:rsid w:val="006A5573"/>
    <w:rsid w:val="006A5B53"/>
    <w:rsid w:val="006A767F"/>
    <w:rsid w:val="006B05A1"/>
    <w:rsid w:val="006B1C47"/>
    <w:rsid w:val="006B2225"/>
    <w:rsid w:val="006B4ACE"/>
    <w:rsid w:val="006B54BA"/>
    <w:rsid w:val="006B57FD"/>
    <w:rsid w:val="006C226B"/>
    <w:rsid w:val="006C4343"/>
    <w:rsid w:val="006C5FF2"/>
    <w:rsid w:val="006C7EAC"/>
    <w:rsid w:val="006D1FAB"/>
    <w:rsid w:val="006D28F8"/>
    <w:rsid w:val="006E1EAC"/>
    <w:rsid w:val="006E335C"/>
    <w:rsid w:val="006E50FD"/>
    <w:rsid w:val="006E6491"/>
    <w:rsid w:val="006F0FC1"/>
    <w:rsid w:val="006F3DD1"/>
    <w:rsid w:val="00700144"/>
    <w:rsid w:val="007034F4"/>
    <w:rsid w:val="007065F5"/>
    <w:rsid w:val="00711D5A"/>
    <w:rsid w:val="007125BA"/>
    <w:rsid w:val="007222DC"/>
    <w:rsid w:val="007268D8"/>
    <w:rsid w:val="007273FD"/>
    <w:rsid w:val="00734A34"/>
    <w:rsid w:val="00744632"/>
    <w:rsid w:val="00745CFD"/>
    <w:rsid w:val="00746714"/>
    <w:rsid w:val="00746C9E"/>
    <w:rsid w:val="0075305D"/>
    <w:rsid w:val="00754B75"/>
    <w:rsid w:val="00760CC2"/>
    <w:rsid w:val="00762B42"/>
    <w:rsid w:val="0076462D"/>
    <w:rsid w:val="00764DF0"/>
    <w:rsid w:val="00767579"/>
    <w:rsid w:val="00767BCD"/>
    <w:rsid w:val="007779EB"/>
    <w:rsid w:val="00782B12"/>
    <w:rsid w:val="00790769"/>
    <w:rsid w:val="00792146"/>
    <w:rsid w:val="00795DD3"/>
    <w:rsid w:val="007B09E0"/>
    <w:rsid w:val="007B392A"/>
    <w:rsid w:val="007B3ECA"/>
    <w:rsid w:val="007C149E"/>
    <w:rsid w:val="007C1EAE"/>
    <w:rsid w:val="007C4AEC"/>
    <w:rsid w:val="007C55A2"/>
    <w:rsid w:val="007C5E12"/>
    <w:rsid w:val="007C632D"/>
    <w:rsid w:val="007C692A"/>
    <w:rsid w:val="007C7A8D"/>
    <w:rsid w:val="007C7C66"/>
    <w:rsid w:val="007D1CDF"/>
    <w:rsid w:val="007D1CE1"/>
    <w:rsid w:val="007D50AC"/>
    <w:rsid w:val="007D742E"/>
    <w:rsid w:val="007E51F0"/>
    <w:rsid w:val="007E6218"/>
    <w:rsid w:val="007F6708"/>
    <w:rsid w:val="007F7578"/>
    <w:rsid w:val="00800FBA"/>
    <w:rsid w:val="008054CB"/>
    <w:rsid w:val="00807CAD"/>
    <w:rsid w:val="00807F78"/>
    <w:rsid w:val="0081172E"/>
    <w:rsid w:val="008127EA"/>
    <w:rsid w:val="008134E5"/>
    <w:rsid w:val="00814125"/>
    <w:rsid w:val="00820A07"/>
    <w:rsid w:val="0082273C"/>
    <w:rsid w:val="0082284A"/>
    <w:rsid w:val="00827307"/>
    <w:rsid w:val="008324B7"/>
    <w:rsid w:val="00833B5B"/>
    <w:rsid w:val="0084165C"/>
    <w:rsid w:val="008419A0"/>
    <w:rsid w:val="00842354"/>
    <w:rsid w:val="00842456"/>
    <w:rsid w:val="00842C90"/>
    <w:rsid w:val="00843216"/>
    <w:rsid w:val="00844AB4"/>
    <w:rsid w:val="00847E12"/>
    <w:rsid w:val="00852E93"/>
    <w:rsid w:val="00855DF3"/>
    <w:rsid w:val="00861583"/>
    <w:rsid w:val="00862DF5"/>
    <w:rsid w:val="008631DA"/>
    <w:rsid w:val="00863D90"/>
    <w:rsid w:val="00864891"/>
    <w:rsid w:val="00870710"/>
    <w:rsid w:val="00881972"/>
    <w:rsid w:val="00883E3B"/>
    <w:rsid w:val="008846FC"/>
    <w:rsid w:val="00886606"/>
    <w:rsid w:val="008A5B07"/>
    <w:rsid w:val="008A6CE5"/>
    <w:rsid w:val="008B180A"/>
    <w:rsid w:val="008D3BB7"/>
    <w:rsid w:val="008D4371"/>
    <w:rsid w:val="008D4A1D"/>
    <w:rsid w:val="008D78FE"/>
    <w:rsid w:val="008E5304"/>
    <w:rsid w:val="008F0265"/>
    <w:rsid w:val="008F189A"/>
    <w:rsid w:val="00900419"/>
    <w:rsid w:val="0090067C"/>
    <w:rsid w:val="00901553"/>
    <w:rsid w:val="0090451D"/>
    <w:rsid w:val="00911700"/>
    <w:rsid w:val="00912F4C"/>
    <w:rsid w:val="009252FD"/>
    <w:rsid w:val="00935141"/>
    <w:rsid w:val="00936A17"/>
    <w:rsid w:val="009455BB"/>
    <w:rsid w:val="0094576E"/>
    <w:rsid w:val="0094755D"/>
    <w:rsid w:val="00951469"/>
    <w:rsid w:val="0095162C"/>
    <w:rsid w:val="009527C6"/>
    <w:rsid w:val="009564DD"/>
    <w:rsid w:val="00956E24"/>
    <w:rsid w:val="00957AB2"/>
    <w:rsid w:val="00961986"/>
    <w:rsid w:val="00965884"/>
    <w:rsid w:val="009706DD"/>
    <w:rsid w:val="009748DC"/>
    <w:rsid w:val="009752A1"/>
    <w:rsid w:val="00985280"/>
    <w:rsid w:val="009A0E7C"/>
    <w:rsid w:val="009A31CE"/>
    <w:rsid w:val="009A3687"/>
    <w:rsid w:val="009B26CD"/>
    <w:rsid w:val="009B343E"/>
    <w:rsid w:val="009B5689"/>
    <w:rsid w:val="009C1835"/>
    <w:rsid w:val="009C19C2"/>
    <w:rsid w:val="009C2E3E"/>
    <w:rsid w:val="009C5D90"/>
    <w:rsid w:val="009C7EEF"/>
    <w:rsid w:val="009D2995"/>
    <w:rsid w:val="009D2E81"/>
    <w:rsid w:val="009D3FE5"/>
    <w:rsid w:val="009D798D"/>
    <w:rsid w:val="009D7C02"/>
    <w:rsid w:val="009E1B4C"/>
    <w:rsid w:val="009E342B"/>
    <w:rsid w:val="009E73F5"/>
    <w:rsid w:val="009F08A9"/>
    <w:rsid w:val="009F35C1"/>
    <w:rsid w:val="009F46C7"/>
    <w:rsid w:val="00A01D08"/>
    <w:rsid w:val="00A0260B"/>
    <w:rsid w:val="00A11D06"/>
    <w:rsid w:val="00A1243E"/>
    <w:rsid w:val="00A2105A"/>
    <w:rsid w:val="00A2409A"/>
    <w:rsid w:val="00A32327"/>
    <w:rsid w:val="00A32E0F"/>
    <w:rsid w:val="00A33ABC"/>
    <w:rsid w:val="00A36C51"/>
    <w:rsid w:val="00A4208D"/>
    <w:rsid w:val="00A4335A"/>
    <w:rsid w:val="00A4524C"/>
    <w:rsid w:val="00A462A6"/>
    <w:rsid w:val="00A4798E"/>
    <w:rsid w:val="00A515DF"/>
    <w:rsid w:val="00A57455"/>
    <w:rsid w:val="00A6793F"/>
    <w:rsid w:val="00A720F4"/>
    <w:rsid w:val="00A75150"/>
    <w:rsid w:val="00A77EBC"/>
    <w:rsid w:val="00A8014A"/>
    <w:rsid w:val="00A82EF4"/>
    <w:rsid w:val="00A845BF"/>
    <w:rsid w:val="00A94AC6"/>
    <w:rsid w:val="00AA0303"/>
    <w:rsid w:val="00AA14DD"/>
    <w:rsid w:val="00AA416C"/>
    <w:rsid w:val="00AA4B90"/>
    <w:rsid w:val="00AB4AD6"/>
    <w:rsid w:val="00AB6336"/>
    <w:rsid w:val="00AC4E2B"/>
    <w:rsid w:val="00AC5FA4"/>
    <w:rsid w:val="00AC659F"/>
    <w:rsid w:val="00AC6E3A"/>
    <w:rsid w:val="00AD1935"/>
    <w:rsid w:val="00AD2ABA"/>
    <w:rsid w:val="00AE1D84"/>
    <w:rsid w:val="00AE2360"/>
    <w:rsid w:val="00AE2FAB"/>
    <w:rsid w:val="00AE4153"/>
    <w:rsid w:val="00B027D0"/>
    <w:rsid w:val="00B037BF"/>
    <w:rsid w:val="00B04B27"/>
    <w:rsid w:val="00B06239"/>
    <w:rsid w:val="00B06615"/>
    <w:rsid w:val="00B274E8"/>
    <w:rsid w:val="00B3148B"/>
    <w:rsid w:val="00B3173A"/>
    <w:rsid w:val="00B31E4E"/>
    <w:rsid w:val="00B33DD7"/>
    <w:rsid w:val="00B35BEE"/>
    <w:rsid w:val="00B45238"/>
    <w:rsid w:val="00B46D48"/>
    <w:rsid w:val="00B51B15"/>
    <w:rsid w:val="00B55AE7"/>
    <w:rsid w:val="00B57EC4"/>
    <w:rsid w:val="00B60526"/>
    <w:rsid w:val="00B6307B"/>
    <w:rsid w:val="00B64825"/>
    <w:rsid w:val="00B7432D"/>
    <w:rsid w:val="00B74EED"/>
    <w:rsid w:val="00B811D8"/>
    <w:rsid w:val="00B83ED2"/>
    <w:rsid w:val="00B8563C"/>
    <w:rsid w:val="00B873AC"/>
    <w:rsid w:val="00B90381"/>
    <w:rsid w:val="00B910D9"/>
    <w:rsid w:val="00B94253"/>
    <w:rsid w:val="00B952B5"/>
    <w:rsid w:val="00B95B0A"/>
    <w:rsid w:val="00B96282"/>
    <w:rsid w:val="00BA0964"/>
    <w:rsid w:val="00BB2875"/>
    <w:rsid w:val="00BB788B"/>
    <w:rsid w:val="00BC2D6A"/>
    <w:rsid w:val="00BC787B"/>
    <w:rsid w:val="00BD11F8"/>
    <w:rsid w:val="00BD3DDD"/>
    <w:rsid w:val="00BD6639"/>
    <w:rsid w:val="00BE6F59"/>
    <w:rsid w:val="00BE7FCC"/>
    <w:rsid w:val="00BF0331"/>
    <w:rsid w:val="00BF1928"/>
    <w:rsid w:val="00BF1AF8"/>
    <w:rsid w:val="00BF2D76"/>
    <w:rsid w:val="00BF5944"/>
    <w:rsid w:val="00C003E8"/>
    <w:rsid w:val="00C00B18"/>
    <w:rsid w:val="00C03D26"/>
    <w:rsid w:val="00C05891"/>
    <w:rsid w:val="00C10B5C"/>
    <w:rsid w:val="00C12CF9"/>
    <w:rsid w:val="00C12EF3"/>
    <w:rsid w:val="00C15D35"/>
    <w:rsid w:val="00C237A9"/>
    <w:rsid w:val="00C23915"/>
    <w:rsid w:val="00C275DF"/>
    <w:rsid w:val="00C32431"/>
    <w:rsid w:val="00C36603"/>
    <w:rsid w:val="00C41676"/>
    <w:rsid w:val="00C4268A"/>
    <w:rsid w:val="00C43986"/>
    <w:rsid w:val="00C45501"/>
    <w:rsid w:val="00C4654A"/>
    <w:rsid w:val="00C4777A"/>
    <w:rsid w:val="00C52DC8"/>
    <w:rsid w:val="00C5370E"/>
    <w:rsid w:val="00C57184"/>
    <w:rsid w:val="00C57476"/>
    <w:rsid w:val="00C604C7"/>
    <w:rsid w:val="00C6570C"/>
    <w:rsid w:val="00C71B1D"/>
    <w:rsid w:val="00C75E9F"/>
    <w:rsid w:val="00C777D7"/>
    <w:rsid w:val="00C80DC8"/>
    <w:rsid w:val="00C815E2"/>
    <w:rsid w:val="00C81D32"/>
    <w:rsid w:val="00C84B39"/>
    <w:rsid w:val="00C85E4C"/>
    <w:rsid w:val="00C927E6"/>
    <w:rsid w:val="00C94A3E"/>
    <w:rsid w:val="00C961FC"/>
    <w:rsid w:val="00C964E5"/>
    <w:rsid w:val="00CA0070"/>
    <w:rsid w:val="00CA2BBE"/>
    <w:rsid w:val="00CA4921"/>
    <w:rsid w:val="00CA5F5B"/>
    <w:rsid w:val="00CB4747"/>
    <w:rsid w:val="00CC01DA"/>
    <w:rsid w:val="00CC39DD"/>
    <w:rsid w:val="00CC5A20"/>
    <w:rsid w:val="00CC621E"/>
    <w:rsid w:val="00CD0A15"/>
    <w:rsid w:val="00CD2334"/>
    <w:rsid w:val="00CD5FED"/>
    <w:rsid w:val="00CE22C6"/>
    <w:rsid w:val="00CE485E"/>
    <w:rsid w:val="00CF37B1"/>
    <w:rsid w:val="00CF3FAE"/>
    <w:rsid w:val="00CF443A"/>
    <w:rsid w:val="00CF584B"/>
    <w:rsid w:val="00CF6758"/>
    <w:rsid w:val="00D01683"/>
    <w:rsid w:val="00D02655"/>
    <w:rsid w:val="00D02DE3"/>
    <w:rsid w:val="00D03BF4"/>
    <w:rsid w:val="00D06421"/>
    <w:rsid w:val="00D10B01"/>
    <w:rsid w:val="00D12122"/>
    <w:rsid w:val="00D1546E"/>
    <w:rsid w:val="00D15591"/>
    <w:rsid w:val="00D16ED9"/>
    <w:rsid w:val="00D1726E"/>
    <w:rsid w:val="00D234F3"/>
    <w:rsid w:val="00D275CF"/>
    <w:rsid w:val="00D27B29"/>
    <w:rsid w:val="00D31319"/>
    <w:rsid w:val="00D321D2"/>
    <w:rsid w:val="00D33A4B"/>
    <w:rsid w:val="00D40FA6"/>
    <w:rsid w:val="00D42C3C"/>
    <w:rsid w:val="00D42EB9"/>
    <w:rsid w:val="00D44CA8"/>
    <w:rsid w:val="00D4542C"/>
    <w:rsid w:val="00D609B9"/>
    <w:rsid w:val="00D63035"/>
    <w:rsid w:val="00D655AF"/>
    <w:rsid w:val="00D665E6"/>
    <w:rsid w:val="00D70EAB"/>
    <w:rsid w:val="00D72D92"/>
    <w:rsid w:val="00D7752E"/>
    <w:rsid w:val="00D81748"/>
    <w:rsid w:val="00D8592A"/>
    <w:rsid w:val="00D944B4"/>
    <w:rsid w:val="00DA7F1C"/>
    <w:rsid w:val="00DB05C2"/>
    <w:rsid w:val="00DB1FE7"/>
    <w:rsid w:val="00DB43EC"/>
    <w:rsid w:val="00DC0AF3"/>
    <w:rsid w:val="00DC3E4C"/>
    <w:rsid w:val="00DD041E"/>
    <w:rsid w:val="00DD09B3"/>
    <w:rsid w:val="00DD7E98"/>
    <w:rsid w:val="00DE177B"/>
    <w:rsid w:val="00DE5CAE"/>
    <w:rsid w:val="00DE6FD2"/>
    <w:rsid w:val="00DE7F5C"/>
    <w:rsid w:val="00DF0A96"/>
    <w:rsid w:val="00DF3D67"/>
    <w:rsid w:val="00DF671A"/>
    <w:rsid w:val="00DF7765"/>
    <w:rsid w:val="00E022CD"/>
    <w:rsid w:val="00E03ADC"/>
    <w:rsid w:val="00E04E36"/>
    <w:rsid w:val="00E0586E"/>
    <w:rsid w:val="00E05F8C"/>
    <w:rsid w:val="00E1240B"/>
    <w:rsid w:val="00E14551"/>
    <w:rsid w:val="00E1528E"/>
    <w:rsid w:val="00E15B33"/>
    <w:rsid w:val="00E2045D"/>
    <w:rsid w:val="00E26DDA"/>
    <w:rsid w:val="00E2727F"/>
    <w:rsid w:val="00E27514"/>
    <w:rsid w:val="00E27A02"/>
    <w:rsid w:val="00E3089B"/>
    <w:rsid w:val="00E33847"/>
    <w:rsid w:val="00E34FCF"/>
    <w:rsid w:val="00E35D7F"/>
    <w:rsid w:val="00E50E9A"/>
    <w:rsid w:val="00E51B95"/>
    <w:rsid w:val="00E5372D"/>
    <w:rsid w:val="00E53AAE"/>
    <w:rsid w:val="00E56769"/>
    <w:rsid w:val="00E64956"/>
    <w:rsid w:val="00E65470"/>
    <w:rsid w:val="00E65C7B"/>
    <w:rsid w:val="00E66B5F"/>
    <w:rsid w:val="00E705DC"/>
    <w:rsid w:val="00E70D46"/>
    <w:rsid w:val="00E7118F"/>
    <w:rsid w:val="00E71DC3"/>
    <w:rsid w:val="00E7314D"/>
    <w:rsid w:val="00E73B03"/>
    <w:rsid w:val="00E73C0E"/>
    <w:rsid w:val="00E743E0"/>
    <w:rsid w:val="00E74641"/>
    <w:rsid w:val="00E74A0E"/>
    <w:rsid w:val="00E90C16"/>
    <w:rsid w:val="00E92204"/>
    <w:rsid w:val="00E92CC3"/>
    <w:rsid w:val="00E95CBD"/>
    <w:rsid w:val="00EA3A64"/>
    <w:rsid w:val="00EA6D97"/>
    <w:rsid w:val="00EA726A"/>
    <w:rsid w:val="00EB04B5"/>
    <w:rsid w:val="00EB4992"/>
    <w:rsid w:val="00EB68B0"/>
    <w:rsid w:val="00EC217C"/>
    <w:rsid w:val="00EC3D55"/>
    <w:rsid w:val="00ED2736"/>
    <w:rsid w:val="00ED2EBD"/>
    <w:rsid w:val="00ED48CB"/>
    <w:rsid w:val="00EE0434"/>
    <w:rsid w:val="00EE2647"/>
    <w:rsid w:val="00EE53FB"/>
    <w:rsid w:val="00EE6E49"/>
    <w:rsid w:val="00EF30B4"/>
    <w:rsid w:val="00F00DA1"/>
    <w:rsid w:val="00F01135"/>
    <w:rsid w:val="00F01A4E"/>
    <w:rsid w:val="00F02084"/>
    <w:rsid w:val="00F022A3"/>
    <w:rsid w:val="00F06FFA"/>
    <w:rsid w:val="00F10D71"/>
    <w:rsid w:val="00F11B2E"/>
    <w:rsid w:val="00F154B2"/>
    <w:rsid w:val="00F15CD7"/>
    <w:rsid w:val="00F21397"/>
    <w:rsid w:val="00F256E0"/>
    <w:rsid w:val="00F319A6"/>
    <w:rsid w:val="00F32156"/>
    <w:rsid w:val="00F336BE"/>
    <w:rsid w:val="00F3761D"/>
    <w:rsid w:val="00F378B1"/>
    <w:rsid w:val="00F400CF"/>
    <w:rsid w:val="00F43275"/>
    <w:rsid w:val="00F43B96"/>
    <w:rsid w:val="00F46852"/>
    <w:rsid w:val="00F6081E"/>
    <w:rsid w:val="00F61491"/>
    <w:rsid w:val="00F678EB"/>
    <w:rsid w:val="00F7393C"/>
    <w:rsid w:val="00F75E9C"/>
    <w:rsid w:val="00F76AF1"/>
    <w:rsid w:val="00F77265"/>
    <w:rsid w:val="00F80C81"/>
    <w:rsid w:val="00F84EB2"/>
    <w:rsid w:val="00F868DF"/>
    <w:rsid w:val="00F878E5"/>
    <w:rsid w:val="00F91C19"/>
    <w:rsid w:val="00F93911"/>
    <w:rsid w:val="00F958E1"/>
    <w:rsid w:val="00F963BA"/>
    <w:rsid w:val="00FA5531"/>
    <w:rsid w:val="00FA7A1D"/>
    <w:rsid w:val="00FB0400"/>
    <w:rsid w:val="00FB07A7"/>
    <w:rsid w:val="00FB0A1C"/>
    <w:rsid w:val="00FB152E"/>
    <w:rsid w:val="00FB56F2"/>
    <w:rsid w:val="00FC4088"/>
    <w:rsid w:val="00FC49F4"/>
    <w:rsid w:val="00FC6F94"/>
    <w:rsid w:val="00FD04CE"/>
    <w:rsid w:val="00FD167D"/>
    <w:rsid w:val="00FD3C81"/>
    <w:rsid w:val="00FD5AFC"/>
    <w:rsid w:val="00FE052B"/>
    <w:rsid w:val="00FE1E2E"/>
    <w:rsid w:val="00FE243B"/>
    <w:rsid w:val="00FE2527"/>
    <w:rsid w:val="00FE4710"/>
    <w:rsid w:val="00FF2AB0"/>
    <w:rsid w:val="00FF2D9E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3D9AE"/>
  <w15:docId w15:val="{66853A14-ADC1-451D-82F6-342CAA70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8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73B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E73B03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73B0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21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139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8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447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472F"/>
  </w:style>
  <w:style w:type="paragraph" w:styleId="a9">
    <w:name w:val="footer"/>
    <w:basedOn w:val="a"/>
    <w:link w:val="aa"/>
    <w:uiPriority w:val="99"/>
    <w:unhideWhenUsed/>
    <w:rsid w:val="006447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472F"/>
  </w:style>
  <w:style w:type="paragraph" w:styleId="ab">
    <w:name w:val="Note Heading"/>
    <w:basedOn w:val="a"/>
    <w:next w:val="a"/>
    <w:link w:val="ac"/>
    <w:uiPriority w:val="99"/>
    <w:unhideWhenUsed/>
    <w:rsid w:val="00EA726A"/>
    <w:pPr>
      <w:jc w:val="center"/>
    </w:pPr>
    <w:rPr>
      <w:rFonts w:ascii="ＭＳ ゴシック" w:eastAsia="ＭＳ ゴシック" w:hAnsi="ＭＳ ゴシック"/>
      <w:sz w:val="26"/>
      <w:szCs w:val="26"/>
    </w:rPr>
  </w:style>
  <w:style w:type="character" w:customStyle="1" w:styleId="ac">
    <w:name w:val="記 (文字)"/>
    <w:basedOn w:val="a0"/>
    <w:link w:val="ab"/>
    <w:uiPriority w:val="99"/>
    <w:rsid w:val="00EA726A"/>
    <w:rPr>
      <w:rFonts w:ascii="ＭＳ ゴシック" w:eastAsia="ＭＳ ゴシック" w:hAnsi="ＭＳ ゴシック"/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EA726A"/>
    <w:pPr>
      <w:jc w:val="right"/>
    </w:pPr>
    <w:rPr>
      <w:rFonts w:ascii="ＭＳ ゴシック" w:eastAsia="ＭＳ ゴシック" w:hAnsi="ＭＳ ゴシック"/>
      <w:sz w:val="26"/>
      <w:szCs w:val="26"/>
    </w:rPr>
  </w:style>
  <w:style w:type="character" w:customStyle="1" w:styleId="ae">
    <w:name w:val="結語 (文字)"/>
    <w:basedOn w:val="a0"/>
    <w:link w:val="ad"/>
    <w:uiPriority w:val="99"/>
    <w:rsid w:val="00EA726A"/>
    <w:rPr>
      <w:rFonts w:ascii="ＭＳ ゴシック" w:eastAsia="ＭＳ ゴシック" w:hAnsi="ＭＳ ゴシック"/>
      <w:sz w:val="26"/>
      <w:szCs w:val="26"/>
    </w:rPr>
  </w:style>
  <w:style w:type="character" w:styleId="af">
    <w:name w:val="annotation reference"/>
    <w:basedOn w:val="a0"/>
    <w:uiPriority w:val="99"/>
    <w:semiHidden/>
    <w:unhideWhenUsed/>
    <w:rsid w:val="00BF1AF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F1AF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F1AF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1AF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F1AF8"/>
    <w:rPr>
      <w:b/>
      <w:bCs/>
    </w:rPr>
  </w:style>
  <w:style w:type="paragraph" w:styleId="af4">
    <w:name w:val="No Spacing"/>
    <w:uiPriority w:val="1"/>
    <w:qFormat/>
    <w:rsid w:val="004C2218"/>
    <w:pPr>
      <w:widowControl w:val="0"/>
      <w:jc w:val="both"/>
    </w:pPr>
  </w:style>
  <w:style w:type="table" w:customStyle="1" w:styleId="1">
    <w:name w:val="表 (格子)1"/>
    <w:basedOn w:val="a1"/>
    <w:next w:val="a6"/>
    <w:uiPriority w:val="39"/>
    <w:rsid w:val="00F400CF"/>
    <w:pPr>
      <w:jc w:val="both"/>
    </w:pPr>
    <w:rPr>
      <w:rFonts w:ascii="ＭＳ 明朝" w:eastAsia="ＭＳ 明朝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uiPriority w:val="39"/>
    <w:rsid w:val="00847E12"/>
    <w:pPr>
      <w:jc w:val="both"/>
    </w:pPr>
    <w:rPr>
      <w:rFonts w:ascii="ＭＳ 明朝" w:eastAsia="ＭＳ 明朝"/>
      <w:kern w:val="0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rsid w:val="0075305D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本文|1_"/>
    <w:basedOn w:val="a0"/>
    <w:link w:val="11"/>
    <w:rsid w:val="002B0651"/>
    <w:rPr>
      <w:rFonts w:ascii="ＭＳ 明朝" w:eastAsia="ＭＳ 明朝" w:hAnsi="ＭＳ 明朝" w:cs="ＭＳ 明朝"/>
    </w:rPr>
  </w:style>
  <w:style w:type="character" w:customStyle="1" w:styleId="12">
    <w:name w:val="テーブルのキャプション|1_"/>
    <w:basedOn w:val="a0"/>
    <w:link w:val="13"/>
    <w:rsid w:val="002B0651"/>
    <w:rPr>
      <w:rFonts w:ascii="ＭＳ 明朝" w:eastAsia="ＭＳ 明朝" w:hAnsi="ＭＳ 明朝" w:cs="ＭＳ 明朝"/>
    </w:rPr>
  </w:style>
  <w:style w:type="character" w:customStyle="1" w:styleId="14">
    <w:name w:val="その他|1_"/>
    <w:basedOn w:val="a0"/>
    <w:link w:val="15"/>
    <w:rsid w:val="002B0651"/>
    <w:rPr>
      <w:rFonts w:ascii="ＭＳ 明朝" w:eastAsia="ＭＳ 明朝" w:hAnsi="ＭＳ 明朝" w:cs="ＭＳ 明朝"/>
    </w:rPr>
  </w:style>
  <w:style w:type="paragraph" w:customStyle="1" w:styleId="11">
    <w:name w:val="本文|1"/>
    <w:basedOn w:val="a"/>
    <w:link w:val="10"/>
    <w:rsid w:val="002B0651"/>
    <w:pPr>
      <w:spacing w:line="360" w:lineRule="auto"/>
      <w:ind w:firstLine="260"/>
      <w:jc w:val="left"/>
    </w:pPr>
    <w:rPr>
      <w:rFonts w:ascii="ＭＳ 明朝" w:eastAsia="ＭＳ 明朝" w:hAnsi="ＭＳ 明朝" w:cs="ＭＳ 明朝"/>
    </w:rPr>
  </w:style>
  <w:style w:type="paragraph" w:customStyle="1" w:styleId="13">
    <w:name w:val="テーブルのキャプション|1"/>
    <w:basedOn w:val="a"/>
    <w:link w:val="12"/>
    <w:rsid w:val="002B0651"/>
    <w:pPr>
      <w:jc w:val="left"/>
    </w:pPr>
    <w:rPr>
      <w:rFonts w:ascii="ＭＳ 明朝" w:eastAsia="ＭＳ 明朝" w:hAnsi="ＭＳ 明朝" w:cs="ＭＳ 明朝"/>
    </w:rPr>
  </w:style>
  <w:style w:type="paragraph" w:customStyle="1" w:styleId="15">
    <w:name w:val="その他|1"/>
    <w:basedOn w:val="a"/>
    <w:link w:val="14"/>
    <w:rsid w:val="002B0651"/>
    <w:pPr>
      <w:spacing w:line="360" w:lineRule="auto"/>
      <w:ind w:firstLine="260"/>
      <w:jc w:val="left"/>
    </w:pPr>
    <w:rPr>
      <w:rFonts w:ascii="ＭＳ 明朝" w:eastAsia="ＭＳ 明朝" w:hAnsi="ＭＳ 明朝" w:cs="ＭＳ 明朝"/>
    </w:rPr>
  </w:style>
  <w:style w:type="paragraph" w:styleId="Web">
    <w:name w:val="Normal (Web)"/>
    <w:basedOn w:val="a"/>
    <w:uiPriority w:val="99"/>
    <w:unhideWhenUsed/>
    <w:rsid w:val="009455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8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1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35654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6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66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92402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37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271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BBB55-7D1A-450E-8C37-F8F7CC8DA6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熊谷　勲</dc:creator>
  <cp:lastModifiedBy>山本　悠太</cp:lastModifiedBy>
  <cp:revision>4</cp:revision>
  <cp:lastPrinted>2026-03-05T05:22:00Z</cp:lastPrinted>
  <dcterms:created xsi:type="dcterms:W3CDTF">2026-03-05T06:39:00Z</dcterms:created>
  <dcterms:modified xsi:type="dcterms:W3CDTF">2026-03-27T10:39:00Z</dcterms:modified>
</cp:coreProperties>
</file>