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319E" w14:textId="0F09434E" w:rsidR="007B2EF5" w:rsidRPr="006D4ACB" w:rsidRDefault="00B95F28" w:rsidP="007B2EF5">
      <w:pPr>
        <w:jc w:val="left"/>
        <w:rPr>
          <w:sz w:val="22"/>
        </w:rPr>
      </w:pPr>
      <w:r w:rsidRPr="006D4ACB">
        <w:rPr>
          <w:rFonts w:hint="eastAsia"/>
          <w:sz w:val="22"/>
        </w:rPr>
        <w:t>様式</w:t>
      </w:r>
      <w:r w:rsidR="007B2EF5" w:rsidRPr="006D4ACB">
        <w:rPr>
          <w:rFonts w:hint="eastAsia"/>
          <w:sz w:val="22"/>
        </w:rPr>
        <w:t>第</w:t>
      </w:r>
      <w:r w:rsidR="002104CD">
        <w:rPr>
          <w:rFonts w:hint="eastAsia"/>
          <w:sz w:val="22"/>
        </w:rPr>
        <w:t>６</w:t>
      </w:r>
      <w:r w:rsidR="007B2EF5" w:rsidRPr="006D4ACB">
        <w:rPr>
          <w:sz w:val="22"/>
        </w:rPr>
        <w:t>号（</w:t>
      </w:r>
      <w:r w:rsidR="001A4DBA" w:rsidRPr="006D4ACB">
        <w:rPr>
          <w:rFonts w:hint="eastAsia"/>
          <w:sz w:val="22"/>
        </w:rPr>
        <w:t>情報の受領書</w:t>
      </w:r>
      <w:r w:rsidR="007B2EF5" w:rsidRPr="006D4ACB">
        <w:rPr>
          <w:sz w:val="22"/>
        </w:rPr>
        <w:t>）</w:t>
      </w:r>
    </w:p>
    <w:p w14:paraId="58902DCC" w14:textId="77777777" w:rsidR="00862A30" w:rsidRDefault="00475F5D" w:rsidP="00862A30">
      <w:pPr>
        <w:wordWrap w:val="0"/>
        <w:ind w:firstLineChars="200" w:firstLine="480"/>
        <w:jc w:val="right"/>
      </w:pPr>
      <w:r>
        <w:rPr>
          <w:rFonts w:hint="eastAsia"/>
        </w:rPr>
        <w:t xml:space="preserve">　年　　月　　日　</w:t>
      </w:r>
    </w:p>
    <w:p w14:paraId="2E39DC2D" w14:textId="77777777" w:rsidR="00EC03A2" w:rsidRPr="00F15F81" w:rsidRDefault="00EC03A2" w:rsidP="00EC03A2">
      <w:pPr>
        <w:ind w:firstLineChars="200" w:firstLine="480"/>
        <w:jc w:val="right"/>
      </w:pPr>
    </w:p>
    <w:p w14:paraId="7CC087DB" w14:textId="77777777" w:rsidR="00862A30" w:rsidRDefault="00475F5D" w:rsidP="00862A30">
      <w:pPr>
        <w:ind w:firstLineChars="100" w:firstLine="240"/>
      </w:pPr>
      <w:r>
        <w:rPr>
          <w:rFonts w:hint="eastAsia"/>
        </w:rPr>
        <w:t>山口県</w:t>
      </w:r>
      <w:r w:rsidRPr="00C557B4">
        <w:rPr>
          <w:rFonts w:hint="eastAsia"/>
        </w:rPr>
        <w:t>知事</w:t>
      </w:r>
      <w:r w:rsidRPr="00C557B4">
        <w:t xml:space="preserve">  </w:t>
      </w:r>
      <w:r>
        <w:rPr>
          <w:rFonts w:hint="eastAsia"/>
        </w:rPr>
        <w:t>様</w:t>
      </w:r>
    </w:p>
    <w:p w14:paraId="0128D0C7" w14:textId="77777777" w:rsidR="00862A30" w:rsidRDefault="00862A30" w:rsidP="00862A30">
      <w:pPr>
        <w:ind w:firstLineChars="100" w:firstLine="240"/>
      </w:pPr>
    </w:p>
    <w:p w14:paraId="15DE0B48" w14:textId="77777777" w:rsidR="00EC03A2" w:rsidRDefault="00EC03A2" w:rsidP="00862A30">
      <w:pPr>
        <w:ind w:firstLineChars="100" w:firstLine="240"/>
      </w:pPr>
    </w:p>
    <w:p w14:paraId="688E24E1" w14:textId="77777777" w:rsidR="00B50672" w:rsidRDefault="00475F5D" w:rsidP="00EC0480">
      <w:pPr>
        <w:ind w:rightChars="100" w:right="240" w:firstLineChars="100" w:firstLine="240"/>
        <w:jc w:val="right"/>
      </w:pPr>
      <w:r>
        <w:rPr>
          <w:rFonts w:hint="eastAsia"/>
        </w:rPr>
        <w:t>提供依頼申出者</w:t>
      </w:r>
    </w:p>
    <w:p w14:paraId="02638A59" w14:textId="236DC63B" w:rsidR="00862A30" w:rsidRDefault="00B50672" w:rsidP="00EC0480">
      <w:pPr>
        <w:ind w:rightChars="100" w:right="240" w:firstLineChars="100" w:firstLine="240"/>
        <w:jc w:val="right"/>
      </w:pPr>
      <w:r>
        <w:rPr>
          <w:rFonts w:hint="eastAsia"/>
        </w:rPr>
        <w:t>（押印不要）</w:t>
      </w:r>
      <w:r w:rsidR="00475F5D">
        <w:rPr>
          <w:rFonts w:hint="eastAsia"/>
        </w:rPr>
        <w:t xml:space="preserve">　　　　</w:t>
      </w:r>
    </w:p>
    <w:p w14:paraId="3FBF385C" w14:textId="77777777" w:rsidR="00862A30" w:rsidRDefault="00862A30" w:rsidP="00862A30">
      <w:pPr>
        <w:ind w:firstLineChars="100" w:firstLine="240"/>
        <w:jc w:val="right"/>
      </w:pPr>
    </w:p>
    <w:p w14:paraId="25E1F037" w14:textId="77777777" w:rsidR="00862A30" w:rsidRDefault="001A4DBA" w:rsidP="002313BE">
      <w:pPr>
        <w:jc w:val="center"/>
      </w:pPr>
      <w:r>
        <w:rPr>
          <w:rFonts w:hint="eastAsia"/>
        </w:rPr>
        <w:t>申請情報の受領について</w:t>
      </w:r>
    </w:p>
    <w:p w14:paraId="67C9250D" w14:textId="77777777" w:rsidR="00862A30" w:rsidRDefault="00862A30" w:rsidP="00862A30">
      <w:pPr>
        <w:jc w:val="center"/>
      </w:pPr>
    </w:p>
    <w:p w14:paraId="2A9F50F8" w14:textId="77777777" w:rsidR="00B95F28" w:rsidRDefault="00862A30" w:rsidP="00475F5D">
      <w:pPr>
        <w:ind w:firstLineChars="100" w:firstLine="240"/>
      </w:pPr>
      <w:r>
        <w:rPr>
          <w:rFonts w:hint="eastAsia"/>
        </w:rPr>
        <w:t xml:space="preserve">　</w:t>
      </w:r>
      <w:r w:rsidR="00475F5D">
        <w:rPr>
          <w:rFonts w:hint="eastAsia"/>
        </w:rPr>
        <w:t xml:space="preserve">　</w:t>
      </w:r>
      <w:r>
        <w:rPr>
          <w:rFonts w:hint="eastAsia"/>
        </w:rPr>
        <w:t>年　　月　　日付け</w:t>
      </w:r>
      <w:r w:rsidR="00AF2E09">
        <w:rPr>
          <w:rFonts w:hint="eastAsia"/>
        </w:rPr>
        <w:t>で提供</w:t>
      </w:r>
      <w:r w:rsidR="001A4DBA">
        <w:rPr>
          <w:rFonts w:hint="eastAsia"/>
        </w:rPr>
        <w:t>が決定された</w:t>
      </w:r>
      <w:r w:rsidR="00977061">
        <w:rPr>
          <w:rFonts w:hint="eastAsia"/>
        </w:rPr>
        <w:t>情報</w:t>
      </w:r>
      <w:r w:rsidR="00AF2E09">
        <w:rPr>
          <w:rFonts w:hint="eastAsia"/>
        </w:rPr>
        <w:t>について、</w:t>
      </w:r>
      <w:r w:rsidR="001A4DBA">
        <w:rPr>
          <w:rFonts w:hint="eastAsia"/>
        </w:rPr>
        <w:t>下記のとおり受領しました。</w:t>
      </w:r>
    </w:p>
    <w:p w14:paraId="3CF20D7D" w14:textId="77777777" w:rsidR="00F661C3" w:rsidRDefault="00F661C3" w:rsidP="00862A30"/>
    <w:p w14:paraId="2CFC549F" w14:textId="77777777" w:rsidR="00AF2E09" w:rsidRDefault="001A4DBA" w:rsidP="001A4DBA">
      <w:pPr>
        <w:jc w:val="center"/>
      </w:pPr>
      <w:r>
        <w:rPr>
          <w:rFonts w:hint="eastAsia"/>
        </w:rPr>
        <w:t>記</w:t>
      </w:r>
    </w:p>
    <w:p w14:paraId="674713ED" w14:textId="77777777" w:rsidR="001A4DBA" w:rsidRDefault="001A4DBA" w:rsidP="00862A30"/>
    <w:p w14:paraId="2CD465D5" w14:textId="77777777" w:rsidR="001A4DBA" w:rsidRDefault="001A4DBA" w:rsidP="00862A30"/>
    <w:p w14:paraId="6B536415" w14:textId="5A22D3E2" w:rsidR="00AF2E09" w:rsidRDefault="00AF2E09" w:rsidP="00862A30">
      <w:r>
        <w:rPr>
          <w:rFonts w:hint="eastAsia"/>
        </w:rPr>
        <w:t xml:space="preserve">　提供番号：</w:t>
      </w:r>
      <w:r w:rsidR="00C817D2" w:rsidRPr="00482AA7">
        <w:rPr>
          <w:rFonts w:hAnsi="ＭＳ 明朝"/>
          <w:szCs w:val="24"/>
        </w:rPr>
        <w:t>XXXX-XXXX</w:t>
      </w:r>
    </w:p>
    <w:p w14:paraId="7933734F" w14:textId="72AC4CAF" w:rsidR="001A4DBA" w:rsidRDefault="001A4DBA" w:rsidP="001A4DBA">
      <w:pPr>
        <w:ind w:firstLineChars="100" w:firstLine="240"/>
      </w:pPr>
      <w:r>
        <w:rPr>
          <w:rFonts w:hint="eastAsia"/>
        </w:rPr>
        <w:t>受</w:t>
      </w:r>
      <w:r w:rsidR="00743A03">
        <w:rPr>
          <w:rFonts w:hint="eastAsia"/>
        </w:rPr>
        <w:t xml:space="preserve"> </w:t>
      </w:r>
      <w:r>
        <w:rPr>
          <w:rFonts w:hint="eastAsia"/>
        </w:rPr>
        <w:t>領</w:t>
      </w:r>
      <w:r w:rsidR="00743A03">
        <w:rPr>
          <w:rFonts w:hint="eastAsia"/>
        </w:rPr>
        <w:t xml:space="preserve"> </w:t>
      </w:r>
      <w:r>
        <w:rPr>
          <w:rFonts w:hint="eastAsia"/>
        </w:rPr>
        <w:t>日：　　年　　月　　日</w:t>
      </w:r>
    </w:p>
    <w:p w14:paraId="45DB9D4D" w14:textId="77777777" w:rsidR="001A4DBA" w:rsidRDefault="001A4DBA" w:rsidP="00862A30"/>
    <w:p w14:paraId="152E79B4" w14:textId="3681CA42" w:rsidR="001A4DBA" w:rsidRDefault="00EC0480" w:rsidP="00EC0480">
      <w:pPr>
        <w:ind w:rightChars="100" w:right="240"/>
        <w:jc w:val="right"/>
      </w:pPr>
      <w:r>
        <w:rPr>
          <w:rFonts w:hint="eastAsia"/>
        </w:rPr>
        <w:t>以上</w:t>
      </w:r>
    </w:p>
    <w:sectPr w:rsidR="001A4DBA" w:rsidSect="00CA1F56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C31F" w14:textId="77777777" w:rsidR="00AE2942" w:rsidRDefault="00AE2942" w:rsidP="004127B9">
      <w:r>
        <w:separator/>
      </w:r>
    </w:p>
  </w:endnote>
  <w:endnote w:type="continuationSeparator" w:id="0">
    <w:p w14:paraId="4EC9F869" w14:textId="77777777" w:rsidR="00AE2942" w:rsidRDefault="00AE2942" w:rsidP="0041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B162" w14:textId="77777777" w:rsidR="00AE2942" w:rsidRDefault="00AE2942" w:rsidP="004127B9">
      <w:r>
        <w:separator/>
      </w:r>
    </w:p>
  </w:footnote>
  <w:footnote w:type="continuationSeparator" w:id="0">
    <w:p w14:paraId="0F1387FB" w14:textId="77777777" w:rsidR="00AE2942" w:rsidRDefault="00AE2942" w:rsidP="00412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817"/>
    <w:multiLevelType w:val="hybridMultilevel"/>
    <w:tmpl w:val="CA90728E"/>
    <w:lvl w:ilvl="0" w:tplc="53787C5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08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7B4"/>
    <w:rsid w:val="00023B27"/>
    <w:rsid w:val="0006456B"/>
    <w:rsid w:val="000A6E0B"/>
    <w:rsid w:val="000E42C3"/>
    <w:rsid w:val="00110DC7"/>
    <w:rsid w:val="0015493B"/>
    <w:rsid w:val="001A4DBA"/>
    <w:rsid w:val="001B5328"/>
    <w:rsid w:val="001D7038"/>
    <w:rsid w:val="002104CD"/>
    <w:rsid w:val="002313BE"/>
    <w:rsid w:val="00247C2A"/>
    <w:rsid w:val="002750C8"/>
    <w:rsid w:val="00283BA3"/>
    <w:rsid w:val="00296865"/>
    <w:rsid w:val="002F19C2"/>
    <w:rsid w:val="003130A4"/>
    <w:rsid w:val="0033053B"/>
    <w:rsid w:val="00340F4B"/>
    <w:rsid w:val="0036650C"/>
    <w:rsid w:val="003F16FB"/>
    <w:rsid w:val="004127B9"/>
    <w:rsid w:val="00443636"/>
    <w:rsid w:val="00461D93"/>
    <w:rsid w:val="00475F5D"/>
    <w:rsid w:val="004C6E1F"/>
    <w:rsid w:val="00506807"/>
    <w:rsid w:val="005B616C"/>
    <w:rsid w:val="005C4DBA"/>
    <w:rsid w:val="006D4ACB"/>
    <w:rsid w:val="00743A03"/>
    <w:rsid w:val="00770D7C"/>
    <w:rsid w:val="007A27DA"/>
    <w:rsid w:val="007B0B92"/>
    <w:rsid w:val="007B2EF5"/>
    <w:rsid w:val="007C232E"/>
    <w:rsid w:val="008211C5"/>
    <w:rsid w:val="0083719D"/>
    <w:rsid w:val="00862A30"/>
    <w:rsid w:val="00977061"/>
    <w:rsid w:val="00996149"/>
    <w:rsid w:val="00AB39F8"/>
    <w:rsid w:val="00AE10E1"/>
    <w:rsid w:val="00AE2942"/>
    <w:rsid w:val="00AE4E7B"/>
    <w:rsid w:val="00AF2E09"/>
    <w:rsid w:val="00B16270"/>
    <w:rsid w:val="00B34830"/>
    <w:rsid w:val="00B50672"/>
    <w:rsid w:val="00B809A6"/>
    <w:rsid w:val="00B95F28"/>
    <w:rsid w:val="00BA7BF8"/>
    <w:rsid w:val="00BC1BA5"/>
    <w:rsid w:val="00BE2673"/>
    <w:rsid w:val="00BE7811"/>
    <w:rsid w:val="00C557B4"/>
    <w:rsid w:val="00C817D2"/>
    <w:rsid w:val="00C90F41"/>
    <w:rsid w:val="00CA1F56"/>
    <w:rsid w:val="00CC0C86"/>
    <w:rsid w:val="00D1093D"/>
    <w:rsid w:val="00D358A5"/>
    <w:rsid w:val="00E11A6F"/>
    <w:rsid w:val="00E171E4"/>
    <w:rsid w:val="00E70118"/>
    <w:rsid w:val="00E81E7F"/>
    <w:rsid w:val="00E923B3"/>
    <w:rsid w:val="00EB04FD"/>
    <w:rsid w:val="00EC03A2"/>
    <w:rsid w:val="00EC0480"/>
    <w:rsid w:val="00F04D6B"/>
    <w:rsid w:val="00F15F81"/>
    <w:rsid w:val="00F6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B17079"/>
  <w15:docId w15:val="{245D4323-9B8B-449B-B4E1-66A27442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5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56B"/>
    <w:pPr>
      <w:jc w:val="center"/>
    </w:pPr>
  </w:style>
  <w:style w:type="character" w:customStyle="1" w:styleId="a4">
    <w:name w:val="記 (文字)"/>
    <w:basedOn w:val="a0"/>
    <w:link w:val="a3"/>
    <w:uiPriority w:val="99"/>
    <w:rsid w:val="0006456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06456B"/>
    <w:pPr>
      <w:jc w:val="right"/>
    </w:pPr>
  </w:style>
  <w:style w:type="character" w:customStyle="1" w:styleId="a6">
    <w:name w:val="結語 (文字)"/>
    <w:basedOn w:val="a0"/>
    <w:link w:val="a5"/>
    <w:uiPriority w:val="99"/>
    <w:rsid w:val="0006456B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862A3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12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27B9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4127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27B9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7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5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花子</dc:creator>
  <cp:keywords/>
  <dc:description/>
  <cp:lastModifiedBy>津田　果穂</cp:lastModifiedBy>
  <cp:revision>63</cp:revision>
  <cp:lastPrinted>2022-02-25T05:59:00Z</cp:lastPrinted>
  <dcterms:created xsi:type="dcterms:W3CDTF">2018-09-09T00:21:00Z</dcterms:created>
  <dcterms:modified xsi:type="dcterms:W3CDTF">2026-02-05T05:28:00Z</dcterms:modified>
</cp:coreProperties>
</file>