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0F8E" w14:textId="77777777" w:rsidR="00573550" w:rsidRPr="00573550" w:rsidRDefault="00CB07D0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fldChar w:fldCharType="begin"/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EQ \* jc2 \* "Font: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ＭＳ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 xml:space="preserve"> 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ゴシック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" \* hps15 \o\ad(\s\up 14(</w:instrText>
      </w:r>
      <w:r w:rsidRPr="00573550">
        <w:rPr>
          <w:rFonts w:ascii="ＭＳ ゴシック" w:eastAsia="ＭＳ ゴシック" w:hAnsi="ＭＳ ゴシック" w:cs="Times New Roman" w:hint="eastAsia"/>
          <w:color w:val="000000" w:themeColor="text1"/>
          <w:sz w:val="15"/>
          <w:szCs w:val="30"/>
        </w:rPr>
        <w:instrText>れいわ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),</w:instrText>
      </w:r>
      <w:r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instrText>令和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instrText>)</w:instrText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fldChar w:fldCharType="end"/>
      </w:r>
      <w:r w:rsidR="00D07B71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８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ねんど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  <w:r w:rsidR="00A30B54" w:rsidRPr="00573550">
        <w:rPr>
          <w:rFonts w:asciiTheme="majorEastAsia" w:eastAsiaTheme="majorEastAsia" w:hAnsiTheme="majorEastAsia" w:cs="ＭＳ ゴシック" w:hint="eastAsia"/>
          <w:bCs/>
          <w:color w:val="000000" w:themeColor="text1"/>
          <w:w w:val="90"/>
          <w:sz w:val="30"/>
          <w:szCs w:val="30"/>
        </w:rPr>
        <w:t xml:space="preserve">　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しょうがいしゃ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障害者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を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たいしょう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対象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とした</w:t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やまぐちけん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山口県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かいけい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会計</w:t>
            </w:r>
          </w:rubyBase>
        </w:ruby>
      </w:r>
      <w:r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CB07D0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ねんど</w:t>
            </w:r>
          </w:rt>
          <w:rubyBase>
            <w:r w:rsidR="00CB07D0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年度</w:t>
            </w:r>
          </w:rubyBase>
        </w:ruby>
      </w:r>
    </w:p>
    <w:p w14:paraId="4F42A73B" w14:textId="77777777" w:rsidR="00A30B54" w:rsidRPr="00573550" w:rsidRDefault="00220814" w:rsidP="00CB07D0">
      <w:pPr>
        <w:adjustRightInd/>
        <w:spacing w:line="480" w:lineRule="exact"/>
        <w:jc w:val="center"/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</w:pP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にんよう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任用</w:t>
            </w:r>
          </w:rubyBase>
        </w:ruby>
      </w:r>
      <w:r w:rsidR="00791938"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791938" w:rsidRPr="00791938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がっこう</w:t>
            </w:r>
          </w:rt>
          <w:rubyBase>
            <w:r w:rsidR="00791938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学校</w:t>
            </w:r>
          </w:rubyBase>
        </w:ruby>
      </w:r>
      <w:r>
        <w:rPr>
          <w:rFonts w:ascii="ＭＳ ゴシック" w:eastAsia="ＭＳ ゴシック" w:hAnsi="ＭＳ ゴシック" w:cs="Times New Roman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220814" w:rsidRPr="00220814">
              <w:rPr>
                <w:rFonts w:ascii="ＭＳ ゴシック" w:eastAsia="ＭＳ ゴシック" w:hAnsi="ＭＳ ゴシック" w:cs="Times New Roman" w:hint="eastAsia"/>
                <w:sz w:val="15"/>
                <w:szCs w:val="30"/>
              </w:rPr>
              <w:t>しょくいん</w:t>
            </w:r>
          </w:rt>
          <w:rubyBase>
            <w:r w:rsidR="00220814">
              <w:rPr>
                <w:rFonts w:ascii="ＭＳ ゴシック" w:eastAsia="ＭＳ ゴシック" w:hAnsi="ＭＳ ゴシック" w:cs="Times New Roman" w:hint="eastAsia"/>
                <w:sz w:val="30"/>
                <w:szCs w:val="30"/>
              </w:rPr>
              <w:t>職員</w:t>
            </w:r>
          </w:rubyBase>
        </w:ruby>
      </w:r>
      <w:r w:rsidR="00CB07D0" w:rsidRPr="00573550">
        <w:rPr>
          <w:rFonts w:asciiTheme="majorEastAsia" w:eastAsiaTheme="majorEastAsia" w:hAnsiTheme="majorEastAsia" w:cs="Times New Roman" w:hint="eastAsia"/>
          <w:color w:val="000000" w:themeColor="text1"/>
          <w:sz w:val="30"/>
          <w:szCs w:val="30"/>
        </w:rPr>
        <w:t>（パートタイム）</w:t>
      </w:r>
      <w:r w:rsidR="00791938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791938" w:rsidRPr="00791938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5"/>
                <w:szCs w:val="30"/>
              </w:rPr>
              <w:t>さいよう</w:t>
            </w:r>
          </w:rt>
          <w:rubyBase>
            <w:r w:rsidR="00791938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採用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しけん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試験</w:t>
            </w:r>
          </w:rubyBase>
        </w:ruby>
      </w:r>
      <w:r w:rsidR="00115384" w:rsidRPr="00573550">
        <w:rPr>
          <w:rFonts w:asciiTheme="majorEastAsia" w:eastAsiaTheme="majorEastAsia" w:hAnsiTheme="majorEastAsia" w:cs="Times New Roman"/>
          <w:color w:val="000000" w:themeColor="text1"/>
          <w:sz w:val="30"/>
          <w:szCs w:val="30"/>
        </w:rPr>
        <w:ruby>
          <w:rubyPr>
            <w:rubyAlign w:val="distributeSpace"/>
            <w:hps w:val="12"/>
            <w:hpsRaise w:val="28"/>
            <w:hpsBaseText w:val="30"/>
            <w:lid w:val="ja-JP"/>
          </w:rubyPr>
          <w:rt>
            <w:r w:rsidR="00115384" w:rsidRPr="00573550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2"/>
                <w:szCs w:val="30"/>
              </w:rPr>
              <w:t>もうしこみしょ</w:t>
            </w:r>
          </w:rt>
          <w:rubyBase>
            <w:r w:rsidR="00115384" w:rsidRPr="00573550">
              <w:rPr>
                <w:rFonts w:asciiTheme="majorEastAsia" w:eastAsiaTheme="majorEastAsia" w:hAnsiTheme="majorEastAsia" w:cs="Times New Roman" w:hint="eastAsia"/>
                <w:color w:val="000000" w:themeColor="text1"/>
                <w:sz w:val="30"/>
                <w:szCs w:val="30"/>
              </w:rPr>
              <w:t>申込書</w:t>
            </w:r>
          </w:rubyBase>
        </w:ruby>
      </w:r>
    </w:p>
    <w:p w14:paraId="4B166AF5" w14:textId="77777777" w:rsidR="00A30B54" w:rsidRPr="00573550" w:rsidRDefault="00A30B54" w:rsidP="002C3F64">
      <w:pPr>
        <w:adjustRightInd/>
        <w:spacing w:line="200" w:lineRule="exact"/>
        <w:rPr>
          <w:rFonts w:ascii="ＭＳ 明朝" w:cs="Times New Roman"/>
          <w:color w:val="000000" w:themeColor="text1"/>
        </w:rPr>
      </w:pPr>
    </w:p>
    <w:p w14:paraId="361221C1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</w:rPr>
        <w:t xml:space="preserve">　</w:t>
      </w:r>
      <w:r w:rsidRPr="00573550">
        <w:rPr>
          <w:rFonts w:hint="eastAsia"/>
          <w:color w:val="000000" w:themeColor="text1"/>
          <w:sz w:val="22"/>
        </w:rPr>
        <w:t>※すべて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ほんにん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本人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じひつ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自筆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により、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くろ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か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あお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青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のインク又はボールペンで</w:t>
      </w:r>
      <w:r w:rsidRPr="00573550">
        <w:rPr>
          <w:rFonts w:ascii="ＭＳ 明朝" w:cs="Times New Roman"/>
          <w:color w:val="000000" w:themeColor="text1"/>
          <w:sz w:val="22"/>
        </w:rPr>
        <w:fldChar w:fldCharType="begin"/>
      </w:r>
      <w:r w:rsidRPr="00573550">
        <w:rPr>
          <w:rFonts w:ascii="ＭＳ 明朝" w:cs="Times New Roman"/>
          <w:color w:val="000000" w:themeColor="text1"/>
          <w:sz w:val="22"/>
        </w:rPr>
        <w:instrText xml:space="preserve"> eq \o\ad(\s\up 11(</w:instrText>
      </w:r>
      <w:r w:rsidRPr="00573550">
        <w:rPr>
          <w:rFonts w:ascii="ＭＳ 明朝" w:hint="eastAsia"/>
          <w:color w:val="000000" w:themeColor="text1"/>
          <w:sz w:val="10"/>
          <w:szCs w:val="12"/>
        </w:rPr>
        <w:instrText>きにゆう</w:instrText>
      </w:r>
      <w:r w:rsidRPr="00573550">
        <w:rPr>
          <w:rFonts w:ascii="ＭＳ 明朝" w:cs="Times New Roman"/>
          <w:color w:val="000000" w:themeColor="text1"/>
          <w:sz w:val="22"/>
        </w:rPr>
        <w:instrText>),</w:instrText>
      </w:r>
      <w:r w:rsidRPr="00573550">
        <w:rPr>
          <w:rFonts w:hint="eastAsia"/>
          <w:color w:val="000000" w:themeColor="text1"/>
          <w:sz w:val="22"/>
        </w:rPr>
        <w:instrText>記入</w:instrText>
      </w:r>
      <w:r w:rsidRPr="00573550">
        <w:rPr>
          <w:rFonts w:ascii="ＭＳ 明朝" w:cs="Times New Roman"/>
          <w:color w:val="000000" w:themeColor="text1"/>
          <w:sz w:val="22"/>
        </w:rPr>
        <w:instrText>)</w:instrText>
      </w:r>
      <w:r w:rsidRPr="00573550">
        <w:rPr>
          <w:rFonts w:ascii="ＭＳ 明朝" w:cs="Times New Roman"/>
          <w:color w:val="000000" w:themeColor="text1"/>
          <w:sz w:val="22"/>
        </w:rPr>
        <w:fldChar w:fldCharType="end"/>
      </w:r>
      <w:r w:rsidRPr="00573550">
        <w:rPr>
          <w:rFonts w:hint="eastAsia"/>
          <w:color w:val="000000" w:themeColor="text1"/>
          <w:sz w:val="22"/>
        </w:rPr>
        <w:t>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1326"/>
        <w:gridCol w:w="6509"/>
        <w:gridCol w:w="482"/>
        <w:gridCol w:w="2095"/>
      </w:tblGrid>
      <w:tr w:rsidR="00573550" w:rsidRPr="00573550" w14:paraId="3A3FBE14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86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A5C06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>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ふせい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不正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があると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採用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される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うしな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失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うことがあります。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320B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写真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むね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3B9AB22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>ﾀﾃ</w:t>
            </w:r>
            <w:r w:rsidR="00573550" w:rsidRPr="00573550">
              <w:rPr>
                <w:color w:val="000000" w:themeColor="text1"/>
                <w:sz w:val="22"/>
              </w:rPr>
              <w:t>4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hint="eastAsia"/>
                <w:color w:val="000000" w:themeColor="text1"/>
                <w:sz w:val="22"/>
              </w:rPr>
              <w:t>×ﾖｺ</w:t>
            </w:r>
            <w:r w:rsidR="00573550" w:rsidRPr="00573550">
              <w:rPr>
                <w:color w:val="000000" w:themeColor="text1"/>
                <w:sz w:val="22"/>
              </w:rPr>
              <w:t>3</w:t>
            </w:r>
            <w:r w:rsidRPr="00573550">
              <w:rPr>
                <w:rFonts w:cs="Times New Roman"/>
                <w:color w:val="000000" w:themeColor="text1"/>
                <w:sz w:val="22"/>
              </w:rPr>
              <w:t>cm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</w:p>
          <w:p w14:paraId="38B20379" w14:textId="77777777" w:rsidR="00A30B54" w:rsidRPr="00573550" w:rsidRDefault="00705BDB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w w:val="55"/>
                <w:sz w:val="22"/>
              </w:rPr>
              <w:t>※</w:t>
            </w:r>
            <w:r w:rsidR="008E4B90">
              <w:rPr>
                <w:rFonts w:hint="eastAsia"/>
                <w:color w:val="000000" w:themeColor="text1"/>
                <w:w w:val="55"/>
                <w:sz w:val="22"/>
              </w:rPr>
              <w:t>６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かげつ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か月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いない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以内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さつえい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instrText>撮影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w w:val="55"/>
                <w:sz w:val="22"/>
              </w:rPr>
              <w:t>した</w:t>
            </w:r>
          </w:p>
          <w:p w14:paraId="203C095B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だつぼう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脱帽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正面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じようはんしん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上半身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instrText>貼る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55"/>
                <w:sz w:val="22"/>
              </w:rPr>
              <w:t>こと</w:t>
            </w:r>
          </w:p>
        </w:tc>
      </w:tr>
      <w:tr w:rsidR="00573550" w:rsidRPr="00573550" w14:paraId="4B202CE8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 w:val="restart"/>
            <w:tcBorders>
              <w:top w:val="nil"/>
              <w:left w:val="nil"/>
              <w:right w:val="nil"/>
            </w:tcBorders>
          </w:tcPr>
          <w:p w14:paraId="3A6BCCD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49D800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945BAC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31A3DA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60BC0AB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38FD5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19C3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431FE6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CF8D5B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12C68D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FBF986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446E1D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2D772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09975CC1" w14:textId="77777777" w:rsidTr="00573550">
        <w:tblPrEx>
          <w:tblCellMar>
            <w:top w:w="0" w:type="dxa"/>
            <w:bottom w:w="0" w:type="dxa"/>
          </w:tblCellMar>
        </w:tblPrEx>
        <w:tc>
          <w:tcPr>
            <w:tcW w:w="361" w:type="dxa"/>
            <w:vMerge/>
            <w:tcBorders>
              <w:left w:val="nil"/>
              <w:right w:val="single" w:sz="4" w:space="0" w:color="000000"/>
            </w:tcBorders>
          </w:tcPr>
          <w:p w14:paraId="2C67A583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55547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5519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  </w:t>
            </w:r>
          </w:p>
          <w:p w14:paraId="1578150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B7B18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E217C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573550" w:rsidRPr="00573550" w14:paraId="6FC8A18F" w14:textId="77777777" w:rsidTr="0057355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3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ECE0F44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4B32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6613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昭和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うまれ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5C51C77C" w14:textId="77777777" w:rsidR="00A30B54" w:rsidRPr="00573550" w:rsidRDefault="00A30B54" w:rsidP="008D4AA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（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B63E6A">
              <w:rPr>
                <w:rFonts w:ascii="ＭＳ 明朝" w:cs="Times New Roman" w:hint="eastAsia"/>
                <w:color w:val="000000" w:themeColor="text1"/>
                <w:sz w:val="22"/>
              </w:rPr>
              <w:t>８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220814">
              <w:rPr>
                <w:rFonts w:ascii="ＭＳ 明朝" w:cs="Times New Roman" w:hint="eastAsia"/>
                <w:color w:val="000000" w:themeColor="text1"/>
                <w:sz w:val="22"/>
              </w:rPr>
              <w:t>４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げんざい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5EBF0E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6236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7EEAD32C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9086"/>
      </w:tblGrid>
      <w:tr w:rsidR="00A30B54" w:rsidRPr="00573550" w14:paraId="4C84543D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4324D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A7C6E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5A0C494F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07E8E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723D19F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げんじゆうしよ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現住所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242D97E8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95C4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565EFF">
              <w:rPr>
                <w:rFonts w:ascii="Segoe UI Symbol" w:hAnsi="Segoe UI Symbol" w:cs="Segoe UI Symbol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41C5BDB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  <w:tr w:rsidR="00A30B54" w:rsidRPr="00573550" w14:paraId="7CFB3BB9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53324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9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7C4F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0ECD8A31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10CE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beforeLines="100" w:before="241"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じようき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上記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いがい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以外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t>の</w:t>
            </w:r>
          </w:p>
          <w:p w14:paraId="21A49E8E" w14:textId="77777777" w:rsidR="00A30B54" w:rsidRPr="00573550" w:rsidRDefault="00A30B54" w:rsidP="00DF6C51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れんらくさき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eq \o\ad(</w:instrText>
            </w:r>
            <w:r w:rsidRPr="00573550">
              <w:rPr>
                <w:rFonts w:hint="eastAsia"/>
                <w:color w:val="000000" w:themeColor="text1"/>
                <w:w w:val="70"/>
                <w:sz w:val="22"/>
              </w:rPr>
              <w:instrText>連絡先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,</w:instrText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instrText xml:space="preserve">　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90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80C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>〒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</w:t>
            </w:r>
            <w:r w:rsidR="00565EFF">
              <w:rPr>
                <w:rFonts w:cs="Times New Roman" w:hint="eastAsia"/>
                <w:color w:val="000000" w:themeColor="text1"/>
                <w:sz w:val="22"/>
              </w:rPr>
              <w:t>電話</w:t>
            </w:r>
            <w:r w:rsidRPr="00573550">
              <w:rPr>
                <w:rFonts w:hint="eastAsia"/>
                <w:color w:val="000000" w:themeColor="text1"/>
                <w:sz w:val="22"/>
              </w:rPr>
              <w:t>（　　　　）　　－</w:t>
            </w:r>
          </w:p>
          <w:p w14:paraId="5B4F5DC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                    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けいたい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携帯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5EFF">
              <w:rPr>
                <w:rFonts w:ascii="ＭＳ 明朝"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）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</w:t>
            </w:r>
            <w:r w:rsidRPr="00573550">
              <w:rPr>
                <w:rFonts w:hint="eastAsia"/>
                <w:color w:val="000000" w:themeColor="text1"/>
                <w:sz w:val="22"/>
              </w:rPr>
              <w:t>－</w:t>
            </w:r>
          </w:p>
        </w:tc>
      </w:tr>
    </w:tbl>
    <w:p w14:paraId="7E3B26AE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3556"/>
        <w:gridCol w:w="2229"/>
        <w:gridCol w:w="3301"/>
      </w:tblGrid>
      <w:tr w:rsidR="00A30B54" w:rsidRPr="00573550" w14:paraId="2018A460" w14:textId="77777777" w:rsidTr="005F17D8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7D9D9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がくれき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学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D1E6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がつこうめい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　校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3C3E3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がくぶ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がつかめい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学科名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EA1F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ざいがく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07779140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6C553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CE1C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2C5FA85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9681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5AB48C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4792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9627CA1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C08D0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BACEC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3A9AAEFC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7D07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74533A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C7AD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9C63F93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53E821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D2A4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664CD6F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F996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90CA57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47DA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532AC32F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1A931" w14:textId="77777777" w:rsidR="00A30B54" w:rsidRPr="005F17D8" w:rsidRDefault="00A30B54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begin"/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10"/>
                <w:szCs w:val="12"/>
              </w:rPr>
              <w:instrText>しよくれき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),</w:instrText>
            </w:r>
            <w:r w:rsidRPr="005F17D8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instrText>職　歴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instrText>)</w:instrText>
            </w:r>
            <w:r w:rsidRPr="005F17D8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449EE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きんむさき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勤務先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名称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また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しせつ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施設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0150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しよくむ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職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ないよう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内</w:instrText>
            </w:r>
            <w:r w:rsidRPr="00573550">
              <w:rPr>
                <w:rFonts w:cs="Times New Roman"/>
                <w:color w:val="000000" w:themeColor="text1"/>
                <w:sz w:val="22"/>
              </w:rPr>
              <w:instrText xml:space="preserve"> 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3679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ざいしよく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きかん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期間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1C8915BE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EB10D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B046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055DF7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A49C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6D9CE24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2BF13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4BEA57CF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13EBB2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45E50D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171184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E80D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9609DE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687F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760585A3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77491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FCCC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BDE8EC7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86ED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8620DE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BDC7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～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A30B54" w:rsidRPr="00573550" w14:paraId="479F2E0B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833" w14:textId="77777777" w:rsidR="00A30B54" w:rsidRPr="005F17D8" w:rsidRDefault="00A30B54" w:rsidP="005F17D8">
            <w:pPr>
              <w:overflowPunct/>
              <w:autoSpaceDE w:val="0"/>
              <w:autoSpaceDN w:val="0"/>
              <w:spacing w:line="36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4B46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E03B8F5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8B02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470BD3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D48F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～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</w:tr>
      <w:tr w:rsidR="005F17D8" w:rsidRPr="00433814" w14:paraId="2E33B528" w14:textId="77777777" w:rsidTr="005F17D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3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B62966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  <w:p w14:paraId="275EF9E2" w14:textId="77777777" w:rsidR="005F17D8" w:rsidRPr="005F17D8" w:rsidRDefault="005F17D8" w:rsidP="005F17D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しょう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賞</w:t>
                  </w:r>
                </w:rubyBase>
              </w:ruby>
            </w:r>
            <w:r w:rsidRPr="005F17D8">
              <w:rPr>
                <w:rFonts w:asciiTheme="minorEastAsia" w:eastAsiaTheme="minorEastAsia" w:hAnsiTheme="minorEastAsia" w:cs="Times New Roman" w:hint="eastAsia"/>
                <w:sz w:val="22"/>
              </w:rPr>
              <w:t xml:space="preserve">　</w:t>
            </w:r>
            <w:r w:rsidRPr="005F17D8">
              <w:rPr>
                <w:rFonts w:asciiTheme="minorEastAsia" w:eastAsiaTheme="minorEastAsia" w:hAnsiTheme="minorEastAsia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11"/>
                    </w:rPr>
                    <w:t>ばつ</w:t>
                  </w:r>
                </w:rt>
                <w:rubyBase>
                  <w:r w:rsidR="005F17D8" w:rsidRPr="005F17D8">
                    <w:rPr>
                      <w:rFonts w:asciiTheme="minorEastAsia" w:eastAsiaTheme="minorEastAsia" w:hAnsiTheme="minorEastAsia" w:cs="Times New Roman" w:hint="eastAsia"/>
                      <w:sz w:val="22"/>
                    </w:rPr>
                    <w:t>罰</w:t>
                  </w:r>
                </w:rubyBase>
              </w:ruby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5260D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1771F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2BD41C98" w14:textId="77777777" w:rsidTr="005F17D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99D1F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D5CB8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AC9FF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  <w:tr w:rsidR="005F17D8" w:rsidRPr="00433814" w14:paraId="0F0DD95B" w14:textId="77777777" w:rsidTr="005F17D8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9CEB6" w14:textId="77777777" w:rsidR="005F17D8" w:rsidRPr="00433814" w:rsidRDefault="005F17D8" w:rsidP="00B43083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sz w:val="22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BC747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8BA40" w14:textId="77777777" w:rsidR="005F17D8" w:rsidRPr="00433814" w:rsidRDefault="005F17D8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ねん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年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  <w:r w:rsidRPr="00433814">
              <w:rPr>
                <w:rFonts w:cs="Times New Roman"/>
                <w:sz w:val="22"/>
              </w:rPr>
              <w:t xml:space="preserve">  </w:t>
            </w:r>
            <w:r w:rsidRPr="00433814">
              <w:rPr>
                <w:rFonts w:hint="eastAsia"/>
                <w:sz w:val="22"/>
              </w:rPr>
              <w:t xml:space="preserve">　</w:t>
            </w:r>
            <w:r w:rsidRPr="00433814">
              <w:rPr>
                <w:rFonts w:ascii="ＭＳ 明朝" w:cs="Times New Roman"/>
                <w:sz w:val="22"/>
              </w:rPr>
              <w:fldChar w:fldCharType="begin"/>
            </w:r>
            <w:r w:rsidRPr="00433814">
              <w:rPr>
                <w:rFonts w:ascii="ＭＳ 明朝" w:cs="Times New Roman"/>
                <w:sz w:val="22"/>
              </w:rPr>
              <w:instrText xml:space="preserve"> eq \o\ad(\s\up 11(</w:instrText>
            </w:r>
            <w:r w:rsidRPr="00433814">
              <w:rPr>
                <w:rFonts w:ascii="ＭＳ 明朝" w:hint="eastAsia"/>
                <w:sz w:val="10"/>
                <w:szCs w:val="12"/>
              </w:rPr>
              <w:instrText>がつ</w:instrText>
            </w:r>
            <w:r w:rsidRPr="00433814">
              <w:rPr>
                <w:rFonts w:ascii="ＭＳ 明朝" w:cs="Times New Roman"/>
                <w:sz w:val="22"/>
              </w:rPr>
              <w:instrText>),</w:instrText>
            </w:r>
            <w:r w:rsidRPr="00433814">
              <w:rPr>
                <w:rFonts w:hint="eastAsia"/>
                <w:sz w:val="22"/>
              </w:rPr>
              <w:instrText>月</w:instrText>
            </w:r>
            <w:r w:rsidRPr="00433814">
              <w:rPr>
                <w:rFonts w:ascii="ＭＳ 明朝" w:cs="Times New Roman"/>
                <w:sz w:val="22"/>
              </w:rPr>
              <w:instrText>)</w:instrText>
            </w:r>
            <w:r w:rsidRPr="00433814">
              <w:rPr>
                <w:rFonts w:ascii="ＭＳ 明朝" w:cs="Times New Roman"/>
                <w:sz w:val="22"/>
              </w:rPr>
              <w:fldChar w:fldCharType="end"/>
            </w:r>
          </w:p>
        </w:tc>
      </w:tr>
    </w:tbl>
    <w:p w14:paraId="21584310" w14:textId="77777777" w:rsidR="00433814" w:rsidRPr="00573550" w:rsidRDefault="00791938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  <w:r>
        <w:rPr>
          <w:rFonts w:ascii="ＭＳ 明朝" w:cs="Times New Roman" w:hint="eastAsia"/>
          <w:color w:val="000000" w:themeColor="text1"/>
          <w:sz w:val="22"/>
        </w:rPr>
        <w:t xml:space="preserve">　　※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がいとう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該当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ない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ばあい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場合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は、「なし」と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きにゅう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記入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すること、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きんむ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勤務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を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きぼう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希望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する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がっこう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学校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は、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かなら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必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ず</w:t>
      </w:r>
      <w:r>
        <w:rPr>
          <w:rFonts w:ascii="ＭＳ 明朝" w:cs="Times New Roman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91938" w:rsidRPr="00791938">
              <w:rPr>
                <w:rFonts w:ascii="ＭＳ 明朝" w:hAnsi="ＭＳ 明朝" w:cs="Times New Roman" w:hint="eastAsia"/>
                <w:color w:val="000000" w:themeColor="text1"/>
                <w:sz w:val="11"/>
              </w:rPr>
              <w:t>きさい</w:t>
            </w:r>
          </w:rt>
          <w:rubyBase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記載</w:t>
            </w:r>
          </w:rubyBase>
        </w:ruby>
      </w:r>
      <w:r>
        <w:rPr>
          <w:rFonts w:ascii="ＭＳ 明朝" w:cs="Times New Roman" w:hint="eastAsia"/>
          <w:color w:val="000000" w:themeColor="text1"/>
          <w:sz w:val="22"/>
        </w:rPr>
        <w:t>すること</w:t>
      </w:r>
      <w:proofErr w:type="gramStart"/>
      <w:r>
        <w:rPr>
          <w:rFonts w:ascii="ＭＳ 明朝" w:cs="Times New Roman" w:hint="eastAsia"/>
          <w:color w:val="000000" w:themeColor="text1"/>
          <w:sz w:val="22"/>
        </w:rPr>
        <w:t>。</w:t>
      </w:r>
      <w:proofErr w:type="gramEnd"/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"/>
        <w:gridCol w:w="496"/>
        <w:gridCol w:w="1854"/>
        <w:gridCol w:w="2049"/>
        <w:gridCol w:w="208"/>
        <w:gridCol w:w="515"/>
        <w:gridCol w:w="4446"/>
        <w:gridCol w:w="496"/>
      </w:tblGrid>
      <w:tr w:rsidR="00A30B54" w:rsidRPr="00573550" w14:paraId="12553781" w14:textId="77777777" w:rsidTr="00791938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8FD5" w14:textId="77777777" w:rsidR="00A30B54" w:rsidRDefault="00791938" w:rsidP="0079193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きんむ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勤務</w:t>
                  </w:r>
                </w:rubyBase>
              </w:ruby>
            </w:r>
            <w:r>
              <w:rPr>
                <w:rFonts w:ascii="ＭＳ 明朝" w:cs="Times New Roman" w:hint="eastAsia"/>
                <w:color w:val="000000" w:themeColor="text1"/>
                <w:sz w:val="22"/>
              </w:rPr>
              <w:t>を</w:t>
            </w: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きぼう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希望</w:t>
                  </w:r>
                </w:rubyBase>
              </w:ruby>
            </w:r>
          </w:p>
          <w:p w14:paraId="06C7C21D" w14:textId="77777777" w:rsidR="00791938" w:rsidRPr="00573550" w:rsidRDefault="00791938" w:rsidP="0079193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ascii="ＭＳ 明朝" w:cs="Times New Roman" w:hint="eastAsia"/>
                <w:color w:val="000000" w:themeColor="text1"/>
                <w:sz w:val="22"/>
              </w:rPr>
              <w:t>する</w:t>
            </w: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がっこう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学校</w:t>
                  </w:r>
                </w:rubyBase>
              </w:ruby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7CF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1BC226A" w14:textId="77777777" w:rsidR="00A30B54" w:rsidRPr="00573550" w:rsidRDefault="00791938" w:rsidP="00791938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がっこう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学校</w:t>
                  </w:r>
                </w:rubyBase>
              </w:ruby>
            </w:r>
          </w:p>
        </w:tc>
        <w:tc>
          <w:tcPr>
            <w:tcW w:w="545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80EF7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26F4920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                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※　</w:t>
            </w:r>
            <w:r w:rsidR="002C3F64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うら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裏</w:t>
                  </w:r>
                </w:rubyBase>
              </w:ruby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めん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面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つづ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く</w:t>
            </w:r>
          </w:p>
        </w:tc>
      </w:tr>
      <w:tr w:rsidR="00433814" w:rsidRPr="00433814" w14:paraId="22E68AA6" w14:textId="77777777" w:rsidTr="0079193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cantSplit/>
          <w:trHeight w:val="183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A3F1266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とくぎ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特技</w:t>
                  </w:r>
                </w:rubyBase>
              </w:ruby>
            </w:r>
            <w:r w:rsidRPr="00433814">
              <w:rPr>
                <w:rFonts w:cs="Times New Roman" w:hint="eastAsia"/>
                <w:sz w:val="22"/>
              </w:rPr>
              <w:t>・</w:t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しゅみ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趣味</w:t>
                  </w:r>
                </w:rubyBase>
              </w:ruby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B849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0CF78B36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0FA43D0F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2AC722E5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9278BE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sz w:val="22"/>
              </w:rPr>
            </w:pP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しぼう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志望</w:t>
                  </w:r>
                </w:rubyBase>
              </w:ruby>
            </w:r>
            <w:r w:rsidRPr="00433814">
              <w:rPr>
                <w:rFonts w:cs="Times New Roman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33814" w:rsidRPr="00433814">
                    <w:rPr>
                      <w:rFonts w:ascii="ＭＳ 明朝" w:hAnsi="ＭＳ 明朝" w:cs="Times New Roman" w:hint="eastAsia"/>
                      <w:sz w:val="10"/>
                    </w:rPr>
                    <w:t>りゆう</w:t>
                  </w:r>
                </w:rt>
                <w:rubyBase>
                  <w:r w:rsidR="00433814" w:rsidRPr="00433814">
                    <w:rPr>
                      <w:rFonts w:cs="Times New Roman" w:hint="eastAsia"/>
                      <w:sz w:val="22"/>
                    </w:rPr>
                    <w:t>理由</w:t>
                  </w:r>
                </w:rubyBase>
              </w:ruby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AC9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0CF21217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3DACB394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  <w:p w14:paraId="25720996" w14:textId="77777777" w:rsidR="00433814" w:rsidRPr="00433814" w:rsidRDefault="00433814" w:rsidP="00B43083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sz w:val="22"/>
              </w:rPr>
            </w:pPr>
          </w:p>
        </w:tc>
      </w:tr>
      <w:tr w:rsidR="00A30B54" w:rsidRPr="00573550" w14:paraId="6D6026D5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161BCE7" w14:textId="77777777" w:rsidR="00A30B54" w:rsidRPr="00573550" w:rsidRDefault="002C3F64" w:rsidP="002C3F64">
            <w:pPr>
              <w:suppressAutoHyphens/>
              <w:kinsoku w:val="0"/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  <w:r w:rsidRPr="00573550">
              <w:rPr>
                <w:rFonts w:ascii="ＭＳ 明朝" w:cs="Times New Roman"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C3F64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ないよう</w:t>
                  </w:r>
                </w:rt>
                <w:rubyBase>
                  <w:r w:rsidR="002C3F64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内容</w:t>
                  </w:r>
                </w:rubyBase>
              </w:ruby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89F0B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031A3A8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2043D74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A6572F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精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神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発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たつ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達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・　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しんたい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身体</w:t>
                  </w:r>
                </w:rubyBase>
              </w:ruby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しょうがい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障害</w:t>
                  </w:r>
                </w:rubyBase>
              </w:ruby>
            </w:r>
          </w:p>
          <w:p w14:paraId="396B887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すべ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全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て〇で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46D43097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668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EAA26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23584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はんてい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判定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こうふ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交付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hAnsi="ＭＳ 明朝"/>
                <w:color w:val="000000" w:themeColor="text1"/>
                <w:sz w:val="22"/>
              </w:rPr>
              <w:t>)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ねんがつぴ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年月日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BEE41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cs="Times New Roman"/>
                <w:color w:val="000000" w:themeColor="text1"/>
                <w:sz w:val="22"/>
              </w:rPr>
            </w:pPr>
          </w:p>
          <w:p w14:paraId="1F9023A2" w14:textId="77777777" w:rsidR="00A30B54" w:rsidRPr="00573550" w:rsidRDefault="00A30B54" w:rsidP="00CB07D0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へいせい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平成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560FA8" w:rsidRPr="00573550">
              <w:rPr>
                <w:rFonts w:hint="eastAsia"/>
                <w:color w:val="000000" w:themeColor="text1"/>
                <w:sz w:val="22"/>
              </w:rPr>
              <w:t>・</w:t>
            </w:r>
            <w:r w:rsidR="00CB07D0" w:rsidRPr="00573550">
              <w:rPr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="00CB07D0"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77B3C687" w14:textId="77777777" w:rsidR="00CB07D0" w:rsidRPr="00573550" w:rsidRDefault="00CB07D0" w:rsidP="00CB07D0">
            <w:pPr>
              <w:suppressAutoHyphens/>
              <w:kinsoku w:val="0"/>
              <w:autoSpaceDE w:val="0"/>
              <w:autoSpaceDN w:val="0"/>
              <w:spacing w:line="360" w:lineRule="exact"/>
              <w:jc w:val="righ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げんごう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元号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>を〇で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かこ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む）</w:t>
            </w:r>
          </w:p>
        </w:tc>
      </w:tr>
      <w:tr w:rsidR="00A30B54" w:rsidRPr="00573550" w14:paraId="0C611680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  <w:trHeight w:val="705"/>
        </w:trPr>
        <w:tc>
          <w:tcPr>
            <w:tcW w:w="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58DAF5" w14:textId="77777777" w:rsidR="00A30B54" w:rsidRPr="00573550" w:rsidRDefault="00A30B54" w:rsidP="00A30B54">
            <w:pPr>
              <w:overflowPunct/>
              <w:autoSpaceDE w:val="0"/>
              <w:autoSpaceDN w:val="0"/>
              <w:spacing w:line="360" w:lineRule="exact"/>
              <w:jc w:val="left"/>
              <w:textAlignment w:val="auto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4DB7E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しようがい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障害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とうきゆう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等級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ていど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程度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218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55F98" w14:textId="77777777" w:rsidR="00A30B54" w:rsidRPr="00573550" w:rsidRDefault="00A30B54" w:rsidP="002C3F64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  <w:tr w:rsidR="00A30B54" w:rsidRPr="00573550" w14:paraId="4DB1511C" w14:textId="77777777" w:rsidTr="005F17D8">
        <w:tblPrEx>
          <w:tblCellMar>
            <w:top w:w="0" w:type="dxa"/>
            <w:bottom w:w="0" w:type="dxa"/>
          </w:tblCellMar>
        </w:tblPrEx>
        <w:trPr>
          <w:gridAfter w:val="1"/>
          <w:wAfter w:w="496" w:type="dxa"/>
        </w:trPr>
        <w:tc>
          <w:tcPr>
            <w:tcW w:w="3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DC88" w14:textId="77777777" w:rsidR="00791938" w:rsidRDefault="00A30B54" w:rsidP="0079193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10"/>
                <w:szCs w:val="12"/>
              </w:rPr>
              <w:instrText>じゆけん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（</w:t>
            </w:r>
            <w:r w:rsidR="00791938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しゅうろう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就労</w:t>
                  </w:r>
                </w:rubyBase>
              </w:ruby>
            </w:r>
            <w:r w:rsidR="00791938">
              <w:rPr>
                <w:rFonts w:ascii="ＭＳ 明朝" w:cs="Times New Roman" w:hint="eastAsia"/>
                <w:color w:val="000000" w:themeColor="text1"/>
                <w:sz w:val="22"/>
              </w:rPr>
              <w:t>）</w:t>
            </w:r>
          </w:p>
          <w:p w14:paraId="00211172" w14:textId="77777777" w:rsidR="00791938" w:rsidRPr="00573550" w:rsidRDefault="00791938" w:rsidP="00791938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明朝" w:cs="Times New Roman"/>
                <w:color w:val="000000" w:themeColor="text1"/>
                <w:sz w:val="22"/>
              </w:rPr>
            </w:pPr>
            <w:r>
              <w:rPr>
                <w:rFonts w:ascii="ＭＳ 明朝" w:cs="Times New Roman" w:hint="eastAsia"/>
                <w:color w:val="000000" w:themeColor="text1"/>
                <w:sz w:val="22"/>
              </w:rPr>
              <w:t>に</w:t>
            </w: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あ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当</w:t>
                  </w:r>
                </w:rubyBase>
              </w:ruby>
            </w:r>
            <w:r>
              <w:rPr>
                <w:rFonts w:ascii="ＭＳ 明朝" w:cs="Times New Roman" w:hint="eastAsia"/>
                <w:color w:val="000000" w:themeColor="text1"/>
                <w:sz w:val="22"/>
              </w:rPr>
              <w:t>たっての</w:t>
            </w: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はいりょ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配慮</w:t>
                  </w:r>
                </w:rubyBase>
              </w:ruby>
            </w:r>
            <w:r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1938" w:rsidRPr="00791938">
                    <w:rPr>
                      <w:rFonts w:ascii="ＭＳ 明朝" w:hAnsi="ＭＳ 明朝" w:cs="Times New Roman" w:hint="eastAsia"/>
                      <w:color w:val="000000" w:themeColor="text1"/>
                      <w:sz w:val="11"/>
                    </w:rPr>
                    <w:t>じこう</w:t>
                  </w:r>
                </w:rt>
                <w:rubyBase>
                  <w:r w:rsidR="00791938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F332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12CC822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4AAA1B3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AE210F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26816B60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p w14:paraId="4E01114C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  <w:r w:rsidRPr="00573550">
        <w:rPr>
          <w:rFonts w:hint="eastAsia"/>
          <w:color w:val="000000" w:themeColor="text1"/>
          <w:sz w:val="22"/>
        </w:rPr>
        <w:t xml:space="preserve">　　　</w:t>
      </w:r>
    </w:p>
    <w:p w14:paraId="1A017F22" w14:textId="77777777" w:rsidR="00A30B54" w:rsidRPr="00573550" w:rsidRDefault="00A30B54" w:rsidP="00A30B54">
      <w:pPr>
        <w:adjustRightInd/>
        <w:spacing w:line="360" w:lineRule="exact"/>
        <w:rPr>
          <w:rFonts w:ascii="ＭＳ 明朝" w:cs="Times New Roman"/>
          <w:color w:val="000000" w:themeColor="text1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3"/>
      </w:tblGrid>
      <w:tr w:rsidR="00A30B54" w:rsidRPr="00573550" w14:paraId="17CDAA2D" w14:textId="77777777" w:rsidTr="005F17D8">
        <w:tblPrEx>
          <w:tblCellMar>
            <w:top w:w="0" w:type="dxa"/>
            <w:bottom w:w="0" w:type="dxa"/>
          </w:tblCellMar>
        </w:tblPrEx>
        <w:tc>
          <w:tcPr>
            <w:tcW w:w="10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6EBC1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5B3F31F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ascii="ＤＦ平成明朝体W3" w:hAnsi="ＤＦ平成明朝体W3" w:cs="ＤＦ平成明朝体W3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わたし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私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は、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つぎ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のいずれにも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がいとう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該当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していません。</w:t>
            </w:r>
          </w:p>
          <w:p w14:paraId="226D9FD0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6298AD6D" w14:textId="77777777" w:rsidR="00993178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>１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623192">
              <w:rPr>
                <w:rFonts w:asci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23192" w:rsidRPr="00623192">
                    <w:rPr>
                      <w:rFonts w:ascii="ＭＳ 明朝" w:hAnsi="ＭＳ 明朝" w:cs="Times New Roman" w:hint="eastAsia"/>
                      <w:sz w:val="11"/>
                    </w:rPr>
                    <w:t>こうきんけい</w:t>
                  </w:r>
                </w:rt>
                <w:rubyBase>
                  <w:r w:rsidR="00623192">
                    <w:rPr>
                      <w:rFonts w:ascii="ＭＳ 明朝" w:cs="Times New Roman" w:hint="eastAsia"/>
                      <w:sz w:val="22"/>
                    </w:rPr>
                    <w:t>拘禁刑</w:t>
                  </w:r>
                </w:rubyBase>
              </w:ruby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いじよう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以上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しよ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処せ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られ、その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お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終わる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まで、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しつこう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執行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ことがなく</w:t>
            </w:r>
            <w:proofErr w:type="gramStart"/>
            <w:r w:rsidRPr="00573550">
              <w:rPr>
                <w:rFonts w:hint="eastAsia"/>
                <w:color w:val="000000" w:themeColor="text1"/>
                <w:sz w:val="22"/>
              </w:rPr>
              <w:t>な</w:t>
            </w:r>
            <w:proofErr w:type="gramEnd"/>
          </w:p>
          <w:p w14:paraId="164217A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るまでの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0092081C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２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やまぐちけん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山口県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において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ちようかい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懲戒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めんしよく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免職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受け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とうがい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当該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しよぶん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処分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から２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けいか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経過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7D4DD49D" w14:textId="77777777" w:rsidR="00993178" w:rsidRPr="00573550" w:rsidRDefault="00CD605E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３</w: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けんぽう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憲法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その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もと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せいりつ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成立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政府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ぼうりよく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暴力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で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はかい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破壊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することを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しゆちよう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主張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する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せいとう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政党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　た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その他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="00A30B54"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だんたい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="00A30B54" w:rsidRPr="00573550">
              <w:rPr>
                <w:rFonts w:hint="eastAsia"/>
                <w:color w:val="000000" w:themeColor="text1"/>
                <w:sz w:val="22"/>
              </w:rPr>
              <w:instrText>団体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="00A30B54"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2DE27EF4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DF6C51"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けつせい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結成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また　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又は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これに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かにゆう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加入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した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652D15A7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cs="Times New Roman"/>
                <w:color w:val="000000" w:themeColor="text1"/>
                <w:sz w:val="22"/>
              </w:rPr>
              <w:t xml:space="preserve">  </w:t>
            </w:r>
            <w:r w:rsidR="00CD605E" w:rsidRPr="00573550">
              <w:rPr>
                <w:rFonts w:hint="eastAsia"/>
                <w:color w:val="000000" w:themeColor="text1"/>
                <w:sz w:val="22"/>
              </w:rPr>
              <w:t xml:space="preserve">　４</w:t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にほんこく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日本国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せき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で、かつ、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しゆうろう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就労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かのう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可能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ざいりゆう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在留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しかく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資格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を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 xml:space="preserve">ゆう　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有し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ない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もの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</w:p>
          <w:p w14:paraId="0DA49EA8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7F675796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この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の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じこう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事項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に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そうい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相違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ありません。</w:t>
            </w:r>
          </w:p>
          <w:p w14:paraId="3A981D6A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  <w:p w14:paraId="78AD3229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="00CB07D0" w:rsidRPr="00573550">
              <w:rPr>
                <w:rFonts w:ascii="ＭＳ 明朝" w:cs="Times New Roman"/>
                <w:color w:val="000000" w:themeColor="text1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07D0" w:rsidRPr="00573550">
                    <w:rPr>
                      <w:rFonts w:ascii="ＭＳ 明朝" w:hAnsi="ＭＳ 明朝" w:cs="Times New Roman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CB07D0" w:rsidRPr="00573550">
                    <w:rPr>
                      <w:rFonts w:ascii="ＭＳ 明朝" w:cs="Times New Roman" w:hint="eastAsia"/>
                      <w:color w:val="000000" w:themeColor="text1"/>
                      <w:sz w:val="22"/>
                    </w:rPr>
                    <w:t>令和</w:t>
                  </w:r>
                </w:rubyBase>
              </w:ruby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ねん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年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がつ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にち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もうしこみしよ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申込書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きさい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記載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び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</w:rPr>
              <w:instrText>日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</w:rPr>
              <w:t>）</w:t>
            </w:r>
          </w:p>
          <w:p w14:paraId="276A5A1D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  <w:r w:rsidRPr="00573550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しめい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氏　名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>（</w: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begin"/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 xml:space="preserve"> eq \o\ad(\s\up 11(</w:instrText>
            </w:r>
            <w:r w:rsidRPr="00573550">
              <w:rPr>
                <w:rFonts w:ascii="ＭＳ 明朝" w:hint="eastAsia"/>
                <w:color w:val="000000" w:themeColor="text1"/>
                <w:sz w:val="8"/>
                <w:szCs w:val="10"/>
              </w:rPr>
              <w:instrText>じしよ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),</w:instrText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instrText>自署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instrText>)</w:instrText>
            </w:r>
            <w:r w:rsidRPr="00573550">
              <w:rPr>
                <w:rFonts w:ascii="ＭＳ 明朝" w:cs="Times New Roman"/>
                <w:color w:val="000000" w:themeColor="text1"/>
                <w:sz w:val="22"/>
              </w:rPr>
              <w:fldChar w:fldCharType="end"/>
            </w:r>
            <w:r w:rsidRPr="00573550">
              <w:rPr>
                <w:rFonts w:hint="eastAsia"/>
                <w:color w:val="000000" w:themeColor="text1"/>
                <w:sz w:val="22"/>
                <w:u w:val="single" w:color="000000"/>
              </w:rPr>
              <w:t xml:space="preserve">）　　　　　　　　　　　</w:t>
            </w:r>
          </w:p>
          <w:p w14:paraId="360FD0E5" w14:textId="77777777" w:rsidR="00A30B54" w:rsidRPr="00573550" w:rsidRDefault="00A30B54" w:rsidP="00A30B54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000000" w:themeColor="text1"/>
                <w:sz w:val="22"/>
              </w:rPr>
            </w:pPr>
          </w:p>
        </w:tc>
      </w:tr>
    </w:tbl>
    <w:p w14:paraId="480630AD" w14:textId="77777777" w:rsidR="00A30B54" w:rsidRPr="00573550" w:rsidRDefault="00A30B54" w:rsidP="00A30B54">
      <w:pPr>
        <w:overflowPunct/>
        <w:autoSpaceDE w:val="0"/>
        <w:autoSpaceDN w:val="0"/>
        <w:spacing w:line="360" w:lineRule="exact"/>
        <w:jc w:val="left"/>
        <w:textAlignment w:val="auto"/>
        <w:rPr>
          <w:rFonts w:ascii="ＭＳ 明朝" w:cs="Times New Roman"/>
          <w:color w:val="000000" w:themeColor="text1"/>
          <w:sz w:val="22"/>
        </w:rPr>
      </w:pPr>
    </w:p>
    <w:sectPr w:rsidR="00A30B54" w:rsidRPr="00573550">
      <w:type w:val="continuous"/>
      <w:pgSz w:w="11906" w:h="16838"/>
      <w:pgMar w:top="680" w:right="288" w:bottom="680" w:left="288" w:header="720" w:footer="720" w:gutter="0"/>
      <w:pgNumType w:start="1"/>
      <w:cols w:space="720"/>
      <w:noEndnote/>
      <w:docGrid w:type="linesAndChars" w:linePitch="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A490" w14:textId="77777777" w:rsidR="000F36C1" w:rsidRDefault="000F36C1">
      <w:r>
        <w:separator/>
      </w:r>
    </w:p>
  </w:endnote>
  <w:endnote w:type="continuationSeparator" w:id="0">
    <w:p w14:paraId="5FE2EDAB" w14:textId="77777777" w:rsidR="000F36C1" w:rsidRDefault="000F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0F6D" w14:textId="77777777" w:rsidR="000F36C1" w:rsidRDefault="000F36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228C35" w14:textId="77777777" w:rsidR="000F36C1" w:rsidRDefault="000F3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2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4"/>
    <w:rsid w:val="00094B8E"/>
    <w:rsid w:val="000F36C1"/>
    <w:rsid w:val="001020B6"/>
    <w:rsid w:val="00103F9A"/>
    <w:rsid w:val="00115384"/>
    <w:rsid w:val="001A157D"/>
    <w:rsid w:val="001F60FF"/>
    <w:rsid w:val="00220814"/>
    <w:rsid w:val="00266818"/>
    <w:rsid w:val="0027061F"/>
    <w:rsid w:val="002757BE"/>
    <w:rsid w:val="002C3F64"/>
    <w:rsid w:val="002C6761"/>
    <w:rsid w:val="002E60EA"/>
    <w:rsid w:val="003279D6"/>
    <w:rsid w:val="003A1290"/>
    <w:rsid w:val="004158A0"/>
    <w:rsid w:val="00433814"/>
    <w:rsid w:val="0047292E"/>
    <w:rsid w:val="004938E0"/>
    <w:rsid w:val="00497BA5"/>
    <w:rsid w:val="004E6C49"/>
    <w:rsid w:val="00560FA8"/>
    <w:rsid w:val="00565EFF"/>
    <w:rsid w:val="00573550"/>
    <w:rsid w:val="00583CA6"/>
    <w:rsid w:val="0058767F"/>
    <w:rsid w:val="00596CB1"/>
    <w:rsid w:val="005F17D8"/>
    <w:rsid w:val="00623192"/>
    <w:rsid w:val="00633DC6"/>
    <w:rsid w:val="00657155"/>
    <w:rsid w:val="006851F0"/>
    <w:rsid w:val="0069038B"/>
    <w:rsid w:val="006C34EF"/>
    <w:rsid w:val="00705BDB"/>
    <w:rsid w:val="00755DB4"/>
    <w:rsid w:val="007624FA"/>
    <w:rsid w:val="00791938"/>
    <w:rsid w:val="007A73F6"/>
    <w:rsid w:val="008232E8"/>
    <w:rsid w:val="008B03FF"/>
    <w:rsid w:val="008D4AA0"/>
    <w:rsid w:val="008E4B90"/>
    <w:rsid w:val="00993178"/>
    <w:rsid w:val="009A208A"/>
    <w:rsid w:val="009B7BD6"/>
    <w:rsid w:val="00A2561E"/>
    <w:rsid w:val="00A30B54"/>
    <w:rsid w:val="00A92D74"/>
    <w:rsid w:val="00A962F8"/>
    <w:rsid w:val="00AC0019"/>
    <w:rsid w:val="00B43083"/>
    <w:rsid w:val="00B63E6A"/>
    <w:rsid w:val="00BF2A2E"/>
    <w:rsid w:val="00C4417D"/>
    <w:rsid w:val="00CB07D0"/>
    <w:rsid w:val="00CD605E"/>
    <w:rsid w:val="00D07305"/>
    <w:rsid w:val="00D07B71"/>
    <w:rsid w:val="00D3658D"/>
    <w:rsid w:val="00D821B9"/>
    <w:rsid w:val="00DD6397"/>
    <w:rsid w:val="00DF05C5"/>
    <w:rsid w:val="00DF6C51"/>
    <w:rsid w:val="00E273F0"/>
    <w:rsid w:val="00F0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AC442"/>
  <w14:defaultImageDpi w14:val="0"/>
  <w15:docId w15:val="{57E44329-EE40-4A5A-BAFC-4E3E42F1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C3F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C3F6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F6C51"/>
    <w:rPr>
      <w:rFonts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F6C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F6C5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4611</Words>
  <Characters>4612</Characters>
  <Application>Microsoft Office Word</Application>
  <DocSecurity>0</DocSecurity>
  <Lines>576</Lines>
  <Paragraphs>419</Paragraphs>
  <ScaleCrop>false</ScaleCrop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望月　春佳</cp:lastModifiedBy>
  <cp:revision>3</cp:revision>
  <cp:lastPrinted>2025-02-12T07:23:00Z</cp:lastPrinted>
  <dcterms:created xsi:type="dcterms:W3CDTF">2026-02-04T23:52:00Z</dcterms:created>
  <dcterms:modified xsi:type="dcterms:W3CDTF">2026-02-04T23:52:00Z</dcterms:modified>
</cp:coreProperties>
</file>