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8E9C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3BF3F5FA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193042AD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6B7AABEE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5C22B56E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3A97336C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559C96BE" w14:textId="07565E77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5C7746" w:rsidRPr="005C7746">
        <w:rPr>
          <w:rFonts w:hint="eastAsia"/>
          <w:sz w:val="22"/>
        </w:rPr>
        <w:t>所属</w:t>
      </w:r>
      <w:r w:rsidR="001E0D26" w:rsidRPr="002B3613">
        <w:rPr>
          <w:rFonts w:hint="eastAsia"/>
          <w:sz w:val="22"/>
        </w:rPr>
        <w:t>）</w:t>
      </w:r>
    </w:p>
    <w:p w14:paraId="734FCF10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FA6D54">
        <w:rPr>
          <w:rFonts w:hint="eastAsia"/>
          <w:sz w:val="22"/>
        </w:rPr>
        <w:t>山口県立大津緑洋高等学校長</w:t>
      </w:r>
      <w:r w:rsidRPr="002B3613">
        <w:rPr>
          <w:rFonts w:hint="eastAsia"/>
          <w:sz w:val="22"/>
        </w:rPr>
        <w:t xml:space="preserve">　様</w:t>
      </w:r>
    </w:p>
    <w:p w14:paraId="57C7830F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1BFBC62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24EE32C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611F610C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0BDAF842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6A72A8D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4BC4D23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58C08C93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741293B3" w14:textId="77777777" w:rsidTr="00D14021">
        <w:tc>
          <w:tcPr>
            <w:tcW w:w="1488" w:type="dxa"/>
            <w:gridSpan w:val="2"/>
          </w:tcPr>
          <w:p w14:paraId="6DDDB70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6DC32FED" w14:textId="77777777"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</w:t>
            </w:r>
            <w:r w:rsidR="00FA6D54">
              <w:rPr>
                <w:rFonts w:hint="eastAsia"/>
                <w:sz w:val="22"/>
              </w:rPr>
              <w:t>山口県立大津緑洋高等学校大津校舎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35BDFCF3" w14:textId="77777777" w:rsidTr="00D14021">
        <w:tc>
          <w:tcPr>
            <w:tcW w:w="638" w:type="dxa"/>
          </w:tcPr>
          <w:p w14:paraId="07B93CE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63368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2F982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EC27F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53C52F5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B671A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31F07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3EE33AA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2E4D292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31726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40FE7EB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50B74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95105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66A0ADB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3677F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6DA60B8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16674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860D0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55ADA7E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0ECF7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38CDF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421AC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0A2EE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B6570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3615E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F29DF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A2501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E8446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94CB0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3EB54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1F7B8BF7" w14:textId="77777777" w:rsidTr="00D14021">
        <w:tc>
          <w:tcPr>
            <w:tcW w:w="638" w:type="dxa"/>
          </w:tcPr>
          <w:p w14:paraId="549DD60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28F65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7FC7C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207C3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49BF5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023E4E6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52076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F1DEC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FCF85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CF552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03951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597A481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2BE2C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A70ED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F1D45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7C6C770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1E5A5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7DD5D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49815F1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29C20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04999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85586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9C4AE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F1FBF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5B5B1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C1611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B64E9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F239F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A6B8A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05FB0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1B54F75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C15D" w14:textId="77777777" w:rsidR="00710864" w:rsidRDefault="00710864">
      <w:r>
        <w:separator/>
      </w:r>
    </w:p>
  </w:endnote>
  <w:endnote w:type="continuationSeparator" w:id="0">
    <w:p w14:paraId="2316F876" w14:textId="77777777"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A2A3" w14:textId="77777777"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F06664" w14:textId="77777777"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0D26"/>
    <w:rsid w:val="00147043"/>
    <w:rsid w:val="00187AE2"/>
    <w:rsid w:val="001E0D26"/>
    <w:rsid w:val="00270BF7"/>
    <w:rsid w:val="002B3613"/>
    <w:rsid w:val="004531C9"/>
    <w:rsid w:val="00540226"/>
    <w:rsid w:val="005C7746"/>
    <w:rsid w:val="005D7516"/>
    <w:rsid w:val="006122EB"/>
    <w:rsid w:val="00631526"/>
    <w:rsid w:val="006B4151"/>
    <w:rsid w:val="007018A5"/>
    <w:rsid w:val="00710864"/>
    <w:rsid w:val="0099222D"/>
    <w:rsid w:val="009B19DD"/>
    <w:rsid w:val="00A7135D"/>
    <w:rsid w:val="00B24371"/>
    <w:rsid w:val="00CE250E"/>
    <w:rsid w:val="00D14021"/>
    <w:rsid w:val="00EF4F2A"/>
    <w:rsid w:val="00EF67A0"/>
    <w:rsid w:val="00FA6D54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0B98E54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田上　遼香</cp:lastModifiedBy>
  <cp:revision>16</cp:revision>
  <cp:lastPrinted>2022-11-17T07:09:00Z</cp:lastPrinted>
  <dcterms:created xsi:type="dcterms:W3CDTF">2014-07-18T06:01:00Z</dcterms:created>
  <dcterms:modified xsi:type="dcterms:W3CDTF">2025-12-05T05:11:00Z</dcterms:modified>
</cp:coreProperties>
</file>