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5F95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14:paraId="0877A056" w14:textId="77777777"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14:paraId="704EC879" w14:textId="77777777"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14:paraId="196DC3DE" w14:textId="024B9D74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8D6010">
        <w:rPr>
          <w:rFonts w:hint="eastAsia"/>
          <w:color w:val="000000" w:themeColor="text1"/>
        </w:rPr>
        <w:t>山口</w:t>
      </w:r>
      <w:r w:rsidR="00846A30" w:rsidRPr="008D6010">
        <w:rPr>
          <w:rFonts w:hint="eastAsia"/>
          <w:color w:val="000000" w:themeColor="text1"/>
        </w:rPr>
        <w:t>県立萩高等学校長</w:t>
      </w:r>
      <w:r w:rsidRPr="00640864">
        <w:rPr>
          <w:rFonts w:hint="eastAsia"/>
          <w:color w:val="000000" w:themeColor="text1"/>
        </w:rPr>
        <w:t xml:space="preserve">　様</w:t>
      </w:r>
    </w:p>
    <w:p w14:paraId="22FFE382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14:paraId="4DC7AD1F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14:paraId="00494F43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14:paraId="17727E61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14:paraId="1E671C32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14:paraId="74B15A8C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00839DA8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9B9A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4EC5" w14:textId="0CAD3474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</w:t>
            </w:r>
            <w:r w:rsidR="00E05094">
              <w:rPr>
                <w:rFonts w:hint="eastAsia"/>
                <w:color w:val="000000" w:themeColor="text1"/>
              </w:rPr>
              <w:t>１</w:t>
            </w:r>
            <w:r w:rsidRPr="00640864">
              <w:rPr>
                <w:rFonts w:hint="eastAsia"/>
                <w:color w:val="000000" w:themeColor="text1"/>
              </w:rPr>
              <w:t xml:space="preserve">　　設置場所：</w:t>
            </w:r>
            <w:r w:rsidR="00E05094">
              <w:rPr>
                <w:rFonts w:hint="eastAsia"/>
                <w:color w:val="000000" w:themeColor="text1"/>
              </w:rPr>
              <w:t>管理棟～普通教室棟渡り廊下１階西側</w:t>
            </w:r>
          </w:p>
        </w:tc>
      </w:tr>
      <w:tr w:rsidR="00640864" w:rsidRPr="00640864" w14:paraId="77655CD8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3F173" w14:textId="77777777"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14:paraId="4D92A431" w14:textId="77777777"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C1D2" w14:textId="77777777"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14:paraId="69767D82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B638" w14:textId="77777777"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3D9C" w14:textId="77777777"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14:paraId="24A532AD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DD8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14:paraId="5274AD88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14:paraId="61320F4D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E619" w14:textId="77777777"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14:paraId="0A6520DB" w14:textId="77777777"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14:paraId="64AA27E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14:paraId="6EC8D706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14:paraId="29EDFDCA" w14:textId="77777777"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2A2DE48F" w14:textId="77777777"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3DA601F0" w14:textId="77777777"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14:paraId="299D0663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CC32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809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14:paraId="2B9DD595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BC2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539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14:paraId="455010B5" w14:textId="77777777"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14:paraId="6AF750CD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78932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14:paraId="5EF73BB9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14:paraId="4DBB0C03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14:paraId="1BC8A6D5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B507C0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350D19B9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3B2A6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494C9E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6761CA0A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9D41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B8A7" w14:textId="77777777"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14:paraId="74C93CD4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C6B6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14:paraId="26240F3B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1F7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14:paraId="6BE96B6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14:paraId="320FCA3C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F9410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14:paraId="27501E2E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14:paraId="47A2818F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14:paraId="4051234A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14:paraId="03C3ADA5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E94BAB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14:paraId="05087F7E" w14:textId="77777777"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31156382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21E3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BCE2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14:paraId="0CB9058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6E00FE06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1CE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14:paraId="71C42B90" w14:textId="77777777"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283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14:paraId="52BB142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78F1FF34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0E9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70D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14:paraId="76D862B3" w14:textId="77777777"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14:paraId="664F741F" w14:textId="77777777"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14:paraId="1126B649" w14:textId="77777777"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3D53" w14:textId="77777777" w:rsidR="004A38DC" w:rsidRDefault="004A38DC">
      <w:r>
        <w:separator/>
      </w:r>
    </w:p>
  </w:endnote>
  <w:endnote w:type="continuationSeparator" w:id="0">
    <w:p w14:paraId="07E7F3E5" w14:textId="77777777" w:rsidR="004A38DC" w:rsidRDefault="004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B24C" w14:textId="77777777" w:rsidR="004A38DC" w:rsidRDefault="004A38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964B64" w14:textId="77777777" w:rsidR="004A38DC" w:rsidRDefault="004A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A3D67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52CE8"/>
    <w:rsid w:val="00685706"/>
    <w:rsid w:val="006B25A0"/>
    <w:rsid w:val="0075124A"/>
    <w:rsid w:val="007530FB"/>
    <w:rsid w:val="007A3887"/>
    <w:rsid w:val="007D7745"/>
    <w:rsid w:val="00846A30"/>
    <w:rsid w:val="008C6B27"/>
    <w:rsid w:val="008D6010"/>
    <w:rsid w:val="00914918"/>
    <w:rsid w:val="0096788F"/>
    <w:rsid w:val="00A41F78"/>
    <w:rsid w:val="00A918BA"/>
    <w:rsid w:val="00BE2031"/>
    <w:rsid w:val="00C44047"/>
    <w:rsid w:val="00D93972"/>
    <w:rsid w:val="00E03EAE"/>
    <w:rsid w:val="00E05094"/>
    <w:rsid w:val="00E66173"/>
    <w:rsid w:val="00EE4160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B028EC1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田上　遼香</cp:lastModifiedBy>
  <cp:revision>24</cp:revision>
  <cp:lastPrinted>2025-12-03T07:55:00Z</cp:lastPrinted>
  <dcterms:created xsi:type="dcterms:W3CDTF">2019-07-16T07:38:00Z</dcterms:created>
  <dcterms:modified xsi:type="dcterms:W3CDTF">2025-12-05T00:38:00Z</dcterms:modified>
</cp:coreProperties>
</file>