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353F" w14:textId="77777777"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第９号）</w:t>
      </w:r>
    </w:p>
    <w:p w14:paraId="32C95AB9" w14:textId="77777777"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14:paraId="71AA44D2"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2C1F0F6C"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3E9F61B3"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14:paraId="0373E41A"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14:paraId="10026548"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14:paraId="46F43899"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14:paraId="222C1D53" w14:textId="77777777"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14:paraId="116DC788" w14:textId="77777777"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14:paraId="3B8C5FBC"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14:paraId="13417309" w14:textId="77777777" w:rsidR="00833F39" w:rsidRPr="00F76833" w:rsidRDefault="00833F39" w:rsidP="00F66E4C">
      <w:pPr>
        <w:pStyle w:val="a3"/>
        <w:spacing w:line="300" w:lineRule="exact"/>
      </w:pPr>
      <w:r w:rsidRPr="00F76833">
        <w:rPr>
          <w:rFonts w:hint="eastAsia"/>
        </w:rPr>
        <w:t>記</w:t>
      </w:r>
    </w:p>
    <w:p w14:paraId="50E6DB89"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14:paraId="43810A9C"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w:t>
      </w:r>
    </w:p>
    <w:p w14:paraId="4880D578"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人である場合は役員又は支店若しくは営業所（常時契約を締結する事務所をいう。）</w:t>
      </w:r>
    </w:p>
    <w:p w14:paraId="118A2B6C"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の代表者、団体である場合は代表者、理事等、その他経営に実質的に関与している</w:t>
      </w:r>
    </w:p>
    <w:p w14:paraId="7CB08501"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w:t>
      </w:r>
    </w:p>
    <w:p w14:paraId="1AEB6F1A"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法律（平成３年法律第</w:t>
      </w:r>
      <w:r w:rsidR="00833F39" w:rsidRPr="00F76833">
        <w:rPr>
          <w:rFonts w:asciiTheme="minorEastAsia" w:hAnsiTheme="minorEastAsia" w:cs="MS-Mincho"/>
          <w:kern w:val="0"/>
          <w:sz w:val="24"/>
          <w:szCs w:val="24"/>
        </w:rPr>
        <w:t>77</w:t>
      </w:r>
      <w:r w:rsidR="00833F39" w:rsidRPr="00F76833">
        <w:rPr>
          <w:rFonts w:asciiTheme="minorEastAsia" w:hAnsiTheme="minorEastAsia" w:cs="MS-Mincho" w:hint="eastAsia"/>
          <w:kern w:val="0"/>
          <w:sz w:val="24"/>
          <w:szCs w:val="24"/>
        </w:rPr>
        <w:t>号）第２条第２号に規定する暴力団をいう。以下同じ。）</w:t>
      </w:r>
    </w:p>
    <w:p w14:paraId="5511F61C"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又は暴力団員（同法第２条第６号に規定する暴力団員をいう。以下同じ。）である</w:t>
      </w:r>
    </w:p>
    <w:p w14:paraId="2D1B7CD2"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1290464E"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14:paraId="43E5D2C9" w14:textId="77777777" w:rsidR="003C119F"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w:t>
      </w:r>
    </w:p>
    <w:p w14:paraId="62D4488D" w14:textId="77777777" w:rsidR="00833F39" w:rsidRPr="00F76833"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14:paraId="04F039C5"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w:t>
      </w:r>
    </w:p>
    <w:p w14:paraId="0EE4E74D"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14:paraId="7E8A394E"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17C5585B" w14:textId="77777777" w:rsidR="00316DBA" w:rsidRPr="00F76833" w:rsidRDefault="00833F39" w:rsidP="006664EE">
      <w:pPr>
        <w:autoSpaceDE w:val="0"/>
        <w:autoSpaceDN w:val="0"/>
        <w:adjustRightInd w:val="0"/>
        <w:spacing w:line="300" w:lineRule="exact"/>
        <w:ind w:left="480" w:hangingChars="200" w:hanging="480"/>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認められる者</w:t>
      </w:r>
    </w:p>
    <w:p w14:paraId="08DB47A5" w14:textId="77777777"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w:t>
      </w:r>
    </w:p>
    <w:p w14:paraId="5F583B56" w14:textId="77777777" w:rsidR="00833F39" w:rsidRPr="00F76833"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14:paraId="56E94D80"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14:paraId="4F4EF99F"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23CB259A" w14:textId="77777777"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14:paraId="436E3A72" w14:textId="77777777" w:rsidR="00C67A3E" w:rsidRPr="00F76833" w:rsidRDefault="00E94E6E"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年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 xml:space="preserve">月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日</w:t>
      </w:r>
    </w:p>
    <w:p w14:paraId="76C4F569"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171EB3">
        <w:rPr>
          <w:rFonts w:asciiTheme="minorEastAsia" w:hAnsiTheme="minorEastAsia" w:cs="MS-Mincho" w:hint="eastAsia"/>
          <w:kern w:val="0"/>
          <w:sz w:val="24"/>
          <w:szCs w:val="24"/>
        </w:rPr>
        <w:t>山口県立防府総合支援学校</w:t>
      </w:r>
      <w:r w:rsidR="006664EE">
        <w:rPr>
          <w:rFonts w:asciiTheme="minorEastAsia" w:hAnsiTheme="minorEastAsia" w:cs="MS-Mincho" w:hint="eastAsia"/>
          <w:kern w:val="0"/>
          <w:sz w:val="24"/>
          <w:szCs w:val="24"/>
        </w:rPr>
        <w:t>長</w:t>
      </w:r>
      <w:r w:rsidR="00C67A3E"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様</w:t>
      </w:r>
    </w:p>
    <w:p w14:paraId="7D07C0B7"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2D792B30" w14:textId="77777777"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14:paraId="1C7A89E9" w14:textId="77777777"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14:paraId="24096F56" w14:textId="77777777"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14:paraId="1900F8DB" w14:textId="77777777"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5557AF64" w14:textId="77777777" w:rsidR="008E48B8"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14:paraId="1FF07442" w14:textId="77777777"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14:paraId="66A8D527" w14:textId="77777777"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連絡先：</w:t>
      </w:r>
    </w:p>
    <w:p w14:paraId="76061673" w14:textId="77777777"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62983F73" w14:textId="77777777"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3B45" w14:textId="77777777" w:rsidR="00B11858" w:rsidRDefault="00B11858" w:rsidP="00A315CE">
      <w:r>
        <w:separator/>
      </w:r>
    </w:p>
  </w:endnote>
  <w:endnote w:type="continuationSeparator" w:id="0">
    <w:p w14:paraId="59AFDFCA" w14:textId="77777777" w:rsidR="00B11858" w:rsidRDefault="00B11858"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609E0" w14:textId="77777777" w:rsidR="00B11858" w:rsidRDefault="00B11858" w:rsidP="00A315CE">
      <w:r>
        <w:separator/>
      </w:r>
    </w:p>
  </w:footnote>
  <w:footnote w:type="continuationSeparator" w:id="0">
    <w:p w14:paraId="59156E78" w14:textId="77777777" w:rsidR="00B11858" w:rsidRDefault="00B11858" w:rsidP="00A31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39"/>
    <w:rsid w:val="00055097"/>
    <w:rsid w:val="000735F8"/>
    <w:rsid w:val="000F4C98"/>
    <w:rsid w:val="00171EB3"/>
    <w:rsid w:val="00176892"/>
    <w:rsid w:val="00226175"/>
    <w:rsid w:val="002276E6"/>
    <w:rsid w:val="00316DBA"/>
    <w:rsid w:val="00396139"/>
    <w:rsid w:val="003C119F"/>
    <w:rsid w:val="003C2B1D"/>
    <w:rsid w:val="003C5219"/>
    <w:rsid w:val="003E76B4"/>
    <w:rsid w:val="004A09DC"/>
    <w:rsid w:val="00513FE6"/>
    <w:rsid w:val="00602225"/>
    <w:rsid w:val="00620CBD"/>
    <w:rsid w:val="006664EE"/>
    <w:rsid w:val="00683BFA"/>
    <w:rsid w:val="00786E52"/>
    <w:rsid w:val="00833A88"/>
    <w:rsid w:val="00833F39"/>
    <w:rsid w:val="00882488"/>
    <w:rsid w:val="008E48B8"/>
    <w:rsid w:val="00916242"/>
    <w:rsid w:val="0095606C"/>
    <w:rsid w:val="00A0381D"/>
    <w:rsid w:val="00A11C72"/>
    <w:rsid w:val="00A315CE"/>
    <w:rsid w:val="00A77339"/>
    <w:rsid w:val="00AD4FF9"/>
    <w:rsid w:val="00B11858"/>
    <w:rsid w:val="00C210DE"/>
    <w:rsid w:val="00C35200"/>
    <w:rsid w:val="00C67A3E"/>
    <w:rsid w:val="00CA6EEA"/>
    <w:rsid w:val="00CE3008"/>
    <w:rsid w:val="00DF5484"/>
    <w:rsid w:val="00DF6471"/>
    <w:rsid w:val="00E34E54"/>
    <w:rsid w:val="00E94E6E"/>
    <w:rsid w:val="00EA3601"/>
    <w:rsid w:val="00F03236"/>
    <w:rsid w:val="00F66E4C"/>
    <w:rsid w:val="00F76833"/>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FED52C"/>
  <w15:docId w15:val="{EFA26016-0D62-42E9-83AC-E671A41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71165-6661-4547-a528-54ee2f138061">
      <Terms xmlns="http://schemas.microsoft.com/office/infopath/2007/PartnerControls"/>
    </lcf76f155ced4ddcb4097134ff3c332f>
    <TaxCatchAll xmlns="3a41e0ee-3ca5-4a7a-850e-e95183f485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3C5757215893841B74DE648D95FC59B" ma:contentTypeVersion="17" ma:contentTypeDescription="新しいドキュメントを作成します。" ma:contentTypeScope="" ma:versionID="d2c6b0efa0ab17e87cbcb9ef6ef9c16e">
  <xsd:schema xmlns:xsd="http://www.w3.org/2001/XMLSchema" xmlns:xs="http://www.w3.org/2001/XMLSchema" xmlns:p="http://schemas.microsoft.com/office/2006/metadata/properties" xmlns:ns2="fea71165-6661-4547-a528-54ee2f138061" xmlns:ns3="3a41e0ee-3ca5-4a7a-850e-e95183f48503" targetNamespace="http://schemas.microsoft.com/office/2006/metadata/properties" ma:root="true" ma:fieldsID="68593acf634a087298c4cf64fcbb7d9e" ns2:_="" ns3:_="">
    <xsd:import namespace="fea71165-6661-4547-a528-54ee2f138061"/>
    <xsd:import namespace="3a41e0ee-3ca5-4a7a-850e-e95183f485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71165-6661-4547-a528-54ee2f138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37f46724-1c3c-4660-92f6-85340f1d86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1e0ee-3ca5-4a7a-850e-e95183f48503"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1d5d7be8-26aa-4c3a-ae1f-688aca72995c}" ma:internalName="TaxCatchAll" ma:showField="CatchAllData" ma:web="3a41e0ee-3ca5-4a7a-850e-e95183f48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4110B-4E69-4A76-84C4-D1C6C948AFCB}">
  <ds:schemaRefs>
    <ds:schemaRef ds:uri="http://schemas.microsoft.com/office/2006/metadata/properties"/>
    <ds:schemaRef ds:uri="http://schemas.microsoft.com/office/infopath/2007/PartnerControls"/>
    <ds:schemaRef ds:uri="fea71165-6661-4547-a528-54ee2f138061"/>
    <ds:schemaRef ds:uri="3a41e0ee-3ca5-4a7a-850e-e95183f48503"/>
  </ds:schemaRefs>
</ds:datastoreItem>
</file>

<file path=customXml/itemProps2.xml><?xml version="1.0" encoding="utf-8"?>
<ds:datastoreItem xmlns:ds="http://schemas.openxmlformats.org/officeDocument/2006/customXml" ds:itemID="{DF3E261C-197C-451C-8093-566C44677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71165-6661-4547-a528-54ee2f138061"/>
    <ds:schemaRef ds:uri="3a41e0ee-3ca5-4a7a-850e-e95183f48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C4908-3769-4534-90DC-F0CCA86FEFF4}">
  <ds:schemaRefs>
    <ds:schemaRef ds:uri="http://schemas.microsoft.com/sharepoint/v3/contenttype/forms"/>
  </ds:schemaRefs>
</ds:datastoreItem>
</file>

<file path=docMetadata/LabelInfo.xml><?xml version="1.0" encoding="utf-8"?>
<clbl:labelList xmlns:clbl="http://schemas.microsoft.com/office/2020/mipLabelMetadata">
  <clbl:label id="{c66db2de-15aa-488d-bf9e-8155d0f3a905}" enabled="1" method="Privileged" siteId="{5b215d54-f07e-4285-b7b5-f7fe58a5247d}" removed="0"/>
</clbl:labelList>
</file>

<file path=docProps/app.xml><?xml version="1.0" encoding="utf-8"?>
<Properties xmlns="http://schemas.openxmlformats.org/officeDocument/2006/extended-properties" xmlns:vt="http://schemas.openxmlformats.org/officeDocument/2006/docPropsVTypes">
  <Template>Normal</Template>
  <TotalTime>198</TotalTime>
  <Pages>1</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ueno.shouta</cp:lastModifiedBy>
  <cp:revision>39</cp:revision>
  <cp:lastPrinted>2019-04-11T12:38:00Z</cp:lastPrinted>
  <dcterms:created xsi:type="dcterms:W3CDTF">2014-12-01T05:16:00Z</dcterms:created>
  <dcterms:modified xsi:type="dcterms:W3CDTF">2025-12-04T02:09:00Z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0x01010063C5757215893841B74DE648D95FC59B</vt:lpwstr>
  </property>
  <property fmtid="{D5CDD505-2E9C-101B-9397-08002B2CF9AE}" pid="3" name="MediaServiceImageTags">
    <vt:lpwstr/>
  </property>
</Properties>
</file>