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CB91" w14:textId="77777777"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14:paraId="77E952EA" w14:textId="77777777" w:rsidR="004A6DF7" w:rsidRPr="00FB0AEE" w:rsidRDefault="004A6DF7">
      <w:pPr>
        <w:adjustRightInd/>
        <w:spacing w:line="442" w:lineRule="exact"/>
        <w:jc w:val="center"/>
        <w:rPr>
          <w:rFonts w:hAnsi="Times New Roman" w:cs="Times New Roman"/>
          <w:color w:val="000000" w:themeColor="text1"/>
          <w:sz w:val="32"/>
          <w:szCs w:val="32"/>
        </w:rPr>
      </w:pP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自動販売機の管理関係</w:t>
      </w:r>
      <w:r w:rsidR="002C30BB"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確認</w:t>
      </w: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書</w:t>
      </w:r>
    </w:p>
    <w:p w14:paraId="4D1EC1A9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2FF8448A" w14:textId="77777777" w:rsidR="004A6DF7" w:rsidRPr="00FB0AEE" w:rsidRDefault="00404AEB">
      <w:pPr>
        <w:wordWrap w:val="0"/>
        <w:adjustRightInd/>
        <w:spacing w:line="322" w:lineRule="exact"/>
        <w:jc w:val="right"/>
        <w:rPr>
          <w:color w:val="000000" w:themeColor="text1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FA37A1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4A6DF7" w:rsidRPr="00FB0AEE">
        <w:rPr>
          <w:rFonts w:hint="eastAsia"/>
          <w:color w:val="000000" w:themeColor="text1"/>
          <w:sz w:val="22"/>
          <w:szCs w:val="22"/>
        </w:rPr>
        <w:t>年　　月　　日</w:t>
      </w:r>
    </w:p>
    <w:p w14:paraId="626A3B4C" w14:textId="77777777" w:rsidR="00822FE9" w:rsidRPr="00FB0AEE" w:rsidRDefault="00822FE9" w:rsidP="007D6F3D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2071B24C" w14:textId="77777777" w:rsidR="004A6DF7" w:rsidRPr="000C6636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0C6636">
        <w:rPr>
          <w:rFonts w:hint="eastAsia"/>
          <w:color w:val="000000" w:themeColor="text1"/>
          <w:sz w:val="22"/>
          <w:szCs w:val="22"/>
        </w:rPr>
        <w:t>山口県立大津緑洋高等学校長</w:t>
      </w:r>
      <w:r w:rsidRPr="000C6636">
        <w:rPr>
          <w:rFonts w:hint="eastAsia"/>
          <w:color w:val="000000" w:themeColor="text1"/>
          <w:sz w:val="22"/>
          <w:szCs w:val="22"/>
        </w:rPr>
        <w:t xml:space="preserve">　　様</w:t>
      </w:r>
    </w:p>
    <w:p w14:paraId="44D1BF5D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3DA71DA4" w14:textId="77777777" w:rsidR="00822FE9" w:rsidRPr="00FB0AEE" w:rsidRDefault="004A6DF7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822FE9" w:rsidRPr="00FB0AEE">
        <w:rPr>
          <w:rFonts w:hint="eastAsia"/>
          <w:color w:val="000000" w:themeColor="text1"/>
          <w:sz w:val="22"/>
          <w:szCs w:val="22"/>
        </w:rPr>
        <w:t xml:space="preserve">　　所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在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地</w:t>
      </w:r>
      <w:r w:rsidR="00822FE9" w:rsidRPr="00FB0AEE">
        <w:rPr>
          <w:color w:val="000000" w:themeColor="text1"/>
          <w:sz w:val="22"/>
          <w:szCs w:val="22"/>
        </w:rPr>
        <w:t xml:space="preserve"> </w:t>
      </w:r>
    </w:p>
    <w:p w14:paraId="4F28E1A9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商号又は名称</w:t>
      </w:r>
    </w:p>
    <w:p w14:paraId="6E65FC5D" w14:textId="77777777" w:rsidR="003410FA" w:rsidRPr="00FB0AEE" w:rsidRDefault="00822FE9" w:rsidP="003410FA">
      <w:pPr>
        <w:adjustRightInd/>
        <w:snapToGrid w:val="0"/>
        <w:spacing w:line="240" w:lineRule="atLeast"/>
        <w:rPr>
          <w:color w:val="000000" w:themeColor="text1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>代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>表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者　</w:t>
      </w:r>
    </w:p>
    <w:p w14:paraId="598F722C" w14:textId="77777777" w:rsidR="00822FE9" w:rsidRPr="00FB0AEE" w:rsidRDefault="00822FE9" w:rsidP="002C30BB">
      <w:pPr>
        <w:adjustRightInd/>
        <w:snapToGrid w:val="0"/>
        <w:spacing w:line="2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B0AEE">
        <w:rPr>
          <w:color w:val="000000" w:themeColor="text1"/>
          <w:sz w:val="22"/>
          <w:szCs w:val="22"/>
        </w:rPr>
        <w:t xml:space="preserve">               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>担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当者名　　　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</w:t>
      </w:r>
    </w:p>
    <w:p w14:paraId="6F1BDB85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>電話番号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FB0AEE">
        <w:rPr>
          <w:color w:val="000000" w:themeColor="text1"/>
          <w:sz w:val="22"/>
          <w:szCs w:val="22"/>
        </w:rPr>
        <w:t xml:space="preserve">  </w:t>
      </w:r>
    </w:p>
    <w:p w14:paraId="1AC17FD8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="007D6F3D" w:rsidRPr="00FB0AEE">
        <w:rPr>
          <w:rFonts w:hAnsi="Times New Roman" w:cs="Times New Roman" w:hint="eastAsia"/>
          <w:color w:val="000000" w:themeColor="text1"/>
          <w:w w:val="66"/>
          <w:sz w:val="22"/>
          <w:szCs w:val="22"/>
          <w:fitText w:val="440" w:id="663991040"/>
        </w:rPr>
        <w:t>ＦＡＸ</w:t>
      </w:r>
      <w:r w:rsidR="007D6F3D" w:rsidRPr="00FB0AEE">
        <w:rPr>
          <w:rFonts w:hAnsi="Times New Roman" w:cs="Times New Roman" w:hint="eastAsia"/>
          <w:color w:val="000000" w:themeColor="text1"/>
          <w:sz w:val="22"/>
          <w:szCs w:val="22"/>
        </w:rPr>
        <w:t>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</w:p>
    <w:p w14:paraId="0C524522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color w:val="000000" w:themeColor="text1"/>
          <w:sz w:val="22"/>
          <w:szCs w:val="22"/>
        </w:rPr>
        <w:t xml:space="preserve"> </w:t>
      </w:r>
    </w:p>
    <w:p w14:paraId="4B32DDA7" w14:textId="77777777" w:rsidR="00822FE9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0C6636">
        <w:rPr>
          <w:rFonts w:hint="eastAsia"/>
          <w:color w:val="000000" w:themeColor="text1"/>
          <w:sz w:val="22"/>
          <w:szCs w:val="22"/>
        </w:rPr>
        <w:t>山口県立大津緑洋高等学校大津校舎</w:t>
      </w:r>
      <w:r w:rsidRPr="00FB0AEE">
        <w:rPr>
          <w:rFonts w:hint="eastAsia"/>
          <w:color w:val="000000" w:themeColor="text1"/>
          <w:sz w:val="22"/>
          <w:szCs w:val="22"/>
        </w:rPr>
        <w:t>に設置する自</w:t>
      </w:r>
      <w:r w:rsidR="002C30BB" w:rsidRPr="00FB0AEE">
        <w:rPr>
          <w:rFonts w:hint="eastAsia"/>
          <w:color w:val="000000" w:themeColor="text1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 w14:paraId="2864592F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2143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0FF0021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物件番号</w:t>
            </w:r>
          </w:p>
          <w:p w14:paraId="21B49DF9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24D6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5E1AF53D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 xml:space="preserve">　　　　</w:t>
            </w:r>
          </w:p>
          <w:p w14:paraId="4B3F1AA6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24F3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210C6588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設置場所</w:t>
            </w:r>
          </w:p>
          <w:p w14:paraId="739FD16B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ECDB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758787A" w14:textId="77777777" w:rsidR="004A6DF7" w:rsidRPr="00FB0AEE" w:rsidRDefault="007D2E71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</w:rPr>
              <w:t>管理棟東側屋外ＬＰＧ庫横</w:t>
            </w:r>
          </w:p>
          <w:p w14:paraId="1812E83E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2CBE1E91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14A766E3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 w14:paraId="0940E5A9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22CD81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業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務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区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32D329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企業名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／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BAB20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連絡先（電話番号）</w:t>
            </w:r>
          </w:p>
        </w:tc>
      </w:tr>
      <w:tr w:rsidR="00FB0AEE" w:rsidRPr="00FB0AEE" w14:paraId="27F54551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B7419D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CE6E0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11D3C0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44AB63B4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7102BB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785"/>
              </w:rPr>
              <w:t>設置管理責任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826C4B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1411A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382F4ED4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CC162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90"/>
                <w:fitText w:val="2400" w:id="663990784"/>
              </w:rPr>
              <w:t>故障時の対</w:t>
            </w:r>
            <w:r w:rsidRPr="00FB0AEE">
              <w:rPr>
                <w:rFonts w:hAnsi="Times New Roman" w:cs="Times New Roman" w:hint="eastAsia"/>
                <w:color w:val="000000" w:themeColor="text1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33DA5E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4D1519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0BFB4453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EFE054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0"/>
                <w:fitText w:val="2400" w:id="663990530"/>
              </w:rPr>
              <w:t>商品の補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7DAAAA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0925C8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60E7C370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8CF63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529"/>
              </w:rPr>
              <w:t>売上代金の回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8DB63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C53750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5C283F12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41958D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"/>
                <w:fitText w:val="2400" w:id="663990528"/>
              </w:rPr>
              <w:t>使用済み容器の回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13115A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8D55FB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7C68D2B6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7AEC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そ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の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60"/>
                <w:fitText w:val="2400" w:id="663990786"/>
              </w:rPr>
              <w:t>他</w:t>
            </w:r>
          </w:p>
          <w:p w14:paraId="536059FE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(                </w:t>
            </w:r>
            <w:r w:rsidRPr="00FB0AEE">
              <w:rPr>
                <w:rFonts w:hint="eastAsia"/>
                <w:color w:val="000000" w:themeColor="text1"/>
              </w:rPr>
              <w:t xml:space="preserve">　</w:t>
            </w:r>
            <w:r w:rsidRPr="00FB0AEE">
              <w:rPr>
                <w:color w:val="000000" w:themeColor="text1"/>
              </w:rP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5032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6FB9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5C688D65" w14:textId="77777777" w:rsidR="004A6DF7" w:rsidRPr="00FB0AEE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>※　個</w:t>
      </w:r>
      <w:r w:rsidR="00822FE9" w:rsidRPr="00FB0AEE">
        <w:rPr>
          <w:rFonts w:hint="eastAsia"/>
          <w:color w:val="000000" w:themeColor="text1"/>
          <w:sz w:val="22"/>
          <w:szCs w:val="22"/>
        </w:rPr>
        <w:t>別業務の実施者（企業名）が、設置事業者と異なる場合は、委託又は</w:t>
      </w:r>
      <w:r w:rsidRPr="00FB0AEE">
        <w:rPr>
          <w:rFonts w:hint="eastAsia"/>
          <w:color w:val="000000" w:themeColor="text1"/>
          <w:sz w:val="22"/>
          <w:szCs w:val="22"/>
        </w:rPr>
        <w:t>協定等の</w:t>
      </w:r>
      <w:r w:rsidR="00822FE9" w:rsidRPr="00FB0AEE">
        <w:rPr>
          <w:rFonts w:hint="eastAsia"/>
          <w:color w:val="000000" w:themeColor="text1"/>
          <w:sz w:val="22"/>
          <w:szCs w:val="22"/>
        </w:rPr>
        <w:t>内容がわかる</w:t>
      </w:r>
      <w:r w:rsidRPr="00FB0AEE">
        <w:rPr>
          <w:rFonts w:hint="eastAsia"/>
          <w:color w:val="000000" w:themeColor="text1"/>
          <w:sz w:val="22"/>
          <w:szCs w:val="22"/>
        </w:rPr>
        <w:t>書類の写しを提出してください。</w:t>
      </w:r>
    </w:p>
    <w:p w14:paraId="32055081" w14:textId="77777777" w:rsidR="004A6DF7" w:rsidRPr="00FB0AEE" w:rsidRDefault="004A6DF7">
      <w:pPr>
        <w:adjustRightInd/>
        <w:spacing w:line="322" w:lineRule="exact"/>
        <w:rPr>
          <w:color w:val="000000" w:themeColor="text1"/>
          <w:sz w:val="22"/>
          <w:szCs w:val="22"/>
          <w:u w:val="single"/>
        </w:rPr>
      </w:pPr>
      <w:r w:rsidRPr="00FB0AEE">
        <w:rPr>
          <w:rFonts w:hint="eastAsia"/>
          <w:color w:val="000000" w:themeColor="text1"/>
          <w:sz w:val="22"/>
          <w:szCs w:val="22"/>
          <w:u w:val="single"/>
        </w:rPr>
        <w:t>※　本書は、設置事業者の決定を受けた後に提出してください。</w:t>
      </w:r>
    </w:p>
    <w:p w14:paraId="10EE4586" w14:textId="77777777" w:rsidR="003410FA" w:rsidRPr="00FB0AEE" w:rsidRDefault="003410FA">
      <w:pPr>
        <w:adjustRightInd/>
        <w:spacing w:line="322" w:lineRule="exact"/>
        <w:rPr>
          <w:rFonts w:hAnsi="Times New Roman" w:cs="Times New Roman"/>
          <w:color w:val="000000" w:themeColor="text1"/>
          <w:u w:val="single"/>
        </w:rPr>
      </w:pPr>
    </w:p>
    <w:sectPr w:rsidR="003410FA" w:rsidRPr="00FB0AEE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DB5E2" w14:textId="77777777" w:rsidR="00014912" w:rsidRDefault="00014912">
      <w:r>
        <w:separator/>
      </w:r>
    </w:p>
  </w:endnote>
  <w:endnote w:type="continuationSeparator" w:id="0">
    <w:p w14:paraId="5A61C33B" w14:textId="77777777" w:rsidR="00014912" w:rsidRDefault="0001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5042" w14:textId="77777777" w:rsidR="00014912" w:rsidRDefault="0001491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BC7A3B" w14:textId="77777777" w:rsidR="00014912" w:rsidRDefault="00014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8239" w14:textId="77777777"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A6DF7"/>
    <w:rsid w:val="000045CD"/>
    <w:rsid w:val="00014912"/>
    <w:rsid w:val="000C6636"/>
    <w:rsid w:val="00201B4F"/>
    <w:rsid w:val="002C30BB"/>
    <w:rsid w:val="003410FA"/>
    <w:rsid w:val="00343CA5"/>
    <w:rsid w:val="00404AEB"/>
    <w:rsid w:val="004A6DF7"/>
    <w:rsid w:val="004E310F"/>
    <w:rsid w:val="00553C3C"/>
    <w:rsid w:val="005B1A48"/>
    <w:rsid w:val="0068350D"/>
    <w:rsid w:val="0068374E"/>
    <w:rsid w:val="006C02F6"/>
    <w:rsid w:val="00747E51"/>
    <w:rsid w:val="007D2E71"/>
    <w:rsid w:val="007D6F3D"/>
    <w:rsid w:val="00822FE9"/>
    <w:rsid w:val="0085689E"/>
    <w:rsid w:val="009013F9"/>
    <w:rsid w:val="009504C6"/>
    <w:rsid w:val="009A14E6"/>
    <w:rsid w:val="00A25CC6"/>
    <w:rsid w:val="00A44B28"/>
    <w:rsid w:val="00B03F56"/>
    <w:rsid w:val="00BA778F"/>
    <w:rsid w:val="00BE792F"/>
    <w:rsid w:val="00E37FDE"/>
    <w:rsid w:val="00F06DD8"/>
    <w:rsid w:val="00FA37A1"/>
    <w:rsid w:val="00FB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0D60BDB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352</Characters>
  <Pages>1</Pages>
  <DocSecurity>0</DocSecurity>
  <Words>352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dcterms:modified xsi:type="dcterms:W3CDTF">2025-11-29T07:13:00Z</dcterms:modified>
  <dc:title>（様式第５号）</dc:title>
  <cp:lastPrinted>2022-11-17T07:07:00Z</cp:lastPrinted>
  <cp:lastModifiedBy>kishimoto.tomoko</cp:lastModifiedBy>
  <dcterms:created xsi:type="dcterms:W3CDTF">2014-07-18T05:52:00Z</dcterms:created>
  <cp:revision>21</cp:revision>
</cp:coreProperties>
</file>