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5D08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0B0DBBE6" w14:textId="77777777"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14:paraId="28EE1EAD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521BAE8F" w14:textId="77777777"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14:paraId="0B048A61" w14:textId="77777777"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483D6A54" w14:textId="3C03A440" w:rsidR="004A6DF7" w:rsidRPr="00B654E9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B654E9" w:rsidRPr="00B654E9">
        <w:rPr>
          <w:rFonts w:hint="eastAsia"/>
          <w:color w:val="000000" w:themeColor="text1"/>
          <w:sz w:val="22"/>
          <w:szCs w:val="22"/>
        </w:rPr>
        <w:t xml:space="preserve">山口県環境保健センター所長　</w:t>
      </w:r>
      <w:r w:rsidRPr="00B654E9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7724F01B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5F1C229C" w14:textId="77777777"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14:paraId="55689C9A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14:paraId="294CA94C" w14:textId="77777777"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14:paraId="7D078AEB" w14:textId="77777777"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14:paraId="2569500F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14:paraId="54311E7F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14:paraId="7B6BE02D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14:paraId="748409B8" w14:textId="41235662" w:rsidR="00822FE9" w:rsidRPr="00FB0AEE" w:rsidRDefault="00B654E9" w:rsidP="00B654E9">
      <w:pPr>
        <w:adjustRightInd/>
        <w:spacing w:line="322" w:lineRule="exact"/>
        <w:ind w:firstLineChars="50" w:firstLine="110"/>
        <w:rPr>
          <w:rFonts w:hAnsi="Times New Roman" w:cs="Times New Roman"/>
          <w:color w:val="000000" w:themeColor="text1"/>
        </w:rPr>
      </w:pPr>
      <w:r w:rsidRPr="00B654E9">
        <w:rPr>
          <w:rFonts w:hint="eastAsia"/>
          <w:color w:val="000000" w:themeColor="text1"/>
          <w:sz w:val="22"/>
          <w:szCs w:val="22"/>
        </w:rPr>
        <w:t>山口県環境保健ｾﾝﾀｰ</w:t>
      </w:r>
      <w:r w:rsidR="004A6DF7"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54461AC5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BCED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7DD84ED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14:paraId="78412DBE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D452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DD24932" w14:textId="42D0C47B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</w:t>
            </w:r>
            <w:r w:rsidR="00B654E9">
              <w:rPr>
                <w:rFonts w:hint="eastAsia"/>
                <w:color w:val="000000" w:themeColor="text1"/>
              </w:rPr>
              <w:t>１</w:t>
            </w:r>
            <w:r w:rsidRPr="00FB0AEE">
              <w:rPr>
                <w:rFonts w:hint="eastAsia"/>
                <w:color w:val="000000" w:themeColor="text1"/>
              </w:rPr>
              <w:t xml:space="preserve">　　</w:t>
            </w:r>
          </w:p>
          <w:p w14:paraId="474EE34C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B62C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3C38E7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14:paraId="203DA5A8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CE82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4E73F13" w14:textId="4F8E5476" w:rsidR="004A6DF7" w:rsidRPr="00FB0AEE" w:rsidRDefault="00B654E9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 xml:space="preserve">　大歳庁舎正門横</w:t>
            </w:r>
          </w:p>
          <w:p w14:paraId="366B7A78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207DD4DB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165B8E82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16AF37FC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6C68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9FBF5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3CF95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14:paraId="66DA1253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3828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2856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48188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5BE0FCFB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DE4C6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E6BF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C12CD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2BE54205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605B8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64A32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93EA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68219821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279E2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AA923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73965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204C8462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60BEB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41FB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1BEAC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5716634E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F6A69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20A92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C675D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6E6EAE94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F6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14:paraId="5BDF701F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44D5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649D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272C51E9" w14:textId="77777777"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14:paraId="6A4F3215" w14:textId="77777777"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14:paraId="7B4132AE" w14:textId="77777777"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A86D" w14:textId="77777777" w:rsidR="00704E6D" w:rsidRDefault="00704E6D">
      <w:r>
        <w:separator/>
      </w:r>
    </w:p>
  </w:endnote>
  <w:endnote w:type="continuationSeparator" w:id="0">
    <w:p w14:paraId="500E85AC" w14:textId="77777777" w:rsidR="00704E6D" w:rsidRDefault="0070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3376" w14:textId="77777777" w:rsidR="00704E6D" w:rsidRDefault="00704E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03806A" w14:textId="77777777" w:rsidR="00704E6D" w:rsidRDefault="0070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DE9C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1102BA"/>
    <w:rsid w:val="00201B4F"/>
    <w:rsid w:val="002B5AFD"/>
    <w:rsid w:val="002C30BB"/>
    <w:rsid w:val="003410FA"/>
    <w:rsid w:val="00343CA5"/>
    <w:rsid w:val="00404AEB"/>
    <w:rsid w:val="004A6DF7"/>
    <w:rsid w:val="004E310F"/>
    <w:rsid w:val="00553C3C"/>
    <w:rsid w:val="005B1A48"/>
    <w:rsid w:val="0068350D"/>
    <w:rsid w:val="0068374E"/>
    <w:rsid w:val="00704E6D"/>
    <w:rsid w:val="00747E51"/>
    <w:rsid w:val="007D6F3D"/>
    <w:rsid w:val="00822FE9"/>
    <w:rsid w:val="0085689E"/>
    <w:rsid w:val="009013F9"/>
    <w:rsid w:val="009504C6"/>
    <w:rsid w:val="009A14E6"/>
    <w:rsid w:val="00A25CC6"/>
    <w:rsid w:val="00A44B28"/>
    <w:rsid w:val="00B03F56"/>
    <w:rsid w:val="00B654E9"/>
    <w:rsid w:val="00BA778F"/>
    <w:rsid w:val="00BE792F"/>
    <w:rsid w:val="00D171C7"/>
    <w:rsid w:val="00E37FD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70F86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真崎　倫子</cp:lastModifiedBy>
  <cp:revision>20</cp:revision>
  <cp:lastPrinted>2020-11-02T00:50:00Z</cp:lastPrinted>
  <dcterms:created xsi:type="dcterms:W3CDTF">2014-07-18T05:52:00Z</dcterms:created>
  <dcterms:modified xsi:type="dcterms:W3CDTF">2025-12-01T08:13:00Z</dcterms:modified>
</cp:coreProperties>
</file>