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8B25" w14:textId="58D9B3F3" w:rsidR="001E0D26" w:rsidRDefault="001E0D26" w:rsidP="006D0006">
      <w:r w:rsidRPr="002B3613">
        <w:rPr>
          <w:rFonts w:hint="eastAsia"/>
        </w:rPr>
        <w:t>（様式第６号）</w:t>
      </w:r>
      <w:r w:rsidRPr="002B3613">
        <w:t xml:space="preserve"> </w:t>
      </w:r>
    </w:p>
    <w:p w14:paraId="2F42DDFD" w14:textId="77777777"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14:paraId="334AFAB1" w14:textId="77777777"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14:paraId="5E803296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77219FF9" w14:textId="77777777"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14:paraId="6002FA7B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6D503798" w14:textId="5B1A1C92"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（契約担当</w:t>
      </w:r>
      <w:r w:rsidR="006D0006">
        <w:rPr>
          <w:rFonts w:hint="eastAsia"/>
          <w:sz w:val="22"/>
        </w:rPr>
        <w:t>所属</w:t>
      </w:r>
      <w:r w:rsidR="001E0D26" w:rsidRPr="002B3613">
        <w:rPr>
          <w:rFonts w:hint="eastAsia"/>
          <w:sz w:val="22"/>
        </w:rPr>
        <w:t>）</w:t>
      </w:r>
    </w:p>
    <w:p w14:paraId="3971A62D" w14:textId="045F7312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="00D572C0" w:rsidRPr="00D572C0">
        <w:rPr>
          <w:rFonts w:hint="eastAsia"/>
          <w:sz w:val="22"/>
        </w:rPr>
        <w:t>山口県立大津緑洋高等学校長</w:t>
      </w:r>
      <w:r w:rsidRPr="002B3613">
        <w:rPr>
          <w:rFonts w:hint="eastAsia"/>
          <w:sz w:val="22"/>
        </w:rPr>
        <w:t xml:space="preserve">　様</w:t>
      </w:r>
    </w:p>
    <w:p w14:paraId="5800CBD0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3197BEA2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14:paraId="25791F0D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14:paraId="32A8F32A" w14:textId="77777777"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14:paraId="16856A00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14:paraId="17405061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19584C91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6B7E1A69" w14:textId="77777777"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14:paraId="6569C23B" w14:textId="77777777" w:rsidTr="00D14021">
        <w:tc>
          <w:tcPr>
            <w:tcW w:w="1488" w:type="dxa"/>
            <w:gridSpan w:val="2"/>
          </w:tcPr>
          <w:p w14:paraId="5FC80FC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14:paraId="191212D9" w14:textId="15213F3C" w:rsidR="001E0D26" w:rsidRPr="00A7135D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</w:t>
            </w:r>
            <w:r w:rsidR="00D572C0" w:rsidRPr="00D572C0">
              <w:rPr>
                <w:rFonts w:hint="eastAsia"/>
                <w:sz w:val="22"/>
              </w:rPr>
              <w:t>山口県立大津緑洋高等学校日置校舎</w:t>
            </w:r>
            <w:r w:rsidRPr="00A7135D">
              <w:rPr>
                <w:rFonts w:hint="eastAsia"/>
                <w:sz w:val="22"/>
              </w:rPr>
              <w:t>に設置する自動販売機設置事業者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14:paraId="412BF42A" w14:textId="77777777" w:rsidTr="00D14021">
        <w:tc>
          <w:tcPr>
            <w:tcW w:w="638" w:type="dxa"/>
          </w:tcPr>
          <w:p w14:paraId="254D428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FD060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DC6EF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98E2D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4342993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FD71C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03D1F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779ABA6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5ED30A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700B4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206D546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4B8A2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FEA28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44ADD1A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51184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511D84D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7DB0D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F5798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2842FE3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2042B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ACA7D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B0E8B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DD3C2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59858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63577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1F538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D3ACE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9D958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7E33E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9B342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14:paraId="10EDBB6B" w14:textId="77777777" w:rsidTr="00D14021">
        <w:tc>
          <w:tcPr>
            <w:tcW w:w="638" w:type="dxa"/>
          </w:tcPr>
          <w:p w14:paraId="4E42B3B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F65A9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FF03A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3C674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53C6F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4B0400D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A00FA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85E05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FD80D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449A4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DED43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0180B7C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15EBD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05353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D7D82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5B8B063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7B17F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54503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2D95A82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60515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1D051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58393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96C26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ABB1D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D2848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343AA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BB67F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916C1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ED838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DAC61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B3BBCA9" w14:textId="77777777"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BA69" w14:textId="77777777" w:rsidR="008E13CE" w:rsidRDefault="008E13CE">
      <w:r>
        <w:separator/>
      </w:r>
    </w:p>
  </w:endnote>
  <w:endnote w:type="continuationSeparator" w:id="0">
    <w:p w14:paraId="14DB58E4" w14:textId="77777777" w:rsidR="008E13CE" w:rsidRDefault="008E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96C6" w14:textId="77777777" w:rsidR="008E13CE" w:rsidRDefault="008E13C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67D0F6" w14:textId="77777777" w:rsidR="008E13CE" w:rsidRDefault="008E1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26"/>
    <w:rsid w:val="00147043"/>
    <w:rsid w:val="00187AE2"/>
    <w:rsid w:val="001E0D26"/>
    <w:rsid w:val="00270BF7"/>
    <w:rsid w:val="002726AC"/>
    <w:rsid w:val="002B3613"/>
    <w:rsid w:val="00421452"/>
    <w:rsid w:val="004241A4"/>
    <w:rsid w:val="004531C9"/>
    <w:rsid w:val="00540226"/>
    <w:rsid w:val="005D7516"/>
    <w:rsid w:val="006122EB"/>
    <w:rsid w:val="00631526"/>
    <w:rsid w:val="006D0006"/>
    <w:rsid w:val="007018A5"/>
    <w:rsid w:val="00710864"/>
    <w:rsid w:val="008E13CE"/>
    <w:rsid w:val="0099222D"/>
    <w:rsid w:val="009B19DD"/>
    <w:rsid w:val="00A7135D"/>
    <w:rsid w:val="00AC6849"/>
    <w:rsid w:val="00B24371"/>
    <w:rsid w:val="00CE250E"/>
    <w:rsid w:val="00D14021"/>
    <w:rsid w:val="00D572C0"/>
    <w:rsid w:val="00EA565C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E9F57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AC684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AC6849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C5757215893841B74DE648D95FC59B" ma:contentTypeVersion="13" ma:contentTypeDescription="新しいドキュメントを作成します。" ma:contentTypeScope="" ma:versionID="f9d3c10db2dc48bb4530a83ac9a36e76">
  <xsd:schema xmlns:xsd="http://www.w3.org/2001/XMLSchema" xmlns:xs="http://www.w3.org/2001/XMLSchema" xmlns:p="http://schemas.microsoft.com/office/2006/metadata/properties" xmlns:ns2="fea71165-6661-4547-a528-54ee2f138061" xmlns:ns3="3a41e0ee-3ca5-4a7a-850e-e95183f48503" targetNamespace="http://schemas.microsoft.com/office/2006/metadata/properties" ma:root="true" ma:fieldsID="96d3e95b631da1d73ba5469f2e7c0344" ns2:_="" ns3:_="">
    <xsd:import namespace="fea71165-6661-4547-a528-54ee2f138061"/>
    <xsd:import namespace="3a41e0ee-3ca5-4a7a-850e-e95183f48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1165-6661-4547-a528-54ee2f13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e0ee-3ca5-4a7a-850e-e95183f485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1344d9-10ca-4386-95f6-e62209e94ffa}" ma:internalName="TaxCatchAll" ma:showField="CatchAllData" ma:web="3a41e0ee-3ca5-4a7a-850e-e95183f48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71165-6661-4547-a528-54ee2f138061">
      <Terms xmlns="http://schemas.microsoft.com/office/infopath/2007/PartnerControls"/>
    </lcf76f155ced4ddcb4097134ff3c332f>
    <TaxCatchAll xmlns="3a41e0ee-3ca5-4a7a-850e-e95183f485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C29D2-FF9C-4089-8509-6578C98AD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71165-6661-4547-a528-54ee2f138061"/>
    <ds:schemaRef ds:uri="3a41e0ee-3ca5-4a7a-850e-e95183f48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498B7-FA77-4332-86CE-D7306825968F}">
  <ds:schemaRefs>
    <ds:schemaRef ds:uri="http://schemas.microsoft.com/office/2006/metadata/properties"/>
    <ds:schemaRef ds:uri="http://schemas.microsoft.com/office/infopath/2007/PartnerControls"/>
    <ds:schemaRef ds:uri="fea71165-6661-4547-a528-54ee2f138061"/>
    <ds:schemaRef ds:uri="3a41e0ee-3ca5-4a7a-850e-e95183f48503"/>
  </ds:schemaRefs>
</ds:datastoreItem>
</file>

<file path=customXml/itemProps3.xml><?xml version="1.0" encoding="utf-8"?>
<ds:datastoreItem xmlns:ds="http://schemas.openxmlformats.org/officeDocument/2006/customXml" ds:itemID="{15B8AA24-84A9-4F56-B496-A493C51664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粕谷　姫奈子</cp:lastModifiedBy>
  <cp:revision>3</cp:revision>
  <cp:lastPrinted>2019-04-11T12:46:00Z</cp:lastPrinted>
  <dcterms:created xsi:type="dcterms:W3CDTF">2025-11-17T08:13:00Z</dcterms:created>
  <dcterms:modified xsi:type="dcterms:W3CDTF">2025-11-17T08:13:00Z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0x01010063C5757215893841B74DE648D95FC59B</vt:lpwstr>
  </property>
</Properties>
</file>