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37B83BFD"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A71F03">
        <w:rPr>
          <w:rFonts w:hint="eastAsia"/>
          <w:color w:val="auto"/>
          <w:spacing w:val="2"/>
          <w:sz w:val="28"/>
          <w:szCs w:val="30"/>
        </w:rPr>
        <w:t>山口県立下関工科高等学校に</w:t>
      </w:r>
      <w:r w:rsidR="00615376" w:rsidRPr="00DE2631">
        <w:rPr>
          <w:rFonts w:hint="eastAsia"/>
          <w:color w:val="auto"/>
          <w:spacing w:val="2"/>
          <w:sz w:val="28"/>
          <w:szCs w:val="30"/>
        </w:rPr>
        <w:t>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DE2631" w:rsidRDefault="00615376" w:rsidP="008C0B46">
      <w:pPr>
        <w:adjustRightInd/>
        <w:rPr>
          <w:rFonts w:hAnsi="Times New Roman" w:cs="Times New Roman"/>
          <w:color w:val="auto"/>
          <w:spacing w:val="8"/>
        </w:rPr>
      </w:pPr>
    </w:p>
    <w:p w14:paraId="0A18A264" w14:textId="6F261293"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A71F03">
        <w:rPr>
          <w:rFonts w:hint="eastAsia"/>
          <w:color w:val="auto"/>
        </w:rPr>
        <w:t xml:space="preserve">山口県立下関工科高等学校長　</w:t>
      </w:r>
      <w:r w:rsidRPr="00DE2631">
        <w:rPr>
          <w:rFonts w:hint="eastAsia"/>
          <w:color w:val="auto"/>
        </w:rPr>
        <w:t>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15A2A3FA"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（委任状作成者職名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840C" w14:textId="77777777" w:rsidR="00196994" w:rsidRDefault="00196994">
      <w:r>
        <w:separator/>
      </w:r>
    </w:p>
  </w:endnote>
  <w:endnote w:type="continuationSeparator" w:id="0">
    <w:p w14:paraId="633CC3AD" w14:textId="77777777" w:rsidR="00196994" w:rsidRDefault="0019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0294" w14:textId="77777777" w:rsidR="00196994" w:rsidRDefault="00196994">
      <w:r>
        <w:rPr>
          <w:rFonts w:hAnsi="Times New Roman" w:cs="Times New Roman"/>
          <w:color w:val="auto"/>
          <w:sz w:val="2"/>
          <w:szCs w:val="2"/>
        </w:rPr>
        <w:continuationSeparator/>
      </w:r>
    </w:p>
  </w:footnote>
  <w:footnote w:type="continuationSeparator" w:id="0">
    <w:p w14:paraId="054176A3" w14:textId="77777777" w:rsidR="00196994" w:rsidRDefault="00196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27E17"/>
    <w:rsid w:val="000E36EC"/>
    <w:rsid w:val="00196994"/>
    <w:rsid w:val="00250FC1"/>
    <w:rsid w:val="002604F1"/>
    <w:rsid w:val="0029678A"/>
    <w:rsid w:val="002D634E"/>
    <w:rsid w:val="00303B7F"/>
    <w:rsid w:val="00311095"/>
    <w:rsid w:val="00323F07"/>
    <w:rsid w:val="00357888"/>
    <w:rsid w:val="003700E8"/>
    <w:rsid w:val="004531D5"/>
    <w:rsid w:val="004F2BE7"/>
    <w:rsid w:val="00526C54"/>
    <w:rsid w:val="00554F33"/>
    <w:rsid w:val="005632F5"/>
    <w:rsid w:val="00563EF6"/>
    <w:rsid w:val="00615376"/>
    <w:rsid w:val="00630B5A"/>
    <w:rsid w:val="00665337"/>
    <w:rsid w:val="0070188B"/>
    <w:rsid w:val="00701F0D"/>
    <w:rsid w:val="00763847"/>
    <w:rsid w:val="007A5074"/>
    <w:rsid w:val="008A384E"/>
    <w:rsid w:val="008C0B46"/>
    <w:rsid w:val="009A0DCA"/>
    <w:rsid w:val="009B001D"/>
    <w:rsid w:val="009D26E7"/>
    <w:rsid w:val="009E7067"/>
    <w:rsid w:val="00A71F03"/>
    <w:rsid w:val="00A74D9D"/>
    <w:rsid w:val="00A76CC8"/>
    <w:rsid w:val="00A80923"/>
    <w:rsid w:val="00AB4F04"/>
    <w:rsid w:val="00B17E35"/>
    <w:rsid w:val="00B21662"/>
    <w:rsid w:val="00B9429F"/>
    <w:rsid w:val="00BF467E"/>
    <w:rsid w:val="00C15778"/>
    <w:rsid w:val="00D10B90"/>
    <w:rsid w:val="00D37CAA"/>
    <w:rsid w:val="00DC307E"/>
    <w:rsid w:val="00DE2631"/>
    <w:rsid w:val="00F93B19"/>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粕谷　姫奈子</cp:lastModifiedBy>
  <cp:revision>36</cp:revision>
  <cp:lastPrinted>2025-11-13T03:00:00Z</cp:lastPrinted>
  <dcterms:created xsi:type="dcterms:W3CDTF">2014-08-12T00:37:00Z</dcterms:created>
  <dcterms:modified xsi:type="dcterms:W3CDTF">2025-11-13T03:01:00Z</dcterms:modified>
</cp:coreProperties>
</file>