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756" w:rsidRPr="00013756" w:rsidRDefault="00013756" w:rsidP="00013756">
      <w:pPr>
        <w:jc w:val="right"/>
        <w:rPr>
          <w:rFonts w:hint="eastAsia"/>
          <w:sz w:val="22"/>
        </w:rPr>
      </w:pPr>
      <w:r>
        <w:rPr>
          <w:rFonts w:hint="eastAsia"/>
          <w:sz w:val="22"/>
        </w:rPr>
        <w:t>様式５</w:t>
      </w:r>
    </w:p>
    <w:p w:rsidR="00013756" w:rsidRDefault="00013756" w:rsidP="00013756">
      <w:pPr>
        <w:jc w:val="center"/>
        <w:rPr>
          <w:rFonts w:hint="eastAsia"/>
        </w:rPr>
      </w:pPr>
      <w:r>
        <w:rPr>
          <w:rFonts w:hint="eastAsia"/>
          <w:sz w:val="32"/>
          <w:szCs w:val="32"/>
        </w:rPr>
        <w:t>法　人　等　概　要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1205"/>
        <w:gridCol w:w="7710"/>
      </w:tblGrid>
      <w:tr w:rsidR="00013756" w:rsidRPr="00013756" w:rsidTr="00F34FF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項　　目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内　　　　　　容</w:t>
            </w:r>
          </w:p>
        </w:tc>
      </w:tr>
      <w:tr w:rsidR="00013756" w:rsidRPr="00013756" w:rsidTr="00F34FFE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68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法人等の名称</w:t>
            </w:r>
          </w:p>
        </w:tc>
        <w:tc>
          <w:tcPr>
            <w:tcW w:w="771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013756" w:rsidRPr="00013756" w:rsidTr="00F34FFE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F34F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spacing w:val="150"/>
                <w:kern w:val="0"/>
                <w:sz w:val="24"/>
                <w:szCs w:val="24"/>
                <w:fitText w:val="1362" w:id="954538240"/>
              </w:rPr>
              <w:t>所在</w:t>
            </w:r>
            <w:r w:rsidRPr="00013756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szCs w:val="24"/>
                <w:fitText w:val="1362" w:id="954538240"/>
              </w:rPr>
              <w:t>地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013756" w:rsidRPr="00013756" w:rsidTr="00F34FFE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F34F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szCs w:val="24"/>
                <w:fitText w:val="1362" w:id="954538241"/>
              </w:rPr>
              <w:t>設立年月日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013756" w:rsidRPr="00013756" w:rsidTr="00F34FFE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F34F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spacing w:val="60"/>
                <w:kern w:val="0"/>
                <w:sz w:val="24"/>
                <w:szCs w:val="24"/>
                <w:fitText w:val="1362" w:id="954538242"/>
              </w:rPr>
              <w:t>代表者</w:t>
            </w:r>
            <w:r w:rsidRPr="00013756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szCs w:val="24"/>
                <w:fitText w:val="1362" w:id="954538242"/>
              </w:rPr>
              <w:t>名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013756" w:rsidRPr="00013756" w:rsidTr="00F34FFE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資本</w:t>
            </w:r>
            <w:r w:rsidRPr="00013756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>(</w:t>
            </w: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出資</w:t>
            </w:r>
            <w:r w:rsidRPr="00013756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>)</w:t>
            </w: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金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 xml:space="preserve">　　　　年　　月現在　　　　　　　　　　　　　　　円</w:t>
            </w:r>
          </w:p>
        </w:tc>
      </w:tr>
      <w:tr w:rsidR="00013756" w:rsidRPr="00013756" w:rsidTr="00F34FFE">
        <w:tblPrEx>
          <w:tblCellMar>
            <w:top w:w="0" w:type="dxa"/>
            <w:bottom w:w="0" w:type="dxa"/>
          </w:tblCellMar>
        </w:tblPrEx>
        <w:trPr>
          <w:trHeight w:val="1304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756" w:rsidRPr="00013756" w:rsidRDefault="00013756" w:rsidP="00F34F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00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  <w:p w:rsidR="00013756" w:rsidRPr="00013756" w:rsidRDefault="00013756" w:rsidP="00F34F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szCs w:val="24"/>
                <w:fitText w:val="1362" w:id="954538752"/>
              </w:rPr>
              <w:t>主要株主等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756" w:rsidRP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0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  <w:p w:rsidR="00F34FFE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textAlignment w:val="baseline"/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①　　　　　　　　　　　　：割合　　　％　※小数点以下四捨五入</w:t>
            </w:r>
          </w:p>
          <w:p w:rsidR="00013756" w:rsidRP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②　　　　　　　　　　　　：割合　　　％</w:t>
            </w:r>
          </w:p>
          <w:p w:rsidR="00013756" w:rsidRP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③　　　　　　　　　　　　：割合　　　％</w:t>
            </w:r>
          </w:p>
        </w:tc>
      </w:tr>
      <w:tr w:rsidR="00013756" w:rsidRPr="00013756" w:rsidTr="00F34FFE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756" w:rsidRPr="00013756" w:rsidRDefault="00013756" w:rsidP="00F34F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0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  <w:p w:rsidR="00013756" w:rsidRPr="00013756" w:rsidRDefault="00013756" w:rsidP="00F34F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spacing w:val="150"/>
                <w:kern w:val="0"/>
                <w:sz w:val="24"/>
                <w:szCs w:val="24"/>
                <w:fitText w:val="1362" w:id="954538753"/>
              </w:rPr>
              <w:t>職員</w:t>
            </w:r>
            <w:r w:rsidRPr="00013756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szCs w:val="24"/>
                <w:fitText w:val="1362" w:id="954538753"/>
              </w:rPr>
              <w:t>数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756" w:rsidRP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0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  <w:p w:rsidR="00013756" w:rsidRP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 xml:space="preserve">　　　　　年　　月現在</w:t>
            </w:r>
          </w:p>
          <w:p w:rsidR="00013756" w:rsidRP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 xml:space="preserve">　総数　　　　　　人（常　勤　　　　　人、非常勤　　　　　人）</w:t>
            </w:r>
          </w:p>
        </w:tc>
      </w:tr>
      <w:tr w:rsidR="00013756" w:rsidRPr="00013756" w:rsidTr="00F34FFE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dashed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013756" w:rsidRP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うち県内</w:t>
            </w:r>
          </w:p>
        </w:tc>
        <w:tc>
          <w:tcPr>
            <w:tcW w:w="77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756" w:rsidRP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 xml:space="preserve">　総数　　　　　　人（常　勤　　　　　人、非常勤　　　　　人）</w:t>
            </w:r>
          </w:p>
        </w:tc>
      </w:tr>
      <w:tr w:rsidR="00013756" w:rsidRPr="00013756" w:rsidTr="00F34FFE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013756" w:rsidRP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0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  <w:p w:rsidR="00013756" w:rsidRPr="00013756" w:rsidRDefault="00013756" w:rsidP="00F34F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spacing w:val="60"/>
                <w:kern w:val="0"/>
                <w:sz w:val="24"/>
                <w:szCs w:val="24"/>
                <w:fitText w:val="1362" w:id="954539776"/>
              </w:rPr>
              <w:t>主要業</w:t>
            </w:r>
            <w:r w:rsidRPr="00013756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szCs w:val="24"/>
                <w:fitText w:val="1362" w:id="954539776"/>
              </w:rPr>
              <w:t>務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0" w:lineRule="exact"/>
              <w:textAlignment w:val="baseline"/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</w:pPr>
          </w:p>
          <w:p w:rsidR="00F34FFE" w:rsidRPr="00013756" w:rsidRDefault="00F34FFE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013756" w:rsidRDefault="00013756" w:rsidP="00F34FFE">
      <w:pPr>
        <w:spacing w:line="160" w:lineRule="exact"/>
        <w:rPr>
          <w:rFonts w:hint="eastAsia"/>
        </w:rPr>
      </w:pPr>
    </w:p>
    <w:p w:rsidR="00013756" w:rsidRDefault="00013756">
      <w:pPr>
        <w:rPr>
          <w:rFonts w:hint="eastAsia"/>
        </w:rPr>
      </w:pPr>
      <w:r>
        <w:rPr>
          <w:rFonts w:hint="eastAsia"/>
        </w:rPr>
        <w:t>（連絡先）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7"/>
        <w:gridCol w:w="3132"/>
        <w:gridCol w:w="1446"/>
        <w:gridCol w:w="3132"/>
      </w:tblGrid>
      <w:tr w:rsidR="00013756" w:rsidRPr="00013756" w:rsidTr="00F34FFE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F34F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szCs w:val="24"/>
                <w:fitText w:val="1362" w:id="954540032"/>
              </w:rPr>
              <w:t>担当部署名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F34F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szCs w:val="24"/>
                <w:fitText w:val="1135" w:id="954540034"/>
              </w:rPr>
              <w:t>担当者</w:t>
            </w:r>
            <w:r w:rsidRPr="00013756">
              <w:rPr>
                <w:rFonts w:ascii="ＭＳ 明朝" w:eastAsia="ＭＳ 明朝" w:hAnsi="ＭＳ 明朝" w:cs="ＭＳ 明朝" w:hint="eastAsia"/>
                <w:spacing w:val="37"/>
                <w:kern w:val="0"/>
                <w:sz w:val="24"/>
                <w:szCs w:val="24"/>
                <w:fitText w:val="1135" w:id="954540034"/>
              </w:rPr>
              <w:t>名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013756" w:rsidRPr="00013756" w:rsidTr="00F34FFE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F34F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spacing w:val="60"/>
                <w:kern w:val="0"/>
                <w:sz w:val="24"/>
                <w:szCs w:val="24"/>
                <w:fitText w:val="1362" w:id="954540033"/>
              </w:rPr>
              <w:t>電話番</w:t>
            </w:r>
            <w:r w:rsidRPr="00013756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szCs w:val="24"/>
                <w:fitText w:val="1362" w:id="954540033"/>
              </w:rPr>
              <w:t>号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56" w:rsidRP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ＦＡＸ番号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013756" w:rsidRPr="00013756" w:rsidTr="00F34FFE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3756" w:rsidRPr="00013756" w:rsidRDefault="00013756" w:rsidP="00F34F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01375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Ｅ－ｍａｉｌ</w:t>
            </w:r>
          </w:p>
        </w:tc>
        <w:tc>
          <w:tcPr>
            <w:tcW w:w="7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756" w:rsidRPr="00013756" w:rsidRDefault="00013756" w:rsidP="000137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F34FFE" w:rsidRDefault="00013756" w:rsidP="00F34FFE">
      <w:pPr>
        <w:overflowPunct w:val="0"/>
        <w:spacing w:line="160" w:lineRule="exact"/>
        <w:textAlignment w:val="baseline"/>
        <w:rPr>
          <w:rFonts w:ascii="ＭＳ 明朝" w:eastAsia="ＭＳ 明朝" w:hAnsi="ＭＳ 明朝" w:cs="ＭＳ 明朝" w:hint="eastAsia"/>
          <w:kern w:val="0"/>
          <w:sz w:val="24"/>
          <w:szCs w:val="24"/>
        </w:rPr>
      </w:pPr>
      <w:r w:rsidRPr="00013756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</w:p>
    <w:p w:rsidR="00013756" w:rsidRPr="00013756" w:rsidRDefault="00013756" w:rsidP="00F34FFE">
      <w:pPr>
        <w:overflowPunct w:val="0"/>
        <w:ind w:firstLineChars="100" w:firstLine="227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013756">
        <w:rPr>
          <w:rFonts w:ascii="ＭＳ 明朝" w:eastAsia="ＭＳ 明朝" w:hAnsi="ＭＳ 明朝" w:cs="ＭＳ 明朝" w:hint="eastAsia"/>
          <w:kern w:val="0"/>
          <w:sz w:val="24"/>
          <w:szCs w:val="24"/>
        </w:rPr>
        <w:t>※注　代表者名の欄には、役職名も記載すること。</w:t>
      </w:r>
    </w:p>
    <w:p w:rsidR="00013756" w:rsidRPr="00013756" w:rsidRDefault="00013756"/>
    <w:sectPr w:rsidR="00013756" w:rsidRPr="00013756" w:rsidSect="00013756">
      <w:pgSz w:w="11906" w:h="16838" w:code="9"/>
      <w:pgMar w:top="1418" w:right="1134" w:bottom="1134" w:left="1304" w:header="851" w:footer="992" w:gutter="0"/>
      <w:cols w:space="425"/>
      <w:docGrid w:type="linesAndChars" w:linePitch="324" w:charSpace="-26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97"/>
  <w:drawingGridVerticalSpacing w:val="16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756"/>
    <w:rsid w:val="00013756"/>
    <w:rsid w:val="007810BB"/>
    <w:rsid w:val="00F34FFE"/>
    <w:rsid w:val="00F3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河杉　剛</dc:creator>
  <cp:lastModifiedBy>河杉　剛</cp:lastModifiedBy>
  <cp:revision>1</cp:revision>
  <cp:lastPrinted>2015-08-28T11:35:00Z</cp:lastPrinted>
  <dcterms:created xsi:type="dcterms:W3CDTF">2015-08-28T11:14:00Z</dcterms:created>
  <dcterms:modified xsi:type="dcterms:W3CDTF">2015-08-28T11:38:00Z</dcterms:modified>
</cp:coreProperties>
</file>