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A7AC" w14:textId="77777777" w:rsidR="00615376" w:rsidRDefault="00615376" w:rsidP="008C0B46">
      <w:pPr>
        <w:adjustRightInd/>
        <w:rPr>
          <w:sz w:val="22"/>
          <w:szCs w:val="22"/>
        </w:rPr>
      </w:pPr>
      <w:r>
        <w:rPr>
          <w:rFonts w:hint="eastAsia"/>
          <w:sz w:val="22"/>
          <w:szCs w:val="22"/>
        </w:rPr>
        <w:t>（様式第８号）</w:t>
      </w:r>
    </w:p>
    <w:p w14:paraId="586A6134" w14:textId="77777777" w:rsidR="008C0B46" w:rsidRDefault="008C0B46" w:rsidP="008C0B46">
      <w:pPr>
        <w:adjustRightInd/>
        <w:rPr>
          <w:rFonts w:hAnsi="Times New Roman" w:cs="Times New Roman"/>
          <w:spacing w:val="8"/>
        </w:rPr>
      </w:pPr>
    </w:p>
    <w:p w14:paraId="041FDB11"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5523C01D" w14:textId="77777777" w:rsidR="00615376" w:rsidRPr="00DE2631" w:rsidRDefault="00615376" w:rsidP="008C0B46">
      <w:pPr>
        <w:adjustRightInd/>
        <w:rPr>
          <w:rFonts w:hAnsi="Times New Roman" w:cs="Times New Roman"/>
          <w:color w:val="auto"/>
          <w:spacing w:val="8"/>
        </w:rPr>
      </w:pPr>
    </w:p>
    <w:p w14:paraId="578E076E" w14:textId="77777777" w:rsidR="00615376" w:rsidRPr="00DE2631" w:rsidRDefault="00615376" w:rsidP="008C0B46">
      <w:pPr>
        <w:adjustRightInd/>
        <w:rPr>
          <w:rFonts w:hAnsi="Times New Roman" w:cs="Times New Roman"/>
          <w:color w:val="auto"/>
          <w:spacing w:val="8"/>
        </w:rPr>
      </w:pPr>
    </w:p>
    <w:p w14:paraId="7EBFDA34" w14:textId="7FF57464" w:rsidR="00615376" w:rsidRPr="00DE2631" w:rsidRDefault="00630B5A" w:rsidP="004531D5">
      <w:pPr>
        <w:adjustRightInd/>
        <w:ind w:left="278" w:hangingChars="100" w:hanging="278"/>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99255D">
        <w:rPr>
          <w:rFonts w:hint="eastAsia"/>
          <w:color w:val="auto"/>
          <w:spacing w:val="2"/>
          <w:sz w:val="28"/>
          <w:szCs w:val="30"/>
        </w:rPr>
        <w:t>令和</w:t>
      </w:r>
      <w:r w:rsidR="002604F1" w:rsidRPr="0099255D">
        <w:rPr>
          <w:rFonts w:hint="eastAsia"/>
          <w:color w:val="auto"/>
          <w:spacing w:val="2"/>
          <w:sz w:val="28"/>
          <w:szCs w:val="30"/>
        </w:rPr>
        <w:t>７</w:t>
      </w:r>
      <w:r w:rsidR="00DC307E" w:rsidRPr="0099255D">
        <w:rPr>
          <w:rFonts w:hint="eastAsia"/>
          <w:color w:val="auto"/>
          <w:spacing w:val="2"/>
          <w:sz w:val="28"/>
          <w:szCs w:val="30"/>
        </w:rPr>
        <w:t>年</w:t>
      </w:r>
      <w:r w:rsidR="00F7087F">
        <w:rPr>
          <w:rFonts w:hint="eastAsia"/>
          <w:color w:val="auto"/>
          <w:spacing w:val="2"/>
          <w:sz w:val="28"/>
          <w:szCs w:val="30"/>
        </w:rPr>
        <w:t>８</w:t>
      </w:r>
      <w:r w:rsidR="00B21662" w:rsidRPr="0099255D">
        <w:rPr>
          <w:rFonts w:hint="eastAsia"/>
          <w:color w:val="auto"/>
          <w:spacing w:val="2"/>
          <w:sz w:val="28"/>
          <w:szCs w:val="30"/>
        </w:rPr>
        <w:t>月</w:t>
      </w:r>
      <w:r w:rsidR="00EC7CB2">
        <w:rPr>
          <w:rFonts w:hint="eastAsia"/>
          <w:color w:val="auto"/>
          <w:spacing w:val="2"/>
          <w:sz w:val="28"/>
          <w:szCs w:val="30"/>
        </w:rPr>
        <w:t>１</w:t>
      </w:r>
      <w:r w:rsidR="00335A5E">
        <w:rPr>
          <w:rFonts w:hint="eastAsia"/>
          <w:color w:val="auto"/>
          <w:spacing w:val="2"/>
          <w:sz w:val="28"/>
          <w:szCs w:val="30"/>
        </w:rPr>
        <w:t>２</w:t>
      </w:r>
      <w:r w:rsidR="00615376" w:rsidRPr="0099255D">
        <w:rPr>
          <w:rFonts w:hint="eastAsia"/>
          <w:color w:val="auto"/>
          <w:spacing w:val="2"/>
          <w:sz w:val="28"/>
          <w:szCs w:val="30"/>
        </w:rPr>
        <w:t>日に公</w:t>
      </w:r>
      <w:r w:rsidR="00615376" w:rsidRPr="00DE2631">
        <w:rPr>
          <w:rFonts w:hint="eastAsia"/>
          <w:color w:val="auto"/>
          <w:spacing w:val="2"/>
          <w:sz w:val="28"/>
          <w:szCs w:val="30"/>
        </w:rPr>
        <w:t>告された</w:t>
      </w:r>
      <w:r w:rsidR="00F17EC0" w:rsidRPr="00850157">
        <w:rPr>
          <w:rFonts w:hint="eastAsia"/>
          <w:color w:val="auto"/>
          <w:spacing w:val="2"/>
          <w:sz w:val="28"/>
          <w:szCs w:val="30"/>
        </w:rPr>
        <w:t>山口県立長府高等学校</w:t>
      </w:r>
      <w:r w:rsidR="00615376" w:rsidRPr="00DE2631">
        <w:rPr>
          <w:rFonts w:hint="eastAsia"/>
          <w:color w:val="auto"/>
          <w:spacing w:val="2"/>
          <w:sz w:val="28"/>
          <w:szCs w:val="30"/>
        </w:rPr>
        <w:t>に設置する自動販売機設置事業者の公募に関する一切の権限を委任します。</w:t>
      </w:r>
    </w:p>
    <w:p w14:paraId="2122F587" w14:textId="77777777" w:rsidR="00615376" w:rsidRPr="00DE2631" w:rsidRDefault="00615376" w:rsidP="008C0B46">
      <w:pPr>
        <w:adjustRightInd/>
        <w:rPr>
          <w:rFonts w:hAnsi="Times New Roman" w:cs="Times New Roman"/>
          <w:color w:val="auto"/>
          <w:spacing w:val="8"/>
        </w:rPr>
      </w:pPr>
    </w:p>
    <w:p w14:paraId="5532009A" w14:textId="77777777" w:rsidR="00615376" w:rsidRPr="00DE2631" w:rsidRDefault="00615376" w:rsidP="008C0B46">
      <w:pPr>
        <w:adjustRightInd/>
        <w:rPr>
          <w:rFonts w:hAnsi="Times New Roman" w:cs="Times New Roman"/>
          <w:color w:val="auto"/>
          <w:spacing w:val="8"/>
        </w:rPr>
      </w:pPr>
    </w:p>
    <w:p w14:paraId="7A4DF580"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1BD01C60" w14:textId="77777777" w:rsidR="00615376" w:rsidRPr="00DE2631" w:rsidRDefault="00615376" w:rsidP="008C0B46">
      <w:pPr>
        <w:adjustRightInd/>
        <w:rPr>
          <w:rFonts w:hAnsi="Times New Roman" w:cs="Times New Roman"/>
          <w:color w:val="auto"/>
          <w:spacing w:val="8"/>
        </w:rPr>
      </w:pPr>
    </w:p>
    <w:p w14:paraId="19DD3F82" w14:textId="77777777" w:rsidR="00615376" w:rsidRPr="00DE2631" w:rsidRDefault="00615376" w:rsidP="008C0B46">
      <w:pPr>
        <w:adjustRightInd/>
        <w:rPr>
          <w:rFonts w:hAnsi="Times New Roman" w:cs="Times New Roman"/>
          <w:color w:val="auto"/>
          <w:spacing w:val="8"/>
        </w:rPr>
      </w:pPr>
    </w:p>
    <w:p w14:paraId="57DA0D48" w14:textId="4BD19EB7"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F17EC0">
        <w:rPr>
          <w:rFonts w:hint="eastAsia"/>
          <w:color w:val="auto"/>
        </w:rPr>
        <w:t>山口県立長府高等学校長</w:t>
      </w:r>
      <w:r w:rsidRPr="00DE2631">
        <w:rPr>
          <w:rFonts w:hint="eastAsia"/>
          <w:color w:val="auto"/>
        </w:rPr>
        <w:t xml:space="preserve">　様</w:t>
      </w:r>
    </w:p>
    <w:p w14:paraId="633C5FB1" w14:textId="77777777" w:rsidR="00615376" w:rsidRPr="00DE2631" w:rsidRDefault="00615376" w:rsidP="008C0B46">
      <w:pPr>
        <w:adjustRightInd/>
        <w:rPr>
          <w:rFonts w:hAnsi="Times New Roman" w:cs="Times New Roman"/>
          <w:color w:val="auto"/>
          <w:spacing w:val="8"/>
        </w:rPr>
      </w:pPr>
    </w:p>
    <w:p w14:paraId="1E2FEFA8" w14:textId="77777777" w:rsidR="00615376" w:rsidRPr="00DE2631" w:rsidRDefault="00615376" w:rsidP="008C0B46">
      <w:pPr>
        <w:adjustRightInd/>
        <w:rPr>
          <w:rFonts w:hAnsi="Times New Roman" w:cs="Times New Roman"/>
          <w:color w:val="auto"/>
          <w:spacing w:val="8"/>
        </w:rPr>
      </w:pPr>
    </w:p>
    <w:p w14:paraId="3009B827"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7FEA8BE0" w14:textId="77777777" w:rsidR="00615376" w:rsidRPr="00DE2631" w:rsidRDefault="00615376" w:rsidP="008C0B46">
      <w:pPr>
        <w:adjustRightInd/>
        <w:ind w:firstLineChars="1600" w:firstLine="3742"/>
        <w:rPr>
          <w:color w:val="auto"/>
        </w:rPr>
      </w:pPr>
      <w:r w:rsidRPr="00DE2631">
        <w:rPr>
          <w:rFonts w:hint="eastAsia"/>
          <w:color w:val="auto"/>
        </w:rPr>
        <w:t>所在地</w:t>
      </w:r>
    </w:p>
    <w:p w14:paraId="64051D2A" w14:textId="77777777" w:rsidR="00615376" w:rsidRPr="00DE2631" w:rsidRDefault="00615376" w:rsidP="008C0B46">
      <w:pPr>
        <w:adjustRightInd/>
        <w:rPr>
          <w:color w:val="auto"/>
        </w:rPr>
      </w:pPr>
    </w:p>
    <w:p w14:paraId="333CB9C9" w14:textId="77777777" w:rsidR="00615376" w:rsidRPr="00DE2631" w:rsidRDefault="00615376" w:rsidP="008C0B46">
      <w:pPr>
        <w:adjustRightInd/>
        <w:ind w:firstLineChars="1600" w:firstLine="3742"/>
        <w:rPr>
          <w:color w:val="auto"/>
        </w:rPr>
      </w:pPr>
      <w:r w:rsidRPr="00DE2631">
        <w:rPr>
          <w:rFonts w:hint="eastAsia"/>
          <w:color w:val="auto"/>
        </w:rPr>
        <w:t>商号又は名称</w:t>
      </w:r>
    </w:p>
    <w:p w14:paraId="3BB03294" w14:textId="77777777" w:rsidR="00615376" w:rsidRPr="00DE2631" w:rsidRDefault="00615376" w:rsidP="008C0B46">
      <w:pPr>
        <w:adjustRightInd/>
        <w:rPr>
          <w:color w:val="auto"/>
        </w:rPr>
      </w:pPr>
    </w:p>
    <w:p w14:paraId="71913A72" w14:textId="77777777" w:rsidR="00323F07" w:rsidRPr="00DE2631" w:rsidRDefault="00615376" w:rsidP="008C0B46">
      <w:pPr>
        <w:adjustRightInd/>
        <w:ind w:firstLineChars="1600" w:firstLine="3742"/>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6B7C09B8" w14:textId="77777777" w:rsidR="00615376" w:rsidRPr="00DE2631" w:rsidRDefault="00615376" w:rsidP="008C0B46">
      <w:pPr>
        <w:adjustRightInd/>
        <w:ind w:firstLineChars="1600" w:firstLine="3742"/>
        <w:rPr>
          <w:rFonts w:hAnsi="Times New Roman" w:cs="Times New Roman"/>
          <w:color w:val="auto"/>
          <w:spacing w:val="8"/>
        </w:rPr>
      </w:pPr>
      <w:r w:rsidRPr="00DE2631">
        <w:rPr>
          <w:rFonts w:hint="eastAsia"/>
          <w:color w:val="auto"/>
        </w:rPr>
        <w:t xml:space="preserve">　</w:t>
      </w:r>
    </w:p>
    <w:p w14:paraId="108DBDAD"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28B243A1" w14:textId="77777777" w:rsidR="00615376" w:rsidRPr="00DE2631" w:rsidRDefault="00615376" w:rsidP="008C0B46">
      <w:pPr>
        <w:adjustRightInd/>
        <w:rPr>
          <w:rFonts w:hAnsi="Times New Roman" w:cs="Times New Roman"/>
          <w:color w:val="auto"/>
          <w:spacing w:val="8"/>
        </w:rPr>
      </w:pPr>
    </w:p>
    <w:p w14:paraId="59D950A7" w14:textId="77777777" w:rsidR="00615376" w:rsidRPr="00DE2631" w:rsidRDefault="00615376" w:rsidP="008C0B46">
      <w:pPr>
        <w:adjustRightInd/>
        <w:rPr>
          <w:rFonts w:hAnsi="Times New Roman" w:cs="Times New Roman"/>
          <w:color w:val="auto"/>
          <w:spacing w:val="8"/>
        </w:rPr>
      </w:pPr>
    </w:p>
    <w:p w14:paraId="00F7F65B"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43B2B2D0" w14:textId="77777777" w:rsidR="00615376" w:rsidRPr="00DE2631" w:rsidRDefault="00615376" w:rsidP="008C0B46">
      <w:pPr>
        <w:adjustRightInd/>
        <w:ind w:firstLineChars="1600" w:firstLine="3742"/>
        <w:rPr>
          <w:color w:val="auto"/>
        </w:rPr>
      </w:pPr>
      <w:r w:rsidRPr="00DE2631">
        <w:rPr>
          <w:rFonts w:hint="eastAsia"/>
          <w:color w:val="auto"/>
        </w:rPr>
        <w:t>所在地</w:t>
      </w:r>
    </w:p>
    <w:p w14:paraId="3982A06B" w14:textId="77777777" w:rsidR="00615376" w:rsidRPr="00DE2631" w:rsidRDefault="00615376" w:rsidP="008C0B46">
      <w:pPr>
        <w:adjustRightInd/>
        <w:rPr>
          <w:color w:val="auto"/>
        </w:rPr>
      </w:pPr>
    </w:p>
    <w:p w14:paraId="6350F96B" w14:textId="77777777" w:rsidR="00615376" w:rsidRPr="00DE2631" w:rsidRDefault="00615376" w:rsidP="008C0B46">
      <w:pPr>
        <w:adjustRightInd/>
        <w:ind w:firstLineChars="1600" w:firstLine="3742"/>
        <w:rPr>
          <w:color w:val="auto"/>
        </w:rPr>
      </w:pPr>
      <w:r w:rsidRPr="00DE2631">
        <w:rPr>
          <w:rFonts w:hint="eastAsia"/>
          <w:color w:val="auto"/>
        </w:rPr>
        <w:t>商号又は名称</w:t>
      </w:r>
    </w:p>
    <w:p w14:paraId="347D61D4" w14:textId="77777777" w:rsidR="00615376" w:rsidRPr="00DE2631" w:rsidRDefault="00615376" w:rsidP="008C0B46">
      <w:pPr>
        <w:adjustRightInd/>
        <w:rPr>
          <w:color w:val="auto"/>
        </w:rPr>
      </w:pPr>
    </w:p>
    <w:p w14:paraId="491EC154" w14:textId="77777777" w:rsidR="00615376" w:rsidRPr="00DE2631" w:rsidRDefault="00615376" w:rsidP="008C0B46">
      <w:pPr>
        <w:adjustRightInd/>
        <w:ind w:firstLineChars="1600" w:firstLine="3742"/>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3BEBA003" w14:textId="77777777" w:rsidR="007A5074" w:rsidRPr="00DE2631" w:rsidRDefault="007A5074" w:rsidP="008C0B46">
      <w:pPr>
        <w:adjustRightInd/>
        <w:ind w:firstLineChars="1600" w:firstLine="3422"/>
        <w:rPr>
          <w:rFonts w:ascii="JustUnitMark" w:hAnsi="JustUnitMark" w:cs="JustUnitMark" w:hint="eastAsia"/>
          <w:color w:val="auto"/>
          <w:sz w:val="22"/>
          <w:szCs w:val="22"/>
        </w:rPr>
      </w:pPr>
    </w:p>
    <w:p w14:paraId="59666D87" w14:textId="77777777" w:rsidR="007A5074" w:rsidRPr="00DE2631" w:rsidRDefault="007A5074" w:rsidP="008C0B46">
      <w:pPr>
        <w:adjustRightInd/>
        <w:ind w:firstLineChars="1600" w:firstLine="3422"/>
        <w:rPr>
          <w:rFonts w:ascii="JustUnitMark" w:hAnsi="JustUnitMark" w:cs="JustUnitMark" w:hint="eastAsia"/>
          <w:color w:val="auto"/>
          <w:sz w:val="22"/>
          <w:szCs w:val="22"/>
        </w:rPr>
      </w:pPr>
    </w:p>
    <w:p w14:paraId="1423AC98"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A6096A">
      <w:type w:val="continuous"/>
      <w:pgSz w:w="11906" w:h="16838" w:code="9"/>
      <w:pgMar w:top="1134" w:right="1134" w:bottom="1134" w:left="1418" w:header="720" w:footer="170" w:gutter="0"/>
      <w:pgNumType w:start="18"/>
      <w:cols w:space="720"/>
      <w:noEndnote/>
      <w:docGrid w:type="linesAndChars" w:linePitch="39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46C1A" w14:textId="77777777" w:rsidR="00615376" w:rsidRDefault="00615376">
      <w:r>
        <w:separator/>
      </w:r>
    </w:p>
  </w:endnote>
  <w:endnote w:type="continuationSeparator" w:id="0">
    <w:p w14:paraId="3B65493F"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B60E" w14:textId="77777777" w:rsidR="00615376" w:rsidRDefault="00615376">
      <w:r>
        <w:rPr>
          <w:rFonts w:hAnsi="Times New Roman" w:cs="Times New Roman"/>
          <w:color w:val="auto"/>
          <w:sz w:val="2"/>
          <w:szCs w:val="2"/>
        </w:rPr>
        <w:continuationSeparator/>
      </w:r>
    </w:p>
  </w:footnote>
  <w:footnote w:type="continuationSeparator" w:id="0">
    <w:p w14:paraId="29FFD919"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604F1"/>
    <w:rsid w:val="0029678A"/>
    <w:rsid w:val="00303B7F"/>
    <w:rsid w:val="00323F07"/>
    <w:rsid w:val="00335A5E"/>
    <w:rsid w:val="00357888"/>
    <w:rsid w:val="003700E8"/>
    <w:rsid w:val="004531D5"/>
    <w:rsid w:val="004F2BE7"/>
    <w:rsid w:val="00526C54"/>
    <w:rsid w:val="00554F33"/>
    <w:rsid w:val="005632F5"/>
    <w:rsid w:val="005747B4"/>
    <w:rsid w:val="00615376"/>
    <w:rsid w:val="00630B5A"/>
    <w:rsid w:val="00665337"/>
    <w:rsid w:val="006B0DA3"/>
    <w:rsid w:val="0070188B"/>
    <w:rsid w:val="00701F0D"/>
    <w:rsid w:val="0078375F"/>
    <w:rsid w:val="007A5074"/>
    <w:rsid w:val="007C6EB2"/>
    <w:rsid w:val="008C0B46"/>
    <w:rsid w:val="0099255D"/>
    <w:rsid w:val="009D26E7"/>
    <w:rsid w:val="009E7067"/>
    <w:rsid w:val="00A6096A"/>
    <w:rsid w:val="00A74D9D"/>
    <w:rsid w:val="00A76CC8"/>
    <w:rsid w:val="00A80923"/>
    <w:rsid w:val="00B17E35"/>
    <w:rsid w:val="00B21662"/>
    <w:rsid w:val="00B9429F"/>
    <w:rsid w:val="00BF467E"/>
    <w:rsid w:val="00D37CAA"/>
    <w:rsid w:val="00DC307E"/>
    <w:rsid w:val="00DE2631"/>
    <w:rsid w:val="00EC7CB2"/>
    <w:rsid w:val="00F17EC0"/>
    <w:rsid w:val="00F7087F"/>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9696FD"/>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hamasaki.seiji</cp:lastModifiedBy>
  <cp:revision>4</cp:revision>
  <cp:lastPrinted>2025-08-04T05:55:00Z</cp:lastPrinted>
  <dcterms:created xsi:type="dcterms:W3CDTF">2025-08-04T04:24:00Z</dcterms:created>
  <dcterms:modified xsi:type="dcterms:W3CDTF">2025-08-04T05:55:00Z</dcterms:modified>
</cp:coreProperties>
</file>