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3B1" w:rsidRDefault="009F1DD6" w:rsidP="008B33B1">
      <w:pPr>
        <w:suppressAutoHyphens/>
        <w:ind w:leftChars="-200" w:left="-48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第</w:t>
      </w:r>
      <w:r w:rsidR="008B33B1">
        <w:rPr>
          <w:rFonts w:ascii="ＭＳ 明朝" w:hAnsi="ＭＳ 明朝" w:cs="ＭＳ 明朝" w:hint="eastAsia"/>
          <w:kern w:val="0"/>
          <w:szCs w:val="21"/>
        </w:rPr>
        <w:t>３</w:t>
      </w:r>
      <w:r w:rsidR="008B33B1" w:rsidRPr="00010580">
        <w:rPr>
          <w:rFonts w:ascii="ＭＳ 明朝" w:hAnsi="ＭＳ 明朝" w:cs="ＭＳ 明朝" w:hint="eastAsia"/>
          <w:kern w:val="0"/>
          <w:szCs w:val="21"/>
        </w:rPr>
        <w:t>号</w:t>
      </w:r>
      <w:r>
        <w:rPr>
          <w:rFonts w:ascii="ＭＳ 明朝" w:hAnsi="ＭＳ 明朝" w:cs="ＭＳ 明朝" w:hint="eastAsia"/>
          <w:kern w:val="0"/>
          <w:szCs w:val="21"/>
        </w:rPr>
        <w:t>様式</w:t>
      </w:r>
    </w:p>
    <w:p w:rsidR="00F72252" w:rsidRPr="00010580" w:rsidRDefault="00F72252" w:rsidP="008B33B1">
      <w:pPr>
        <w:suppressAutoHyphens/>
        <w:ind w:leftChars="-200" w:left="-48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B33B1" w:rsidRPr="00FC397E" w:rsidRDefault="00FC397E" w:rsidP="008B33B1">
      <w:pPr>
        <w:suppressAutoHyphens/>
        <w:jc w:val="center"/>
        <w:textAlignment w:val="baseline"/>
        <w:rPr>
          <w:rFonts w:ascii="ＭＳ 明朝" w:hAnsi="Times New Roman"/>
          <w:b/>
          <w:kern w:val="0"/>
          <w:sz w:val="28"/>
          <w:szCs w:val="28"/>
        </w:rPr>
      </w:pPr>
      <w:r>
        <w:rPr>
          <w:rFonts w:ascii="ＭＳ 明朝" w:hAnsi="ＭＳ 明朝" w:cs="ＭＳ 明朝" w:hint="eastAsia"/>
          <w:b/>
          <w:kern w:val="0"/>
          <w:sz w:val="28"/>
          <w:szCs w:val="28"/>
        </w:rPr>
        <w:t>「</w:t>
      </w:r>
      <w:r w:rsidR="0009797D">
        <w:rPr>
          <w:rFonts w:ascii="ＭＳ 明朝" w:hAnsi="ＭＳ 明朝" w:cs="ＭＳ 明朝" w:hint="eastAsia"/>
          <w:b/>
          <w:kern w:val="0"/>
          <w:sz w:val="28"/>
          <w:szCs w:val="28"/>
        </w:rPr>
        <w:t>誰もが活躍できる</w:t>
      </w:r>
      <w:r w:rsidR="008B33B1" w:rsidRPr="00FC397E">
        <w:rPr>
          <w:rFonts w:ascii="ＭＳ 明朝" w:hAnsi="ＭＳ 明朝" w:cs="ＭＳ 明朝" w:hint="eastAsia"/>
          <w:b/>
          <w:kern w:val="0"/>
          <w:sz w:val="28"/>
          <w:szCs w:val="28"/>
        </w:rPr>
        <w:t>やまぐち</w:t>
      </w:r>
      <w:r w:rsidR="00C80290" w:rsidRPr="00FC397E">
        <w:rPr>
          <w:rFonts w:ascii="ＭＳ 明朝" w:hAnsi="ＭＳ 明朝" w:cs="ＭＳ 明朝" w:hint="eastAsia"/>
          <w:b/>
          <w:kern w:val="0"/>
          <w:sz w:val="28"/>
          <w:szCs w:val="28"/>
        </w:rPr>
        <w:t>の</w:t>
      </w:r>
      <w:r w:rsidR="008B33B1" w:rsidRPr="00FC397E">
        <w:rPr>
          <w:rFonts w:ascii="ＭＳ 明朝" w:hAnsi="ＭＳ 明朝" w:cs="ＭＳ 明朝" w:hint="eastAsia"/>
          <w:b/>
          <w:kern w:val="0"/>
          <w:sz w:val="28"/>
          <w:szCs w:val="28"/>
        </w:rPr>
        <w:t>企業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>」</w:t>
      </w:r>
      <w:r w:rsidR="008B33B1" w:rsidRPr="00FC397E">
        <w:rPr>
          <w:rFonts w:ascii="ＭＳ 明朝" w:hAnsi="ＭＳ 明朝" w:cs="ＭＳ 明朝" w:hint="eastAsia"/>
          <w:b/>
          <w:kern w:val="0"/>
          <w:sz w:val="28"/>
          <w:szCs w:val="28"/>
        </w:rPr>
        <w:t>変更届出書</w:t>
      </w:r>
    </w:p>
    <w:p w:rsidR="008B33B1" w:rsidRPr="00C3068A" w:rsidRDefault="008B33B1" w:rsidP="008B33B1">
      <w:pPr>
        <w:suppressAutoHyphens/>
        <w:jc w:val="left"/>
        <w:textAlignment w:val="baseline"/>
        <w:rPr>
          <w:rFonts w:ascii="ＭＳ 明朝" w:hAnsi="Times New Roman"/>
          <w:kern w:val="0"/>
          <w:sz w:val="22"/>
          <w:szCs w:val="22"/>
        </w:rPr>
      </w:pPr>
    </w:p>
    <w:p w:rsidR="008B33B1" w:rsidRPr="00C3068A" w:rsidRDefault="00132550" w:rsidP="008B33B1">
      <w:pPr>
        <w:suppressAutoHyphens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令和</w:t>
      </w:r>
      <w:r w:rsidR="00FC397E"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="008B33B1" w:rsidRPr="00C3068A">
        <w:rPr>
          <w:rFonts w:ascii="ＭＳ 明朝" w:hAnsi="ＭＳ 明朝" w:cs="ＭＳ 明朝" w:hint="eastAsia"/>
          <w:kern w:val="0"/>
          <w:sz w:val="24"/>
        </w:rPr>
        <w:t>年　　月　　日</w:t>
      </w:r>
    </w:p>
    <w:p w:rsidR="008B33B1" w:rsidRPr="00C3068A" w:rsidRDefault="008B33B1" w:rsidP="008B33B1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 w:rsidRPr="00C3068A">
        <w:rPr>
          <w:rFonts w:ascii="ＭＳ 明朝" w:hAnsi="ＭＳ 明朝"/>
          <w:kern w:val="0"/>
          <w:sz w:val="24"/>
        </w:rPr>
        <w:t xml:space="preserve">                                                        </w:t>
      </w:r>
    </w:p>
    <w:p w:rsidR="008B33B1" w:rsidRPr="00C3068A" w:rsidRDefault="008B33B1" w:rsidP="008B33B1">
      <w:pPr>
        <w:suppressAutoHyphens/>
        <w:ind w:firstLineChars="100" w:firstLine="271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C3068A">
        <w:rPr>
          <w:rFonts w:ascii="ＭＳ 明朝" w:hAnsi="ＭＳ 明朝" w:cs="ＭＳ 明朝" w:hint="eastAsia"/>
          <w:kern w:val="0"/>
          <w:sz w:val="24"/>
        </w:rPr>
        <w:t>山</w:t>
      </w:r>
      <w:r w:rsidRPr="00C3068A">
        <w:rPr>
          <w:rFonts w:ascii="ＭＳ 明朝" w:hAnsi="ＭＳ 明朝" w:cs="ＭＳ 明朝"/>
          <w:kern w:val="0"/>
          <w:sz w:val="24"/>
        </w:rPr>
        <w:t xml:space="preserve"> </w:t>
      </w:r>
      <w:r w:rsidRPr="00C3068A">
        <w:rPr>
          <w:rFonts w:ascii="ＭＳ 明朝" w:hAnsi="ＭＳ 明朝" w:cs="ＭＳ 明朝" w:hint="eastAsia"/>
          <w:kern w:val="0"/>
          <w:sz w:val="24"/>
        </w:rPr>
        <w:t>口</w:t>
      </w:r>
      <w:r w:rsidRPr="00C3068A">
        <w:rPr>
          <w:rFonts w:ascii="ＭＳ 明朝" w:hAnsi="ＭＳ 明朝" w:cs="ＭＳ 明朝"/>
          <w:kern w:val="0"/>
          <w:sz w:val="24"/>
        </w:rPr>
        <w:t xml:space="preserve"> </w:t>
      </w:r>
      <w:r w:rsidRPr="00C3068A">
        <w:rPr>
          <w:rFonts w:ascii="ＭＳ 明朝" w:hAnsi="ＭＳ 明朝" w:cs="ＭＳ 明朝" w:hint="eastAsia"/>
          <w:kern w:val="0"/>
          <w:sz w:val="24"/>
        </w:rPr>
        <w:t>県</w:t>
      </w:r>
      <w:r w:rsidRPr="00C3068A">
        <w:rPr>
          <w:rFonts w:ascii="ＭＳ 明朝" w:hAnsi="ＭＳ 明朝" w:cs="ＭＳ 明朝"/>
          <w:kern w:val="0"/>
          <w:sz w:val="24"/>
        </w:rPr>
        <w:t xml:space="preserve"> </w:t>
      </w:r>
      <w:r w:rsidRPr="00C3068A">
        <w:rPr>
          <w:rFonts w:ascii="ＭＳ 明朝" w:hAnsi="ＭＳ 明朝" w:cs="ＭＳ 明朝" w:hint="eastAsia"/>
          <w:kern w:val="0"/>
          <w:sz w:val="24"/>
        </w:rPr>
        <w:t>知</w:t>
      </w:r>
      <w:r w:rsidRPr="00C3068A">
        <w:rPr>
          <w:rFonts w:ascii="ＭＳ 明朝" w:hAnsi="ＭＳ 明朝" w:cs="ＭＳ 明朝"/>
          <w:kern w:val="0"/>
          <w:sz w:val="24"/>
        </w:rPr>
        <w:t xml:space="preserve"> </w:t>
      </w:r>
      <w:r w:rsidRPr="00C3068A">
        <w:rPr>
          <w:rFonts w:ascii="ＭＳ 明朝" w:hAnsi="ＭＳ 明朝" w:cs="ＭＳ 明朝" w:hint="eastAsia"/>
          <w:kern w:val="0"/>
          <w:sz w:val="24"/>
        </w:rPr>
        <w:t xml:space="preserve">事　</w:t>
      </w:r>
      <w:r w:rsidRPr="00C3068A">
        <w:rPr>
          <w:rFonts w:ascii="ＭＳ 明朝" w:hAnsi="ＭＳ 明朝"/>
          <w:kern w:val="0"/>
          <w:sz w:val="24"/>
        </w:rPr>
        <w:t xml:space="preserve"> </w:t>
      </w:r>
      <w:r w:rsidRPr="00C3068A">
        <w:rPr>
          <w:rFonts w:ascii="ＭＳ 明朝" w:hAnsi="ＭＳ 明朝" w:cs="ＭＳ 明朝" w:hint="eastAsia"/>
          <w:kern w:val="0"/>
          <w:sz w:val="24"/>
        </w:rPr>
        <w:t>様</w:t>
      </w:r>
    </w:p>
    <w:p w:rsidR="008B33B1" w:rsidRPr="00C3068A" w:rsidRDefault="008B33B1" w:rsidP="008B33B1">
      <w:pPr>
        <w:suppressAutoHyphens/>
        <w:jc w:val="left"/>
        <w:textAlignment w:val="baseline"/>
        <w:rPr>
          <w:rFonts w:ascii="ＭＳ 明朝" w:hAnsi="Times New Roman"/>
          <w:kern w:val="0"/>
          <w:sz w:val="24"/>
        </w:rPr>
      </w:pPr>
      <w:r w:rsidRPr="00C3068A">
        <w:rPr>
          <w:rFonts w:ascii="ＭＳ 明朝" w:hAnsi="ＭＳ 明朝"/>
          <w:kern w:val="0"/>
          <w:sz w:val="24"/>
        </w:rPr>
        <w:t xml:space="preserve">                                </w:t>
      </w:r>
      <w:r>
        <w:rPr>
          <w:rFonts w:ascii="ＭＳ 明朝" w:hAnsi="ＭＳ 明朝" w:hint="eastAsia"/>
          <w:kern w:val="0"/>
          <w:sz w:val="24"/>
        </w:rPr>
        <w:t>主たる事務所　〒</w:t>
      </w:r>
    </w:p>
    <w:p w:rsidR="008B33B1" w:rsidRDefault="008B33B1" w:rsidP="008B33B1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 w:rsidRPr="00C3068A">
        <w:rPr>
          <w:rFonts w:ascii="ＭＳ 明朝" w:hAnsi="ＭＳ 明朝"/>
          <w:kern w:val="0"/>
          <w:sz w:val="24"/>
        </w:rPr>
        <w:t xml:space="preserve">                                </w:t>
      </w:r>
      <w:r w:rsidRPr="00A03560">
        <w:rPr>
          <w:rFonts w:ascii="ＭＳ 明朝" w:hAnsi="ＭＳ 明朝" w:hint="eastAsia"/>
          <w:spacing w:val="111"/>
          <w:kern w:val="0"/>
          <w:sz w:val="24"/>
          <w:fitText w:val="1626" w:id="1453479172"/>
        </w:rPr>
        <w:t>の所在</w:t>
      </w:r>
      <w:r w:rsidRPr="00A03560">
        <w:rPr>
          <w:rFonts w:ascii="ＭＳ 明朝" w:hAnsi="ＭＳ 明朝" w:hint="eastAsia"/>
          <w:kern w:val="0"/>
          <w:sz w:val="24"/>
          <w:fitText w:val="1626" w:id="1453479172"/>
        </w:rPr>
        <w:t>地</w:t>
      </w:r>
    </w:p>
    <w:p w:rsidR="00A03560" w:rsidRDefault="00A03560" w:rsidP="00A03560">
      <w:pPr>
        <w:suppressAutoHyphens/>
        <w:spacing w:line="18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B33B1" w:rsidRPr="00C3068A" w:rsidRDefault="008B33B1" w:rsidP="008B33B1">
      <w:pPr>
        <w:suppressAutoHyphens/>
        <w:jc w:val="left"/>
        <w:textAlignment w:val="baseline"/>
        <w:rPr>
          <w:rFonts w:ascii="ＭＳ 明朝" w:hAnsi="Times New Roman"/>
          <w:kern w:val="0"/>
          <w:sz w:val="24"/>
        </w:rPr>
      </w:pPr>
      <w:r w:rsidRPr="00C3068A">
        <w:rPr>
          <w:rFonts w:ascii="ＭＳ 明朝" w:hAnsi="ＭＳ 明朝"/>
          <w:kern w:val="0"/>
          <w:sz w:val="24"/>
        </w:rPr>
        <w:t xml:space="preserve">                                </w:t>
      </w:r>
      <w:r w:rsidRPr="008B33B1">
        <w:rPr>
          <w:rFonts w:ascii="ＭＳ 明朝" w:hAnsi="ＭＳ 明朝" w:hint="eastAsia"/>
          <w:spacing w:val="53"/>
          <w:kern w:val="0"/>
          <w:sz w:val="24"/>
          <w:fitText w:val="1626" w:id="1453479173"/>
        </w:rPr>
        <w:t>県内事業</w:t>
      </w:r>
      <w:r w:rsidRPr="008B33B1">
        <w:rPr>
          <w:rFonts w:ascii="ＭＳ 明朝" w:hAnsi="ＭＳ 明朝" w:hint="eastAsia"/>
          <w:spacing w:val="1"/>
          <w:kern w:val="0"/>
          <w:sz w:val="24"/>
          <w:fitText w:val="1626" w:id="1453479173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  〒</w:t>
      </w:r>
    </w:p>
    <w:p w:rsidR="008B33B1" w:rsidRDefault="008B33B1" w:rsidP="008B33B1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 w:rsidRPr="00C3068A">
        <w:rPr>
          <w:rFonts w:ascii="ＭＳ 明朝" w:hAnsi="ＭＳ 明朝"/>
          <w:kern w:val="0"/>
          <w:sz w:val="24"/>
        </w:rPr>
        <w:t xml:space="preserve">                                </w:t>
      </w:r>
      <w:r w:rsidRPr="008B33B1">
        <w:rPr>
          <w:rFonts w:ascii="ＭＳ 明朝" w:hAnsi="ＭＳ 明朝" w:hint="eastAsia"/>
          <w:spacing w:val="111"/>
          <w:kern w:val="0"/>
          <w:sz w:val="24"/>
          <w:fitText w:val="1626" w:id="1453479174"/>
        </w:rPr>
        <w:t>の所在</w:t>
      </w:r>
      <w:r w:rsidRPr="008B33B1">
        <w:rPr>
          <w:rFonts w:ascii="ＭＳ 明朝" w:hAnsi="ＭＳ 明朝" w:hint="eastAsia"/>
          <w:kern w:val="0"/>
          <w:sz w:val="24"/>
          <w:fitText w:val="1626" w:id="1453479174"/>
        </w:rPr>
        <w:t>地</w:t>
      </w:r>
    </w:p>
    <w:p w:rsidR="008B33B1" w:rsidRDefault="008B33B1" w:rsidP="00827ED2">
      <w:pPr>
        <w:suppressAutoHyphens/>
        <w:spacing w:line="18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B33B1" w:rsidRDefault="008B33B1" w:rsidP="008B33B1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</w:t>
      </w:r>
      <w:r w:rsidRPr="00827ED2">
        <w:rPr>
          <w:rFonts w:ascii="ＭＳ 明朝" w:hAnsi="ＭＳ 明朝" w:hint="eastAsia"/>
          <w:spacing w:val="227"/>
          <w:kern w:val="0"/>
          <w:sz w:val="24"/>
          <w:fitText w:val="1626" w:id="1453479175"/>
        </w:rPr>
        <w:t>企業</w:t>
      </w:r>
      <w:r w:rsidRPr="00827ED2">
        <w:rPr>
          <w:rFonts w:ascii="ＭＳ 明朝" w:hAnsi="ＭＳ 明朝" w:hint="eastAsia"/>
          <w:spacing w:val="-1"/>
          <w:kern w:val="0"/>
          <w:sz w:val="24"/>
          <w:fitText w:val="1626" w:id="1453479175"/>
        </w:rPr>
        <w:t>名</w:t>
      </w:r>
    </w:p>
    <w:p w:rsidR="00827ED2" w:rsidRPr="00C3068A" w:rsidRDefault="00827ED2" w:rsidP="00827ED2">
      <w:pPr>
        <w:suppressAutoHyphens/>
        <w:spacing w:line="18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8B33B1" w:rsidRDefault="008B33B1" w:rsidP="008B33B1">
      <w:pPr>
        <w:suppressAutoHyphens/>
        <w:ind w:firstLineChars="1600" w:firstLine="4335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C3068A">
        <w:rPr>
          <w:rFonts w:ascii="ＭＳ 明朝" w:hAnsi="ＭＳ 明朝" w:hint="eastAsia"/>
          <w:kern w:val="0"/>
          <w:sz w:val="24"/>
        </w:rPr>
        <w:t>代表者</w:t>
      </w:r>
      <w:r w:rsidRPr="00BC32DB">
        <w:rPr>
          <w:rFonts w:ascii="ＭＳ 明朝" w:hAnsi="ＭＳ 明朝" w:hint="eastAsia"/>
          <w:kern w:val="0"/>
          <w:sz w:val="24"/>
        </w:rPr>
        <w:t>職</w:t>
      </w:r>
      <w:r w:rsidRPr="00C3068A">
        <w:rPr>
          <w:rFonts w:ascii="ＭＳ 明朝" w:hAnsi="ＭＳ 明朝" w:hint="eastAsia"/>
          <w:kern w:val="0"/>
          <w:sz w:val="24"/>
        </w:rPr>
        <w:t>氏名</w:t>
      </w:r>
      <w:r w:rsidRPr="00C3068A">
        <w:rPr>
          <w:rFonts w:ascii="ＭＳ 明朝" w:hAnsi="ＭＳ 明朝" w:cs="ＭＳ 明朝" w:hint="eastAsia"/>
          <w:kern w:val="0"/>
          <w:sz w:val="24"/>
        </w:rPr>
        <w:t xml:space="preserve">　　　　　　　　</w:t>
      </w:r>
      <w:r>
        <w:rPr>
          <w:rFonts w:ascii="ＭＳ 明朝" w:hAnsi="ＭＳ 明朝" w:cs="ＭＳ 明朝" w:hint="eastAsia"/>
          <w:kern w:val="0"/>
          <w:sz w:val="24"/>
        </w:rPr>
        <w:t xml:space="preserve">  </w:t>
      </w:r>
      <w:r w:rsidRPr="00C3068A">
        <w:rPr>
          <w:rFonts w:ascii="ＭＳ 明朝" w:hAnsi="ＭＳ 明朝" w:cs="ＭＳ 明朝"/>
          <w:kern w:val="0"/>
          <w:sz w:val="24"/>
        </w:rPr>
        <w:t xml:space="preserve">    </w:t>
      </w:r>
      <w:r w:rsidRPr="00C3068A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8B33B1" w:rsidRPr="00C3068A" w:rsidRDefault="008B33B1" w:rsidP="008B33B1">
      <w:pPr>
        <w:suppressAutoHyphens/>
        <w:ind w:firstLineChars="1600" w:firstLine="4335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（</w:t>
      </w:r>
      <w:r w:rsidR="00EE14A4">
        <w:rPr>
          <w:rFonts w:ascii="ＭＳ 明朝" w:hAnsi="ＭＳ 明朝" w:cs="ＭＳ 明朝" w:hint="eastAsia"/>
          <w:kern w:val="0"/>
          <w:sz w:val="24"/>
        </w:rPr>
        <w:t>電話番号</w:t>
      </w:r>
      <w:r>
        <w:rPr>
          <w:rFonts w:ascii="ＭＳ 明朝" w:hAnsi="ＭＳ 明朝" w:cs="ＭＳ 明朝" w:hint="eastAsia"/>
          <w:kern w:val="0"/>
          <w:sz w:val="24"/>
        </w:rPr>
        <w:t xml:space="preserve">         </w:t>
      </w:r>
      <w:r w:rsidR="00827ED2">
        <w:rPr>
          <w:rFonts w:ascii="ＭＳ 明朝" w:hAnsi="ＭＳ 明朝" w:cs="ＭＳ 明朝" w:hint="eastAsia"/>
          <w:kern w:val="0"/>
          <w:sz w:val="24"/>
        </w:rPr>
        <w:t xml:space="preserve">　　</w:t>
      </w:r>
      <w:r>
        <w:rPr>
          <w:rFonts w:ascii="ＭＳ 明朝" w:hAnsi="ＭＳ 明朝" w:cs="ＭＳ 明朝" w:hint="eastAsia"/>
          <w:kern w:val="0"/>
          <w:sz w:val="24"/>
        </w:rPr>
        <w:t xml:space="preserve">  </w:t>
      </w:r>
      <w:r w:rsidR="00EE14A4">
        <w:rPr>
          <w:rFonts w:ascii="ＭＳ 明朝" w:hAnsi="ＭＳ 明朝" w:cs="ＭＳ 明朝" w:hint="eastAsia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</w:rPr>
        <w:t xml:space="preserve">       </w:t>
      </w:r>
      <w:r w:rsidR="00827ED2">
        <w:rPr>
          <w:rFonts w:ascii="ＭＳ 明朝" w:hAnsi="ＭＳ 明朝" w:cs="ＭＳ 明朝" w:hint="eastAsia"/>
          <w:kern w:val="0"/>
          <w:sz w:val="24"/>
        </w:rPr>
        <w:t xml:space="preserve">  </w:t>
      </w:r>
      <w:r>
        <w:rPr>
          <w:rFonts w:ascii="ＭＳ 明朝" w:hAnsi="ＭＳ 明朝" w:cs="ＭＳ 明朝" w:hint="eastAsia"/>
          <w:kern w:val="0"/>
          <w:sz w:val="24"/>
        </w:rPr>
        <w:t>）</w:t>
      </w:r>
    </w:p>
    <w:p w:rsidR="008B33B1" w:rsidRPr="00C3068A" w:rsidRDefault="008B33B1" w:rsidP="008B33B1">
      <w:pPr>
        <w:suppressAutoHyphens/>
        <w:ind w:left="4204" w:firstLineChars="200" w:firstLine="542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8B33B1" w:rsidRPr="008B33B1" w:rsidRDefault="008B33B1" w:rsidP="008B33B1">
      <w:pPr>
        <w:suppressAutoHyphens/>
        <w:wordWrap w:val="0"/>
        <w:spacing w:line="340" w:lineRule="exact"/>
        <w:ind w:firstLineChars="100" w:firstLine="271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8B33B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下記のとおり</w:t>
      </w:r>
      <w:r w:rsidR="00F72252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「誰</w:t>
      </w:r>
      <w:r w:rsidR="0009797D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もが活躍できる</w:t>
      </w:r>
      <w:r w:rsidRPr="008B33B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やまぐち</w:t>
      </w:r>
      <w:r w:rsidR="0009797D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の企業</w:t>
      </w:r>
      <w:r w:rsidR="00F72252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」</w:t>
      </w:r>
      <w:r w:rsidR="00EE14A4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の認定</w:t>
      </w:r>
      <w:r w:rsidR="0009797D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に係る事項を変更したので、</w:t>
      </w:r>
      <w:r w:rsidRPr="008B33B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届け出ます。</w:t>
      </w:r>
    </w:p>
    <w:p w:rsidR="008B33B1" w:rsidRPr="008B33B1" w:rsidRDefault="008B33B1" w:rsidP="008B33B1">
      <w:pPr>
        <w:suppressAutoHyphens/>
        <w:wordWrap w:val="0"/>
        <w:spacing w:line="34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8B33B1" w:rsidRPr="008B33B1" w:rsidRDefault="008B33B1" w:rsidP="008B33B1">
      <w:pPr>
        <w:suppressAutoHyphens/>
        <w:wordWrap w:val="0"/>
        <w:spacing w:line="34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8B33B1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3"/>
        <w:gridCol w:w="1084"/>
        <w:gridCol w:w="7464"/>
      </w:tblGrid>
      <w:tr w:rsidR="008B33B1" w:rsidRPr="008B33B1" w:rsidTr="00526321"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B1" w:rsidRPr="008B33B1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認定</w:t>
            </w:r>
            <w:r w:rsidRPr="008B33B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証番号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B1" w:rsidRPr="008B33B1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8B33B1" w:rsidRPr="008B33B1" w:rsidRDefault="008B33B1" w:rsidP="00F7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542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8B33B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　　　　　号</w:t>
            </w:r>
          </w:p>
          <w:p w:rsidR="008B33B1" w:rsidRPr="0009797D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8B33B1" w:rsidRPr="008B33B1" w:rsidTr="008B33B1">
        <w:trPr>
          <w:trHeight w:val="1026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B1" w:rsidRPr="008B33B1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8B33B1">
              <w:rPr>
                <w:rFonts w:ascii="ＭＳ 明朝" w:hAnsi="Times New Roman"/>
                <w:kern w:val="0"/>
                <w:sz w:val="24"/>
              </w:rPr>
              <w:fldChar w:fldCharType="begin"/>
            </w:r>
            <w:r w:rsidRPr="008B33B1">
              <w:rPr>
                <w:rFonts w:ascii="ＭＳ 明朝" w:hAnsi="Times New Roman"/>
                <w:kern w:val="0"/>
                <w:sz w:val="24"/>
              </w:rPr>
              <w:instrText>eq \o\ad(</w:instrText>
            </w:r>
            <w:r w:rsidRPr="008B33B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instrText>変更事項</w:instrText>
            </w:r>
            <w:r w:rsidRPr="008B33B1">
              <w:rPr>
                <w:rFonts w:ascii="ＭＳ 明朝" w:hAnsi="Times New Roman"/>
                <w:kern w:val="0"/>
                <w:sz w:val="24"/>
              </w:rPr>
              <w:instrText>,</w:instrText>
            </w:r>
            <w:r w:rsidRPr="008B33B1">
              <w:rPr>
                <w:rFonts w:ascii="ＭＳ 明朝" w:hAnsi="Times New Roman" w:hint="eastAsia"/>
                <w:kern w:val="0"/>
                <w:sz w:val="24"/>
              </w:rPr>
              <w:instrText xml:space="preserve">　　　　　　</w:instrText>
            </w:r>
            <w:r w:rsidRPr="008B33B1">
              <w:rPr>
                <w:rFonts w:ascii="ＭＳ 明朝" w:hAnsi="Times New Roman"/>
                <w:kern w:val="0"/>
                <w:sz w:val="24"/>
              </w:rPr>
              <w:instrText>)</w:instrText>
            </w:r>
            <w:r w:rsidRPr="008B33B1">
              <w:rPr>
                <w:rFonts w:ascii="ＭＳ 明朝" w:hAnsi="Times New Roman"/>
                <w:kern w:val="0"/>
                <w:sz w:val="24"/>
              </w:rPr>
              <w:fldChar w:fldCharType="separate"/>
            </w:r>
            <w:r w:rsidRPr="008B33B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変更事項</w:t>
            </w:r>
            <w:r w:rsidRPr="008B33B1">
              <w:rPr>
                <w:rFonts w:ascii="ＭＳ 明朝"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B1" w:rsidRPr="008B33B1" w:rsidRDefault="008B33B1" w:rsidP="00FC39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99" w:line="300" w:lineRule="exact"/>
              <w:ind w:left="542" w:hangingChars="200" w:hanging="54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8B33B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　主たる事務所の所在地</w:t>
            </w:r>
            <w:r w:rsidR="00C8029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及び</w:t>
            </w:r>
            <w:r w:rsidRPr="008B33B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名称</w:t>
            </w:r>
          </w:p>
          <w:p w:rsidR="008B33B1" w:rsidRPr="008B33B1" w:rsidRDefault="008B33B1" w:rsidP="00FC39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30" w:after="99" w:line="300" w:lineRule="exact"/>
              <w:ind w:left="542" w:hangingChars="200" w:hanging="54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8B33B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　県内事業所の所在地及び名称（主たる事務所が山口県外にある場合）</w:t>
            </w:r>
          </w:p>
        </w:tc>
      </w:tr>
      <w:tr w:rsidR="008B33B1" w:rsidRPr="008B33B1" w:rsidTr="00526321"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33B1" w:rsidRPr="008B33B1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8B33B1">
              <w:rPr>
                <w:rFonts w:ascii="ＭＳ 明朝" w:hAnsi="Times New Roman" w:hint="eastAsia"/>
                <w:color w:val="000000"/>
                <w:kern w:val="0"/>
                <w:sz w:val="24"/>
              </w:rPr>
              <w:t>変更の</w:t>
            </w:r>
          </w:p>
          <w:p w:rsidR="008B33B1" w:rsidRPr="008B33B1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8B33B1">
              <w:rPr>
                <w:rFonts w:ascii="ＭＳ 明朝" w:hAnsi="Times New Roman" w:hint="eastAsia"/>
                <w:color w:val="000000"/>
                <w:kern w:val="0"/>
                <w:sz w:val="24"/>
              </w:rPr>
              <w:t>内　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B1" w:rsidRPr="008B33B1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8B33B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変更前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B1" w:rsidRPr="008B33B1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8B33B1" w:rsidRPr="008B33B1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8B33B1" w:rsidRPr="008B33B1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8B33B1" w:rsidRPr="008B33B1" w:rsidTr="00526321"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B1" w:rsidRPr="008B33B1" w:rsidRDefault="008B33B1" w:rsidP="008B33B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B1" w:rsidRPr="008B33B1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8B33B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変更後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B1" w:rsidRPr="008B33B1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8B33B1" w:rsidRPr="008B33B1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8B33B1" w:rsidRPr="008B33B1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8B33B1" w:rsidRPr="008B33B1" w:rsidTr="00526321"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B1" w:rsidRPr="008B33B1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8B33B1">
              <w:rPr>
                <w:rFonts w:ascii="ＭＳ 明朝" w:hAnsi="Times New Roman"/>
                <w:kern w:val="0"/>
                <w:sz w:val="24"/>
              </w:rPr>
              <w:fldChar w:fldCharType="begin"/>
            </w:r>
            <w:r w:rsidRPr="008B33B1">
              <w:rPr>
                <w:rFonts w:ascii="ＭＳ 明朝" w:hAnsi="Times New Roman"/>
                <w:kern w:val="0"/>
                <w:sz w:val="24"/>
              </w:rPr>
              <w:instrText>eq \o\ad(</w:instrText>
            </w:r>
            <w:r w:rsidRPr="008B33B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instrText>変更年月日</w:instrText>
            </w:r>
            <w:r w:rsidRPr="008B33B1">
              <w:rPr>
                <w:rFonts w:ascii="ＭＳ 明朝" w:hAnsi="Times New Roman"/>
                <w:kern w:val="0"/>
                <w:sz w:val="24"/>
              </w:rPr>
              <w:instrText>,</w:instrText>
            </w:r>
            <w:r w:rsidRPr="008B33B1">
              <w:rPr>
                <w:rFonts w:ascii="ＭＳ 明朝" w:hAnsi="Times New Roman" w:hint="eastAsia"/>
                <w:kern w:val="0"/>
                <w:sz w:val="24"/>
              </w:rPr>
              <w:instrText xml:space="preserve">　　　　　　</w:instrText>
            </w:r>
            <w:r w:rsidRPr="008B33B1">
              <w:rPr>
                <w:rFonts w:ascii="ＭＳ 明朝" w:hAnsi="Times New Roman"/>
                <w:kern w:val="0"/>
                <w:sz w:val="24"/>
              </w:rPr>
              <w:instrText>)</w:instrText>
            </w:r>
            <w:r w:rsidRPr="008B33B1">
              <w:rPr>
                <w:rFonts w:ascii="ＭＳ 明朝" w:hAnsi="Times New Roman"/>
                <w:kern w:val="0"/>
                <w:sz w:val="24"/>
              </w:rPr>
              <w:fldChar w:fldCharType="separate"/>
            </w:r>
            <w:r w:rsidRPr="008B33B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変更年月日</w:t>
            </w:r>
            <w:r w:rsidRPr="008B33B1">
              <w:rPr>
                <w:rFonts w:ascii="ＭＳ 明朝"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B1" w:rsidRPr="008B33B1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8B33B1" w:rsidRPr="008B33B1" w:rsidRDefault="008B33B1" w:rsidP="00783A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8B33B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　　　月　　　日</w:t>
            </w:r>
          </w:p>
          <w:p w:rsidR="008B33B1" w:rsidRPr="008B33B1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8B33B1" w:rsidRPr="008B33B1" w:rsidRDefault="008B33B1" w:rsidP="001E723A">
      <w:pPr>
        <w:spacing w:line="280" w:lineRule="exact"/>
        <w:rPr>
          <w:rFonts w:ascii="ＭＳ 明朝" w:hAnsi="Times New Roman"/>
          <w:color w:val="000000"/>
          <w:kern w:val="0"/>
          <w:sz w:val="24"/>
        </w:rPr>
      </w:pPr>
      <w:r w:rsidRPr="008B33B1">
        <w:rPr>
          <w:rFonts w:ascii="Times New Roman" w:hAnsi="Times New Roman"/>
          <w:color w:val="000000"/>
          <w:kern w:val="0"/>
          <w:sz w:val="24"/>
        </w:rPr>
        <w:t xml:space="preserve"> </w:t>
      </w:r>
    </w:p>
    <w:tbl>
      <w:tblPr>
        <w:tblStyle w:val="a3"/>
        <w:tblpPr w:leftFromText="142" w:rightFromText="142" w:vertAnchor="text" w:horzAnchor="margin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1E723A" w:rsidTr="00145117">
        <w:trPr>
          <w:trHeight w:val="983"/>
        </w:trPr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E723A" w:rsidRDefault="001E723A" w:rsidP="001E723A">
            <w:pPr>
              <w:suppressAutoHyphens/>
              <w:wordWrap w:val="0"/>
              <w:spacing w:line="26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注</w:t>
            </w:r>
          </w:p>
        </w:tc>
      </w:tr>
    </w:tbl>
    <w:p w:rsidR="008B33B1" w:rsidRPr="008B33B1" w:rsidRDefault="008B33B1" w:rsidP="001E723A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8B33B1">
        <w:rPr>
          <w:rFonts w:asciiTheme="minorEastAsia" w:eastAsiaTheme="minorEastAsia" w:hAnsiTheme="minorEastAsia" w:hint="eastAsia"/>
          <w:szCs w:val="21"/>
        </w:rPr>
        <w:t xml:space="preserve">1 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8B33B1">
        <w:rPr>
          <w:rFonts w:asciiTheme="minorEastAsia" w:eastAsiaTheme="minorEastAsia" w:hAnsiTheme="minorEastAsia" w:hint="eastAsia"/>
          <w:szCs w:val="21"/>
        </w:rPr>
        <w:t>県内事業所の所在地は、県外本社の企業の場合のみ、記載してください。</w:t>
      </w:r>
    </w:p>
    <w:p w:rsidR="008B33B1" w:rsidRDefault="008B33B1" w:rsidP="001E723A">
      <w:pPr>
        <w:suppressAutoHyphens/>
        <w:wordWrap w:val="0"/>
        <w:spacing w:line="252" w:lineRule="exac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8B33B1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2　主たる事務所（本社等）が山口県外にある場合は、「県内事業所の所在地」</w:t>
      </w:r>
      <w:r w:rsidR="00E6757D" w:rsidRPr="008B33B1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及</w:t>
      </w:r>
    </w:p>
    <w:p w:rsidR="008B33B1" w:rsidRPr="008B33B1" w:rsidRDefault="008B33B1" w:rsidP="001E723A">
      <w:pPr>
        <w:suppressAutoHyphens/>
        <w:wordWrap w:val="0"/>
        <w:spacing w:line="252" w:lineRule="exact"/>
        <w:ind w:firstLineChars="50" w:firstLine="125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8B33B1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び「名称」を記入してください。（複数ある場合は、別紙に記載し添付可）</w:t>
      </w:r>
    </w:p>
    <w:p w:rsidR="008B33B1" w:rsidRPr="008B33B1" w:rsidRDefault="008B33B1" w:rsidP="001E723A">
      <w:pPr>
        <w:suppressAutoHyphens/>
        <w:wordWrap w:val="0"/>
        <w:spacing w:line="266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8B33B1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3</w:t>
      </w:r>
      <w:r w:rsidRPr="008B33B1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「変更事項」欄は、該当するものの番号を○で囲んでください。</w:t>
      </w:r>
    </w:p>
    <w:p w:rsidR="004C0F1F" w:rsidRDefault="004C0F1F" w:rsidP="004C0F1F">
      <w:pPr>
        <w:spacing w:line="300" w:lineRule="exact"/>
        <w:ind w:leftChars="50" w:left="481" w:hangingChars="150" w:hanging="361"/>
        <w:rPr>
          <w:rFonts w:asciiTheme="minorEastAsia" w:eastAsiaTheme="minorEastAsia" w:hAnsiTheme="minorEastAsia"/>
          <w:szCs w:val="21"/>
        </w:rPr>
      </w:pPr>
    </w:p>
    <w:p w:rsidR="008B33B1" w:rsidRDefault="008B33B1" w:rsidP="004C0F1F">
      <w:pPr>
        <w:spacing w:line="300" w:lineRule="exact"/>
        <w:ind w:leftChars="50" w:left="481" w:hangingChars="150" w:hanging="361"/>
        <w:rPr>
          <w:rFonts w:asciiTheme="minorEastAsia" w:eastAsiaTheme="minorEastAsia" w:hAnsiTheme="minorEastAsia"/>
          <w:szCs w:val="21"/>
        </w:rPr>
      </w:pPr>
    </w:p>
    <w:p w:rsidR="008B33B1" w:rsidRDefault="008B33B1" w:rsidP="004C0F1F">
      <w:pPr>
        <w:spacing w:line="300" w:lineRule="exact"/>
        <w:ind w:leftChars="50" w:left="481" w:hangingChars="150" w:hanging="361"/>
        <w:rPr>
          <w:rFonts w:asciiTheme="minorEastAsia" w:eastAsiaTheme="minorEastAsia" w:hAnsiTheme="minorEastAsia"/>
          <w:szCs w:val="21"/>
        </w:rPr>
      </w:pPr>
    </w:p>
    <w:p w:rsidR="008B33B1" w:rsidRDefault="008B33B1" w:rsidP="004C0F1F">
      <w:pPr>
        <w:spacing w:line="300" w:lineRule="exact"/>
        <w:ind w:leftChars="50" w:left="481" w:hangingChars="150" w:hanging="361"/>
        <w:rPr>
          <w:rFonts w:asciiTheme="minorEastAsia" w:eastAsiaTheme="minorEastAsia" w:hAnsiTheme="minorEastAsia"/>
          <w:szCs w:val="21"/>
        </w:rPr>
      </w:pPr>
    </w:p>
    <w:p w:rsidR="00FC397E" w:rsidRDefault="00FC397E" w:rsidP="004C0F1F">
      <w:pPr>
        <w:spacing w:line="300" w:lineRule="exact"/>
        <w:ind w:leftChars="50" w:left="481" w:hangingChars="150" w:hanging="361"/>
        <w:rPr>
          <w:rFonts w:asciiTheme="minorEastAsia" w:eastAsiaTheme="minorEastAsia" w:hAnsiTheme="minorEastAsia"/>
          <w:szCs w:val="21"/>
        </w:rPr>
      </w:pPr>
    </w:p>
    <w:p w:rsidR="00FC397E" w:rsidRDefault="00FC397E" w:rsidP="004C0F1F">
      <w:pPr>
        <w:spacing w:line="300" w:lineRule="exact"/>
        <w:ind w:leftChars="50" w:left="481" w:hangingChars="150" w:hanging="361"/>
        <w:rPr>
          <w:rFonts w:asciiTheme="minorEastAsia" w:eastAsiaTheme="minorEastAsia" w:hAnsiTheme="minorEastAsia"/>
          <w:szCs w:val="21"/>
        </w:rPr>
      </w:pPr>
    </w:p>
    <w:p w:rsidR="003C1861" w:rsidRPr="00B96DAC" w:rsidRDefault="00A00274" w:rsidP="00C3068A">
      <w:pPr>
        <w:jc w:val="left"/>
        <w:rPr>
          <w:b/>
          <w:sz w:val="24"/>
        </w:rPr>
      </w:pPr>
      <w:bookmarkStart w:id="0" w:name="_GoBack"/>
      <w:bookmarkEnd w:id="0"/>
      <w:r w:rsidRPr="00B96DAC">
        <w:rPr>
          <w:rFonts w:hint="eastAsia"/>
          <w:b/>
          <w:sz w:val="24"/>
        </w:rPr>
        <w:t xml:space="preserve">　　　　　　　　　　　</w:t>
      </w:r>
      <w:r w:rsidR="00332D05" w:rsidRPr="00B96DAC">
        <w:rPr>
          <w:rFonts w:hint="eastAsia"/>
          <w:b/>
          <w:sz w:val="24"/>
        </w:rPr>
        <w:t xml:space="preserve">　　</w:t>
      </w:r>
      <w:r w:rsidRPr="00B96DAC">
        <w:rPr>
          <w:rFonts w:hint="eastAsia"/>
          <w:b/>
          <w:sz w:val="24"/>
        </w:rPr>
        <w:t xml:space="preserve">　</w:t>
      </w:r>
    </w:p>
    <w:sectPr w:rsidR="003C1861" w:rsidRPr="00B96DAC" w:rsidSect="00FC397E">
      <w:pgSz w:w="11906" w:h="16838" w:code="9"/>
      <w:pgMar w:top="851" w:right="1134" w:bottom="851" w:left="1134" w:header="851" w:footer="992" w:gutter="0"/>
      <w:cols w:space="425"/>
      <w:docGrid w:type="linesAndChars" w:linePitch="33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586" w:rsidRDefault="003B2586" w:rsidP="00A3031A">
      <w:r>
        <w:separator/>
      </w:r>
    </w:p>
  </w:endnote>
  <w:endnote w:type="continuationSeparator" w:id="0">
    <w:p w:rsidR="003B2586" w:rsidRDefault="003B2586" w:rsidP="00A3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586" w:rsidRDefault="003B2586" w:rsidP="00A3031A">
      <w:r>
        <w:separator/>
      </w:r>
    </w:p>
  </w:footnote>
  <w:footnote w:type="continuationSeparator" w:id="0">
    <w:p w:rsidR="003B2586" w:rsidRDefault="003B2586" w:rsidP="00A3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954A6"/>
    <w:multiLevelType w:val="hybridMultilevel"/>
    <w:tmpl w:val="8236EBF0"/>
    <w:lvl w:ilvl="0" w:tplc="97180538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F065273"/>
    <w:multiLevelType w:val="hybridMultilevel"/>
    <w:tmpl w:val="05D4FF86"/>
    <w:lvl w:ilvl="0" w:tplc="1A5E1006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F237D5E"/>
    <w:multiLevelType w:val="hybridMultilevel"/>
    <w:tmpl w:val="145E998A"/>
    <w:lvl w:ilvl="0" w:tplc="A8764908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2477A82"/>
    <w:multiLevelType w:val="hybridMultilevel"/>
    <w:tmpl w:val="2D94D9B0"/>
    <w:lvl w:ilvl="0" w:tplc="6F020766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946"/>
    <w:rsid w:val="00001D6D"/>
    <w:rsid w:val="00010580"/>
    <w:rsid w:val="00012103"/>
    <w:rsid w:val="00012998"/>
    <w:rsid w:val="00024868"/>
    <w:rsid w:val="00025599"/>
    <w:rsid w:val="000342B2"/>
    <w:rsid w:val="000438AC"/>
    <w:rsid w:val="0005052F"/>
    <w:rsid w:val="000577A8"/>
    <w:rsid w:val="00074834"/>
    <w:rsid w:val="0009797D"/>
    <w:rsid w:val="000B5303"/>
    <w:rsid w:val="000C5946"/>
    <w:rsid w:val="000C7D45"/>
    <w:rsid w:val="000F3E3D"/>
    <w:rsid w:val="00107C83"/>
    <w:rsid w:val="00123F12"/>
    <w:rsid w:val="00132550"/>
    <w:rsid w:val="00136B2E"/>
    <w:rsid w:val="001439AE"/>
    <w:rsid w:val="00145117"/>
    <w:rsid w:val="001475FE"/>
    <w:rsid w:val="00155D6B"/>
    <w:rsid w:val="001E723A"/>
    <w:rsid w:val="001F0E03"/>
    <w:rsid w:val="0020273C"/>
    <w:rsid w:val="002149FC"/>
    <w:rsid w:val="002162A7"/>
    <w:rsid w:val="002312D3"/>
    <w:rsid w:val="002362B4"/>
    <w:rsid w:val="00245D52"/>
    <w:rsid w:val="00263035"/>
    <w:rsid w:val="00267CE8"/>
    <w:rsid w:val="002774FA"/>
    <w:rsid w:val="002A0A71"/>
    <w:rsid w:val="002B0D26"/>
    <w:rsid w:val="003048E5"/>
    <w:rsid w:val="00326688"/>
    <w:rsid w:val="00332D05"/>
    <w:rsid w:val="00346FDF"/>
    <w:rsid w:val="00351DAC"/>
    <w:rsid w:val="00353F40"/>
    <w:rsid w:val="0036686A"/>
    <w:rsid w:val="003710E7"/>
    <w:rsid w:val="0037699D"/>
    <w:rsid w:val="003802C1"/>
    <w:rsid w:val="0038116D"/>
    <w:rsid w:val="003925EB"/>
    <w:rsid w:val="003A063C"/>
    <w:rsid w:val="003A382A"/>
    <w:rsid w:val="003B2315"/>
    <w:rsid w:val="003B2586"/>
    <w:rsid w:val="003C1861"/>
    <w:rsid w:val="003C1A6D"/>
    <w:rsid w:val="003C4C14"/>
    <w:rsid w:val="003E7716"/>
    <w:rsid w:val="003F1987"/>
    <w:rsid w:val="00411437"/>
    <w:rsid w:val="004126BE"/>
    <w:rsid w:val="00417DFD"/>
    <w:rsid w:val="00431B70"/>
    <w:rsid w:val="00474C4E"/>
    <w:rsid w:val="004750A7"/>
    <w:rsid w:val="00475565"/>
    <w:rsid w:val="00480F38"/>
    <w:rsid w:val="00481630"/>
    <w:rsid w:val="004913D8"/>
    <w:rsid w:val="004B2DE8"/>
    <w:rsid w:val="004B551A"/>
    <w:rsid w:val="004B7DB3"/>
    <w:rsid w:val="004C0F1F"/>
    <w:rsid w:val="004F4AFD"/>
    <w:rsid w:val="004F7C68"/>
    <w:rsid w:val="00500CD8"/>
    <w:rsid w:val="00516C77"/>
    <w:rsid w:val="00520205"/>
    <w:rsid w:val="00526D00"/>
    <w:rsid w:val="00543960"/>
    <w:rsid w:val="00544C0A"/>
    <w:rsid w:val="00560403"/>
    <w:rsid w:val="005931A8"/>
    <w:rsid w:val="005953AD"/>
    <w:rsid w:val="005A77AC"/>
    <w:rsid w:val="005A78E8"/>
    <w:rsid w:val="005B33F5"/>
    <w:rsid w:val="005D567D"/>
    <w:rsid w:val="005F1638"/>
    <w:rsid w:val="005F4FBA"/>
    <w:rsid w:val="0062657B"/>
    <w:rsid w:val="006507D3"/>
    <w:rsid w:val="00672909"/>
    <w:rsid w:val="00683F28"/>
    <w:rsid w:val="00684E1A"/>
    <w:rsid w:val="006B60C8"/>
    <w:rsid w:val="007009DA"/>
    <w:rsid w:val="00704738"/>
    <w:rsid w:val="0071004D"/>
    <w:rsid w:val="00760D20"/>
    <w:rsid w:val="00783A0B"/>
    <w:rsid w:val="00787C86"/>
    <w:rsid w:val="0079552A"/>
    <w:rsid w:val="007956D4"/>
    <w:rsid w:val="007A710A"/>
    <w:rsid w:val="007A7B00"/>
    <w:rsid w:val="007D0D67"/>
    <w:rsid w:val="007D2FE2"/>
    <w:rsid w:val="007E55D2"/>
    <w:rsid w:val="007E7F50"/>
    <w:rsid w:val="007F5AA4"/>
    <w:rsid w:val="00805DB5"/>
    <w:rsid w:val="008237D2"/>
    <w:rsid w:val="00827ED2"/>
    <w:rsid w:val="00840234"/>
    <w:rsid w:val="008509E0"/>
    <w:rsid w:val="00854148"/>
    <w:rsid w:val="00857240"/>
    <w:rsid w:val="0088578D"/>
    <w:rsid w:val="00896F43"/>
    <w:rsid w:val="008A0A68"/>
    <w:rsid w:val="008B33B1"/>
    <w:rsid w:val="008D5828"/>
    <w:rsid w:val="008D6CB4"/>
    <w:rsid w:val="00900942"/>
    <w:rsid w:val="00904479"/>
    <w:rsid w:val="00914101"/>
    <w:rsid w:val="00920ADE"/>
    <w:rsid w:val="00925927"/>
    <w:rsid w:val="009608C7"/>
    <w:rsid w:val="00961A69"/>
    <w:rsid w:val="009634D8"/>
    <w:rsid w:val="0096530D"/>
    <w:rsid w:val="00977DAF"/>
    <w:rsid w:val="0098171D"/>
    <w:rsid w:val="00983968"/>
    <w:rsid w:val="00990F58"/>
    <w:rsid w:val="009A4230"/>
    <w:rsid w:val="009C48A2"/>
    <w:rsid w:val="009D26B4"/>
    <w:rsid w:val="009F1DD6"/>
    <w:rsid w:val="009F60E4"/>
    <w:rsid w:val="00A00274"/>
    <w:rsid w:val="00A03560"/>
    <w:rsid w:val="00A231C7"/>
    <w:rsid w:val="00A3031A"/>
    <w:rsid w:val="00A334CA"/>
    <w:rsid w:val="00A36D07"/>
    <w:rsid w:val="00A430BC"/>
    <w:rsid w:val="00A56073"/>
    <w:rsid w:val="00A76B7A"/>
    <w:rsid w:val="00AB2793"/>
    <w:rsid w:val="00AC6A29"/>
    <w:rsid w:val="00AE37E2"/>
    <w:rsid w:val="00AE3CE6"/>
    <w:rsid w:val="00B16C3C"/>
    <w:rsid w:val="00B53931"/>
    <w:rsid w:val="00B768A1"/>
    <w:rsid w:val="00B809C3"/>
    <w:rsid w:val="00B96DAC"/>
    <w:rsid w:val="00BB01EF"/>
    <w:rsid w:val="00BB6C4C"/>
    <w:rsid w:val="00BC32DB"/>
    <w:rsid w:val="00BD3B3D"/>
    <w:rsid w:val="00BD7828"/>
    <w:rsid w:val="00BE4E09"/>
    <w:rsid w:val="00BE6E38"/>
    <w:rsid w:val="00BE75E1"/>
    <w:rsid w:val="00C06FB8"/>
    <w:rsid w:val="00C3068A"/>
    <w:rsid w:val="00C316B3"/>
    <w:rsid w:val="00C60029"/>
    <w:rsid w:val="00C80290"/>
    <w:rsid w:val="00C97E57"/>
    <w:rsid w:val="00CA53E1"/>
    <w:rsid w:val="00CB03AE"/>
    <w:rsid w:val="00CB5A76"/>
    <w:rsid w:val="00CC26D8"/>
    <w:rsid w:val="00CE1E8E"/>
    <w:rsid w:val="00D01559"/>
    <w:rsid w:val="00D11A39"/>
    <w:rsid w:val="00D15632"/>
    <w:rsid w:val="00D2052C"/>
    <w:rsid w:val="00D249B8"/>
    <w:rsid w:val="00D50600"/>
    <w:rsid w:val="00D738F0"/>
    <w:rsid w:val="00D84445"/>
    <w:rsid w:val="00DD2CE7"/>
    <w:rsid w:val="00DD335A"/>
    <w:rsid w:val="00DD545F"/>
    <w:rsid w:val="00DF2A7A"/>
    <w:rsid w:val="00E6757D"/>
    <w:rsid w:val="00E774E1"/>
    <w:rsid w:val="00EB3619"/>
    <w:rsid w:val="00ED587E"/>
    <w:rsid w:val="00EE14A4"/>
    <w:rsid w:val="00EE503E"/>
    <w:rsid w:val="00F027A4"/>
    <w:rsid w:val="00F14109"/>
    <w:rsid w:val="00F23FEB"/>
    <w:rsid w:val="00F26C61"/>
    <w:rsid w:val="00F50B4F"/>
    <w:rsid w:val="00F60CEF"/>
    <w:rsid w:val="00F632FC"/>
    <w:rsid w:val="00F72252"/>
    <w:rsid w:val="00F91747"/>
    <w:rsid w:val="00FC397E"/>
    <w:rsid w:val="00FD0478"/>
    <w:rsid w:val="00FD2F57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0C54091"/>
  <w15:docId w15:val="{9DC86787-7CE6-4E2F-8550-14CE0C05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02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0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031A"/>
    <w:rPr>
      <w:kern w:val="2"/>
      <w:sz w:val="21"/>
      <w:szCs w:val="24"/>
    </w:rPr>
  </w:style>
  <w:style w:type="paragraph" w:styleId="a6">
    <w:name w:val="footer"/>
    <w:basedOn w:val="a"/>
    <w:link w:val="a7"/>
    <w:rsid w:val="00A30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031A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A430BC"/>
  </w:style>
  <w:style w:type="character" w:customStyle="1" w:styleId="a9">
    <w:name w:val="日付 (文字)"/>
    <w:link w:val="a8"/>
    <w:rsid w:val="00A430BC"/>
    <w:rPr>
      <w:kern w:val="2"/>
      <w:sz w:val="21"/>
      <w:szCs w:val="24"/>
    </w:rPr>
  </w:style>
  <w:style w:type="paragraph" w:styleId="aa">
    <w:name w:val="Balloon Text"/>
    <w:basedOn w:val="a"/>
    <w:link w:val="ab"/>
    <w:rsid w:val="0070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047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0853-A769-43D0-B0E9-24FD6A06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政策企画号外</vt:lpstr>
      <vt:lpstr>                                                      　　　政策企画号外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政策企画号外</dc:title>
  <dc:creator>尾加洋介</dc:creator>
  <cp:lastModifiedBy>岩本　真梨子</cp:lastModifiedBy>
  <cp:revision>11</cp:revision>
  <cp:lastPrinted>2020-10-30T03:01:00Z</cp:lastPrinted>
  <dcterms:created xsi:type="dcterms:W3CDTF">2017-07-31T22:51:00Z</dcterms:created>
  <dcterms:modified xsi:type="dcterms:W3CDTF">2025-07-22T04:51:00Z</dcterms:modified>
</cp:coreProperties>
</file>