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B45D" w14:textId="16F4289E"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37450"/>
      <w:r w:rsidRPr="005E5A05">
        <w:rPr>
          <w:rFonts w:hAnsi="ＭＳ 明朝" w:hint="eastAsia"/>
          <w:color w:val="000000" w:themeColor="text1"/>
          <w:szCs w:val="24"/>
        </w:rPr>
        <w:t>参考様式</w:t>
      </w:r>
      <w:bookmarkEnd w:id="0"/>
      <w:r w:rsidR="0055746D">
        <w:rPr>
          <w:rFonts w:hAnsi="ＭＳ 明朝" w:hint="eastAsia"/>
          <w:color w:val="000000" w:themeColor="text1"/>
          <w:szCs w:val="24"/>
        </w:rPr>
        <w:t>７</w:t>
      </w:r>
      <w:bookmarkStart w:id="1" w:name="_GoBack"/>
      <w:bookmarkEnd w:id="1"/>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5A66AB32" w:rsidR="00156674" w:rsidRPr="001B0B89" w:rsidRDefault="00281F85" w:rsidP="00156674">
      <w:pPr>
        <w:wordWrap/>
        <w:overflowPunct/>
        <w:autoSpaceDE/>
        <w:autoSpaceDN/>
        <w:spacing w:line="320" w:lineRule="exact"/>
        <w:ind w:firstLineChars="100" w:firstLine="220"/>
        <w:rPr>
          <w:rFonts w:ascii="Century"/>
          <w:sz w:val="22"/>
          <w:szCs w:val="24"/>
        </w:rPr>
      </w:pPr>
      <w:r w:rsidRPr="001B0B89">
        <w:rPr>
          <w:rFonts w:ascii="Century" w:hint="eastAsia"/>
          <w:sz w:val="22"/>
          <w:szCs w:val="24"/>
        </w:rPr>
        <w:t>私</w:t>
      </w:r>
      <w:r w:rsidR="00B7339F" w:rsidRPr="001B0B89">
        <w:rPr>
          <w:rFonts w:ascii="Century" w:hint="eastAsia"/>
          <w:sz w:val="22"/>
          <w:szCs w:val="24"/>
        </w:rPr>
        <w:t>（法人の場合は、役員を含む。）</w:t>
      </w:r>
      <w:r w:rsidRPr="001B0B89">
        <w:rPr>
          <w:rFonts w:ascii="Century" w:hint="eastAsia"/>
          <w:sz w:val="22"/>
          <w:szCs w:val="24"/>
        </w:rPr>
        <w:t>は、宅地造成及び特定盛土等規制法（昭和</w:t>
      </w:r>
      <w:r w:rsidRPr="001B0B89">
        <w:rPr>
          <w:rFonts w:ascii="Century" w:hint="eastAsia"/>
          <w:sz w:val="22"/>
          <w:szCs w:val="24"/>
        </w:rPr>
        <w:t>36</w:t>
      </w:r>
      <w:r w:rsidRPr="001B0B89">
        <w:rPr>
          <w:rFonts w:ascii="Century" w:hint="eastAsia"/>
          <w:sz w:val="22"/>
          <w:szCs w:val="24"/>
        </w:rPr>
        <w:t>年法律第</w:t>
      </w:r>
      <w:r w:rsidRPr="001B0B89">
        <w:rPr>
          <w:rFonts w:ascii="Century" w:hint="eastAsia"/>
          <w:sz w:val="22"/>
          <w:szCs w:val="24"/>
        </w:rPr>
        <w:t>191</w:t>
      </w:r>
      <w:r w:rsidR="006C20E8" w:rsidRPr="001B0B89">
        <w:rPr>
          <w:rFonts w:ascii="Century" w:hint="eastAsia"/>
          <w:sz w:val="22"/>
          <w:szCs w:val="24"/>
        </w:rPr>
        <w:t>号</w:t>
      </w:r>
      <w:r w:rsidRPr="001B0B89">
        <w:rPr>
          <w:rFonts w:ascii="Century" w:hint="eastAsia"/>
          <w:sz w:val="22"/>
          <w:szCs w:val="24"/>
        </w:rPr>
        <w:t>）に基づく許可申請に当たって、次の事項について誓約します</w:t>
      </w:r>
      <w:r w:rsidR="00156674" w:rsidRPr="001B0B89">
        <w:rPr>
          <w:rFonts w:ascii="Century" w:hint="eastAsia"/>
          <w:sz w:val="22"/>
          <w:szCs w:val="24"/>
        </w:rPr>
        <w:t>。</w:t>
      </w:r>
    </w:p>
    <w:p w14:paraId="39BB1375" w14:textId="77777777" w:rsidR="00156674" w:rsidRPr="001B0B89" w:rsidRDefault="00156674" w:rsidP="00156674">
      <w:pPr>
        <w:wordWrap/>
        <w:overflowPunct/>
        <w:autoSpaceDE/>
        <w:autoSpaceDN/>
        <w:spacing w:line="320" w:lineRule="exact"/>
        <w:ind w:firstLineChars="100" w:firstLine="220"/>
        <w:rPr>
          <w:rFonts w:ascii="Century" w:hAnsi="ＭＳ 明朝"/>
          <w:sz w:val="22"/>
          <w:szCs w:val="22"/>
        </w:rPr>
      </w:pPr>
      <w:r w:rsidRPr="001B0B89">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B0B89" w:rsidRDefault="00156674" w:rsidP="00156674">
      <w:pPr>
        <w:wordWrap/>
        <w:overflowPunct/>
        <w:autoSpaceDE/>
        <w:autoSpaceDN/>
        <w:spacing w:line="280" w:lineRule="exact"/>
        <w:rPr>
          <w:rFonts w:ascii="Century" w:hAnsi="ＭＳ 明朝"/>
          <w:sz w:val="22"/>
          <w:szCs w:val="22"/>
        </w:rPr>
      </w:pPr>
    </w:p>
    <w:p w14:paraId="174A931D" w14:textId="4635E856" w:rsidR="00156674" w:rsidRPr="001B0B89"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B0B89">
        <w:rPr>
          <w:rFonts w:ascii="Century" w:hAnsi="ＭＳ 明朝" w:hint="eastAsia"/>
          <w:sz w:val="22"/>
          <w:szCs w:val="22"/>
        </w:rPr>
        <w:t>１．私</w:t>
      </w:r>
      <w:r w:rsidRPr="001B0B89">
        <w:rPr>
          <w:rFonts w:ascii="Century" w:hAnsi="ＭＳ 明朝" w:hint="eastAsia"/>
          <w:color w:val="000000"/>
          <w:sz w:val="22"/>
          <w:szCs w:val="22"/>
        </w:rPr>
        <w:t>（</w:t>
      </w:r>
      <w:r w:rsidR="0056403F" w:rsidRPr="001B0B89">
        <w:rPr>
          <w:rFonts w:ascii="Century" w:hAnsi="ＭＳ 明朝" w:hint="eastAsia"/>
          <w:color w:val="000000"/>
          <w:sz w:val="22"/>
          <w:szCs w:val="22"/>
        </w:rPr>
        <w:t>法人の場合は、役員を含む。</w:t>
      </w:r>
      <w:r w:rsidRPr="001B0B89">
        <w:rPr>
          <w:rFonts w:ascii="Century" w:hAnsi="ＭＳ 明朝" w:hint="eastAsia"/>
          <w:color w:val="000000"/>
          <w:sz w:val="22"/>
          <w:szCs w:val="22"/>
        </w:rPr>
        <w:t>役職・氏名等は次表のとおり。）は、次</w:t>
      </w:r>
      <w:r w:rsidRPr="001B0B89">
        <w:rPr>
          <w:rFonts w:hAnsi="ＭＳ 明朝" w:hint="eastAsia"/>
          <w:color w:val="000000"/>
          <w:sz w:val="22"/>
          <w:szCs w:val="22"/>
        </w:rPr>
        <w:t>の（1）から（3）</w:t>
      </w:r>
      <w:r w:rsidRPr="001B0B89">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3A53BC54" w:rsidR="00156674" w:rsidRPr="001B0B89" w:rsidRDefault="00156674" w:rsidP="00281F85">
      <w:pPr>
        <w:wordWrap/>
        <w:overflowPunct/>
        <w:autoSpaceDE/>
        <w:autoSpaceDN/>
        <w:spacing w:line="320" w:lineRule="exact"/>
        <w:ind w:leftChars="200" w:left="840" w:hangingChars="200" w:hanging="420"/>
        <w:rPr>
          <w:rFonts w:hAnsi="ＭＳ 明朝"/>
          <w:szCs w:val="21"/>
        </w:rPr>
      </w:pPr>
      <w:r w:rsidRPr="001B0B89">
        <w:rPr>
          <w:rFonts w:hAnsi="ＭＳ 明朝" w:hint="eastAsia"/>
          <w:color w:val="000000"/>
          <w:szCs w:val="21"/>
        </w:rPr>
        <w:t>(1) 暴力団（</w:t>
      </w:r>
      <w:r w:rsidR="00281F85" w:rsidRPr="001B0B89">
        <w:rPr>
          <w:rFonts w:hAnsi="ＭＳ 明朝" w:hint="eastAsia"/>
          <w:color w:val="000000"/>
          <w:szCs w:val="21"/>
        </w:rPr>
        <w:t>暴力団員による不当な行為の防止等に関する法律（平成３年法律第77号。以下「法」という。）</w:t>
      </w:r>
      <w:r w:rsidRPr="001B0B89">
        <w:rPr>
          <w:rFonts w:hAnsi="ＭＳ 明朝" w:hint="eastAsia"/>
          <w:szCs w:val="21"/>
        </w:rPr>
        <w:t>第２条第</w:t>
      </w:r>
      <w:r w:rsidR="00766F31" w:rsidRPr="001B0B89">
        <w:rPr>
          <w:rFonts w:hAnsi="ＭＳ 明朝" w:hint="eastAsia"/>
          <w:szCs w:val="21"/>
        </w:rPr>
        <w:t>２</w:t>
      </w:r>
      <w:r w:rsidRPr="001B0B89">
        <w:rPr>
          <w:rFonts w:hAnsi="ＭＳ 明朝" w:hint="eastAsia"/>
          <w:szCs w:val="21"/>
        </w:rPr>
        <w:t>号に規定する暴力団をいう。以下同じ。）</w:t>
      </w:r>
    </w:p>
    <w:p w14:paraId="18BF70FF" w14:textId="28DE856A" w:rsidR="00156674" w:rsidRPr="001B0B89" w:rsidRDefault="00156674" w:rsidP="00156674">
      <w:pPr>
        <w:wordWrap/>
        <w:overflowPunct/>
        <w:autoSpaceDE/>
        <w:autoSpaceDN/>
        <w:spacing w:line="320" w:lineRule="exact"/>
        <w:ind w:leftChars="200" w:left="777" w:hangingChars="170" w:hanging="357"/>
        <w:rPr>
          <w:rFonts w:hAnsi="ＭＳ 明朝"/>
          <w:szCs w:val="21"/>
        </w:rPr>
      </w:pPr>
      <w:r w:rsidRPr="001B0B89">
        <w:rPr>
          <w:rFonts w:hAnsi="ＭＳ 明朝" w:hint="eastAsia"/>
          <w:szCs w:val="21"/>
        </w:rPr>
        <w:t>(2) 暴力団員（法第２条第</w:t>
      </w:r>
      <w:r w:rsidR="00766F31" w:rsidRPr="001B0B89">
        <w:rPr>
          <w:rFonts w:hAnsi="ＭＳ 明朝" w:hint="eastAsia"/>
          <w:szCs w:val="21"/>
        </w:rPr>
        <w:t>６</w:t>
      </w:r>
      <w:r w:rsidRPr="001B0B89">
        <w:rPr>
          <w:rFonts w:hAnsi="ＭＳ 明朝" w:hint="eastAsia"/>
          <w:szCs w:val="21"/>
        </w:rPr>
        <w:t>号に規定する暴力団員をいう。以下同じ。）又は、暴力団員でなくなった日から５年を経過しない者。</w:t>
      </w:r>
    </w:p>
    <w:p w14:paraId="035EA2F5" w14:textId="77777777" w:rsidR="00156674" w:rsidRPr="001B0B89" w:rsidRDefault="00156674" w:rsidP="00156674">
      <w:pPr>
        <w:wordWrap/>
        <w:overflowPunct/>
        <w:autoSpaceDE/>
        <w:autoSpaceDN/>
        <w:spacing w:line="320" w:lineRule="exact"/>
        <w:ind w:firstLineChars="200" w:firstLine="420"/>
        <w:rPr>
          <w:rFonts w:ascii="Century" w:hAnsi="ＭＳ 明朝"/>
          <w:szCs w:val="21"/>
        </w:rPr>
      </w:pPr>
      <w:r w:rsidRPr="001B0B89">
        <w:rPr>
          <w:rFonts w:hAnsi="ＭＳ 明朝" w:hint="eastAsia"/>
          <w:szCs w:val="21"/>
        </w:rPr>
        <w:t>(3) 暴力団員等が</w:t>
      </w:r>
      <w:r w:rsidRPr="001B0B89">
        <w:rPr>
          <w:rFonts w:ascii="Century" w:hAnsi="ＭＳ 明朝" w:hint="eastAsia"/>
          <w:szCs w:val="21"/>
        </w:rPr>
        <w:t>その事業活動を支配する者</w:t>
      </w:r>
    </w:p>
    <w:p w14:paraId="609E4CF2" w14:textId="77777777" w:rsidR="00156674" w:rsidRPr="001B0B89" w:rsidRDefault="00156674" w:rsidP="00156674">
      <w:pPr>
        <w:wordWrap/>
        <w:overflowPunct/>
        <w:autoSpaceDE/>
        <w:autoSpaceDN/>
        <w:spacing w:line="340" w:lineRule="exact"/>
        <w:rPr>
          <w:rFonts w:ascii="Century" w:hAnsi="ＭＳ 明朝"/>
          <w:szCs w:val="21"/>
        </w:rPr>
      </w:pPr>
    </w:p>
    <w:p w14:paraId="33FAC5BE" w14:textId="77777777" w:rsidR="00156674" w:rsidRPr="001B0B89" w:rsidRDefault="00156674" w:rsidP="00156674">
      <w:pPr>
        <w:wordWrap/>
        <w:overflowPunct/>
        <w:autoSpaceDE/>
        <w:autoSpaceDN/>
        <w:spacing w:line="340" w:lineRule="exact"/>
        <w:ind w:left="220" w:hangingChars="100" w:hanging="220"/>
        <w:rPr>
          <w:rFonts w:ascii="Century" w:hAnsi="ＭＳ 明朝"/>
          <w:sz w:val="22"/>
          <w:szCs w:val="22"/>
        </w:rPr>
      </w:pPr>
      <w:r w:rsidRPr="001B0B89">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77777777" w:rsidR="00156674" w:rsidRPr="00156674" w:rsidRDefault="00156674" w:rsidP="00156674">
      <w:pPr>
        <w:wordWrap/>
        <w:overflowPunct/>
        <w:autoSpaceDE/>
        <w:autoSpaceDN/>
        <w:spacing w:line="340" w:lineRule="exact"/>
        <w:ind w:firstLineChars="100" w:firstLine="220"/>
        <w:rPr>
          <w:rFonts w:ascii="Century" w:hAnsi="ＭＳ 明朝"/>
          <w:sz w:val="22"/>
          <w:szCs w:val="22"/>
        </w:rPr>
      </w:pPr>
      <w:r w:rsidRPr="00156674">
        <w:rPr>
          <w:rFonts w:ascii="Century" w:hAnsi="ＭＳ 明朝" w:hint="eastAsia"/>
          <w:sz w:val="22"/>
          <w:szCs w:val="22"/>
        </w:rPr>
        <w:t>山口県知事　　様</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BB4605">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BB4605">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BB4605">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1E12CAF3"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6C10D" w14:textId="77777777" w:rsidR="00BF525F" w:rsidRDefault="00BF525F">
      <w:r>
        <w:separator/>
      </w:r>
    </w:p>
  </w:endnote>
  <w:endnote w:type="continuationSeparator" w:id="0">
    <w:p w14:paraId="7A1205C0" w14:textId="77777777" w:rsidR="00BF525F" w:rsidRDefault="00BF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17DA" w14:textId="77777777" w:rsidR="00BF525F" w:rsidRDefault="00BF525F">
      <w:r>
        <w:separator/>
      </w:r>
    </w:p>
  </w:footnote>
  <w:footnote w:type="continuationSeparator" w:id="0">
    <w:p w14:paraId="6AD37851" w14:textId="77777777" w:rsidR="00BF525F" w:rsidRDefault="00BF5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30428"/>
    <w:rsid w:val="00151DF9"/>
    <w:rsid w:val="00156674"/>
    <w:rsid w:val="00171306"/>
    <w:rsid w:val="001B0B89"/>
    <w:rsid w:val="001B1E3F"/>
    <w:rsid w:val="001E5C70"/>
    <w:rsid w:val="001F1E59"/>
    <w:rsid w:val="001F6619"/>
    <w:rsid w:val="00216A55"/>
    <w:rsid w:val="00232301"/>
    <w:rsid w:val="00245A40"/>
    <w:rsid w:val="0028041A"/>
    <w:rsid w:val="00281F85"/>
    <w:rsid w:val="00292AC3"/>
    <w:rsid w:val="0029588F"/>
    <w:rsid w:val="002C5EEB"/>
    <w:rsid w:val="002D42C9"/>
    <w:rsid w:val="00304195"/>
    <w:rsid w:val="00321D8A"/>
    <w:rsid w:val="00326EA6"/>
    <w:rsid w:val="003903C7"/>
    <w:rsid w:val="003A3E5E"/>
    <w:rsid w:val="003D198D"/>
    <w:rsid w:val="003E6F81"/>
    <w:rsid w:val="00430C12"/>
    <w:rsid w:val="00432F71"/>
    <w:rsid w:val="00451CBF"/>
    <w:rsid w:val="00470F03"/>
    <w:rsid w:val="00475D01"/>
    <w:rsid w:val="004B0883"/>
    <w:rsid w:val="004C61EB"/>
    <w:rsid w:val="004E059B"/>
    <w:rsid w:val="004E2EB5"/>
    <w:rsid w:val="004E307B"/>
    <w:rsid w:val="005136F6"/>
    <w:rsid w:val="00545877"/>
    <w:rsid w:val="0054738A"/>
    <w:rsid w:val="00552BB3"/>
    <w:rsid w:val="0055746D"/>
    <w:rsid w:val="0056403F"/>
    <w:rsid w:val="0058206B"/>
    <w:rsid w:val="005C3AD0"/>
    <w:rsid w:val="005C7EB8"/>
    <w:rsid w:val="005E5A05"/>
    <w:rsid w:val="006069D6"/>
    <w:rsid w:val="0062638D"/>
    <w:rsid w:val="006367FE"/>
    <w:rsid w:val="006B06E6"/>
    <w:rsid w:val="006B07C5"/>
    <w:rsid w:val="006C20E8"/>
    <w:rsid w:val="006C7969"/>
    <w:rsid w:val="006D53CC"/>
    <w:rsid w:val="006D7CF5"/>
    <w:rsid w:val="006E4A64"/>
    <w:rsid w:val="00742A69"/>
    <w:rsid w:val="00751BBF"/>
    <w:rsid w:val="00764D47"/>
    <w:rsid w:val="00766B15"/>
    <w:rsid w:val="00766F31"/>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7339F"/>
    <w:rsid w:val="00B9151B"/>
    <w:rsid w:val="00BD5C20"/>
    <w:rsid w:val="00BD638E"/>
    <w:rsid w:val="00BE0DA9"/>
    <w:rsid w:val="00BE0E6E"/>
    <w:rsid w:val="00BF3581"/>
    <w:rsid w:val="00BF525F"/>
    <w:rsid w:val="00C000BF"/>
    <w:rsid w:val="00C541CC"/>
    <w:rsid w:val="00C61A7D"/>
    <w:rsid w:val="00C66959"/>
    <w:rsid w:val="00C935A7"/>
    <w:rsid w:val="00C96D7D"/>
    <w:rsid w:val="00CA432C"/>
    <w:rsid w:val="00CA6D2E"/>
    <w:rsid w:val="00CE05A9"/>
    <w:rsid w:val="00CF33A6"/>
    <w:rsid w:val="00D15B38"/>
    <w:rsid w:val="00D343AD"/>
    <w:rsid w:val="00D5017C"/>
    <w:rsid w:val="00D73CE7"/>
    <w:rsid w:val="00D84F61"/>
    <w:rsid w:val="00DA26D9"/>
    <w:rsid w:val="00DC6ABD"/>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3242-939D-4E14-9EF5-62AD034F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藤田　大介</cp:lastModifiedBy>
  <cp:revision>11</cp:revision>
  <cp:lastPrinted>2025-07-15T00:23:00Z</cp:lastPrinted>
  <dcterms:created xsi:type="dcterms:W3CDTF">2025-02-03T02:18:00Z</dcterms:created>
  <dcterms:modified xsi:type="dcterms:W3CDTF">2025-07-15T08:40:00Z</dcterms:modified>
</cp:coreProperties>
</file>