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F62" w14:textId="77777777" w:rsidR="00F822ED" w:rsidRDefault="00F822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49D9" wp14:editId="0040F668">
                <wp:simplePos x="0" y="0"/>
                <wp:positionH relativeFrom="margin">
                  <wp:align>center</wp:align>
                </wp:positionH>
                <wp:positionV relativeFrom="paragraph">
                  <wp:posOffset>1118359</wp:posOffset>
                </wp:positionV>
                <wp:extent cx="3060000" cy="1980000"/>
                <wp:effectExtent l="0" t="0" r="266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A0711" w14:textId="77777777" w:rsidR="0090238C" w:rsidRDefault="0090238C">
                            <w:r>
                              <w:rPr>
                                <w:rFonts w:hint="eastAsia"/>
                              </w:rPr>
                              <w:t xml:space="preserve">　　　　　金属くず類回収業従業者証</w:t>
                            </w:r>
                          </w:p>
                          <w:p w14:paraId="613DBE5D" w14:textId="77777777" w:rsidR="00F822ED" w:rsidRDefault="00F822ED"/>
                          <w:p w14:paraId="18BCCF8D" w14:textId="77777777" w:rsidR="00F822ED" w:rsidRDefault="00F822ED"/>
                          <w:p w14:paraId="1E731EEE" w14:textId="77777777" w:rsidR="00F822ED" w:rsidRDefault="00F822ED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  <w:p w14:paraId="4176479C" w14:textId="77777777" w:rsidR="00F822ED" w:rsidRDefault="00F822ED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B637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氏　　名　　</w:t>
                            </w:r>
                          </w:p>
                          <w:p w14:paraId="71A5F985" w14:textId="77777777" w:rsidR="00F822ED" w:rsidRDefault="00F822E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76258F5" w14:textId="77777777" w:rsidR="00F822ED" w:rsidRDefault="00F822ED"/>
                          <w:p w14:paraId="62FB695F" w14:textId="77777777" w:rsidR="00F822ED" w:rsidRDefault="00F822ED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B637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生年月日　　年　　月　　日生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8.05pt;width:240.95pt;height:15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" fillcolor="white [3201]" strokeweight=".5pt">
                <v:textbox inset="2mm">
                  <w:txbxContent>
                    <w:p w:rsidR="0090238C" w:rsidRDefault="0090238C">
                      <w:r>
                        <w:rPr>
                          <w:rFonts w:hint="eastAsia"/>
                        </w:rPr>
                        <w:t xml:space="preserve">　　　　　金属</w:t>
                      </w:r>
                      <w:proofErr w:type="gramStart"/>
                      <w:r>
                        <w:rPr>
                          <w:rFonts w:hint="eastAsia"/>
                        </w:rPr>
                        <w:t>くず</w:t>
                      </w:r>
                      <w:proofErr w:type="gramEnd"/>
                      <w:r>
                        <w:rPr>
                          <w:rFonts w:hint="eastAsia"/>
                        </w:rPr>
                        <w:t>類回収業従業者証</w:t>
                      </w:r>
                    </w:p>
                    <w:p w:rsidR="00F822ED" w:rsidRDefault="00F822ED"/>
                    <w:p w:rsidR="00F822ED" w:rsidRDefault="00F822ED"/>
                    <w:p w:rsidR="00F822ED" w:rsidRDefault="00F822ED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  <w:p w:rsidR="00F822ED" w:rsidRDefault="00F822ED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B637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氏　　名　　</w:t>
                      </w:r>
                    </w:p>
                    <w:p w:rsidR="00F822ED" w:rsidRDefault="00F822ED">
                      <w:r>
                        <w:rPr>
                          <w:rFonts w:hint="eastAsia"/>
                        </w:rPr>
                        <w:t xml:space="preserve">　　　</w:t>
                      </w:r>
                      <w:bookmarkStart w:id="1" w:name="_GoBack"/>
                      <w:bookmarkEnd w:id="1"/>
                    </w:p>
                    <w:p w:rsidR="00F822ED" w:rsidRDefault="00F822ED"/>
                    <w:p w:rsidR="00F822ED" w:rsidRDefault="00F822ED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B637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生年月日　　年　　月　　日生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38C">
        <w:rPr>
          <w:rFonts w:hint="eastAsia"/>
        </w:rPr>
        <w:t xml:space="preserve">　　　　　　　　　　　　　　　　　　　</w:t>
      </w:r>
    </w:p>
    <w:p w14:paraId="725D48FE" w14:textId="77777777" w:rsidR="00F822ED" w:rsidRDefault="000E3F4E">
      <w:r>
        <w:rPr>
          <w:rFonts w:hint="eastAsia"/>
        </w:rPr>
        <w:t>第９号様式（第１２条関係）　原寸大</w:t>
      </w:r>
    </w:p>
    <w:p w14:paraId="7FC622AB" w14:textId="77777777" w:rsidR="00F822ED" w:rsidRDefault="00F822ED"/>
    <w:p w14:paraId="6F2CF7A0" w14:textId="77777777" w:rsidR="00625604" w:rsidRDefault="00F822ED" w:rsidP="00F822ED">
      <w:pPr>
        <w:ind w:firstLineChars="1800" w:firstLine="3780"/>
      </w:pPr>
      <w:r>
        <w:rPr>
          <w:rFonts w:hint="eastAsia"/>
        </w:rPr>
        <w:t>（表）</w:t>
      </w:r>
    </w:p>
    <w:p w14:paraId="2B24988E" w14:textId="77777777" w:rsidR="00F822ED" w:rsidRDefault="00F822ED" w:rsidP="00F822ED">
      <w:pPr>
        <w:ind w:firstLineChars="1800" w:firstLine="3780"/>
      </w:pPr>
    </w:p>
    <w:p w14:paraId="35FD5AED" w14:textId="77777777" w:rsidR="00F822ED" w:rsidRDefault="00F822ED" w:rsidP="00F822ED">
      <w:pPr>
        <w:ind w:firstLineChars="1800" w:firstLine="3780"/>
      </w:pPr>
    </w:p>
    <w:p w14:paraId="5395F9AF" w14:textId="77777777" w:rsidR="00F822ED" w:rsidRDefault="00F822ED" w:rsidP="000E3F4E"/>
    <w:p w14:paraId="3B988245" w14:textId="77777777" w:rsidR="00F822ED" w:rsidRDefault="002B6377" w:rsidP="00F822ED">
      <w:pPr>
        <w:ind w:firstLineChars="1800" w:firstLine="378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9AEE6" wp14:editId="5AF79375">
                <wp:simplePos x="0" y="0"/>
                <wp:positionH relativeFrom="column">
                  <wp:posOffset>1216025</wp:posOffset>
                </wp:positionH>
                <wp:positionV relativeFrom="paragraph">
                  <wp:posOffset>8193</wp:posOffset>
                </wp:positionV>
                <wp:extent cx="864000" cy="10800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CBC64" w14:textId="77777777" w:rsidR="00F822ED" w:rsidRDefault="00F822ED" w:rsidP="002B6377">
                            <w:pPr>
                              <w:jc w:val="left"/>
                            </w:pPr>
                          </w:p>
                          <w:p w14:paraId="48D412A8" w14:textId="77777777" w:rsidR="00F822ED" w:rsidRDefault="00F822ED" w:rsidP="002B6377">
                            <w:pPr>
                              <w:spacing w:line="480" w:lineRule="auto"/>
                              <w:ind w:firstLineChars="150" w:firstLine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5.75pt;margin-top:.65pt;width:68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" fillcolor="white [3201]" strokeweight=".5pt">
                <v:textbox>
                  <w:txbxContent>
                    <w:p w:rsidR="00F822ED" w:rsidRDefault="00F822ED" w:rsidP="002B6377">
                      <w:pPr>
                        <w:jc w:val="left"/>
                      </w:pPr>
                    </w:p>
                    <w:p w:rsidR="00F822ED" w:rsidRDefault="00F822ED" w:rsidP="002B6377">
                      <w:pPr>
                        <w:spacing w:line="480" w:lineRule="auto"/>
                        <w:ind w:firstLineChars="150" w:firstLine="315"/>
                        <w:jc w:val="left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64CA66C8" w14:textId="77777777" w:rsidR="00F822ED" w:rsidRDefault="00F822ED" w:rsidP="00F822ED">
      <w:pPr>
        <w:ind w:firstLineChars="1800" w:firstLine="3780"/>
      </w:pPr>
    </w:p>
    <w:p w14:paraId="43D5FF11" w14:textId="77777777" w:rsidR="00F822ED" w:rsidRDefault="00F822ED" w:rsidP="00F822ED">
      <w:pPr>
        <w:ind w:firstLineChars="1800" w:firstLine="3780"/>
      </w:pPr>
    </w:p>
    <w:p w14:paraId="03A7050C" w14:textId="77777777" w:rsidR="00F822ED" w:rsidRDefault="00F822ED" w:rsidP="00F822ED">
      <w:pPr>
        <w:ind w:firstLineChars="1800" w:firstLine="3780"/>
      </w:pPr>
    </w:p>
    <w:p w14:paraId="397956FB" w14:textId="77777777" w:rsidR="00F822ED" w:rsidRDefault="00F822ED" w:rsidP="00F822ED">
      <w:pPr>
        <w:ind w:firstLineChars="1800" w:firstLine="3780"/>
      </w:pPr>
    </w:p>
    <w:p w14:paraId="7F0AA8CE" w14:textId="77777777" w:rsidR="00F822ED" w:rsidRDefault="00F822ED" w:rsidP="00F822ED">
      <w:pPr>
        <w:ind w:firstLineChars="1800" w:firstLine="3780"/>
      </w:pPr>
    </w:p>
    <w:p w14:paraId="56FAEDEE" w14:textId="77777777" w:rsidR="00F822ED" w:rsidRDefault="00F822ED" w:rsidP="00F822ED">
      <w:pPr>
        <w:ind w:firstLineChars="1800" w:firstLine="3780"/>
      </w:pPr>
    </w:p>
    <w:p w14:paraId="7386B07B" w14:textId="77777777" w:rsidR="00F822ED" w:rsidRDefault="00F822ED" w:rsidP="00F822ED">
      <w:pPr>
        <w:ind w:firstLineChars="1800" w:firstLine="3780"/>
      </w:pPr>
    </w:p>
    <w:p w14:paraId="112D438A" w14:textId="77777777" w:rsidR="00F822ED" w:rsidRDefault="00F822ED" w:rsidP="00F822ED">
      <w:pPr>
        <w:ind w:firstLineChars="1800" w:firstLine="3780"/>
      </w:pPr>
    </w:p>
    <w:p w14:paraId="1084CB7E" w14:textId="77777777" w:rsidR="00F822ED" w:rsidRDefault="00F822ED" w:rsidP="00F822ED">
      <w:pPr>
        <w:ind w:firstLineChars="1800" w:firstLine="3780"/>
      </w:pPr>
    </w:p>
    <w:p w14:paraId="517F69C1" w14:textId="77777777" w:rsidR="00F822ED" w:rsidRDefault="00F822ED" w:rsidP="00F822ED">
      <w:pPr>
        <w:ind w:firstLineChars="1800" w:firstLine="3780"/>
      </w:pPr>
    </w:p>
    <w:p w14:paraId="2008E7CF" w14:textId="77777777" w:rsidR="00F822ED" w:rsidRDefault="00F822ED" w:rsidP="00F822ED">
      <w:pPr>
        <w:ind w:firstLineChars="1800" w:firstLine="3780"/>
      </w:pPr>
    </w:p>
    <w:p w14:paraId="10B1A9BF" w14:textId="77777777" w:rsidR="00F822ED" w:rsidRDefault="00F822ED" w:rsidP="00F822ED">
      <w:pPr>
        <w:ind w:firstLineChars="1800" w:firstLine="3780"/>
        <w:rPr>
          <w:noProof/>
        </w:rPr>
      </w:pPr>
      <w:r>
        <w:rPr>
          <w:rFonts w:hint="eastAsia"/>
        </w:rPr>
        <w:t>（裏）</w:t>
      </w:r>
    </w:p>
    <w:p w14:paraId="0AC9CB0C" w14:textId="77777777" w:rsidR="00F822ED" w:rsidRDefault="00ED3C45" w:rsidP="00F822ED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0D8ED" wp14:editId="5AEEEBBD">
                <wp:simplePos x="0" y="0"/>
                <wp:positionH relativeFrom="margin">
                  <wp:posOffset>1164590</wp:posOffset>
                </wp:positionH>
                <wp:positionV relativeFrom="paragraph">
                  <wp:posOffset>144145</wp:posOffset>
                </wp:positionV>
                <wp:extent cx="3060000" cy="1980000"/>
                <wp:effectExtent l="0" t="0" r="2667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28045" w14:textId="77777777" w:rsidR="00F822ED" w:rsidRPr="00ED77C1" w:rsidRDefault="00F822ED" w:rsidP="00ED77C1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　　（　法人にあっては、その　）</w:t>
                            </w:r>
                          </w:p>
                          <w:p w14:paraId="7FBFA477" w14:textId="77777777" w:rsidR="00F822ED" w:rsidRPr="00ED77C1" w:rsidRDefault="00F822ED" w:rsidP="00ED77C1">
                            <w:pPr>
                              <w:ind w:firstLineChars="800" w:firstLine="1440"/>
                              <w:rPr>
                                <w:sz w:val="18"/>
                                <w:szCs w:val="18"/>
                              </w:rPr>
                            </w:pP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  <w:p w14:paraId="76155B6B" w14:textId="77777777" w:rsidR="00F822ED" w:rsidRPr="00ED77C1" w:rsidRDefault="00F822ED" w:rsidP="00DE7D2C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　（　法人にあっては、その　）</w:t>
                            </w:r>
                          </w:p>
                          <w:p w14:paraId="2C61112E" w14:textId="77777777" w:rsidR="00F822ED" w:rsidRPr="00ED77C1" w:rsidRDefault="00F82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D77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名称及び代表者の氏名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755"/>
                              <w:gridCol w:w="2709"/>
                            </w:tblGrid>
                            <w:tr w:rsidR="00DE7D2C" w14:paraId="61A78577" w14:textId="77777777" w:rsidTr="00DE7D2C">
                              <w:tc>
                                <w:tcPr>
                                  <w:tcW w:w="1696" w:type="dxa"/>
                                  <w:gridSpan w:val="2"/>
                                </w:tcPr>
                                <w:p w14:paraId="22DCEE8D" w14:textId="77777777" w:rsidR="00DE7D2C" w:rsidRDefault="00DE7D2C" w:rsidP="00DE7D2C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許可年月日及び</w:t>
                                  </w:r>
                                </w:p>
                                <w:p w14:paraId="10B84CBA" w14:textId="77777777" w:rsidR="00DE7D2C" w:rsidRPr="00DE7D2C" w:rsidRDefault="00DE7D2C" w:rsidP="00DE7D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7D2C">
                                    <w:rPr>
                                      <w:rFonts w:hint="eastAsia"/>
                                      <w:spacing w:val="100"/>
                                      <w:kern w:val="0"/>
                                      <w:sz w:val="16"/>
                                      <w:szCs w:val="16"/>
                                      <w:fitText w:val="1600" w:id="-682976000"/>
                                    </w:rPr>
                                    <w:t>許可証番</w:t>
                                  </w:r>
                                  <w:r w:rsidRPr="00DE7D2C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600" w:id="-68297600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14:paraId="09642336" w14:textId="77777777" w:rsidR="00DE7D2C" w:rsidRPr="00DE7D2C" w:rsidRDefault="00DE7D2C" w:rsidP="00DE7D2C">
                                  <w:pPr>
                                    <w:spacing w:line="48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年　　月　　日　第　　　号</w:t>
                                  </w:r>
                                </w:p>
                              </w:tc>
                            </w:tr>
                            <w:tr w:rsidR="00ED77C1" w14:paraId="78B8C7A2" w14:textId="77777777" w:rsidTr="00DE7D2C">
                              <w:tc>
                                <w:tcPr>
                                  <w:tcW w:w="988" w:type="dxa"/>
                                  <w:vMerge w:val="restart"/>
                                </w:tcPr>
                                <w:p w14:paraId="72B7FE91" w14:textId="77777777" w:rsidR="00ED77C1" w:rsidRPr="00DE7D2C" w:rsidRDefault="00DE7D2C" w:rsidP="00DE7D2C">
                                  <w:pPr>
                                    <w:spacing w:line="480" w:lineRule="auto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7D2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営業所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7AE06CD" w14:textId="77777777" w:rsidR="00ED77C1" w:rsidRPr="00DE7D2C" w:rsidRDefault="00DE7D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14:paraId="0A479F59" w14:textId="77777777" w:rsidR="00ED77C1" w:rsidRPr="00DE7D2C" w:rsidRDefault="00ED77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77C1" w14:paraId="17E72A20" w14:textId="77777777" w:rsidTr="00DE7D2C">
                              <w:tc>
                                <w:tcPr>
                                  <w:tcW w:w="988" w:type="dxa"/>
                                  <w:vMerge/>
                                </w:tcPr>
                                <w:p w14:paraId="63CF9BCB" w14:textId="77777777" w:rsidR="00ED77C1" w:rsidRPr="00DE7D2C" w:rsidRDefault="00ED77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E98A406" w14:textId="77777777" w:rsidR="00ED77C1" w:rsidRPr="00DE7D2C" w:rsidRDefault="00DE7D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 w14:paraId="30D93586" w14:textId="77777777" w:rsidR="00ED77C1" w:rsidRPr="00DE7D2C" w:rsidRDefault="00ED77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7DC4D" w14:textId="77777777" w:rsidR="00F822ED" w:rsidRPr="00ED77C1" w:rsidRDefault="00F82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DB452C" w14:textId="77777777" w:rsidR="00DE7D2C" w:rsidRDefault="00DE7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0D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91.7pt;margin-top:11.35pt;width:240.9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" fillcolor="white [3201]" strokeweight=".5pt">
                <v:textbox>
                  <w:txbxContent>
                    <w:p w14:paraId="4BC28045" w14:textId="77777777" w:rsidR="00F822ED" w:rsidRPr="00ED77C1" w:rsidRDefault="00F822ED" w:rsidP="00ED77C1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住</w:t>
                      </w:r>
                      <w:r w:rsidR="00ED77C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所　　（　法人にあっては、その　）</w:t>
                      </w:r>
                    </w:p>
                    <w:p w14:paraId="7FBFA477" w14:textId="77777777" w:rsidR="00F822ED" w:rsidRPr="00ED77C1" w:rsidRDefault="00F822ED" w:rsidP="00ED77C1">
                      <w:pPr>
                        <w:ind w:firstLineChars="800" w:firstLine="1440"/>
                        <w:rPr>
                          <w:sz w:val="18"/>
                          <w:szCs w:val="18"/>
                        </w:rPr>
                      </w:pP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主たる事務所の所在地</w:t>
                      </w:r>
                    </w:p>
                    <w:p w14:paraId="76155B6B" w14:textId="77777777" w:rsidR="00F822ED" w:rsidRPr="00ED77C1" w:rsidRDefault="00F822ED" w:rsidP="00DE7D2C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="00ED77C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名　　（　法人にあっては、その　）</w:t>
                      </w:r>
                    </w:p>
                    <w:p w14:paraId="2C61112E" w14:textId="77777777" w:rsidR="00F822ED" w:rsidRPr="00ED77C1" w:rsidRDefault="00F822ED">
                      <w:pPr>
                        <w:rPr>
                          <w:sz w:val="18"/>
                          <w:szCs w:val="18"/>
                        </w:rPr>
                      </w:pP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ED77C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ED77C1">
                        <w:rPr>
                          <w:rFonts w:hint="eastAsia"/>
                          <w:sz w:val="18"/>
                          <w:szCs w:val="18"/>
                        </w:rPr>
                        <w:t>名称及び代表者の氏名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755"/>
                        <w:gridCol w:w="2709"/>
                      </w:tblGrid>
                      <w:tr w:rsidR="00DE7D2C" w14:paraId="61A78577" w14:textId="77777777" w:rsidTr="00DE7D2C">
                        <w:tc>
                          <w:tcPr>
                            <w:tcW w:w="1696" w:type="dxa"/>
                            <w:gridSpan w:val="2"/>
                          </w:tcPr>
                          <w:p w14:paraId="22DCEE8D" w14:textId="77777777" w:rsidR="00DE7D2C" w:rsidRDefault="00DE7D2C" w:rsidP="00DE7D2C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許可年月日及び</w:t>
                            </w:r>
                          </w:p>
                          <w:p w14:paraId="10B84CBA" w14:textId="77777777" w:rsidR="00DE7D2C" w:rsidRPr="00DE7D2C" w:rsidRDefault="00DE7D2C" w:rsidP="00DE7D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7D2C">
                              <w:rPr>
                                <w:rFonts w:hint="eastAsia"/>
                                <w:spacing w:val="100"/>
                                <w:kern w:val="0"/>
                                <w:sz w:val="16"/>
                                <w:szCs w:val="16"/>
                                <w:fitText w:val="1600" w:id="-682976000"/>
                              </w:rPr>
                              <w:t>許可証番</w:t>
                            </w:r>
                            <w:r w:rsidRPr="00DE7D2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600" w:id="-68297600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14:paraId="09642336" w14:textId="77777777" w:rsidR="00DE7D2C" w:rsidRPr="00DE7D2C" w:rsidRDefault="00DE7D2C" w:rsidP="00DE7D2C">
                            <w:pPr>
                              <w:spacing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年　　月　　日　第　　　号</w:t>
                            </w:r>
                          </w:p>
                        </w:tc>
                      </w:tr>
                      <w:tr w:rsidR="00ED77C1" w14:paraId="78B8C7A2" w14:textId="77777777" w:rsidTr="00DE7D2C">
                        <w:tc>
                          <w:tcPr>
                            <w:tcW w:w="988" w:type="dxa"/>
                            <w:vMerge w:val="restart"/>
                          </w:tcPr>
                          <w:p w14:paraId="72B7FE91" w14:textId="77777777" w:rsidR="00ED77C1" w:rsidRPr="00DE7D2C" w:rsidRDefault="00DE7D2C" w:rsidP="00DE7D2C">
                            <w:pPr>
                              <w:spacing w:line="480" w:lineRule="auto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DE7D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営業所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7AE06CD" w14:textId="77777777" w:rsidR="00ED77C1" w:rsidRPr="00DE7D2C" w:rsidRDefault="00DE7D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14:paraId="0A479F59" w14:textId="77777777" w:rsidR="00ED77C1" w:rsidRPr="00DE7D2C" w:rsidRDefault="00ED77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77C1" w14:paraId="17E72A20" w14:textId="77777777" w:rsidTr="00DE7D2C">
                        <w:tc>
                          <w:tcPr>
                            <w:tcW w:w="988" w:type="dxa"/>
                            <w:vMerge/>
                          </w:tcPr>
                          <w:p w14:paraId="63CF9BCB" w14:textId="77777777" w:rsidR="00ED77C1" w:rsidRPr="00DE7D2C" w:rsidRDefault="00ED77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2E98A406" w14:textId="77777777" w:rsidR="00ED77C1" w:rsidRPr="00DE7D2C" w:rsidRDefault="00DE7D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 w14:paraId="30D93586" w14:textId="77777777" w:rsidR="00ED77C1" w:rsidRPr="00DE7D2C" w:rsidRDefault="00ED77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A47DC4D" w14:textId="77777777" w:rsidR="00F822ED" w:rsidRPr="00ED77C1" w:rsidRDefault="00F822E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DB452C" w14:textId="77777777" w:rsidR="00DE7D2C" w:rsidRDefault="00DE7D2C"/>
                  </w:txbxContent>
                </v:textbox>
                <w10:wrap anchorx="margin"/>
              </v:shape>
            </w:pict>
          </mc:Fallback>
        </mc:AlternateContent>
      </w:r>
    </w:p>
    <w:sectPr w:rsidR="00F82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51F8" w14:textId="77777777" w:rsidR="00151305" w:rsidRDefault="00151305" w:rsidP="00151305">
      <w:r>
        <w:separator/>
      </w:r>
    </w:p>
  </w:endnote>
  <w:endnote w:type="continuationSeparator" w:id="0">
    <w:p w14:paraId="3E5E5AB8" w14:textId="77777777" w:rsidR="00151305" w:rsidRDefault="00151305" w:rsidP="0015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A43A" w14:textId="77777777" w:rsidR="00151305" w:rsidRDefault="00151305" w:rsidP="00151305">
      <w:r>
        <w:separator/>
      </w:r>
    </w:p>
  </w:footnote>
  <w:footnote w:type="continuationSeparator" w:id="0">
    <w:p w14:paraId="088A144C" w14:textId="77777777" w:rsidR="00151305" w:rsidRDefault="00151305" w:rsidP="0015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C"/>
    <w:rsid w:val="000E3F4E"/>
    <w:rsid w:val="00151305"/>
    <w:rsid w:val="002B6377"/>
    <w:rsid w:val="00625604"/>
    <w:rsid w:val="0090238C"/>
    <w:rsid w:val="00B91F7B"/>
    <w:rsid w:val="00DE7D2C"/>
    <w:rsid w:val="00ED3C45"/>
    <w:rsid w:val="00ED77C1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B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305"/>
  </w:style>
  <w:style w:type="paragraph" w:styleId="a6">
    <w:name w:val="footer"/>
    <w:basedOn w:val="a"/>
    <w:link w:val="a7"/>
    <w:uiPriority w:val="99"/>
    <w:unhideWhenUsed/>
    <w:rsid w:val="00151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BF69-4664-4DF2-ABAE-392AD3FD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22</Characters>
  <Application>Microsoft Office Word</Application>
  <DocSecurity>0</DocSecurity>
  <Lines>21</Lines>
  <Paragraphs>3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2025-07-11T05:24:00Z</dcterms:created>
  <dcterms:modified xsi:type="dcterms:W3CDTF">2025-07-11T05:24:00Z</dcterms:modified>
</cp:coreProperties>
</file>