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6AF04" w14:textId="22CE9EAA" w:rsidR="00AA2CD3" w:rsidRPr="00514FEE" w:rsidRDefault="00514FEE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>山口県職務</w:t>
      </w:r>
      <w:r w:rsidR="00AA2CD3" w:rsidRPr="00514FEE">
        <w:rPr>
          <w:rFonts w:ascii="ＭＳ ゴシック" w:eastAsia="ＭＳ ゴシック" w:hAnsi="ＭＳ ゴシック" w:hint="eastAsia"/>
          <w:sz w:val="26"/>
          <w:szCs w:val="26"/>
        </w:rPr>
        <w:t>経験者</w:t>
      </w:r>
      <w:r w:rsidR="00060A7D">
        <w:rPr>
          <w:rFonts w:ascii="ＭＳ ゴシック" w:eastAsia="ＭＳ ゴシック" w:hAnsi="ＭＳ ゴシック" w:hint="eastAsia"/>
          <w:sz w:val="26"/>
          <w:szCs w:val="26"/>
        </w:rPr>
        <w:t>採用試験</w:t>
      </w:r>
    </w:p>
    <w:p w14:paraId="2B35137B" w14:textId="77777777" w:rsidR="00AA2CD3" w:rsidRDefault="00AA2CD3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 xml:space="preserve">　職務経験・</w:t>
      </w:r>
      <w:r w:rsidR="003B11BB">
        <w:rPr>
          <w:rFonts w:ascii="ＭＳ ゴシック" w:eastAsia="ＭＳ ゴシック" w:hAnsi="ＭＳ ゴシック" w:hint="eastAsia"/>
          <w:sz w:val="26"/>
          <w:szCs w:val="26"/>
        </w:rPr>
        <w:t>専門性確認</w:t>
      </w:r>
      <w:r w:rsidRPr="00514FEE">
        <w:rPr>
          <w:rFonts w:ascii="ＭＳ ゴシック" w:eastAsia="ＭＳ ゴシック" w:hAnsi="ＭＳ ゴシック" w:hint="eastAsia"/>
          <w:sz w:val="26"/>
          <w:szCs w:val="26"/>
        </w:rPr>
        <w:t>シート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3402"/>
        <w:gridCol w:w="1701"/>
      </w:tblGrid>
      <w:tr w:rsidR="00427840" w:rsidRPr="00514FEE" w14:paraId="5CA3FE02" w14:textId="77777777" w:rsidTr="001335DB">
        <w:tc>
          <w:tcPr>
            <w:tcW w:w="1413" w:type="dxa"/>
            <w:vMerge w:val="restart"/>
            <w:shd w:val="clear" w:color="auto" w:fill="auto"/>
          </w:tcPr>
          <w:p w14:paraId="2E392628" w14:textId="77777777" w:rsidR="00427840" w:rsidRDefault="00427840" w:rsidP="006933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Hlk158117072"/>
            <w:r w:rsidRPr="00514FEE">
              <w:rPr>
                <w:rFonts w:ascii="ＭＳ ゴシック" w:eastAsia="ＭＳ ゴシック" w:hAnsi="ＭＳ ゴシック" w:hint="eastAsia"/>
                <w:sz w:val="16"/>
              </w:rPr>
              <w:t>※事務局記入欄</w:t>
            </w:r>
          </w:p>
          <w:p w14:paraId="6179A984" w14:textId="77777777" w:rsidR="00427840" w:rsidRPr="00BE2908" w:rsidRDefault="00427840" w:rsidP="00D0286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916C1" w14:textId="77777777" w:rsidR="00427840" w:rsidRPr="00514FEE" w:rsidRDefault="00427840" w:rsidP="00070D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AAFDF" w14:textId="77777777" w:rsidR="00427840" w:rsidRPr="00514FEE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DBF8" w14:textId="77777777" w:rsidR="00427840" w:rsidRPr="00427840" w:rsidRDefault="00427840" w:rsidP="001E425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10"/>
                <w:w w:val="80"/>
                <w:kern w:val="0"/>
                <w:sz w:val="22"/>
              </w:rPr>
            </w:pPr>
            <w:r w:rsidRPr="00427840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大学等における</w:t>
            </w:r>
          </w:p>
          <w:p w14:paraId="2058B0C2" w14:textId="77777777" w:rsidR="00427840" w:rsidRPr="00CB3EA3" w:rsidRDefault="00427840" w:rsidP="001E425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4259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2"/>
                <w:fitText w:val="1933" w:id="-710774271"/>
              </w:rPr>
              <w:t>専攻学科(専門分野)</w:t>
            </w:r>
            <w:r w:rsidRPr="001E4259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1933" w:id="-710774271"/>
              </w:rPr>
              <w:t>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1B907" w14:textId="77777777" w:rsidR="00427840" w:rsidRPr="00CB3EA3" w:rsidRDefault="00427840" w:rsidP="001E425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R</w:t>
            </w:r>
            <w:r>
              <w:rPr>
                <w:rFonts w:ascii="ＭＳ ゴシック" w:eastAsia="ＭＳ ゴシック" w:hAnsi="ＭＳ ゴシック"/>
                <w:sz w:val="22"/>
              </w:rPr>
              <w:t>8.4.1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時点の年齢</w:t>
            </w:r>
          </w:p>
        </w:tc>
      </w:tr>
      <w:tr w:rsidR="00427840" w:rsidRPr="00514FEE" w14:paraId="683FF836" w14:textId="77777777" w:rsidTr="001335DB">
        <w:trPr>
          <w:trHeight w:val="50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482F9" w14:textId="77777777" w:rsidR="00427840" w:rsidRPr="00514FEE" w:rsidRDefault="00427840" w:rsidP="006933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141AE" w14:textId="77777777" w:rsidR="00427840" w:rsidRPr="00514FEE" w:rsidRDefault="004D13AE" w:rsidP="006933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社会福祉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B18507" w14:textId="77777777" w:rsidR="00427840" w:rsidRPr="00514FEE" w:rsidRDefault="00427840" w:rsidP="00693339">
            <w:pPr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4F0F" w14:textId="77777777" w:rsidR="00427840" w:rsidRPr="00514FEE" w:rsidRDefault="00427840" w:rsidP="006933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6AD37B" w14:textId="77777777" w:rsidR="00427840" w:rsidRPr="00514FEE" w:rsidRDefault="00AE6ACB" w:rsidP="00693339">
            <w:pPr>
              <w:rPr>
                <w:rFonts w:ascii="ＭＳ 明朝" w:eastAsia="ＭＳ 明朝" w:hAnsi="ＭＳ 明朝"/>
              </w:rPr>
            </w:pPr>
            <w:r w:rsidRPr="00655D79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427840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D02869" w:rsidRPr="00514FEE" w14:paraId="2EBF8667" w14:textId="77777777" w:rsidTr="001335DB">
        <w:trPr>
          <w:trHeight w:val="276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22A59" w14:textId="77777777" w:rsidR="00D02869" w:rsidRPr="00514FEE" w:rsidRDefault="00D02869" w:rsidP="00693339">
            <w:pPr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保有する資格・免許</w:t>
            </w:r>
            <w:r w:rsidR="00AE6ACB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185B3D">
              <w:rPr>
                <w:rFonts w:ascii="ＭＳ ゴシック" w:eastAsia="ＭＳ ゴシック" w:hAnsi="ＭＳ ゴシック" w:hint="eastAsia"/>
                <w:sz w:val="22"/>
              </w:rPr>
              <w:t>複数選択可。その他は（　）に内容記載</w:t>
            </w:r>
          </w:p>
        </w:tc>
      </w:tr>
      <w:tr w:rsidR="00D02869" w:rsidRPr="00514FEE" w14:paraId="4DFFAE73" w14:textId="77777777" w:rsidTr="001335DB">
        <w:trPr>
          <w:trHeight w:val="967"/>
        </w:trPr>
        <w:tc>
          <w:tcPr>
            <w:tcW w:w="99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93F0D1" w14:textId="207D244A" w:rsidR="00AE7444" w:rsidRDefault="008A1BD4" w:rsidP="001E425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078942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社会福祉士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65212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56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介護福祉士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26746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56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精神保健福祉士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73058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74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公認心理師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13309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74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保育士　</w:t>
            </w:r>
          </w:p>
          <w:p w14:paraId="3A8A3BC5" w14:textId="77777777" w:rsidR="00AE7444" w:rsidRDefault="008A1BD4" w:rsidP="001E425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090185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74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社会福祉主事（任用資格）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0623631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56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児童福祉司（任用資格）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4560753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74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児童心理司（任用資格）</w:t>
            </w:r>
          </w:p>
          <w:p w14:paraId="6423D718" w14:textId="77777777" w:rsidR="00D02869" w:rsidRPr="00514FEE" w:rsidRDefault="008A1BD4" w:rsidP="001E4259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004894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74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児童指導員（任用資格）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744326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56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教員免許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91361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74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臨床心理士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23793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74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その他（　　　　　　　）　</w:t>
            </w:r>
          </w:p>
        </w:tc>
      </w:tr>
    </w:tbl>
    <w:bookmarkEnd w:id="0"/>
    <w:p w14:paraId="64D45FD8" w14:textId="77777777" w:rsidR="003B11BB" w:rsidRPr="003B11BB" w:rsidRDefault="003B11BB" w:rsidP="001E4259">
      <w:pPr>
        <w:spacing w:beforeLines="25" w:before="9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B11BB">
        <w:rPr>
          <w:rFonts w:ascii="ＭＳ ゴシック" w:eastAsia="ＭＳ ゴシック" w:hAnsi="ＭＳ ゴシック" w:hint="eastAsia"/>
          <w:sz w:val="24"/>
          <w:szCs w:val="24"/>
          <w:u w:val="single"/>
        </w:rPr>
        <w:t>１　専門分野</w:t>
      </w:r>
    </w:p>
    <w:p w14:paraId="426DDB27" w14:textId="77777777" w:rsidR="003B11BB" w:rsidRPr="003B11BB" w:rsidRDefault="003B11BB" w:rsidP="001E4259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これまでの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職務経験や専攻学科等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において培ってきた得</w:t>
      </w:r>
      <w:r w:rsidRPr="00655D79">
        <w:rPr>
          <w:rFonts w:ascii="ＭＳ ゴシック" w:eastAsia="ＭＳ ゴシック" w:hAnsi="ＭＳ ゴシック" w:hint="eastAsia"/>
          <w:sz w:val="24"/>
          <w:szCs w:val="24"/>
        </w:rPr>
        <w:t>意分野・専門分野</w:t>
      </w:r>
      <w:r w:rsidR="00AE7444" w:rsidRPr="00655D79">
        <w:rPr>
          <w:rFonts w:ascii="ＭＳ ゴシック" w:eastAsia="ＭＳ ゴシック" w:hAnsi="ＭＳ ゴシック" w:hint="eastAsia"/>
          <w:sz w:val="24"/>
          <w:szCs w:val="24"/>
        </w:rPr>
        <w:t>及び職務経験の内容</w:t>
      </w:r>
      <w:r w:rsidRPr="00655D79">
        <w:rPr>
          <w:rFonts w:ascii="ＭＳ ゴシック" w:eastAsia="ＭＳ ゴシック" w:hAnsi="ＭＳ ゴシック" w:hint="eastAsia"/>
          <w:sz w:val="24"/>
          <w:szCs w:val="24"/>
        </w:rPr>
        <w:t>を、次の表から選択し、チェック（□に「✓」を記入）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B11BB" w:rsidRPr="00DD2468" w14:paraId="6C75C251" w14:textId="77777777" w:rsidTr="001335DB">
        <w:trPr>
          <w:trHeight w:val="630"/>
        </w:trPr>
        <w:tc>
          <w:tcPr>
            <w:tcW w:w="991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7D4069" w14:textId="77777777" w:rsidR="00655D79" w:rsidRDefault="003B11BB" w:rsidP="001E425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2468">
              <w:rPr>
                <w:rFonts w:ascii="ＭＳ ゴシック" w:eastAsia="ＭＳ ゴシック" w:hAnsi="ＭＳ ゴシック" w:hint="eastAsia"/>
                <w:sz w:val="22"/>
              </w:rPr>
              <w:t>分　野　表</w:t>
            </w:r>
          </w:p>
          <w:p w14:paraId="5F1CBC6E" w14:textId="77777777" w:rsidR="003B11BB" w:rsidRPr="00DD2468" w:rsidRDefault="003B11BB" w:rsidP="001E425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246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655D79">
              <w:rPr>
                <w:rFonts w:ascii="ＭＳ ゴシック" w:eastAsia="ＭＳ ゴシック" w:hAnsi="ＭＳ ゴシック" w:hint="eastAsia"/>
                <w:sz w:val="22"/>
              </w:rPr>
              <w:t>①～⑭及び</w:t>
            </w:r>
            <w:r w:rsidR="00655D79" w:rsidRPr="00185B3D">
              <w:rPr>
                <w:rFonts w:ascii="ＭＳ ゴシック" w:eastAsia="ＭＳ ゴシック" w:hAnsi="ＭＳ ゴシック" w:hint="eastAsia"/>
                <w:sz w:val="22"/>
              </w:rPr>
              <w:t>㋐～㋕それぞれ選択（</w:t>
            </w:r>
            <w:r w:rsidRPr="00185B3D">
              <w:rPr>
                <w:rFonts w:ascii="ＭＳ ゴシック" w:eastAsia="ＭＳ ゴシック" w:hAnsi="ＭＳ ゴシック" w:hint="eastAsia"/>
                <w:sz w:val="22"/>
              </w:rPr>
              <w:t>複数</w:t>
            </w:r>
            <w:r w:rsidRPr="00DD2468">
              <w:rPr>
                <w:rFonts w:ascii="ＭＳ ゴシック" w:eastAsia="ＭＳ ゴシック" w:hAnsi="ＭＳ ゴシック" w:hint="eastAsia"/>
                <w:sz w:val="22"/>
              </w:rPr>
              <w:t>選択可</w:t>
            </w:r>
            <w:r w:rsidR="00655D79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DD2468">
              <w:rPr>
                <w:rFonts w:ascii="ＭＳ ゴシック" w:eastAsia="ＭＳ ゴシック" w:hAnsi="ＭＳ ゴシック" w:hint="eastAsia"/>
                <w:sz w:val="22"/>
              </w:rPr>
              <w:t>。その他は（　）に内容記載）</w:t>
            </w:r>
          </w:p>
        </w:tc>
      </w:tr>
      <w:tr w:rsidR="003B11BB" w:rsidRPr="00DD2468" w14:paraId="7233F0CC" w14:textId="77777777" w:rsidTr="001335DB">
        <w:trPr>
          <w:trHeight w:val="1558"/>
        </w:trPr>
        <w:tc>
          <w:tcPr>
            <w:tcW w:w="991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CAC8F04" w14:textId="77777777" w:rsidR="00FA5659" w:rsidRDefault="00AE7444" w:rsidP="001E425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E7444">
              <w:rPr>
                <w:rFonts w:ascii="ＭＳ 明朝" w:eastAsia="ＭＳ 明朝" w:hAnsi="ＭＳ 明朝" w:hint="eastAsia"/>
                <w:sz w:val="22"/>
              </w:rPr>
              <w:t>【得意分野・専門分野】</w:t>
            </w:r>
          </w:p>
          <w:p w14:paraId="02F77462" w14:textId="00949786" w:rsidR="00AE7444" w:rsidRPr="00AE7444" w:rsidRDefault="008A1BD4" w:rsidP="001E425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322271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56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565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①保健医療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58439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56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565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E7444" w:rsidRPr="00AE7444">
              <w:rPr>
                <w:rFonts w:ascii="ＭＳ 明朝" w:eastAsia="ＭＳ 明朝" w:hAnsi="ＭＳ 明朝"/>
                <w:sz w:val="22"/>
              </w:rPr>
              <w:t>②心理</w:t>
            </w:r>
            <w:r w:rsidR="00FA5659" w:rsidRPr="00AE7444">
              <w:rPr>
                <w:rFonts w:ascii="ＭＳ 明朝" w:eastAsia="ＭＳ 明朝" w:hAnsi="ＭＳ 明朝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521700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 ③福祉政策</w:t>
            </w:r>
            <w:r w:rsidR="00FA5659" w:rsidRPr="00AE7444">
              <w:rPr>
                <w:rFonts w:ascii="ＭＳ 明朝" w:eastAsia="ＭＳ 明朝" w:hAnsi="ＭＳ 明朝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23768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56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565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E7444" w:rsidRPr="00AE7444">
              <w:rPr>
                <w:rFonts w:ascii="ＭＳ 明朝" w:eastAsia="ＭＳ 明朝" w:hAnsi="ＭＳ 明朝"/>
                <w:sz w:val="22"/>
              </w:rPr>
              <w:t>④社会保障</w:t>
            </w:r>
            <w:r w:rsidR="00FA565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A5659" w:rsidRPr="00AE7444">
              <w:rPr>
                <w:rFonts w:ascii="ＭＳ 明朝" w:eastAsia="ＭＳ 明朝" w:hAnsi="ＭＳ 明朝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0418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 ⑤地域福祉　 </w:t>
            </w:r>
          </w:p>
          <w:p w14:paraId="6A3884AD" w14:textId="77777777" w:rsidR="00AE7444" w:rsidRPr="00AE7444" w:rsidRDefault="008A1BD4" w:rsidP="001E425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362789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56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 ⑥貧困に対する支援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46031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2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 ⑦高齢者福祉</w:t>
            </w:r>
            <w:r w:rsidR="00FA565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9128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2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 ⑧障害者福祉</w:t>
            </w:r>
            <w:r w:rsidR="00FA565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006423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D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565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E7444" w:rsidRPr="00AE7444">
              <w:rPr>
                <w:rFonts w:ascii="ＭＳ 明朝" w:eastAsia="ＭＳ 明朝" w:hAnsi="ＭＳ 明朝"/>
                <w:sz w:val="22"/>
              </w:rPr>
              <w:t>⑨こども家庭福祉</w:t>
            </w:r>
          </w:p>
          <w:p w14:paraId="1546E015" w14:textId="77777777" w:rsidR="00AE7444" w:rsidRPr="00AE7444" w:rsidRDefault="008A1BD4" w:rsidP="001E425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92075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315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 ⑩精神保健福祉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28473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315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 ⑪教育</w:t>
            </w:r>
            <w:r w:rsidR="009D315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65608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315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 ⑫司法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67953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3C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 ⑬権利擁護と成年後見　</w:t>
            </w:r>
          </w:p>
          <w:p w14:paraId="5B0F3A14" w14:textId="77777777" w:rsidR="003B11BB" w:rsidRPr="00DD2468" w:rsidRDefault="008A1BD4" w:rsidP="001E425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191371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315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7444" w:rsidRPr="00AE7444">
              <w:rPr>
                <w:rFonts w:ascii="ＭＳ 明朝" w:eastAsia="ＭＳ 明朝" w:hAnsi="ＭＳ 明朝"/>
                <w:sz w:val="22"/>
              </w:rPr>
              <w:t xml:space="preserve"> ⑭その他（　　　　　　　）</w:t>
            </w:r>
            <w:r w:rsidR="00AE744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655D79" w:rsidRPr="00DD2468" w14:paraId="0D7BE092" w14:textId="77777777" w:rsidTr="001335DB">
        <w:trPr>
          <w:trHeight w:val="978"/>
        </w:trPr>
        <w:tc>
          <w:tcPr>
            <w:tcW w:w="991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A9B2A7" w14:textId="77777777" w:rsidR="00655D79" w:rsidRPr="00AE7444" w:rsidRDefault="00655D79" w:rsidP="001E425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E7444">
              <w:rPr>
                <w:rFonts w:ascii="ＭＳ 明朝" w:eastAsia="ＭＳ 明朝" w:hAnsi="ＭＳ 明朝" w:hint="eastAsia"/>
                <w:sz w:val="22"/>
              </w:rPr>
              <w:t>【職務経験の内容】</w:t>
            </w:r>
          </w:p>
          <w:p w14:paraId="023783EB" w14:textId="611AB5FD" w:rsidR="00655D79" w:rsidRPr="00AE7444" w:rsidRDefault="008A1BD4" w:rsidP="001E425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16903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55D79" w:rsidRPr="00AE744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655D79" w:rsidRPr="00AE7444">
              <w:rPr>
                <w:rFonts w:ascii="ＭＳ 明朝" w:eastAsia="ＭＳ 明朝" w:hAnsi="ＭＳ 明朝" w:hint="eastAsia"/>
                <w:sz w:val="22"/>
              </w:rPr>
              <w:t xml:space="preserve">㋐ソーシャルワーク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01099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D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55D79" w:rsidRPr="00AE744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655D79" w:rsidRPr="00AE7444">
              <w:rPr>
                <w:rFonts w:ascii="ＭＳ 明朝" w:eastAsia="ＭＳ 明朝" w:hAnsi="ＭＳ 明朝" w:hint="eastAsia"/>
                <w:sz w:val="22"/>
              </w:rPr>
              <w:t xml:space="preserve">㋑臨床心理　</w:t>
            </w:r>
            <w:r w:rsidR="00655D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15743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D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55D79" w:rsidRPr="00AE744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655D79" w:rsidRPr="00AE7444">
              <w:rPr>
                <w:rFonts w:ascii="ＭＳ 明朝" w:eastAsia="ＭＳ 明朝" w:hAnsi="ＭＳ 明朝" w:hint="eastAsia"/>
                <w:sz w:val="22"/>
              </w:rPr>
              <w:t>㋒直接処遇</w:t>
            </w:r>
            <w:r w:rsidR="00655D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55D79" w:rsidRPr="00AE74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4261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D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55D79" w:rsidRPr="00AE744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655D79" w:rsidRPr="00AE7444">
              <w:rPr>
                <w:rFonts w:ascii="ＭＳ 明朝" w:eastAsia="ＭＳ 明朝" w:hAnsi="ＭＳ 明朝" w:hint="eastAsia"/>
                <w:sz w:val="22"/>
              </w:rPr>
              <w:t xml:space="preserve">㋓企画立案　</w:t>
            </w:r>
            <w:r w:rsidR="00655D79" w:rsidRPr="00AE7444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6CC7A48" w14:textId="77777777" w:rsidR="00655D79" w:rsidRPr="00AE7444" w:rsidRDefault="008A1BD4" w:rsidP="001E425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79559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D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55D79" w:rsidRPr="00AE744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655D79" w:rsidRPr="00AE7444">
              <w:rPr>
                <w:rFonts w:ascii="ＭＳ 明朝" w:eastAsia="ＭＳ 明朝" w:hAnsi="ＭＳ 明朝" w:hint="eastAsia"/>
                <w:sz w:val="22"/>
              </w:rPr>
              <w:t xml:space="preserve">㋔法人・施設経営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78333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5D7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55D79" w:rsidRPr="00AE744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655D79" w:rsidRPr="00AE7444">
              <w:rPr>
                <w:rFonts w:ascii="ＭＳ 明朝" w:eastAsia="ＭＳ 明朝" w:hAnsi="ＭＳ 明朝" w:hint="eastAsia"/>
                <w:sz w:val="22"/>
              </w:rPr>
              <w:t xml:space="preserve">㋕その他（　</w:t>
            </w:r>
            <w:r w:rsidR="00655D79" w:rsidRPr="00AE7444">
              <w:rPr>
                <w:rFonts w:ascii="ＭＳ 明朝" w:eastAsia="ＭＳ 明朝" w:hAnsi="ＭＳ 明朝"/>
                <w:sz w:val="22"/>
              </w:rPr>
              <w:t xml:space="preserve">  　　　　　）　</w:t>
            </w:r>
          </w:p>
        </w:tc>
      </w:tr>
    </w:tbl>
    <w:p w14:paraId="6463054C" w14:textId="77777777" w:rsidR="0055231A" w:rsidRPr="0055231A" w:rsidRDefault="003B11BB" w:rsidP="001E4259">
      <w:pPr>
        <w:spacing w:beforeLines="25" w:before="9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D02869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経歴</w:t>
      </w:r>
    </w:p>
    <w:p w14:paraId="45CF20A8" w14:textId="77777777" w:rsidR="005A21B2" w:rsidRPr="00745A84" w:rsidRDefault="0055231A" w:rsidP="001E4259">
      <w:pPr>
        <w:spacing w:line="26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あなたの職務経験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（受験資格となる経験年数に算入した経験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のうち、試験職種の職務に関連する経験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）について</w:t>
      </w:r>
      <w:r w:rsidR="00D02869">
        <w:rPr>
          <w:rFonts w:ascii="ＭＳ ゴシック" w:eastAsia="ＭＳ ゴシック" w:hAnsi="ＭＳ ゴシック" w:hint="eastAsia"/>
          <w:sz w:val="24"/>
          <w:szCs w:val="24"/>
        </w:rPr>
        <w:t>具体的に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記入してください。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（複数ある場合、主なもの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つまで記入してください。）</w:t>
      </w:r>
    </w:p>
    <w:tbl>
      <w:tblPr>
        <w:tblStyle w:val="a3"/>
        <w:tblW w:w="9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0"/>
        <w:gridCol w:w="4678"/>
      </w:tblGrid>
      <w:tr w:rsidR="00AE6ACB" w:rsidRPr="009B778A" w14:paraId="07DA3312" w14:textId="77777777" w:rsidTr="007C4619">
        <w:trPr>
          <w:trHeight w:val="2925"/>
        </w:trPr>
        <w:tc>
          <w:tcPr>
            <w:tcW w:w="5230" w:type="dxa"/>
          </w:tcPr>
          <w:p w14:paraId="3624A406" w14:textId="77777777"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14:paraId="36B54F99" w14:textId="77777777"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4BB7D1E" w14:textId="77777777" w:rsidR="00AE6ACB" w:rsidRPr="00C92C74" w:rsidRDefault="00AE6ACB" w:rsidP="005A21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14:paraId="07BBCE41" w14:textId="77777777"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19363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433567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FA5659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FA5659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14:paraId="4AE44BBC" w14:textId="77777777"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14:paraId="333A4703" w14:textId="77777777"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DC2FE27" w14:textId="77777777" w:rsid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14:paraId="1C9D03A0" w14:textId="77777777" w:rsidR="00AE6ACB" w:rsidRP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</w:tcPr>
          <w:p w14:paraId="4EA0C25A" w14:textId="77777777"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14:paraId="084CDD80" w14:textId="77777777"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6ACB" w:rsidRPr="00A95AFA" w14:paraId="56E8E5D9" w14:textId="77777777" w:rsidTr="006B1DD0">
        <w:trPr>
          <w:trHeight w:val="2984"/>
        </w:trPr>
        <w:tc>
          <w:tcPr>
            <w:tcW w:w="5230" w:type="dxa"/>
          </w:tcPr>
          <w:p w14:paraId="58E5FC86" w14:textId="77777777"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14:paraId="0A15895C" w14:textId="77777777" w:rsid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7433861" w14:textId="77777777" w:rsidR="00AE6ACB" w:rsidRPr="00C92C74" w:rsidRDefault="00AE6ACB" w:rsidP="0058389E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14:paraId="68D6D6A6" w14:textId="77777777"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338277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76015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AE7444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AE7444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14:paraId="14F5906C" w14:textId="77777777"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14:paraId="2BB24B37" w14:textId="77777777" w:rsidR="00AE6ACB" w:rsidRP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A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1FC377F" w14:textId="77777777"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14:paraId="73E9FE04" w14:textId="77777777" w:rsidR="00AE6ACB" w:rsidRPr="00412298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</w:tcPr>
          <w:p w14:paraId="72C2DB75" w14:textId="77777777"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14:paraId="386A0905" w14:textId="77777777"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FC6984A" w14:textId="77777777" w:rsidR="0055231A" w:rsidRDefault="00D90D7F" w:rsidP="00AE7444">
      <w:pPr>
        <w:spacing w:beforeLines="50" w:before="1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３</w:t>
      </w:r>
      <w:r w:rsidR="005A21B2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職務経験</w:t>
      </w:r>
      <w:r w:rsidR="0048461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における専門性</w:t>
      </w:r>
    </w:p>
    <w:p w14:paraId="40CD1C49" w14:textId="77777777" w:rsidR="005A21B2" w:rsidRDefault="0055231A" w:rsidP="00AE6ACB">
      <w:pPr>
        <w:ind w:left="240" w:hangingChars="100" w:hanging="240"/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</w:rPr>
        <w:t>２の職務経歴の中から、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あなたの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専門知識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が最も発揮された出来事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を具体的に記入してください。（取組の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背景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、自身の役割、具体的な成果、得ることができた知識や能力、苦労したことなど）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D94C03" w:rsidRPr="009F649D" w14:paraId="7AFE8D8D" w14:textId="77777777" w:rsidTr="00AE6ACB">
        <w:trPr>
          <w:trHeight w:val="5463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2E85A" w14:textId="77777777" w:rsidR="00AE6ACB" w:rsidRPr="009F649D" w:rsidRDefault="00AE6ACB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587147" w14:textId="77777777" w:rsidR="00D90D7F" w:rsidRPr="009F649D" w:rsidRDefault="00D90D7F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89557C" w14:textId="77777777" w:rsidR="005A21B2" w:rsidRDefault="005A21B2" w:rsidP="00015C5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A121E1" w14:textId="77777777"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55231A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職務経験の今後の活用</w:t>
      </w:r>
    </w:p>
    <w:p w14:paraId="759D988A" w14:textId="77777777" w:rsidR="0055231A" w:rsidRPr="00D0401C" w:rsidRDefault="0055231A" w:rsidP="00D0401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の職務経験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や専門知識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を、山口県職員として、今後どのような場面で、どのように活かしていきたいか、具体的に記入してください。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55231A" w:rsidRPr="009F649D" w14:paraId="64492F54" w14:textId="77777777" w:rsidTr="00AE6ACB">
        <w:trPr>
          <w:trHeight w:val="6116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1E43D" w14:textId="77777777" w:rsidR="00AE6ACB" w:rsidRPr="009F649D" w:rsidRDefault="00015C54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5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0FCDC69D" w14:textId="58C49ED3" w:rsidR="00015C54" w:rsidRPr="009F649D" w:rsidRDefault="00015C54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A98F7E" w14:textId="77777777" w:rsidR="000E678A" w:rsidRDefault="000E678A" w:rsidP="00015C54">
      <w:pPr>
        <w:widowControl/>
        <w:spacing w:line="4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0E678A" w:rsidSect="00D94C03">
      <w:footerReference w:type="default" r:id="rId8"/>
      <w:pgSz w:w="11906" w:h="16838" w:code="9"/>
      <w:pgMar w:top="851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DDE0C" w14:textId="77777777" w:rsidR="00B5047F" w:rsidRDefault="00B5047F" w:rsidP="00F63CEB">
      <w:r>
        <w:separator/>
      </w:r>
    </w:p>
  </w:endnote>
  <w:endnote w:type="continuationSeparator" w:id="0">
    <w:p w14:paraId="51BFB2CA" w14:textId="77777777" w:rsidR="00B5047F" w:rsidRDefault="00B5047F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649C9D7F" w14:textId="77777777" w:rsidR="00D7329C" w:rsidRPr="00CB3EA3" w:rsidRDefault="00D7329C" w:rsidP="00CB3EA3">
            <w:pPr>
              <w:pStyle w:val="a6"/>
              <w:jc w:val="center"/>
              <w:rPr>
                <w:sz w:val="24"/>
                <w:szCs w:val="24"/>
              </w:rPr>
            </w:pP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PAGE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  <w:r w:rsidRPr="00CB3EA3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 xml:space="preserve"> / 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NUMPAGES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8A9E9" w14:textId="77777777" w:rsidR="00B5047F" w:rsidRDefault="00B5047F" w:rsidP="00F63CEB">
      <w:r>
        <w:separator/>
      </w:r>
    </w:p>
  </w:footnote>
  <w:footnote w:type="continuationSeparator" w:id="0">
    <w:p w14:paraId="536B53FF" w14:textId="77777777" w:rsidR="00B5047F" w:rsidRDefault="00B5047F" w:rsidP="00F6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502"/>
    <w:multiLevelType w:val="hybridMultilevel"/>
    <w:tmpl w:val="5B346956"/>
    <w:lvl w:ilvl="0" w:tplc="7EC4B5EA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E66CB"/>
    <w:multiLevelType w:val="hybridMultilevel"/>
    <w:tmpl w:val="BD1A1B6C"/>
    <w:lvl w:ilvl="0" w:tplc="E30263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02CC1"/>
    <w:multiLevelType w:val="hybridMultilevel"/>
    <w:tmpl w:val="69160CA8"/>
    <w:lvl w:ilvl="0" w:tplc="0D2EE936">
      <w:start w:val="1"/>
      <w:numFmt w:val="decimalEnclosedCircle"/>
      <w:lvlText w:val="（%1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15C54"/>
    <w:rsid w:val="00055E1A"/>
    <w:rsid w:val="00060A7D"/>
    <w:rsid w:val="00070D43"/>
    <w:rsid w:val="000A76DD"/>
    <w:rsid w:val="000C6BC9"/>
    <w:rsid w:val="000E3D2B"/>
    <w:rsid w:val="000E678A"/>
    <w:rsid w:val="000F0DE4"/>
    <w:rsid w:val="000F1991"/>
    <w:rsid w:val="00107742"/>
    <w:rsid w:val="001133F4"/>
    <w:rsid w:val="00113C41"/>
    <w:rsid w:val="001166E1"/>
    <w:rsid w:val="00132415"/>
    <w:rsid w:val="00133584"/>
    <w:rsid w:val="001335DB"/>
    <w:rsid w:val="0015244A"/>
    <w:rsid w:val="00185B3D"/>
    <w:rsid w:val="0019353A"/>
    <w:rsid w:val="00197948"/>
    <w:rsid w:val="001A4F7B"/>
    <w:rsid w:val="001B1762"/>
    <w:rsid w:val="001B22A8"/>
    <w:rsid w:val="001D2717"/>
    <w:rsid w:val="001D38C6"/>
    <w:rsid w:val="001E3CE7"/>
    <w:rsid w:val="001E4259"/>
    <w:rsid w:val="00220F3D"/>
    <w:rsid w:val="002452AA"/>
    <w:rsid w:val="00247079"/>
    <w:rsid w:val="00260819"/>
    <w:rsid w:val="0028379C"/>
    <w:rsid w:val="002B11AA"/>
    <w:rsid w:val="002C348B"/>
    <w:rsid w:val="002D768D"/>
    <w:rsid w:val="003261CA"/>
    <w:rsid w:val="00350EBA"/>
    <w:rsid w:val="00356CA0"/>
    <w:rsid w:val="003613AC"/>
    <w:rsid w:val="00370CB7"/>
    <w:rsid w:val="00372ED0"/>
    <w:rsid w:val="00377D73"/>
    <w:rsid w:val="003879D1"/>
    <w:rsid w:val="003A7AB6"/>
    <w:rsid w:val="003B11BB"/>
    <w:rsid w:val="003B1C2E"/>
    <w:rsid w:val="003B2357"/>
    <w:rsid w:val="003B3C30"/>
    <w:rsid w:val="003D0423"/>
    <w:rsid w:val="003E13A2"/>
    <w:rsid w:val="003E3A74"/>
    <w:rsid w:val="00412298"/>
    <w:rsid w:val="00427840"/>
    <w:rsid w:val="00434AA9"/>
    <w:rsid w:val="00461692"/>
    <w:rsid w:val="0047432F"/>
    <w:rsid w:val="00476898"/>
    <w:rsid w:val="00484611"/>
    <w:rsid w:val="00494360"/>
    <w:rsid w:val="004A3D59"/>
    <w:rsid w:val="004A6BD4"/>
    <w:rsid w:val="004A7715"/>
    <w:rsid w:val="004D13AE"/>
    <w:rsid w:val="004F152C"/>
    <w:rsid w:val="00512892"/>
    <w:rsid w:val="00514FEE"/>
    <w:rsid w:val="0052636B"/>
    <w:rsid w:val="00527824"/>
    <w:rsid w:val="00527F1E"/>
    <w:rsid w:val="005318C7"/>
    <w:rsid w:val="00531D15"/>
    <w:rsid w:val="00531E05"/>
    <w:rsid w:val="0055231A"/>
    <w:rsid w:val="00560912"/>
    <w:rsid w:val="005725A8"/>
    <w:rsid w:val="0058389E"/>
    <w:rsid w:val="00583BD6"/>
    <w:rsid w:val="00593C01"/>
    <w:rsid w:val="005A21B2"/>
    <w:rsid w:val="005A57A3"/>
    <w:rsid w:val="005A6014"/>
    <w:rsid w:val="005B7277"/>
    <w:rsid w:val="00604E51"/>
    <w:rsid w:val="0061326E"/>
    <w:rsid w:val="0061613E"/>
    <w:rsid w:val="00627C51"/>
    <w:rsid w:val="00642E0D"/>
    <w:rsid w:val="00643557"/>
    <w:rsid w:val="00655D79"/>
    <w:rsid w:val="00660BF3"/>
    <w:rsid w:val="00661DBE"/>
    <w:rsid w:val="00681279"/>
    <w:rsid w:val="00682A60"/>
    <w:rsid w:val="00684623"/>
    <w:rsid w:val="006C5861"/>
    <w:rsid w:val="006E06AA"/>
    <w:rsid w:val="006E5772"/>
    <w:rsid w:val="006F53C4"/>
    <w:rsid w:val="006F6D40"/>
    <w:rsid w:val="00701A9F"/>
    <w:rsid w:val="00726616"/>
    <w:rsid w:val="007443A7"/>
    <w:rsid w:val="00745A84"/>
    <w:rsid w:val="00765E2D"/>
    <w:rsid w:val="007841A3"/>
    <w:rsid w:val="007A2119"/>
    <w:rsid w:val="007A46A6"/>
    <w:rsid w:val="007A46D6"/>
    <w:rsid w:val="007B5210"/>
    <w:rsid w:val="007C0D92"/>
    <w:rsid w:val="007D3C10"/>
    <w:rsid w:val="007D6ED2"/>
    <w:rsid w:val="007F5808"/>
    <w:rsid w:val="00823EAB"/>
    <w:rsid w:val="00844BFE"/>
    <w:rsid w:val="008469D9"/>
    <w:rsid w:val="008A1BD4"/>
    <w:rsid w:val="00901EF7"/>
    <w:rsid w:val="00902E99"/>
    <w:rsid w:val="00907D27"/>
    <w:rsid w:val="009203F9"/>
    <w:rsid w:val="00921186"/>
    <w:rsid w:val="00923913"/>
    <w:rsid w:val="0093164B"/>
    <w:rsid w:val="00940D5E"/>
    <w:rsid w:val="00955C59"/>
    <w:rsid w:val="009571AE"/>
    <w:rsid w:val="00970EAF"/>
    <w:rsid w:val="009A6A93"/>
    <w:rsid w:val="009B778A"/>
    <w:rsid w:val="009D3150"/>
    <w:rsid w:val="009E4927"/>
    <w:rsid w:val="009F649D"/>
    <w:rsid w:val="00A23467"/>
    <w:rsid w:val="00A85E3E"/>
    <w:rsid w:val="00A95AFA"/>
    <w:rsid w:val="00AA05BA"/>
    <w:rsid w:val="00AA2CD3"/>
    <w:rsid w:val="00AB1147"/>
    <w:rsid w:val="00AC12E8"/>
    <w:rsid w:val="00AD6AEA"/>
    <w:rsid w:val="00AE0E48"/>
    <w:rsid w:val="00AE6ACB"/>
    <w:rsid w:val="00AE7444"/>
    <w:rsid w:val="00AF5EAB"/>
    <w:rsid w:val="00B07114"/>
    <w:rsid w:val="00B1350F"/>
    <w:rsid w:val="00B17967"/>
    <w:rsid w:val="00B27F95"/>
    <w:rsid w:val="00B40703"/>
    <w:rsid w:val="00B40CFF"/>
    <w:rsid w:val="00B449F0"/>
    <w:rsid w:val="00B5047F"/>
    <w:rsid w:val="00B71808"/>
    <w:rsid w:val="00B73116"/>
    <w:rsid w:val="00B77A73"/>
    <w:rsid w:val="00B80374"/>
    <w:rsid w:val="00BB218D"/>
    <w:rsid w:val="00BB5D95"/>
    <w:rsid w:val="00BE160F"/>
    <w:rsid w:val="00BF341F"/>
    <w:rsid w:val="00BF4FDB"/>
    <w:rsid w:val="00C008CC"/>
    <w:rsid w:val="00C04D84"/>
    <w:rsid w:val="00C149AA"/>
    <w:rsid w:val="00C32D0F"/>
    <w:rsid w:val="00C37399"/>
    <w:rsid w:val="00C56349"/>
    <w:rsid w:val="00C6784F"/>
    <w:rsid w:val="00C709C8"/>
    <w:rsid w:val="00C92C74"/>
    <w:rsid w:val="00CA7A32"/>
    <w:rsid w:val="00CB3EA3"/>
    <w:rsid w:val="00CE7EB2"/>
    <w:rsid w:val="00CF71B1"/>
    <w:rsid w:val="00D02869"/>
    <w:rsid w:val="00D02D9E"/>
    <w:rsid w:val="00D0397F"/>
    <w:rsid w:val="00D0401C"/>
    <w:rsid w:val="00D05B0D"/>
    <w:rsid w:val="00D33879"/>
    <w:rsid w:val="00D64486"/>
    <w:rsid w:val="00D6523C"/>
    <w:rsid w:val="00D704A4"/>
    <w:rsid w:val="00D72F50"/>
    <w:rsid w:val="00D7329C"/>
    <w:rsid w:val="00D90D7F"/>
    <w:rsid w:val="00D94C03"/>
    <w:rsid w:val="00DA04C0"/>
    <w:rsid w:val="00DA4F1C"/>
    <w:rsid w:val="00DC455D"/>
    <w:rsid w:val="00DD2468"/>
    <w:rsid w:val="00DE08AB"/>
    <w:rsid w:val="00DE1F43"/>
    <w:rsid w:val="00DE449A"/>
    <w:rsid w:val="00DE45B8"/>
    <w:rsid w:val="00DE5DAC"/>
    <w:rsid w:val="00DF0669"/>
    <w:rsid w:val="00DF1A31"/>
    <w:rsid w:val="00DF2EA4"/>
    <w:rsid w:val="00E011AE"/>
    <w:rsid w:val="00E04152"/>
    <w:rsid w:val="00E2025C"/>
    <w:rsid w:val="00E241FC"/>
    <w:rsid w:val="00E302EF"/>
    <w:rsid w:val="00E467F2"/>
    <w:rsid w:val="00E71BA7"/>
    <w:rsid w:val="00E751CF"/>
    <w:rsid w:val="00EC00EA"/>
    <w:rsid w:val="00EC13E5"/>
    <w:rsid w:val="00EC4088"/>
    <w:rsid w:val="00EF38B7"/>
    <w:rsid w:val="00EF6152"/>
    <w:rsid w:val="00F13AF8"/>
    <w:rsid w:val="00F23722"/>
    <w:rsid w:val="00F25161"/>
    <w:rsid w:val="00F27C5E"/>
    <w:rsid w:val="00F45E36"/>
    <w:rsid w:val="00F555C1"/>
    <w:rsid w:val="00F63CEB"/>
    <w:rsid w:val="00F76973"/>
    <w:rsid w:val="00F82AF8"/>
    <w:rsid w:val="00F85574"/>
    <w:rsid w:val="00F87650"/>
    <w:rsid w:val="00F946B8"/>
    <w:rsid w:val="00F94E86"/>
    <w:rsid w:val="00FA5659"/>
    <w:rsid w:val="00FB4966"/>
    <w:rsid w:val="00FC20C4"/>
    <w:rsid w:val="00FD051E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0D0390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E24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1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D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3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5AF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0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FA5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7094-35F6-4A77-8B12-8AE41FEA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鎌田　彩乃</cp:lastModifiedBy>
  <cp:revision>3</cp:revision>
  <cp:lastPrinted>2025-06-18T02:17:00Z</cp:lastPrinted>
  <dcterms:created xsi:type="dcterms:W3CDTF">2025-06-18T02:17:00Z</dcterms:created>
  <dcterms:modified xsi:type="dcterms:W3CDTF">2025-06-18T02:18:00Z</dcterms:modified>
</cp:coreProperties>
</file>