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94E" w:rsidRPr="00DB4CCA" w:rsidRDefault="00886348" w:rsidP="00DB4CCA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-795020</wp:posOffset>
                </wp:positionV>
                <wp:extent cx="1387475" cy="19875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CCD" w:rsidRPr="00705CCD" w:rsidRDefault="00705CCD" w:rsidP="009E5A58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705CCD">
                              <w:rPr>
                                <w:rFonts w:ascii="ＭＳ ゴシック" w:eastAsia="ＭＳ ゴシック" w:hAnsi="ＭＳ ゴシック" w:hint="eastAsia"/>
                              </w:rPr>
                              <w:t>（別記</w:t>
                            </w:r>
                            <w:r w:rsidR="009E5A58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705CCD">
                              <w:rPr>
                                <w:rFonts w:ascii="ＭＳ ゴシック" w:eastAsia="ＭＳ ゴシック" w:hAnsi="ＭＳ ゴシック" w:hint="eastAsia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6.25pt;margin-top:-62.6pt;width:109.25pt;height: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" stroked="f">
                <v:textbox inset="5.85pt,.7pt,5.85pt,.7pt">
                  <w:txbxContent>
                    <w:p w:rsidR="00705CCD" w:rsidRPr="00705CCD" w:rsidRDefault="00705CCD" w:rsidP="009E5A58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05CCD">
                        <w:rPr>
                          <w:rFonts w:ascii="ＭＳ ゴシック" w:eastAsia="ＭＳ ゴシック" w:hAnsi="ＭＳ ゴシック" w:hint="eastAsia"/>
                        </w:rPr>
                        <w:t>（別記</w:t>
                      </w:r>
                      <w:r w:rsidR="009E5A58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705CCD">
                        <w:rPr>
                          <w:rFonts w:ascii="ＭＳ ゴシック" w:eastAsia="ＭＳ ゴシック" w:hAnsi="ＭＳ ゴシック" w:hint="eastAsia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 w:rsidR="0080594E" w:rsidRPr="004C7080">
        <w:rPr>
          <w:rFonts w:ascii="ＭＳ ゴシック" w:eastAsia="ＭＳ ゴシック" w:hAnsi="ＭＳ ゴシック" w:hint="eastAsia"/>
          <w:sz w:val="28"/>
          <w:szCs w:val="28"/>
        </w:rPr>
        <w:t>「やまぐち</w:t>
      </w:r>
      <w:r w:rsidR="00724819" w:rsidRPr="004C7080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80594E" w:rsidRPr="004C7080">
        <w:rPr>
          <w:rFonts w:ascii="ＭＳ ゴシック" w:eastAsia="ＭＳ ゴシック" w:hAnsi="ＭＳ ゴシック" w:hint="eastAsia"/>
          <w:sz w:val="28"/>
          <w:szCs w:val="28"/>
        </w:rPr>
        <w:t>くらしの安心ネット」</w:t>
      </w:r>
      <w:r w:rsidR="00A306C9" w:rsidRPr="004C7080">
        <w:rPr>
          <w:rFonts w:ascii="ＭＳ ゴシック" w:eastAsia="ＭＳ ゴシック" w:hAnsi="ＭＳ ゴシック" w:hint="eastAsia"/>
          <w:sz w:val="28"/>
          <w:szCs w:val="28"/>
        </w:rPr>
        <w:t>登録抹消</w:t>
      </w:r>
      <w:r w:rsidR="0080594E" w:rsidRPr="004C7080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80594E" w:rsidRDefault="0080594E" w:rsidP="00DB4CCA">
      <w:pPr>
        <w:spacing w:beforeLines="100" w:before="313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DB4CCA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:rsidR="0080594E" w:rsidRPr="00442A72" w:rsidRDefault="0080594E" w:rsidP="00DB4CCA">
      <w:pPr>
        <w:spacing w:beforeLines="100" w:before="313"/>
        <w:ind w:firstLineChars="100" w:firstLine="210"/>
        <w:rPr>
          <w:rFonts w:hint="eastAsia"/>
        </w:rPr>
      </w:pPr>
      <w:r>
        <w:rPr>
          <w:rFonts w:hint="eastAsia"/>
        </w:rPr>
        <w:t>やまぐち</w:t>
      </w:r>
      <w:r w:rsidRPr="00442A72">
        <w:rPr>
          <w:rFonts w:hint="eastAsia"/>
        </w:rPr>
        <w:t xml:space="preserve">　くらしの安心ネット事務局　あて</w:t>
      </w:r>
    </w:p>
    <w:p w:rsidR="0080594E" w:rsidRPr="00DB4CCA" w:rsidRDefault="00467C0B" w:rsidP="0080594E">
      <w:pPr>
        <w:rPr>
          <w:rFonts w:ascii="ＭＳ 明朝" w:hAnsi="ＭＳ 明朝" w:hint="eastAsia"/>
        </w:rPr>
      </w:pPr>
      <w:r w:rsidRPr="00442A72">
        <w:rPr>
          <w:rFonts w:ascii="ＭＳ Ｐゴシック" w:eastAsia="ＭＳ Ｐゴシック" w:hAnsi="ＭＳ Ｐゴシック" w:hint="eastAsia"/>
        </w:rPr>
        <w:t xml:space="preserve">     </w:t>
      </w:r>
      <w:r w:rsidR="00206B4F">
        <w:rPr>
          <w:rFonts w:ascii="ＭＳ 明朝" w:hAnsi="ＭＳ 明朝" w:hint="eastAsia"/>
        </w:rPr>
        <w:t>e</w:t>
      </w:r>
      <w:bookmarkStart w:id="0" w:name="_GoBack"/>
      <w:bookmarkEnd w:id="0"/>
      <w:r w:rsidR="00DB4CCA" w:rsidRPr="00DB4CCA">
        <w:rPr>
          <w:rFonts w:ascii="ＭＳ 明朝" w:hAnsi="ＭＳ 明朝" w:hint="eastAsia"/>
        </w:rPr>
        <w:t>-mail</w:t>
      </w:r>
      <w:r w:rsidR="00DB4CCA">
        <w:rPr>
          <w:rFonts w:ascii="ＭＳ 明朝" w:hAnsi="ＭＳ 明朝" w:hint="eastAsia"/>
        </w:rPr>
        <w:t>:</w:t>
      </w:r>
      <w:r w:rsidR="00033549" w:rsidRPr="00DB4CCA">
        <w:rPr>
          <w:rFonts w:ascii="ＭＳ 明朝" w:hAnsi="ＭＳ 明朝" w:hint="eastAsia"/>
        </w:rPr>
        <w:t>yka-net</w:t>
      </w:r>
      <w:r w:rsidR="00033549" w:rsidRPr="00DB4CCA">
        <w:rPr>
          <w:rFonts w:ascii="ＭＳ 明朝" w:hAnsi="ＭＳ 明朝"/>
        </w:rPr>
        <w:t>@pref.yamaguchi.lg.jp</w:t>
      </w:r>
      <w:r w:rsidR="00033549" w:rsidRPr="00DB4CCA">
        <w:rPr>
          <w:rFonts w:ascii="ＭＳ 明朝" w:hAnsi="ＭＳ 明朝" w:hint="eastAsia"/>
        </w:rPr>
        <w:t xml:space="preserve"> </w:t>
      </w:r>
    </w:p>
    <w:p w:rsidR="00A306C9" w:rsidRPr="00A306C9" w:rsidRDefault="0080594E" w:rsidP="00DB4CCA">
      <w:pPr>
        <w:spacing w:beforeLines="100" w:before="313"/>
        <w:rPr>
          <w:rFonts w:hint="eastAsia"/>
        </w:rPr>
      </w:pPr>
      <w:r>
        <w:rPr>
          <w:rFonts w:hint="eastAsia"/>
        </w:rPr>
        <w:t xml:space="preserve">　</w:t>
      </w:r>
      <w:r w:rsidR="00A306C9">
        <w:rPr>
          <w:rFonts w:hint="eastAsia"/>
        </w:rPr>
        <w:t>下記機関の登録</w:t>
      </w:r>
      <w:r w:rsidR="009E5A58">
        <w:rPr>
          <w:rFonts w:hint="eastAsia"/>
        </w:rPr>
        <w:t>の</w:t>
      </w:r>
      <w:r w:rsidR="00A306C9">
        <w:rPr>
          <w:rFonts w:hint="eastAsia"/>
        </w:rPr>
        <w:t>抹消を依頼します</w:t>
      </w:r>
      <w:r>
        <w:rPr>
          <w:rFonts w:hint="eastAsia"/>
        </w:rPr>
        <w:t>。</w:t>
      </w:r>
    </w:p>
    <w:p w:rsidR="0080594E" w:rsidRPr="00A306C9" w:rsidRDefault="00A306C9" w:rsidP="00A306C9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30"/>
        <w:gridCol w:w="5525"/>
      </w:tblGrid>
      <w:tr w:rsidR="0080594E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2530" w:type="dxa"/>
            <w:gridSpan w:val="2"/>
            <w:tcBorders>
              <w:bottom w:val="single" w:sz="4" w:space="0" w:color="auto"/>
            </w:tcBorders>
            <w:vAlign w:val="center"/>
          </w:tcPr>
          <w:p w:rsidR="00F67C9F" w:rsidRDefault="002A4D13" w:rsidP="00F67C9F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機</w:t>
            </w:r>
            <w:r w:rsidR="000E2C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関</w:t>
            </w:r>
            <w:r w:rsidR="00F67C9F">
              <w:rPr>
                <w:rFonts w:hint="eastAsia"/>
              </w:rPr>
              <w:t xml:space="preserve">　名</w:t>
            </w:r>
          </w:p>
          <w:p w:rsidR="0080594E" w:rsidRDefault="00F67C9F" w:rsidP="00F67C9F">
            <w:pPr>
              <w:ind w:firstLineChars="106" w:firstLine="222"/>
              <w:rPr>
                <w:rFonts w:hint="eastAsia"/>
              </w:rPr>
            </w:pPr>
            <w:r>
              <w:rPr>
                <w:rFonts w:hint="eastAsia"/>
              </w:rPr>
              <w:t>※代表登録</w:t>
            </w:r>
            <w:r w:rsidR="002A4D13">
              <w:rPr>
                <w:rFonts w:hint="eastAsia"/>
              </w:rPr>
              <w:t>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5525" w:type="dxa"/>
            <w:tcBorders>
              <w:bottom w:val="single" w:sz="4" w:space="0" w:color="auto"/>
            </w:tcBorders>
            <w:vAlign w:val="center"/>
          </w:tcPr>
          <w:p w:rsidR="00F67C9F" w:rsidRDefault="00F67C9F" w:rsidP="00F67C9F">
            <w:pPr>
              <w:rPr>
                <w:rFonts w:hint="eastAsia"/>
              </w:rPr>
            </w:pPr>
          </w:p>
        </w:tc>
      </w:tr>
      <w:tr w:rsidR="0080594E">
        <w:tblPrEx>
          <w:tblCellMar>
            <w:top w:w="0" w:type="dxa"/>
            <w:bottom w:w="0" w:type="dxa"/>
          </w:tblCellMar>
        </w:tblPrEx>
        <w:trPr>
          <w:cantSplit/>
          <w:trHeight w:val="1296"/>
        </w:trPr>
        <w:tc>
          <w:tcPr>
            <w:tcW w:w="600" w:type="dxa"/>
            <w:vMerge w:val="restart"/>
            <w:vAlign w:val="center"/>
          </w:tcPr>
          <w:p w:rsidR="00AE21DA" w:rsidRDefault="00AE21DA" w:rsidP="00AE21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</w:p>
          <w:p w:rsidR="00AE21DA" w:rsidRDefault="00AE21DA" w:rsidP="00AE21DA">
            <w:pPr>
              <w:jc w:val="center"/>
              <w:rPr>
                <w:rFonts w:hint="eastAsia"/>
              </w:rPr>
            </w:pPr>
          </w:p>
          <w:p w:rsidR="00AE21DA" w:rsidRDefault="00AE21DA" w:rsidP="00AE21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絡</w:t>
            </w:r>
          </w:p>
          <w:p w:rsidR="00AE21DA" w:rsidRDefault="00AE21DA" w:rsidP="00AE21DA">
            <w:pPr>
              <w:jc w:val="center"/>
              <w:rPr>
                <w:rFonts w:hint="eastAsia"/>
              </w:rPr>
            </w:pPr>
          </w:p>
          <w:p w:rsidR="0080594E" w:rsidRDefault="00AE21DA" w:rsidP="00AE21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930" w:type="dxa"/>
            <w:vAlign w:val="center"/>
          </w:tcPr>
          <w:p w:rsidR="0080594E" w:rsidRDefault="0080594E" w:rsidP="00B9022D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5" w:type="dxa"/>
            <w:vAlign w:val="center"/>
          </w:tcPr>
          <w:p w:rsidR="0080594E" w:rsidRDefault="0080594E" w:rsidP="00F67C9F">
            <w:pPr>
              <w:rPr>
                <w:rFonts w:hint="eastAsia"/>
              </w:rPr>
            </w:pPr>
          </w:p>
        </w:tc>
      </w:tr>
      <w:tr w:rsidR="008858DA">
        <w:tblPrEx>
          <w:tblCellMar>
            <w:top w:w="0" w:type="dxa"/>
            <w:bottom w:w="0" w:type="dxa"/>
          </w:tblCellMar>
        </w:tblPrEx>
        <w:trPr>
          <w:cantSplit/>
          <w:trHeight w:val="1296"/>
        </w:trPr>
        <w:tc>
          <w:tcPr>
            <w:tcW w:w="600" w:type="dxa"/>
            <w:vMerge/>
            <w:vAlign w:val="center"/>
          </w:tcPr>
          <w:p w:rsidR="008858DA" w:rsidRDefault="008858DA" w:rsidP="00AE21DA">
            <w:pPr>
              <w:jc w:val="center"/>
              <w:rPr>
                <w:rFonts w:hint="eastAsia"/>
              </w:rPr>
            </w:pPr>
          </w:p>
        </w:tc>
        <w:tc>
          <w:tcPr>
            <w:tcW w:w="1930" w:type="dxa"/>
            <w:vAlign w:val="center"/>
          </w:tcPr>
          <w:p w:rsidR="008858DA" w:rsidRPr="008858DA" w:rsidRDefault="008858DA" w:rsidP="00B9022D">
            <w:pPr>
              <w:rPr>
                <w:rFonts w:ascii="ＭＳ 明朝" w:hAnsi="ＭＳ 明朝" w:hint="eastAsia"/>
              </w:rPr>
            </w:pPr>
            <w:r w:rsidRPr="008858DA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525" w:type="dxa"/>
            <w:vAlign w:val="center"/>
          </w:tcPr>
          <w:p w:rsidR="008858DA" w:rsidRDefault="008858DA" w:rsidP="00F67C9F">
            <w:pPr>
              <w:rPr>
                <w:rFonts w:hint="eastAsia"/>
              </w:rPr>
            </w:pPr>
          </w:p>
        </w:tc>
      </w:tr>
      <w:tr w:rsidR="000018B4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018B4" w:rsidRDefault="000018B4" w:rsidP="00B9022D">
            <w:pPr>
              <w:rPr>
                <w:rFonts w:hint="eastAsia"/>
              </w:rPr>
            </w:pPr>
          </w:p>
        </w:tc>
        <w:tc>
          <w:tcPr>
            <w:tcW w:w="1930" w:type="dxa"/>
            <w:vAlign w:val="center"/>
          </w:tcPr>
          <w:p w:rsidR="000018B4" w:rsidRDefault="000018B4" w:rsidP="00B9022D">
            <w:r>
              <w:rPr>
                <w:rFonts w:hint="eastAsia"/>
              </w:rPr>
              <w:t>担当者</w:t>
            </w:r>
          </w:p>
          <w:p w:rsidR="000018B4" w:rsidRDefault="000018B4" w:rsidP="00B9022D">
            <w:pPr>
              <w:rPr>
                <w:rFonts w:hint="eastAsia"/>
              </w:rPr>
            </w:pPr>
            <w:r>
              <w:rPr>
                <w:rFonts w:hint="eastAsia"/>
              </w:rPr>
              <w:t>（役職・氏名）</w:t>
            </w:r>
          </w:p>
        </w:tc>
        <w:tc>
          <w:tcPr>
            <w:tcW w:w="5525" w:type="dxa"/>
            <w:vAlign w:val="center"/>
          </w:tcPr>
          <w:p w:rsidR="000018B4" w:rsidRDefault="000018B4" w:rsidP="00F67C9F">
            <w:pPr>
              <w:rPr>
                <w:rFonts w:hint="eastAsia"/>
              </w:rPr>
            </w:pPr>
          </w:p>
        </w:tc>
      </w:tr>
      <w:tr w:rsidR="0080594E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530" w:type="dxa"/>
            <w:gridSpan w:val="2"/>
            <w:vAlign w:val="center"/>
          </w:tcPr>
          <w:p w:rsidR="0080594E" w:rsidRDefault="0080594E" w:rsidP="00B9022D">
            <w:pPr>
              <w:ind w:firstLine="16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5525" w:type="dxa"/>
            <w:vAlign w:val="center"/>
          </w:tcPr>
          <w:p w:rsidR="0080594E" w:rsidRDefault="0080594E" w:rsidP="00F67C9F">
            <w:pPr>
              <w:rPr>
                <w:rFonts w:hint="eastAsia"/>
              </w:rPr>
            </w:pPr>
          </w:p>
        </w:tc>
      </w:tr>
    </w:tbl>
    <w:p w:rsidR="0080594E" w:rsidRDefault="0080594E" w:rsidP="0080594E">
      <w:pPr>
        <w:rPr>
          <w:rFonts w:hint="eastAsia"/>
        </w:rPr>
      </w:pPr>
    </w:p>
    <w:p w:rsidR="00042649" w:rsidRDefault="00B9022D" w:rsidP="00A306C9">
      <w:pPr>
        <w:ind w:left="210" w:hangingChars="100" w:hanging="210"/>
        <w:rPr>
          <w:rFonts w:ascii="ＭＳ Ｐゴシック" w:eastAsia="ＭＳ Ｐゴシック" w:hAnsi="ＭＳ Ｐゴシック" w:hint="eastAsia"/>
        </w:rPr>
      </w:pPr>
      <w:r w:rsidRPr="00AE21DA">
        <w:rPr>
          <w:rFonts w:ascii="ＭＳ Ｐゴシック" w:eastAsia="ＭＳ Ｐゴシック" w:hAnsi="ＭＳ Ｐゴシック" w:hint="eastAsia"/>
        </w:rPr>
        <w:t>※　代表</w:t>
      </w:r>
      <w:r w:rsidR="00F67C9F" w:rsidRPr="00AE21DA">
        <w:rPr>
          <w:rFonts w:ascii="ＭＳ Ｐゴシック" w:eastAsia="ＭＳ Ｐゴシック" w:hAnsi="ＭＳ Ｐゴシック" w:hint="eastAsia"/>
        </w:rPr>
        <w:t>登録</w:t>
      </w:r>
      <w:r w:rsidR="002A4D13">
        <w:rPr>
          <w:rFonts w:ascii="ＭＳ Ｐゴシック" w:eastAsia="ＭＳ Ｐゴシック" w:hAnsi="ＭＳ Ｐゴシック" w:hint="eastAsia"/>
        </w:rPr>
        <w:t>機関</w:t>
      </w:r>
      <w:r w:rsidR="00A306C9">
        <w:rPr>
          <w:rFonts w:ascii="ＭＳ Ｐゴシック" w:eastAsia="ＭＳ Ｐゴシック" w:hAnsi="ＭＳ Ｐゴシック" w:hint="eastAsia"/>
        </w:rPr>
        <w:t>が抹消</w:t>
      </w:r>
      <w:r w:rsidR="00AE21DA">
        <w:rPr>
          <w:rFonts w:ascii="ＭＳ Ｐゴシック" w:eastAsia="ＭＳ Ｐゴシック" w:hAnsi="ＭＳ Ｐゴシック" w:hint="eastAsia"/>
        </w:rPr>
        <w:t>された</w:t>
      </w:r>
      <w:r w:rsidRPr="00AE21DA">
        <w:rPr>
          <w:rFonts w:ascii="ＭＳ Ｐゴシック" w:eastAsia="ＭＳ Ｐゴシック" w:hAnsi="ＭＳ Ｐゴシック" w:hint="eastAsia"/>
        </w:rPr>
        <w:t>場合、</w:t>
      </w:r>
      <w:r w:rsidR="009E5A58">
        <w:rPr>
          <w:rFonts w:ascii="ＭＳ Ｐゴシック" w:eastAsia="ＭＳ Ｐゴシック" w:hAnsi="ＭＳ Ｐゴシック" w:hint="eastAsia"/>
        </w:rPr>
        <w:t>追加アドレス</w:t>
      </w:r>
      <w:r w:rsidR="0092021C">
        <w:rPr>
          <w:rFonts w:ascii="ＭＳ Ｐゴシック" w:eastAsia="ＭＳ Ｐゴシック" w:hAnsi="ＭＳ Ｐゴシック" w:hint="eastAsia"/>
        </w:rPr>
        <w:t>として</w:t>
      </w:r>
      <w:r w:rsidR="00467C0B">
        <w:rPr>
          <w:rFonts w:ascii="ＭＳ Ｐゴシック" w:eastAsia="ＭＳ Ｐゴシック" w:hAnsi="ＭＳ Ｐゴシック" w:hint="eastAsia"/>
        </w:rPr>
        <w:t>登録された</w:t>
      </w:r>
      <w:r w:rsidR="0092021C">
        <w:rPr>
          <w:rFonts w:ascii="ＭＳ Ｐゴシック" w:eastAsia="ＭＳ Ｐゴシック" w:hAnsi="ＭＳ Ｐゴシック" w:hint="eastAsia"/>
        </w:rPr>
        <w:t>機関の</w:t>
      </w:r>
      <w:r w:rsidRPr="00AE21DA">
        <w:rPr>
          <w:rFonts w:ascii="ＭＳ Ｐゴシック" w:eastAsia="ＭＳ Ｐゴシック" w:hAnsi="ＭＳ Ｐゴシック" w:hint="eastAsia"/>
        </w:rPr>
        <w:t>メールアドレス</w:t>
      </w:r>
      <w:r w:rsidR="003E2F27">
        <w:rPr>
          <w:rFonts w:ascii="ＭＳ Ｐゴシック" w:eastAsia="ＭＳ Ｐゴシック" w:hAnsi="ＭＳ Ｐゴシック" w:hint="eastAsia"/>
        </w:rPr>
        <w:t>も</w:t>
      </w:r>
      <w:r w:rsidRPr="00AE21DA">
        <w:rPr>
          <w:rFonts w:ascii="ＭＳ Ｐゴシック" w:eastAsia="ＭＳ Ｐゴシック" w:hAnsi="ＭＳ Ｐゴシック" w:hint="eastAsia"/>
        </w:rPr>
        <w:t>抹消</w:t>
      </w:r>
      <w:r w:rsidR="00097DD6" w:rsidRPr="00AE21DA">
        <w:rPr>
          <w:rFonts w:ascii="ＭＳ Ｐゴシック" w:eastAsia="ＭＳ Ｐゴシック" w:hAnsi="ＭＳ Ｐゴシック" w:hint="eastAsia"/>
        </w:rPr>
        <w:t>されます</w:t>
      </w:r>
      <w:r w:rsidRPr="00AE21DA">
        <w:rPr>
          <w:rFonts w:ascii="ＭＳ Ｐゴシック" w:eastAsia="ＭＳ Ｐゴシック" w:hAnsi="ＭＳ Ｐゴシック" w:hint="eastAsia"/>
        </w:rPr>
        <w:t>。</w:t>
      </w:r>
    </w:p>
    <w:p w:rsidR="004F30B5" w:rsidRPr="009E5A58" w:rsidRDefault="004F30B5" w:rsidP="00CA0842">
      <w:pPr>
        <w:rPr>
          <w:rFonts w:ascii="ＭＳ Ｐゴシック" w:eastAsia="ＭＳ Ｐゴシック" w:hAnsi="ＭＳ Ｐゴシック" w:hint="eastAsia"/>
        </w:rPr>
      </w:pPr>
    </w:p>
    <w:p w:rsidR="004F30B5" w:rsidRPr="00AE21DA" w:rsidRDefault="004F30B5" w:rsidP="004F30B5">
      <w:pPr>
        <w:rPr>
          <w:rFonts w:ascii="ＭＳ Ｐゴシック" w:eastAsia="ＭＳ Ｐゴシック" w:hAnsi="ＭＳ Ｐゴシック" w:hint="eastAsia"/>
        </w:rPr>
      </w:pPr>
    </w:p>
    <w:sectPr w:rsidR="004F30B5" w:rsidRPr="00AE21DA" w:rsidSect="00234E52">
      <w:headerReference w:type="default" r:id="rId7"/>
      <w:footerReference w:type="even" r:id="rId8"/>
      <w:footerReference w:type="default" r:id="rId9"/>
      <w:pgSz w:w="11906" w:h="16838" w:code="9"/>
      <w:pgMar w:top="1985" w:right="1701" w:bottom="1418" w:left="1701" w:header="567" w:footer="992" w:gutter="0"/>
      <w:pgNumType w:start="1"/>
      <w:cols w:space="425"/>
      <w:docGrid w:type="linesAndChars" w:linePitch="31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7C9" w:rsidRDefault="005227C9">
      <w:r>
        <w:separator/>
      </w:r>
    </w:p>
  </w:endnote>
  <w:endnote w:type="continuationSeparator" w:id="0">
    <w:p w:rsidR="005227C9" w:rsidRDefault="0052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59A" w:rsidRDefault="00CC15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59A" w:rsidRDefault="00CC15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161" w:rsidRDefault="00720161" w:rsidP="00720161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7C9" w:rsidRDefault="005227C9">
      <w:r>
        <w:separator/>
      </w:r>
    </w:p>
  </w:footnote>
  <w:footnote w:type="continuationSeparator" w:id="0">
    <w:p w:rsidR="005227C9" w:rsidRDefault="0052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59A" w:rsidRDefault="00CC159A" w:rsidP="008858DA">
    <w:pPr>
      <w:pStyle w:val="a9"/>
      <w:tabs>
        <w:tab w:val="clear" w:pos="8504"/>
        <w:tab w:val="right" w:pos="9315"/>
      </w:tabs>
      <w:ind w:rightChars="-368" w:right="-810"/>
      <w:jc w:val="right"/>
      <w:rPr>
        <w:rFonts w:ascii="ＭＳ Ｐゴシック" w:eastAsia="ＭＳ Ｐゴシック" w:hAnsi="ＭＳ Ｐゴシック" w:hint="eastAsia"/>
        <w:sz w:val="24"/>
        <w:szCs w:val="24"/>
      </w:rPr>
    </w:pPr>
  </w:p>
  <w:p w:rsidR="00D5117B" w:rsidRPr="001B6BA8" w:rsidRDefault="00D5117B" w:rsidP="008858DA">
    <w:pPr>
      <w:pStyle w:val="a9"/>
      <w:tabs>
        <w:tab w:val="clear" w:pos="8504"/>
        <w:tab w:val="right" w:pos="9315"/>
      </w:tabs>
      <w:ind w:rightChars="-368" w:right="-810"/>
      <w:jc w:val="right"/>
      <w:rPr>
        <w:rFonts w:ascii="ＭＳ Ｐゴシック" w:eastAsia="ＭＳ Ｐゴシック" w:hAnsi="ＭＳ Ｐゴシック" w:hint="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DDF"/>
    <w:multiLevelType w:val="hybridMultilevel"/>
    <w:tmpl w:val="519E9D56"/>
    <w:lvl w:ilvl="0" w:tplc="525CEA7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863D3E"/>
    <w:multiLevelType w:val="multilevel"/>
    <w:tmpl w:val="3D32F44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D0745"/>
    <w:multiLevelType w:val="hybridMultilevel"/>
    <w:tmpl w:val="754C5922"/>
    <w:lvl w:ilvl="0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167B22EC"/>
    <w:multiLevelType w:val="multilevel"/>
    <w:tmpl w:val="3D32F44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32640E"/>
    <w:multiLevelType w:val="hybridMultilevel"/>
    <w:tmpl w:val="03F2C762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6A110A"/>
    <w:multiLevelType w:val="multilevel"/>
    <w:tmpl w:val="129A026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3274BB"/>
    <w:multiLevelType w:val="multilevel"/>
    <w:tmpl w:val="9FA27D2E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2A608B"/>
    <w:multiLevelType w:val="hybridMultilevel"/>
    <w:tmpl w:val="BEE043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432796"/>
    <w:multiLevelType w:val="hybridMultilevel"/>
    <w:tmpl w:val="E0B2A8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20174E"/>
    <w:multiLevelType w:val="hybridMultilevel"/>
    <w:tmpl w:val="E396AF82"/>
    <w:lvl w:ilvl="0" w:tplc="525CEA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A720C1"/>
    <w:multiLevelType w:val="hybridMultilevel"/>
    <w:tmpl w:val="9FA27D2E"/>
    <w:lvl w:ilvl="0" w:tplc="79AAFE7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024034"/>
    <w:multiLevelType w:val="hybridMultilevel"/>
    <w:tmpl w:val="31BEA1C4"/>
    <w:lvl w:ilvl="0">
      <w:start w:val="1"/>
      <w:numFmt w:val="decimalEnclosedCircle"/>
      <w:lvlText w:val="%1"/>
      <w:lvlJc w:val="left"/>
      <w:pPr>
        <w:tabs>
          <w:tab w:val="num" w:pos="1188"/>
        </w:tabs>
        <w:ind w:left="1188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2" w15:restartNumberingAfterBreak="0">
    <w:nsid w:val="3B5601C6"/>
    <w:multiLevelType w:val="hybridMultilevel"/>
    <w:tmpl w:val="0360D282"/>
    <w:lvl w:ilvl="0" w:tplc="525CEA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D099A"/>
    <w:multiLevelType w:val="hybridMultilevel"/>
    <w:tmpl w:val="129A0262"/>
    <w:lvl w:ilvl="0" w:tplc="525CEA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945300"/>
    <w:multiLevelType w:val="hybridMultilevel"/>
    <w:tmpl w:val="F7A04F0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DA3F17"/>
    <w:multiLevelType w:val="hybridMultilevel"/>
    <w:tmpl w:val="968C1B8A"/>
    <w:lvl w:ilvl="0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6" w15:restartNumberingAfterBreak="0">
    <w:nsid w:val="49824A74"/>
    <w:multiLevelType w:val="hybridMultilevel"/>
    <w:tmpl w:val="A5C295E6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4DE63CE8"/>
    <w:multiLevelType w:val="hybridMultilevel"/>
    <w:tmpl w:val="59BAC074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DFB519E"/>
    <w:multiLevelType w:val="multilevel"/>
    <w:tmpl w:val="0360D28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0372F3"/>
    <w:multiLevelType w:val="hybridMultilevel"/>
    <w:tmpl w:val="882ED5E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167545"/>
    <w:multiLevelType w:val="hybridMultilevel"/>
    <w:tmpl w:val="6A1641B8"/>
    <w:lvl w:ilvl="0" w:tplc="6F4081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747257"/>
    <w:multiLevelType w:val="hybridMultilevel"/>
    <w:tmpl w:val="8B920A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8E7A6B"/>
    <w:multiLevelType w:val="multilevel"/>
    <w:tmpl w:val="59CA0FE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572BB6"/>
    <w:multiLevelType w:val="hybridMultilevel"/>
    <w:tmpl w:val="94308E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F400DD"/>
    <w:multiLevelType w:val="hybridMultilevel"/>
    <w:tmpl w:val="A48E836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1"/>
  </w:num>
  <w:num w:numId="5">
    <w:abstractNumId w:val="15"/>
  </w:num>
  <w:num w:numId="6">
    <w:abstractNumId w:val="2"/>
  </w:num>
  <w:num w:numId="7">
    <w:abstractNumId w:val="8"/>
  </w:num>
  <w:num w:numId="8">
    <w:abstractNumId w:val="24"/>
  </w:num>
  <w:num w:numId="9">
    <w:abstractNumId w:val="7"/>
  </w:num>
  <w:num w:numId="10">
    <w:abstractNumId w:val="23"/>
  </w:num>
  <w:num w:numId="11">
    <w:abstractNumId w:val="17"/>
  </w:num>
  <w:num w:numId="12">
    <w:abstractNumId w:val="19"/>
  </w:num>
  <w:num w:numId="13">
    <w:abstractNumId w:val="21"/>
  </w:num>
  <w:num w:numId="14">
    <w:abstractNumId w:val="10"/>
  </w:num>
  <w:num w:numId="15">
    <w:abstractNumId w:val="9"/>
  </w:num>
  <w:num w:numId="16">
    <w:abstractNumId w:val="0"/>
  </w:num>
  <w:num w:numId="17">
    <w:abstractNumId w:val="22"/>
  </w:num>
  <w:num w:numId="18">
    <w:abstractNumId w:val="13"/>
  </w:num>
  <w:num w:numId="19">
    <w:abstractNumId w:val="6"/>
  </w:num>
  <w:num w:numId="20">
    <w:abstractNumId w:val="5"/>
  </w:num>
  <w:num w:numId="21">
    <w:abstractNumId w:val="1"/>
  </w:num>
  <w:num w:numId="22">
    <w:abstractNumId w:val="12"/>
  </w:num>
  <w:num w:numId="23">
    <w:abstractNumId w:val="3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75"/>
    <w:rsid w:val="000018B4"/>
    <w:rsid w:val="00014541"/>
    <w:rsid w:val="00031A09"/>
    <w:rsid w:val="00033180"/>
    <w:rsid w:val="00033549"/>
    <w:rsid w:val="00034B2B"/>
    <w:rsid w:val="00034CE5"/>
    <w:rsid w:val="00042649"/>
    <w:rsid w:val="00050523"/>
    <w:rsid w:val="00052FBB"/>
    <w:rsid w:val="000548D2"/>
    <w:rsid w:val="000575D7"/>
    <w:rsid w:val="00070004"/>
    <w:rsid w:val="00072094"/>
    <w:rsid w:val="00080FC3"/>
    <w:rsid w:val="000854F0"/>
    <w:rsid w:val="00086AA6"/>
    <w:rsid w:val="00092288"/>
    <w:rsid w:val="00097DD6"/>
    <w:rsid w:val="000A68A1"/>
    <w:rsid w:val="000A74A9"/>
    <w:rsid w:val="000A7ACC"/>
    <w:rsid w:val="000D0EFE"/>
    <w:rsid w:val="000E1851"/>
    <w:rsid w:val="000E2C06"/>
    <w:rsid w:val="000F4B73"/>
    <w:rsid w:val="0013632A"/>
    <w:rsid w:val="0016023D"/>
    <w:rsid w:val="00160D33"/>
    <w:rsid w:val="00161D28"/>
    <w:rsid w:val="0016221B"/>
    <w:rsid w:val="0016733A"/>
    <w:rsid w:val="00173A42"/>
    <w:rsid w:val="00181ECD"/>
    <w:rsid w:val="001A5ED8"/>
    <w:rsid w:val="001B6BA8"/>
    <w:rsid w:val="001D0429"/>
    <w:rsid w:val="001D3DCA"/>
    <w:rsid w:val="001D6898"/>
    <w:rsid w:val="001E5D70"/>
    <w:rsid w:val="00201516"/>
    <w:rsid w:val="00205197"/>
    <w:rsid w:val="00206B4F"/>
    <w:rsid w:val="00234E52"/>
    <w:rsid w:val="00251BE0"/>
    <w:rsid w:val="002756FC"/>
    <w:rsid w:val="002778F3"/>
    <w:rsid w:val="00281D66"/>
    <w:rsid w:val="00286E0F"/>
    <w:rsid w:val="002A4D13"/>
    <w:rsid w:val="002C215E"/>
    <w:rsid w:val="002D4CA0"/>
    <w:rsid w:val="002D665B"/>
    <w:rsid w:val="002E3F57"/>
    <w:rsid w:val="002E4547"/>
    <w:rsid w:val="002F4F28"/>
    <w:rsid w:val="00317F4B"/>
    <w:rsid w:val="00325E35"/>
    <w:rsid w:val="00330EE6"/>
    <w:rsid w:val="003312D2"/>
    <w:rsid w:val="0034322C"/>
    <w:rsid w:val="00371ACC"/>
    <w:rsid w:val="00391308"/>
    <w:rsid w:val="00397B4F"/>
    <w:rsid w:val="003A4A79"/>
    <w:rsid w:val="003A65CB"/>
    <w:rsid w:val="003B118A"/>
    <w:rsid w:val="003B31DE"/>
    <w:rsid w:val="003C2170"/>
    <w:rsid w:val="003D43D8"/>
    <w:rsid w:val="003E2F27"/>
    <w:rsid w:val="003E3D0E"/>
    <w:rsid w:val="004008F2"/>
    <w:rsid w:val="004031AB"/>
    <w:rsid w:val="00417E16"/>
    <w:rsid w:val="0043225A"/>
    <w:rsid w:val="0043284A"/>
    <w:rsid w:val="00442A72"/>
    <w:rsid w:val="00442FB2"/>
    <w:rsid w:val="00443C2C"/>
    <w:rsid w:val="00462C45"/>
    <w:rsid w:val="00465237"/>
    <w:rsid w:val="0046600A"/>
    <w:rsid w:val="00467C0B"/>
    <w:rsid w:val="004A0167"/>
    <w:rsid w:val="004A2E97"/>
    <w:rsid w:val="004C249D"/>
    <w:rsid w:val="004C640D"/>
    <w:rsid w:val="004C7080"/>
    <w:rsid w:val="004E3D18"/>
    <w:rsid w:val="004E7006"/>
    <w:rsid w:val="004F30B5"/>
    <w:rsid w:val="004F6DFD"/>
    <w:rsid w:val="00501032"/>
    <w:rsid w:val="005069D9"/>
    <w:rsid w:val="00513552"/>
    <w:rsid w:val="005138FE"/>
    <w:rsid w:val="0051441B"/>
    <w:rsid w:val="005227C9"/>
    <w:rsid w:val="00546D39"/>
    <w:rsid w:val="00557BCB"/>
    <w:rsid w:val="005B1EA2"/>
    <w:rsid w:val="005B3982"/>
    <w:rsid w:val="005C4A13"/>
    <w:rsid w:val="005C52BB"/>
    <w:rsid w:val="005C54D2"/>
    <w:rsid w:val="005F5A56"/>
    <w:rsid w:val="005F6906"/>
    <w:rsid w:val="00641E08"/>
    <w:rsid w:val="00666F28"/>
    <w:rsid w:val="006833F6"/>
    <w:rsid w:val="00684F1A"/>
    <w:rsid w:val="006A26C9"/>
    <w:rsid w:val="006C0804"/>
    <w:rsid w:val="006C7128"/>
    <w:rsid w:val="006D4611"/>
    <w:rsid w:val="006D7999"/>
    <w:rsid w:val="0070175D"/>
    <w:rsid w:val="00705CCD"/>
    <w:rsid w:val="00707EBE"/>
    <w:rsid w:val="00711CBE"/>
    <w:rsid w:val="00717847"/>
    <w:rsid w:val="00717CD2"/>
    <w:rsid w:val="00720161"/>
    <w:rsid w:val="00723A51"/>
    <w:rsid w:val="00724819"/>
    <w:rsid w:val="007248A2"/>
    <w:rsid w:val="00737E1E"/>
    <w:rsid w:val="00743591"/>
    <w:rsid w:val="00776D39"/>
    <w:rsid w:val="00782C07"/>
    <w:rsid w:val="00797FBF"/>
    <w:rsid w:val="007A262F"/>
    <w:rsid w:val="007B21FB"/>
    <w:rsid w:val="007C11D6"/>
    <w:rsid w:val="007C2DE5"/>
    <w:rsid w:val="0080594E"/>
    <w:rsid w:val="00812848"/>
    <w:rsid w:val="00822110"/>
    <w:rsid w:val="00827A18"/>
    <w:rsid w:val="008439F5"/>
    <w:rsid w:val="00844303"/>
    <w:rsid w:val="00852566"/>
    <w:rsid w:val="00862610"/>
    <w:rsid w:val="008664BD"/>
    <w:rsid w:val="008858DA"/>
    <w:rsid w:val="00886348"/>
    <w:rsid w:val="00887851"/>
    <w:rsid w:val="00890960"/>
    <w:rsid w:val="008961BE"/>
    <w:rsid w:val="008A2BF8"/>
    <w:rsid w:val="008A6352"/>
    <w:rsid w:val="008C2DD1"/>
    <w:rsid w:val="008C4AC3"/>
    <w:rsid w:val="008C51E7"/>
    <w:rsid w:val="008C7386"/>
    <w:rsid w:val="008D6F48"/>
    <w:rsid w:val="008F344C"/>
    <w:rsid w:val="009109E3"/>
    <w:rsid w:val="00911639"/>
    <w:rsid w:val="0092021C"/>
    <w:rsid w:val="009250A3"/>
    <w:rsid w:val="00936C0E"/>
    <w:rsid w:val="00946E11"/>
    <w:rsid w:val="00954C6E"/>
    <w:rsid w:val="0095723F"/>
    <w:rsid w:val="009643CC"/>
    <w:rsid w:val="00995426"/>
    <w:rsid w:val="00997CA7"/>
    <w:rsid w:val="009A0A94"/>
    <w:rsid w:val="009A744D"/>
    <w:rsid w:val="009B3304"/>
    <w:rsid w:val="009B431E"/>
    <w:rsid w:val="009B7A87"/>
    <w:rsid w:val="009C0F6E"/>
    <w:rsid w:val="009C7613"/>
    <w:rsid w:val="009E5A58"/>
    <w:rsid w:val="00A101CE"/>
    <w:rsid w:val="00A306C9"/>
    <w:rsid w:val="00A31C2F"/>
    <w:rsid w:val="00A4437C"/>
    <w:rsid w:val="00A444BD"/>
    <w:rsid w:val="00A503C3"/>
    <w:rsid w:val="00A71E88"/>
    <w:rsid w:val="00A750C3"/>
    <w:rsid w:val="00A75145"/>
    <w:rsid w:val="00A95D78"/>
    <w:rsid w:val="00AB5B4A"/>
    <w:rsid w:val="00AD4C95"/>
    <w:rsid w:val="00AE175B"/>
    <w:rsid w:val="00AE21DA"/>
    <w:rsid w:val="00AE62AB"/>
    <w:rsid w:val="00B073C8"/>
    <w:rsid w:val="00B30308"/>
    <w:rsid w:val="00B37975"/>
    <w:rsid w:val="00B402A3"/>
    <w:rsid w:val="00B43598"/>
    <w:rsid w:val="00B51F1E"/>
    <w:rsid w:val="00B53D8D"/>
    <w:rsid w:val="00B55D8C"/>
    <w:rsid w:val="00B55FBC"/>
    <w:rsid w:val="00B73018"/>
    <w:rsid w:val="00B9022D"/>
    <w:rsid w:val="00BC7EC6"/>
    <w:rsid w:val="00BE4308"/>
    <w:rsid w:val="00BE4E54"/>
    <w:rsid w:val="00BE5DE1"/>
    <w:rsid w:val="00BF6BCA"/>
    <w:rsid w:val="00C05151"/>
    <w:rsid w:val="00C13FA4"/>
    <w:rsid w:val="00C303E2"/>
    <w:rsid w:val="00C320C7"/>
    <w:rsid w:val="00C32B30"/>
    <w:rsid w:val="00C35AA1"/>
    <w:rsid w:val="00C649A5"/>
    <w:rsid w:val="00C65027"/>
    <w:rsid w:val="00C654B1"/>
    <w:rsid w:val="00C72FD0"/>
    <w:rsid w:val="00C952E0"/>
    <w:rsid w:val="00CA0842"/>
    <w:rsid w:val="00CA44C6"/>
    <w:rsid w:val="00CB65F4"/>
    <w:rsid w:val="00CC159A"/>
    <w:rsid w:val="00CD3E7F"/>
    <w:rsid w:val="00CE106E"/>
    <w:rsid w:val="00D26CFC"/>
    <w:rsid w:val="00D37631"/>
    <w:rsid w:val="00D41542"/>
    <w:rsid w:val="00D415CC"/>
    <w:rsid w:val="00D44F04"/>
    <w:rsid w:val="00D5117B"/>
    <w:rsid w:val="00D61800"/>
    <w:rsid w:val="00D6546D"/>
    <w:rsid w:val="00D70F3B"/>
    <w:rsid w:val="00D73B14"/>
    <w:rsid w:val="00D8229E"/>
    <w:rsid w:val="00D861BD"/>
    <w:rsid w:val="00D913D5"/>
    <w:rsid w:val="00DB4535"/>
    <w:rsid w:val="00DB4CCA"/>
    <w:rsid w:val="00DB698A"/>
    <w:rsid w:val="00DC037E"/>
    <w:rsid w:val="00DC79EC"/>
    <w:rsid w:val="00DD7571"/>
    <w:rsid w:val="00E06B6D"/>
    <w:rsid w:val="00E07608"/>
    <w:rsid w:val="00E23BB0"/>
    <w:rsid w:val="00E24BEF"/>
    <w:rsid w:val="00E40FFC"/>
    <w:rsid w:val="00E4440B"/>
    <w:rsid w:val="00E85FBF"/>
    <w:rsid w:val="00E94F4F"/>
    <w:rsid w:val="00EB163B"/>
    <w:rsid w:val="00ED5589"/>
    <w:rsid w:val="00EF6199"/>
    <w:rsid w:val="00F02937"/>
    <w:rsid w:val="00F1136D"/>
    <w:rsid w:val="00F363AC"/>
    <w:rsid w:val="00F402DA"/>
    <w:rsid w:val="00F41457"/>
    <w:rsid w:val="00F50E86"/>
    <w:rsid w:val="00F562B8"/>
    <w:rsid w:val="00F650C3"/>
    <w:rsid w:val="00F67C9F"/>
    <w:rsid w:val="00F86764"/>
    <w:rsid w:val="00FA62E4"/>
    <w:rsid w:val="00FA6D90"/>
    <w:rsid w:val="00FB2036"/>
    <w:rsid w:val="00FD0AF4"/>
    <w:rsid w:val="00FD3911"/>
    <w:rsid w:val="00FE1895"/>
    <w:rsid w:val="00F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3E0D04"/>
  <w15:chartTrackingRefBased/>
  <w15:docId w15:val="{61B66AF6-0A07-4B35-ADB6-6E43FA32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5A5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30" w:firstLineChars="100" w:firstLine="230"/>
    </w:pPr>
    <w:rPr>
      <w:u w:val="single"/>
    </w:rPr>
  </w:style>
  <w:style w:type="paragraph" w:styleId="a4">
    <w:name w:val="Date"/>
    <w:basedOn w:val="a"/>
    <w:next w:val="a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B37975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C4A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031A0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市町村消費生活相談担当職員の資質向上について　連絡協議会</vt:lpstr>
      <vt:lpstr>市町村消費生活相談担当職員の資質向上について　連絡協議会</vt:lpstr>
    </vt:vector>
  </TitlesOfParts>
  <Company>富山県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市町村消費生活相談担当職員の資質向上について　連絡協議会</dc:title>
  <dc:subject/>
  <dc:creator>消費生活</dc:creator>
  <cp:keywords/>
  <cp:lastModifiedBy>吉村　教史</cp:lastModifiedBy>
  <cp:revision>4</cp:revision>
  <cp:lastPrinted>2017-02-12T23:35:00Z</cp:lastPrinted>
  <dcterms:created xsi:type="dcterms:W3CDTF">2025-05-13T04:59:00Z</dcterms:created>
  <dcterms:modified xsi:type="dcterms:W3CDTF">2025-05-13T05:03:00Z</dcterms:modified>
</cp:coreProperties>
</file>