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162AC" w14:textId="2BBDA009" w:rsidR="004931BD" w:rsidRPr="004670D4" w:rsidRDefault="007C25EA">
      <w:r>
        <w:rPr>
          <w:rFonts w:hint="eastAsia"/>
        </w:rPr>
        <w:t>別記</w:t>
      </w:r>
      <w:r w:rsidR="004133F2" w:rsidRPr="004670D4">
        <w:rPr>
          <w:rFonts w:hint="eastAsia"/>
        </w:rPr>
        <w:t>様式</w:t>
      </w:r>
      <w:r w:rsidR="00467643">
        <w:rPr>
          <w:rFonts w:hint="eastAsia"/>
        </w:rPr>
        <w:t>３</w:t>
      </w:r>
    </w:p>
    <w:p w14:paraId="5CE324F8" w14:textId="77777777" w:rsidR="004133F2" w:rsidRPr="0094052C" w:rsidRDefault="004133F2" w:rsidP="00EA29CF">
      <w:pPr>
        <w:jc w:val="center"/>
        <w:rPr>
          <w:rFonts w:ascii="ＭＳ ゴシック" w:eastAsia="ＭＳ ゴシック" w:hAnsi="ＭＳ ゴシック"/>
          <w:sz w:val="28"/>
          <w:szCs w:val="28"/>
        </w:rPr>
      </w:pPr>
      <w:r w:rsidRPr="0094052C">
        <w:rPr>
          <w:rFonts w:ascii="ＭＳ ゴシック" w:eastAsia="ＭＳ ゴシック" w:hAnsi="ＭＳ ゴシック" w:hint="eastAsia"/>
          <w:sz w:val="28"/>
          <w:szCs w:val="28"/>
        </w:rPr>
        <w:t>入札参加資格確認申請書兼</w:t>
      </w:r>
      <w:r w:rsidR="00206AF1" w:rsidRPr="0094052C">
        <w:rPr>
          <w:rFonts w:ascii="ＭＳ ゴシック" w:eastAsia="ＭＳ ゴシック" w:hAnsi="ＭＳ ゴシック" w:hint="eastAsia"/>
          <w:sz w:val="28"/>
          <w:szCs w:val="28"/>
        </w:rPr>
        <w:t>誓約</w:t>
      </w:r>
      <w:r w:rsidRPr="0094052C">
        <w:rPr>
          <w:rFonts w:ascii="ＭＳ ゴシック" w:eastAsia="ＭＳ ゴシック" w:hAnsi="ＭＳ ゴシック" w:hint="eastAsia"/>
          <w:sz w:val="28"/>
          <w:szCs w:val="28"/>
        </w:rPr>
        <w:t>書</w:t>
      </w:r>
    </w:p>
    <w:p w14:paraId="110E18AF" w14:textId="77777777" w:rsidR="004133F2" w:rsidRPr="004670D4" w:rsidRDefault="004133F2"/>
    <w:p w14:paraId="64D5BC33" w14:textId="23FEB766" w:rsidR="004133F2" w:rsidRPr="004670D4" w:rsidRDefault="00631CB5" w:rsidP="00EA29CF">
      <w:pPr>
        <w:wordWrap w:val="0"/>
        <w:jc w:val="right"/>
      </w:pPr>
      <w:r>
        <w:rPr>
          <w:rFonts w:hint="eastAsia"/>
        </w:rPr>
        <w:t>令和</w:t>
      </w:r>
      <w:r w:rsidR="004931BD" w:rsidRPr="004670D4">
        <w:rPr>
          <w:rFonts w:hint="eastAsia"/>
        </w:rPr>
        <w:t xml:space="preserve">　　</w:t>
      </w:r>
      <w:r w:rsidR="004133F2" w:rsidRPr="004670D4">
        <w:rPr>
          <w:rFonts w:hint="eastAsia"/>
        </w:rPr>
        <w:t>年　　月　　日</w:t>
      </w:r>
      <w:r w:rsidR="00EA29CF" w:rsidRPr="004670D4">
        <w:rPr>
          <w:rFonts w:hint="eastAsia"/>
        </w:rPr>
        <w:t xml:space="preserve">　</w:t>
      </w:r>
    </w:p>
    <w:p w14:paraId="76A1ED6E" w14:textId="77777777" w:rsidR="004133F2" w:rsidRPr="004670D4" w:rsidRDefault="004133F2"/>
    <w:p w14:paraId="3D1E8D4C" w14:textId="340DE83B" w:rsidR="004133F2" w:rsidRPr="004670D4" w:rsidRDefault="004133F2" w:rsidP="004133F2">
      <w:pPr>
        <w:ind w:firstLineChars="100" w:firstLine="241"/>
      </w:pPr>
      <w:r w:rsidRPr="004670D4">
        <w:rPr>
          <w:rFonts w:hint="eastAsia"/>
        </w:rPr>
        <w:t xml:space="preserve">山口県知事　</w:t>
      </w:r>
      <w:r w:rsidR="0094052C">
        <w:rPr>
          <w:rFonts w:hint="eastAsia"/>
        </w:rPr>
        <w:t xml:space="preserve">村岡　嗣政　</w:t>
      </w:r>
      <w:r w:rsidRPr="004670D4">
        <w:rPr>
          <w:rFonts w:hint="eastAsia"/>
        </w:rPr>
        <w:t>様</w:t>
      </w:r>
    </w:p>
    <w:p w14:paraId="581F6BA8" w14:textId="77777777" w:rsidR="004133F2" w:rsidRPr="004670D4" w:rsidRDefault="004133F2" w:rsidP="004133F2"/>
    <w:p w14:paraId="4871FE12" w14:textId="77777777" w:rsidR="004133F2" w:rsidRPr="004670D4" w:rsidRDefault="004133F2" w:rsidP="00EA29CF">
      <w:pPr>
        <w:ind w:firstLineChars="1887" w:firstLine="4547"/>
      </w:pPr>
      <w:r w:rsidRPr="004670D4">
        <w:rPr>
          <w:rFonts w:hint="eastAsia"/>
        </w:rPr>
        <w:t>住所</w:t>
      </w:r>
    </w:p>
    <w:p w14:paraId="582CE3E9" w14:textId="77777777" w:rsidR="004133F2" w:rsidRPr="004670D4" w:rsidRDefault="004133F2" w:rsidP="00EA29CF">
      <w:pPr>
        <w:ind w:firstLineChars="1891" w:firstLine="4556"/>
      </w:pPr>
      <w:r w:rsidRPr="004670D4">
        <w:rPr>
          <w:rFonts w:hint="eastAsia"/>
        </w:rPr>
        <w:t>商号又は名称</w:t>
      </w:r>
    </w:p>
    <w:p w14:paraId="4D3046A6" w14:textId="7DCE7AE6" w:rsidR="004133F2" w:rsidRPr="004670D4" w:rsidRDefault="004133F2" w:rsidP="00EA29CF">
      <w:pPr>
        <w:ind w:firstLineChars="1891" w:firstLine="4556"/>
      </w:pPr>
      <w:r w:rsidRPr="004670D4">
        <w:rPr>
          <w:rFonts w:hint="eastAsia"/>
        </w:rPr>
        <w:t>代表者名</w:t>
      </w:r>
      <w:r w:rsidR="00EA29CF" w:rsidRPr="004670D4">
        <w:rPr>
          <w:rFonts w:hint="eastAsia"/>
        </w:rPr>
        <w:t xml:space="preserve">　　　　　　　　　</w:t>
      </w:r>
      <w:r w:rsidRPr="004670D4">
        <w:rPr>
          <w:rFonts w:hint="eastAsia"/>
        </w:rPr>
        <w:t xml:space="preserve">　　　　</w:t>
      </w:r>
    </w:p>
    <w:p w14:paraId="50132273" w14:textId="77777777" w:rsidR="004133F2" w:rsidRPr="004670D4" w:rsidRDefault="004133F2" w:rsidP="004133F2">
      <w:r w:rsidRPr="004670D4">
        <w:rPr>
          <w:rFonts w:hint="eastAsia"/>
        </w:rPr>
        <w:t xml:space="preserve">　</w:t>
      </w:r>
    </w:p>
    <w:p w14:paraId="091D6EF2" w14:textId="1B4D19A3" w:rsidR="004133F2" w:rsidRPr="004670D4" w:rsidRDefault="004133F2" w:rsidP="004133F2">
      <w:r w:rsidRPr="004670D4">
        <w:rPr>
          <w:rFonts w:hint="eastAsia"/>
        </w:rPr>
        <w:t xml:space="preserve">　</w:t>
      </w:r>
      <w:r w:rsidR="00034412">
        <w:rPr>
          <w:rFonts w:hint="eastAsia"/>
        </w:rPr>
        <w:t>人事システム開発及び運用保守業務</w:t>
      </w:r>
      <w:r w:rsidRPr="004670D4">
        <w:rPr>
          <w:rFonts w:hint="eastAsia"/>
        </w:rPr>
        <w:t>に係る総合評価一般競争入札に参加したいので、添付資料</w:t>
      </w:r>
      <w:r w:rsidR="001A274E" w:rsidRPr="004670D4">
        <w:rPr>
          <w:rFonts w:hint="eastAsia"/>
        </w:rPr>
        <w:t>を</w:t>
      </w:r>
      <w:r w:rsidRPr="004670D4">
        <w:rPr>
          <w:rFonts w:hint="eastAsia"/>
        </w:rPr>
        <w:t>添えて参加資格の確認を申請します。</w:t>
      </w:r>
    </w:p>
    <w:p w14:paraId="4935F33C" w14:textId="77777777" w:rsidR="004133F2" w:rsidRPr="004670D4" w:rsidRDefault="004133F2" w:rsidP="004133F2">
      <w:r w:rsidRPr="004670D4">
        <w:rPr>
          <w:rFonts w:hint="eastAsia"/>
        </w:rPr>
        <w:t xml:space="preserve">　なお、地方自治法施行令（昭和２２年政令第１６号）第１６７条の４第１項又は第２項の規定に該当しない者であること及び添付資料の内容は事実と相違ないことを誓約します。</w:t>
      </w:r>
    </w:p>
    <w:p w14:paraId="35C11CEA" w14:textId="77777777" w:rsidR="004133F2" w:rsidRPr="004670D4" w:rsidRDefault="004133F2" w:rsidP="004133F2"/>
    <w:p w14:paraId="4C7F07DC" w14:textId="22C88F91" w:rsidR="004133F2" w:rsidRPr="0094052C" w:rsidRDefault="004133F2" w:rsidP="004133F2">
      <w:pPr>
        <w:rPr>
          <w:rFonts w:ascii="ＭＳ ゴシック" w:eastAsia="ＭＳ ゴシック" w:hAnsi="ＭＳ ゴシック"/>
        </w:rPr>
      </w:pPr>
      <w:r w:rsidRPr="0094052C">
        <w:rPr>
          <w:rFonts w:ascii="ＭＳ ゴシック" w:eastAsia="ＭＳ ゴシック" w:hAnsi="ＭＳ ゴシック" w:hint="eastAsia"/>
        </w:rPr>
        <w:t>１　添付書類</w:t>
      </w:r>
    </w:p>
    <w:p w14:paraId="0338662D" w14:textId="33075BFC" w:rsidR="0089303B" w:rsidRPr="004670D4" w:rsidRDefault="0089303B" w:rsidP="004133F2">
      <w:r>
        <w:rPr>
          <w:rFonts w:hint="eastAsia"/>
        </w:rPr>
        <w:t>（１）納税証明書</w:t>
      </w:r>
    </w:p>
    <w:p w14:paraId="283F0310" w14:textId="74811DA1" w:rsidR="001D4603" w:rsidRPr="004670D4" w:rsidRDefault="0089303B" w:rsidP="00631CB5">
      <w:pPr>
        <w:ind w:left="482" w:hangingChars="200" w:hanging="482"/>
      </w:pPr>
      <w:r>
        <w:rPr>
          <w:rFonts w:hint="eastAsia"/>
        </w:rPr>
        <w:t>（２）平成２</w:t>
      </w:r>
      <w:r w:rsidR="00034412">
        <w:rPr>
          <w:rFonts w:hint="eastAsia"/>
        </w:rPr>
        <w:t>７</w:t>
      </w:r>
      <w:r w:rsidR="00BD6B9D">
        <w:rPr>
          <w:rFonts w:hint="eastAsia"/>
        </w:rPr>
        <w:t>年</w:t>
      </w:r>
      <w:r w:rsidR="00D36FD1" w:rsidRPr="004670D4">
        <w:rPr>
          <w:rFonts w:hint="eastAsia"/>
        </w:rPr>
        <w:t>４月１日から</w:t>
      </w:r>
      <w:r w:rsidR="00631CB5">
        <w:rPr>
          <w:rFonts w:hint="eastAsia"/>
        </w:rPr>
        <w:t>令和</w:t>
      </w:r>
      <w:r w:rsidR="00034412">
        <w:rPr>
          <w:rFonts w:hint="eastAsia"/>
        </w:rPr>
        <w:t>７</w:t>
      </w:r>
      <w:r w:rsidR="00D36FD1" w:rsidRPr="004670D4">
        <w:rPr>
          <w:rFonts w:hint="eastAsia"/>
        </w:rPr>
        <w:t>年</w:t>
      </w:r>
      <w:r w:rsidR="00034412">
        <w:rPr>
          <w:rFonts w:hint="eastAsia"/>
        </w:rPr>
        <w:t>４</w:t>
      </w:r>
      <w:r w:rsidR="00D36FD1" w:rsidRPr="004670D4">
        <w:rPr>
          <w:rFonts w:hint="eastAsia"/>
        </w:rPr>
        <w:t>月</w:t>
      </w:r>
      <w:r w:rsidR="00034412">
        <w:rPr>
          <w:rFonts w:hint="eastAsia"/>
        </w:rPr>
        <w:t>１</w:t>
      </w:r>
      <w:r w:rsidR="00D36FD1" w:rsidRPr="004670D4">
        <w:rPr>
          <w:rFonts w:hint="eastAsia"/>
        </w:rPr>
        <w:t>日までの間に、</w:t>
      </w:r>
      <w:r w:rsidR="005E5F25">
        <w:rPr>
          <w:rFonts w:hAnsi="ＭＳ 明朝" w:hint="eastAsia"/>
        </w:rPr>
        <w:t>本県に提案する</w:t>
      </w:r>
      <w:r w:rsidRPr="00FC0160">
        <w:rPr>
          <w:rFonts w:hAnsi="ＭＳ 明朝" w:hint="eastAsia"/>
        </w:rPr>
        <w:t>業務と同等以上の規模及び内容を有する業務を施行した</w:t>
      </w:r>
      <w:r w:rsidR="005E5F25">
        <w:rPr>
          <w:rFonts w:hAnsi="ＭＳ 明朝" w:hint="eastAsia"/>
        </w:rPr>
        <w:t>実績</w:t>
      </w:r>
      <w:r w:rsidR="00D36FD1" w:rsidRPr="004670D4">
        <w:rPr>
          <w:rFonts w:hint="eastAsia"/>
        </w:rPr>
        <w:t>の有無を示す証明書（</w:t>
      </w:r>
      <w:r w:rsidR="0092171B">
        <w:rPr>
          <w:rFonts w:hint="eastAsia"/>
        </w:rPr>
        <w:t>別記</w:t>
      </w:r>
      <w:r w:rsidR="00D36FD1" w:rsidRPr="004670D4">
        <w:rPr>
          <w:rFonts w:hint="eastAsia"/>
        </w:rPr>
        <w:t>様式</w:t>
      </w:r>
      <w:r w:rsidR="005E5F25">
        <w:rPr>
          <w:rFonts w:hint="eastAsia"/>
        </w:rPr>
        <w:t>４</w:t>
      </w:r>
      <w:r w:rsidR="00D36FD1" w:rsidRPr="004670D4">
        <w:rPr>
          <w:rFonts w:hint="eastAsia"/>
        </w:rPr>
        <w:t>）</w:t>
      </w:r>
    </w:p>
    <w:p w14:paraId="1465329D" w14:textId="77777777" w:rsidR="00EA29CF" w:rsidRPr="00BD6B9D" w:rsidRDefault="00EA29CF" w:rsidP="004133F2"/>
    <w:p w14:paraId="0953748D" w14:textId="77777777" w:rsidR="00EA29CF" w:rsidRPr="0094052C" w:rsidRDefault="00EA29CF" w:rsidP="004133F2">
      <w:pPr>
        <w:rPr>
          <w:rFonts w:ascii="ＭＳ ゴシック" w:eastAsia="ＭＳ ゴシック" w:hAnsi="ＭＳ ゴシック"/>
        </w:rPr>
      </w:pPr>
      <w:r w:rsidRPr="0094052C">
        <w:rPr>
          <w:rFonts w:ascii="ＭＳ ゴシック" w:eastAsia="ＭＳ ゴシック" w:hAnsi="ＭＳ ゴシック" w:hint="eastAsia"/>
        </w:rPr>
        <w:t>２　連絡先（担当者）</w:t>
      </w:r>
    </w:p>
    <w:p w14:paraId="61AAEB96" w14:textId="77777777" w:rsidR="00EA29CF" w:rsidRPr="004670D4" w:rsidRDefault="00EA29CF" w:rsidP="004133F2">
      <w:r w:rsidRPr="004670D4">
        <w:rPr>
          <w:rFonts w:hint="eastAsia"/>
        </w:rPr>
        <w:t xml:space="preserve">　　住　所</w:t>
      </w:r>
    </w:p>
    <w:p w14:paraId="6918958C" w14:textId="587C56C7" w:rsidR="00EA29CF" w:rsidRPr="004670D4" w:rsidRDefault="00EA29CF" w:rsidP="004133F2">
      <w:r w:rsidRPr="004670D4">
        <w:rPr>
          <w:rFonts w:hint="eastAsia"/>
        </w:rPr>
        <w:t xml:space="preserve">　　所　属</w:t>
      </w:r>
    </w:p>
    <w:p w14:paraId="6F2E1BC2" w14:textId="77777777" w:rsidR="00EA29CF" w:rsidRPr="004670D4" w:rsidRDefault="00EA29CF" w:rsidP="004133F2">
      <w:r w:rsidRPr="004670D4">
        <w:rPr>
          <w:rFonts w:hint="eastAsia"/>
        </w:rPr>
        <w:t xml:space="preserve">　　氏　名</w:t>
      </w:r>
    </w:p>
    <w:p w14:paraId="56EBE400" w14:textId="77777777" w:rsidR="00EA29CF" w:rsidRPr="004670D4" w:rsidRDefault="00EA29CF" w:rsidP="004133F2">
      <w:r w:rsidRPr="004670D4">
        <w:rPr>
          <w:rFonts w:hint="eastAsia"/>
        </w:rPr>
        <w:t xml:space="preserve">　　</w:t>
      </w:r>
      <w:r w:rsidRPr="00BD6B9D">
        <w:rPr>
          <w:rFonts w:hint="eastAsia"/>
          <w:spacing w:val="181"/>
          <w:kern w:val="0"/>
          <w:fitText w:val="723" w:id="-106779392"/>
        </w:rPr>
        <w:t>TE</w:t>
      </w:r>
      <w:r w:rsidRPr="00BD6B9D">
        <w:rPr>
          <w:rFonts w:hint="eastAsia"/>
          <w:spacing w:val="1"/>
          <w:kern w:val="0"/>
          <w:fitText w:val="723" w:id="-106779392"/>
        </w:rPr>
        <w:t>L</w:t>
      </w:r>
    </w:p>
    <w:p w14:paraId="3296BE06" w14:textId="77777777" w:rsidR="00EA29CF" w:rsidRPr="004670D4" w:rsidRDefault="00EA29CF" w:rsidP="004133F2">
      <w:r w:rsidRPr="004670D4">
        <w:rPr>
          <w:rFonts w:hint="eastAsia"/>
        </w:rPr>
        <w:t xml:space="preserve">　　</w:t>
      </w:r>
      <w:r w:rsidRPr="00BD6B9D">
        <w:rPr>
          <w:rFonts w:hint="eastAsia"/>
          <w:spacing w:val="181"/>
          <w:kern w:val="0"/>
          <w:fitText w:val="723" w:id="-106779391"/>
        </w:rPr>
        <w:t>FA</w:t>
      </w:r>
      <w:r w:rsidRPr="00BD6B9D">
        <w:rPr>
          <w:rFonts w:hint="eastAsia"/>
          <w:spacing w:val="1"/>
          <w:kern w:val="0"/>
          <w:fitText w:val="723" w:id="-106779391"/>
        </w:rPr>
        <w:t>X</w:t>
      </w:r>
    </w:p>
    <w:p w14:paraId="5C04C6D7" w14:textId="77777777" w:rsidR="00EA29CF" w:rsidRPr="004670D4" w:rsidRDefault="00EA29CF" w:rsidP="004133F2">
      <w:r w:rsidRPr="004670D4">
        <w:rPr>
          <w:rFonts w:hint="eastAsia"/>
        </w:rPr>
        <w:t xml:space="preserve">　　</w:t>
      </w:r>
      <w:r w:rsidRPr="0094052C">
        <w:rPr>
          <w:rFonts w:hint="eastAsia"/>
          <w:kern w:val="0"/>
          <w:fitText w:val="723" w:id="-106779390"/>
        </w:rPr>
        <w:t>E-mail</w:t>
      </w:r>
    </w:p>
    <w:sectPr w:rsidR="00EA29CF" w:rsidRPr="004670D4" w:rsidSect="00381A8B">
      <w:footerReference w:type="default" r:id="rId6"/>
      <w:pgSz w:w="11906" w:h="16838" w:code="9"/>
      <w:pgMar w:top="1134" w:right="1134" w:bottom="1134" w:left="1134" w:header="851" w:footer="992" w:gutter="0"/>
      <w:pgNumType w:start="6"/>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8B4AB" w14:textId="77777777" w:rsidR="007C3D0C" w:rsidRDefault="007C3D0C" w:rsidP="00EB2079">
      <w:r>
        <w:separator/>
      </w:r>
    </w:p>
  </w:endnote>
  <w:endnote w:type="continuationSeparator" w:id="0">
    <w:p w14:paraId="62D7DC1A" w14:textId="77777777" w:rsidR="007C3D0C" w:rsidRDefault="007C3D0C" w:rsidP="00EB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07516" w14:textId="77777777" w:rsidR="001A274E" w:rsidRDefault="007F629E" w:rsidP="007F629E">
    <w:pPr>
      <w:pStyle w:val="a5"/>
      <w:tabs>
        <w:tab w:val="center" w:pos="4819"/>
        <w:tab w:val="left" w:pos="5400"/>
      </w:tabs>
      <w:jc w:val="left"/>
    </w:pPr>
    <w:r>
      <w:tab/>
    </w:r>
    <w:r>
      <w:tab/>
    </w:r>
  </w:p>
  <w:p w14:paraId="08889AC5" w14:textId="77777777" w:rsidR="001A274E" w:rsidRDefault="001A27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D123D" w14:textId="77777777" w:rsidR="007C3D0C" w:rsidRDefault="007C3D0C" w:rsidP="00EB2079">
      <w:r>
        <w:separator/>
      </w:r>
    </w:p>
  </w:footnote>
  <w:footnote w:type="continuationSeparator" w:id="0">
    <w:p w14:paraId="0402DA61" w14:textId="77777777" w:rsidR="007C3D0C" w:rsidRDefault="007C3D0C" w:rsidP="00EB20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1"/>
  <w:drawingGridVerticalSpacing w:val="182"/>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133F2"/>
    <w:rsid w:val="00034412"/>
    <w:rsid w:val="000A705C"/>
    <w:rsid w:val="000E6C69"/>
    <w:rsid w:val="001232B1"/>
    <w:rsid w:val="001A274E"/>
    <w:rsid w:val="001D4603"/>
    <w:rsid w:val="00206AF1"/>
    <w:rsid w:val="00226F9E"/>
    <w:rsid w:val="002E390A"/>
    <w:rsid w:val="00305AAE"/>
    <w:rsid w:val="00381A8B"/>
    <w:rsid w:val="003A4AFF"/>
    <w:rsid w:val="003B0C7E"/>
    <w:rsid w:val="004133F2"/>
    <w:rsid w:val="00453B0B"/>
    <w:rsid w:val="004670D4"/>
    <w:rsid w:val="00467643"/>
    <w:rsid w:val="004807A2"/>
    <w:rsid w:val="004931BD"/>
    <w:rsid w:val="004E2824"/>
    <w:rsid w:val="00554B2D"/>
    <w:rsid w:val="005A1C8C"/>
    <w:rsid w:val="005A5C7A"/>
    <w:rsid w:val="005C0ECB"/>
    <w:rsid w:val="005C60A0"/>
    <w:rsid w:val="005E5F25"/>
    <w:rsid w:val="005F1570"/>
    <w:rsid w:val="00631CB5"/>
    <w:rsid w:val="00644D80"/>
    <w:rsid w:val="006E7694"/>
    <w:rsid w:val="0071377C"/>
    <w:rsid w:val="007509B0"/>
    <w:rsid w:val="007C25EA"/>
    <w:rsid w:val="007C3D0C"/>
    <w:rsid w:val="007F629E"/>
    <w:rsid w:val="0089303B"/>
    <w:rsid w:val="008A51D3"/>
    <w:rsid w:val="008D2A2A"/>
    <w:rsid w:val="008F76A7"/>
    <w:rsid w:val="0092171B"/>
    <w:rsid w:val="00924A21"/>
    <w:rsid w:val="0094052C"/>
    <w:rsid w:val="00984770"/>
    <w:rsid w:val="009872D9"/>
    <w:rsid w:val="009A3CAE"/>
    <w:rsid w:val="009D60E0"/>
    <w:rsid w:val="00A9345E"/>
    <w:rsid w:val="00AB030E"/>
    <w:rsid w:val="00AF7819"/>
    <w:rsid w:val="00B500A1"/>
    <w:rsid w:val="00BD6B9D"/>
    <w:rsid w:val="00D04094"/>
    <w:rsid w:val="00D36FD1"/>
    <w:rsid w:val="00D7093B"/>
    <w:rsid w:val="00D7589A"/>
    <w:rsid w:val="00EA29CF"/>
    <w:rsid w:val="00EB2079"/>
    <w:rsid w:val="00F72CB5"/>
    <w:rsid w:val="00F73B7D"/>
    <w:rsid w:val="00FA4F42"/>
    <w:rsid w:val="00FD33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4FCC330"/>
  <w15:docId w15:val="{F6E8AD76-541E-4327-B1F6-95DFE01D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03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079"/>
    <w:pPr>
      <w:tabs>
        <w:tab w:val="center" w:pos="4252"/>
        <w:tab w:val="right" w:pos="8504"/>
      </w:tabs>
      <w:snapToGrid w:val="0"/>
    </w:pPr>
  </w:style>
  <w:style w:type="character" w:customStyle="1" w:styleId="a4">
    <w:name w:val="ヘッダー (文字)"/>
    <w:basedOn w:val="a0"/>
    <w:link w:val="a3"/>
    <w:uiPriority w:val="99"/>
    <w:rsid w:val="00EB2079"/>
  </w:style>
  <w:style w:type="paragraph" w:styleId="a5">
    <w:name w:val="footer"/>
    <w:basedOn w:val="a"/>
    <w:link w:val="a6"/>
    <w:uiPriority w:val="99"/>
    <w:unhideWhenUsed/>
    <w:rsid w:val="00EB2079"/>
    <w:pPr>
      <w:tabs>
        <w:tab w:val="center" w:pos="4252"/>
        <w:tab w:val="right" w:pos="8504"/>
      </w:tabs>
      <w:snapToGrid w:val="0"/>
    </w:pPr>
  </w:style>
  <w:style w:type="character" w:customStyle="1" w:styleId="a6">
    <w:name w:val="フッター (文字)"/>
    <w:basedOn w:val="a0"/>
    <w:link w:val="a5"/>
    <w:uiPriority w:val="99"/>
    <w:rsid w:val="00EB2079"/>
  </w:style>
  <w:style w:type="paragraph" w:styleId="a7">
    <w:name w:val="Balloon Text"/>
    <w:basedOn w:val="a"/>
    <w:link w:val="a8"/>
    <w:uiPriority w:val="99"/>
    <w:semiHidden/>
    <w:unhideWhenUsed/>
    <w:rsid w:val="004807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807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浜本　智大</dc:creator>
  <cp:lastModifiedBy>田中　康博</cp:lastModifiedBy>
  <cp:revision>37</cp:revision>
  <cp:lastPrinted>2016-08-03T08:03:00Z</cp:lastPrinted>
  <dcterms:created xsi:type="dcterms:W3CDTF">2011-09-20T01:27:00Z</dcterms:created>
  <dcterms:modified xsi:type="dcterms:W3CDTF">2025-03-31T00:39:00Z</dcterms:modified>
</cp:coreProperties>
</file>