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EC3" w14:textId="77777777" w:rsidR="00862502" w:rsidRDefault="007C5A51">
      <w:r>
        <w:rPr>
          <w:rFonts w:hint="eastAsia"/>
        </w:rPr>
        <w:t>（第</w:t>
      </w:r>
      <w:r w:rsidR="00477430">
        <w:rPr>
          <w:rFonts w:hint="eastAsia"/>
        </w:rPr>
        <w:t>４</w:t>
      </w:r>
      <w:r>
        <w:rPr>
          <w:rFonts w:hint="eastAsia"/>
        </w:rPr>
        <w:t>号様式）</w:t>
      </w:r>
    </w:p>
    <w:p w14:paraId="4383B305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2E779B0A" w14:textId="0C03DA68" w:rsidR="00862502" w:rsidRPr="002E7231" w:rsidRDefault="00AA58FD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</w:t>
      </w:r>
      <w:r w:rsidR="00AE7D0C">
        <w:rPr>
          <w:rFonts w:ascii="ＭＳ ゴシック" w:eastAsia="ＭＳ ゴシック" w:hAnsi="ＭＳ ゴシック" w:hint="eastAsia"/>
        </w:rPr>
        <w:t>栄養</w:t>
      </w:r>
      <w:r w:rsidR="00862502" w:rsidRPr="002E7231">
        <w:rPr>
          <w:rFonts w:ascii="ＭＳ ゴシック" w:eastAsia="ＭＳ ゴシック" w:hAnsi="ＭＳ ゴシック" w:hint="eastAsia"/>
        </w:rPr>
        <w:t>教諭用）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14"/>
        <w:gridCol w:w="3629"/>
        <w:gridCol w:w="226"/>
        <w:gridCol w:w="624"/>
        <w:gridCol w:w="2665"/>
        <w:gridCol w:w="341"/>
        <w:gridCol w:w="454"/>
        <w:gridCol w:w="1077"/>
        <w:gridCol w:w="1304"/>
        <w:gridCol w:w="397"/>
        <w:gridCol w:w="1814"/>
        <w:gridCol w:w="680"/>
        <w:gridCol w:w="795"/>
        <w:gridCol w:w="397"/>
      </w:tblGrid>
      <w:tr w:rsidR="007C5A51" w14:paraId="587D5C6C" w14:textId="77777777" w:rsidTr="006750B3">
        <w:trPr>
          <w:trHeight w:hRule="exact" w:val="624"/>
        </w:trPr>
        <w:tc>
          <w:tcPr>
            <w:tcW w:w="680" w:type="dxa"/>
            <w:vAlign w:val="center"/>
          </w:tcPr>
          <w:p w14:paraId="3D838867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9" w:type="dxa"/>
            <w:gridSpan w:val="3"/>
            <w:vAlign w:val="center"/>
          </w:tcPr>
          <w:p w14:paraId="7A14B2FA" w14:textId="77777777" w:rsidR="007C5A51" w:rsidRPr="002A52BC" w:rsidRDefault="007C5A51" w:rsidP="002A52BC">
            <w:pPr>
              <w:ind w:firstLineChars="400" w:firstLine="800"/>
              <w:rPr>
                <w:sz w:val="20"/>
                <w:szCs w:val="20"/>
              </w:rPr>
            </w:pPr>
            <w:r w:rsidRPr="002A52BC">
              <w:rPr>
                <w:rFonts w:hint="eastAsia"/>
                <w:sz w:val="20"/>
                <w:szCs w:val="20"/>
              </w:rPr>
              <w:t>立　　　　学校（</w:t>
            </w:r>
            <w:r w:rsidR="00091405" w:rsidRPr="002A52BC">
              <w:rPr>
                <w:rFonts w:hint="eastAsia"/>
                <w:sz w:val="20"/>
                <w:szCs w:val="20"/>
              </w:rPr>
              <w:t xml:space="preserve">　　　　</w:t>
            </w:r>
            <w:r w:rsidRPr="002A52B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07231FAD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6" w:type="dxa"/>
            <w:gridSpan w:val="2"/>
            <w:vAlign w:val="center"/>
          </w:tcPr>
          <w:p w14:paraId="6982F741" w14:textId="2A5C8712" w:rsidR="007C5A51" w:rsidRDefault="007C5A51" w:rsidP="00462E9A">
            <w:pPr>
              <w:jc w:val="center"/>
            </w:pPr>
          </w:p>
        </w:tc>
        <w:tc>
          <w:tcPr>
            <w:tcW w:w="454" w:type="dxa"/>
            <w:vAlign w:val="center"/>
          </w:tcPr>
          <w:p w14:paraId="6054566C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1E8456F6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5608DA28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2CA6129D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2"/>
            <w:vAlign w:val="center"/>
          </w:tcPr>
          <w:p w14:paraId="7A24E1F4" w14:textId="77777777" w:rsidR="007C5A51" w:rsidRDefault="008A5E6F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73FD546F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589D1DD5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92" w:type="dxa"/>
            <w:gridSpan w:val="2"/>
            <w:vAlign w:val="center"/>
          </w:tcPr>
          <w:p w14:paraId="1E8E69CB" w14:textId="77777777" w:rsidR="007C5A51" w:rsidRDefault="007C5A51" w:rsidP="00A65D63"/>
        </w:tc>
      </w:tr>
      <w:tr w:rsidR="00A24274" w14:paraId="1D9BAC7F" w14:textId="77777777" w:rsidTr="00A24274">
        <w:trPr>
          <w:trHeight w:val="855"/>
        </w:trPr>
        <w:tc>
          <w:tcPr>
            <w:tcW w:w="7938" w:type="dxa"/>
            <w:gridSpan w:val="6"/>
            <w:vMerge w:val="restart"/>
            <w:tcBorders>
              <w:right w:val="single" w:sz="4" w:space="0" w:color="auto"/>
            </w:tcBorders>
          </w:tcPr>
          <w:p w14:paraId="23906021" w14:textId="77777777" w:rsidR="00A24274" w:rsidRPr="006012E6" w:rsidRDefault="00A24274" w:rsidP="00A24274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74C48A08" w14:textId="77777777" w:rsidR="00A24274" w:rsidRDefault="00A24274" w:rsidP="00A24274">
            <w:pPr>
              <w:spacing w:line="240" w:lineRule="exact"/>
              <w:rPr>
                <w:sz w:val="20"/>
                <w:szCs w:val="20"/>
              </w:rPr>
            </w:pPr>
          </w:p>
          <w:p w14:paraId="71EBCD4F" w14:textId="77777777" w:rsidR="00A24274" w:rsidRPr="00A24274" w:rsidRDefault="00A24274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048FCB2B" w14:textId="77777777" w:rsidR="00A24274" w:rsidRDefault="00A24274">
            <w:pPr>
              <w:rPr>
                <w:spacing w:val="-10"/>
                <w:sz w:val="16"/>
                <w:szCs w:val="16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600845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08E15076" w14:textId="77777777" w:rsidR="00A24274" w:rsidRDefault="00A24274">
            <w:pPr>
              <w:rPr>
                <w:spacing w:val="-10"/>
                <w:sz w:val="20"/>
                <w:szCs w:val="20"/>
              </w:rPr>
            </w:pPr>
          </w:p>
          <w:p w14:paraId="7E304A34" w14:textId="726E5A2F" w:rsidR="00A24274" w:rsidRPr="00A24274" w:rsidRDefault="00A24274" w:rsidP="00A24274">
            <w:pPr>
              <w:rPr>
                <w:sz w:val="20"/>
                <w:szCs w:val="20"/>
              </w:rPr>
            </w:pPr>
          </w:p>
        </w:tc>
      </w:tr>
      <w:tr w:rsidR="00A24274" w14:paraId="611531B8" w14:textId="77777777" w:rsidTr="00A24274">
        <w:trPr>
          <w:trHeight w:val="870"/>
        </w:trPr>
        <w:tc>
          <w:tcPr>
            <w:tcW w:w="7938" w:type="dxa"/>
            <w:gridSpan w:val="6"/>
            <w:vMerge/>
            <w:tcBorders>
              <w:right w:val="single" w:sz="4" w:space="0" w:color="auto"/>
            </w:tcBorders>
          </w:tcPr>
          <w:p w14:paraId="369EBC1F" w14:textId="77777777" w:rsidR="00A24274" w:rsidRPr="006012E6" w:rsidRDefault="00A24274" w:rsidP="00A24274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70ADD827" w14:textId="1893655A" w:rsidR="00A24274" w:rsidRDefault="00A24274" w:rsidP="00A24274">
            <w:pPr>
              <w:rPr>
                <w:sz w:val="20"/>
                <w:szCs w:val="20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  <w:r w:rsidR="00AC6C8E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AC6C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</w:t>
            </w:r>
            <w:bookmarkStart w:id="0" w:name="_GoBack"/>
            <w:bookmarkEnd w:id="0"/>
            <w:r w:rsidR="00AC6C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口県教員育成指標を参照すること</w:t>
            </w:r>
            <w:r w:rsidR="00AC6C8E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14:paraId="02A3CDA7" w14:textId="77777777" w:rsidR="00A24274" w:rsidRPr="00600845" w:rsidRDefault="00A24274" w:rsidP="00A24274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107B51AB" w14:textId="77777777" w:rsidTr="006750B3">
        <w:trPr>
          <w:trHeight w:hRule="exact" w:val="340"/>
        </w:trPr>
        <w:tc>
          <w:tcPr>
            <w:tcW w:w="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5447F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2E91BD77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E457D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C9C4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E4681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18CABD04" w14:textId="77777777" w:rsidTr="006750B3">
        <w:trPr>
          <w:trHeight w:hRule="exact" w:val="340"/>
        </w:trPr>
        <w:tc>
          <w:tcPr>
            <w:tcW w:w="7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CFE1" w14:textId="77777777" w:rsidR="00862502" w:rsidRDefault="00862502" w:rsidP="008446B4"/>
        </w:tc>
        <w:tc>
          <w:tcPr>
            <w:tcW w:w="362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154BE4E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5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981BB3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6B6FF4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B2B9E1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491EF9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DA046D8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3A3B00DA" w14:textId="77777777" w:rsidTr="001B3A3A">
        <w:trPr>
          <w:cantSplit/>
          <w:trHeight w:hRule="exact" w:val="1739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4C1EF30" w14:textId="77777777" w:rsidR="00862502" w:rsidRPr="00712DCD" w:rsidRDefault="00AE7D0C" w:rsidP="002A52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食に関する指導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01C8C7" w14:textId="77777777" w:rsidR="00862502" w:rsidRDefault="00862502" w:rsidP="008446B4"/>
        </w:tc>
        <w:tc>
          <w:tcPr>
            <w:tcW w:w="351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802095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6EC701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D520CA" w14:textId="77777777" w:rsidR="00862502" w:rsidRDefault="00862502" w:rsidP="008446B4"/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57E4C3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EFDE97" w14:textId="77777777" w:rsidR="00862502" w:rsidRDefault="00862502" w:rsidP="008446B4"/>
        </w:tc>
      </w:tr>
      <w:tr w:rsidR="00862502" w14:paraId="66670342" w14:textId="77777777" w:rsidTr="00A24274">
        <w:trPr>
          <w:cantSplit/>
          <w:trHeight w:hRule="exact" w:val="1928"/>
        </w:trPr>
        <w:tc>
          <w:tcPr>
            <w:tcW w:w="794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49C754E" w14:textId="77777777" w:rsidR="00862502" w:rsidRPr="00712DCD" w:rsidRDefault="00AE7D0C" w:rsidP="002A52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給食管理</w:t>
            </w:r>
          </w:p>
        </w:tc>
        <w:tc>
          <w:tcPr>
            <w:tcW w:w="3629" w:type="dxa"/>
            <w:tcBorders>
              <w:left w:val="single" w:sz="6" w:space="0" w:color="auto"/>
            </w:tcBorders>
            <w:vAlign w:val="center"/>
          </w:tcPr>
          <w:p w14:paraId="014CD71B" w14:textId="77777777" w:rsidR="00862502" w:rsidRDefault="00862502" w:rsidP="008446B4"/>
        </w:tc>
        <w:tc>
          <w:tcPr>
            <w:tcW w:w="3515" w:type="dxa"/>
            <w:gridSpan w:val="3"/>
            <w:tcBorders>
              <w:right w:val="single" w:sz="6" w:space="0" w:color="auto"/>
            </w:tcBorders>
            <w:vAlign w:val="center"/>
          </w:tcPr>
          <w:p w14:paraId="7BE4C8E6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12FC1233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6B52EA18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</w:tcBorders>
            <w:vAlign w:val="center"/>
          </w:tcPr>
          <w:p w14:paraId="66EB8411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743668FF" w14:textId="77777777" w:rsidR="00862502" w:rsidRDefault="00862502" w:rsidP="008446B4"/>
        </w:tc>
      </w:tr>
      <w:tr w:rsidR="00862502" w14:paraId="111DC190" w14:textId="77777777" w:rsidTr="00A24274">
        <w:trPr>
          <w:cantSplit/>
          <w:trHeight w:hRule="exact" w:val="1928"/>
        </w:trPr>
        <w:tc>
          <w:tcPr>
            <w:tcW w:w="794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18F4E84D" w14:textId="122DC113" w:rsidR="00862502" w:rsidRPr="00712DCD" w:rsidRDefault="00862502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62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68085FA" w14:textId="77777777" w:rsidR="00862502" w:rsidRDefault="00862502" w:rsidP="008446B4"/>
        </w:tc>
        <w:tc>
          <w:tcPr>
            <w:tcW w:w="351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BA07D8C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6FD2067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7D0E044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3386A2C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64DC8D1" w14:textId="77777777" w:rsidR="00862502" w:rsidRDefault="00862502" w:rsidP="008446B4"/>
        </w:tc>
      </w:tr>
      <w:tr w:rsidR="00C94694" w14:paraId="0A85B57A" w14:textId="77777777" w:rsidTr="00C94694">
        <w:trPr>
          <w:cantSplit/>
          <w:trHeight w:hRule="exact" w:val="1120"/>
        </w:trPr>
        <w:tc>
          <w:tcPr>
            <w:tcW w:w="7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D976E4E" w14:textId="77777777" w:rsidR="00C94694" w:rsidRPr="00712DCD" w:rsidRDefault="00C94694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7AA1" w14:textId="77777777" w:rsidR="00C94694" w:rsidRDefault="00C94694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5997" w14:textId="77777777" w:rsidR="00C94694" w:rsidRDefault="00C94694" w:rsidP="008446B4"/>
        </w:tc>
        <w:tc>
          <w:tcPr>
            <w:tcW w:w="368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CD4B" w14:textId="77777777" w:rsidR="00C94694" w:rsidRDefault="00C94694" w:rsidP="008446B4"/>
        </w:tc>
      </w:tr>
    </w:tbl>
    <w:p w14:paraId="1B4A9A7E" w14:textId="77777777" w:rsidR="007C4868" w:rsidRPr="00A24274" w:rsidRDefault="007C4868" w:rsidP="00A24274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A24274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4755A673" w14:textId="0BD0A2F4" w:rsidR="005B3A21" w:rsidRDefault="005B3A21" w:rsidP="00A24274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A24274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5E082DDA" w14:textId="6C67E3EC" w:rsidR="001B3A3A" w:rsidRPr="001B3A3A" w:rsidRDefault="001B3A3A" w:rsidP="00A24274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山口県教員育成指標を参考に、「食に関する指導」、「給食管理」、「その他」欄を記入する。</w:t>
      </w:r>
    </w:p>
    <w:p w14:paraId="0A887698" w14:textId="40196DCD" w:rsidR="00D142A9" w:rsidRDefault="00D142A9" w:rsidP="00A24274">
      <w:pPr>
        <w:spacing w:line="200" w:lineRule="exact"/>
      </w:pPr>
      <w:r w:rsidRPr="00D142A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FB20C6" wp14:editId="15EF0AF7">
            <wp:simplePos x="0" y="0"/>
            <wp:positionH relativeFrom="column">
              <wp:posOffset>1035685</wp:posOffset>
            </wp:positionH>
            <wp:positionV relativeFrom="paragraph">
              <wp:posOffset>-1092835</wp:posOffset>
            </wp:positionV>
            <wp:extent cx="7353935" cy="9305925"/>
            <wp:effectExtent l="0" t="0" r="0" b="0"/>
            <wp:wrapThrough wrapText="bothSides">
              <wp:wrapPolygon edited="0">
                <wp:start x="491" y="21148"/>
                <wp:lineTo x="21026" y="21148"/>
                <wp:lineTo x="21026" y="2002"/>
                <wp:lineTo x="20298" y="1957"/>
                <wp:lineTo x="19403" y="56"/>
                <wp:lineTo x="17612" y="56"/>
                <wp:lineTo x="16773" y="1029"/>
                <wp:lineTo x="16717" y="1029"/>
                <wp:lineTo x="15878" y="56"/>
                <wp:lineTo x="15822" y="56"/>
                <wp:lineTo x="14983" y="985"/>
                <wp:lineTo x="14927" y="1029"/>
                <wp:lineTo x="14087" y="1117"/>
                <wp:lineTo x="14031" y="1117"/>
                <wp:lineTo x="13192" y="1073"/>
                <wp:lineTo x="7765" y="1029"/>
                <wp:lineTo x="6925" y="1957"/>
                <wp:lineTo x="6869" y="1957"/>
                <wp:lineTo x="6030" y="1206"/>
                <wp:lineTo x="5974" y="1206"/>
                <wp:lineTo x="5079" y="1029"/>
                <wp:lineTo x="4239" y="1957"/>
                <wp:lineTo x="4183" y="1957"/>
                <wp:lineTo x="3344" y="1029"/>
                <wp:lineTo x="3288" y="1029"/>
                <wp:lineTo x="2449" y="1957"/>
                <wp:lineTo x="491" y="2002"/>
                <wp:lineTo x="491" y="21148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3935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914EA" w14:textId="2AF4276E" w:rsidR="00D142A9" w:rsidRDefault="00D142A9" w:rsidP="00A24274">
      <w:pPr>
        <w:spacing w:line="200" w:lineRule="exact"/>
      </w:pPr>
    </w:p>
    <w:p w14:paraId="7399794E" w14:textId="1E37D1D2" w:rsidR="00D142A9" w:rsidRDefault="00D142A9" w:rsidP="00A24274">
      <w:pPr>
        <w:spacing w:line="200" w:lineRule="exact"/>
      </w:pPr>
    </w:p>
    <w:p w14:paraId="73E3A9E9" w14:textId="401C9CF3" w:rsidR="00D142A9" w:rsidRDefault="00D142A9" w:rsidP="00A24274">
      <w:pPr>
        <w:spacing w:line="200" w:lineRule="exact"/>
      </w:pPr>
    </w:p>
    <w:p w14:paraId="4151A418" w14:textId="2E7CCD7B" w:rsidR="00D142A9" w:rsidRDefault="00D142A9" w:rsidP="00A24274">
      <w:pPr>
        <w:spacing w:line="200" w:lineRule="exact"/>
      </w:pPr>
    </w:p>
    <w:p w14:paraId="4AAE7F36" w14:textId="392D9CD8" w:rsidR="00D142A9" w:rsidRDefault="00D142A9" w:rsidP="00A24274">
      <w:pPr>
        <w:spacing w:line="200" w:lineRule="exact"/>
      </w:pPr>
    </w:p>
    <w:p w14:paraId="42FA388F" w14:textId="4831F88F" w:rsidR="00D142A9" w:rsidRPr="00A24274" w:rsidRDefault="00D142A9" w:rsidP="00A24274">
      <w:pPr>
        <w:spacing w:line="200" w:lineRule="exact"/>
      </w:pPr>
    </w:p>
    <w:sectPr w:rsidR="00D142A9" w:rsidRPr="00A24274" w:rsidSect="00091405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E577" w14:textId="77777777" w:rsidR="004A7DB4" w:rsidRDefault="004A7DB4" w:rsidP="004A7DB4">
      <w:r>
        <w:separator/>
      </w:r>
    </w:p>
  </w:endnote>
  <w:endnote w:type="continuationSeparator" w:id="0">
    <w:p w14:paraId="5423E55F" w14:textId="77777777" w:rsidR="004A7DB4" w:rsidRDefault="004A7DB4" w:rsidP="004A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A3A4" w14:textId="77777777" w:rsidR="004A7DB4" w:rsidRDefault="004A7DB4" w:rsidP="004A7DB4">
      <w:r>
        <w:separator/>
      </w:r>
    </w:p>
  </w:footnote>
  <w:footnote w:type="continuationSeparator" w:id="0">
    <w:p w14:paraId="744F5F8C" w14:textId="77777777" w:rsidR="004A7DB4" w:rsidRDefault="004A7DB4" w:rsidP="004A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91405"/>
    <w:rsid w:val="00092F49"/>
    <w:rsid w:val="001B3A3A"/>
    <w:rsid w:val="001E77B7"/>
    <w:rsid w:val="002430B7"/>
    <w:rsid w:val="002A52BC"/>
    <w:rsid w:val="002B136B"/>
    <w:rsid w:val="002C43C5"/>
    <w:rsid w:val="002E7231"/>
    <w:rsid w:val="00350E8B"/>
    <w:rsid w:val="00462E9A"/>
    <w:rsid w:val="00477430"/>
    <w:rsid w:val="00496439"/>
    <w:rsid w:val="004A7DB4"/>
    <w:rsid w:val="004B7617"/>
    <w:rsid w:val="00501D36"/>
    <w:rsid w:val="0053687E"/>
    <w:rsid w:val="005B3A21"/>
    <w:rsid w:val="005E7DEF"/>
    <w:rsid w:val="006750B3"/>
    <w:rsid w:val="006A5E69"/>
    <w:rsid w:val="006F76C8"/>
    <w:rsid w:val="00705238"/>
    <w:rsid w:val="00712DCD"/>
    <w:rsid w:val="00747684"/>
    <w:rsid w:val="007C4868"/>
    <w:rsid w:val="007C5A51"/>
    <w:rsid w:val="008418D5"/>
    <w:rsid w:val="008446B4"/>
    <w:rsid w:val="008579E5"/>
    <w:rsid w:val="00862502"/>
    <w:rsid w:val="0089730C"/>
    <w:rsid w:val="008A5E6F"/>
    <w:rsid w:val="008F2BBA"/>
    <w:rsid w:val="0090232F"/>
    <w:rsid w:val="009800AF"/>
    <w:rsid w:val="0098526C"/>
    <w:rsid w:val="00A24274"/>
    <w:rsid w:val="00A65D63"/>
    <w:rsid w:val="00AA58FD"/>
    <w:rsid w:val="00AB330B"/>
    <w:rsid w:val="00AC02FA"/>
    <w:rsid w:val="00AC6C8E"/>
    <w:rsid w:val="00AE7D0C"/>
    <w:rsid w:val="00B83C76"/>
    <w:rsid w:val="00C84B68"/>
    <w:rsid w:val="00C94694"/>
    <w:rsid w:val="00CC0F60"/>
    <w:rsid w:val="00D03F13"/>
    <w:rsid w:val="00D142A9"/>
    <w:rsid w:val="00DC757B"/>
    <w:rsid w:val="00E313EA"/>
    <w:rsid w:val="00E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343832"/>
  <w15:docId w15:val="{9088A59A-C022-4116-8868-656B64D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7DB4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4A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7DB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12</cp:revision>
  <cp:lastPrinted>2015-11-24T04:27:00Z</cp:lastPrinted>
  <dcterms:created xsi:type="dcterms:W3CDTF">2015-11-24T04:27:00Z</dcterms:created>
  <dcterms:modified xsi:type="dcterms:W3CDTF">2025-03-04T23:19:00Z</dcterms:modified>
</cp:coreProperties>
</file>