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3231" w14:textId="687A4930" w:rsidR="008214DA" w:rsidRPr="00A80385" w:rsidRDefault="00BE5C89">
      <w:pPr>
        <w:rPr>
          <w:sz w:val="24"/>
          <w:szCs w:val="24"/>
        </w:rPr>
      </w:pPr>
      <w:r w:rsidRPr="00BE5C89">
        <w:rPr>
          <w:rFonts w:hint="eastAsia"/>
          <w:sz w:val="24"/>
          <w:szCs w:val="24"/>
        </w:rPr>
        <w:t>別記</w:t>
      </w:r>
      <w:r w:rsidR="000774DA" w:rsidRPr="00A80385">
        <w:rPr>
          <w:rFonts w:hint="eastAsia"/>
          <w:sz w:val="24"/>
          <w:szCs w:val="24"/>
        </w:rPr>
        <w:t>様式第１号（第</w:t>
      </w:r>
      <w:r w:rsidR="008020F7">
        <w:rPr>
          <w:rFonts w:hint="eastAsia"/>
          <w:sz w:val="24"/>
          <w:szCs w:val="24"/>
        </w:rPr>
        <w:t>７</w:t>
      </w:r>
      <w:r w:rsidR="000774DA" w:rsidRPr="00A80385">
        <w:rPr>
          <w:rFonts w:hint="eastAsia"/>
          <w:sz w:val="24"/>
          <w:szCs w:val="24"/>
        </w:rPr>
        <w:t>条関係）別紙</w:t>
      </w:r>
      <w:r w:rsidR="00C06D43">
        <w:rPr>
          <w:rFonts w:hint="eastAsia"/>
          <w:sz w:val="24"/>
          <w:szCs w:val="24"/>
        </w:rPr>
        <w:t>１</w:t>
      </w:r>
    </w:p>
    <w:p w14:paraId="1694AD6C" w14:textId="60CDB950" w:rsidR="000774DA" w:rsidRPr="00A80385" w:rsidRDefault="000774DA">
      <w:pPr>
        <w:rPr>
          <w:sz w:val="24"/>
          <w:szCs w:val="24"/>
        </w:rPr>
      </w:pPr>
    </w:p>
    <w:p w14:paraId="5952B3F8" w14:textId="4A877284" w:rsidR="00A80385" w:rsidRDefault="00A80385" w:rsidP="00A80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A80385">
        <w:rPr>
          <w:rFonts w:hint="eastAsia"/>
          <w:sz w:val="24"/>
          <w:szCs w:val="24"/>
        </w:rPr>
        <w:t>補助申請額計算書</w:t>
      </w: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1980"/>
        <w:gridCol w:w="2523"/>
        <w:gridCol w:w="2523"/>
        <w:gridCol w:w="2523"/>
        <w:gridCol w:w="2523"/>
        <w:gridCol w:w="2523"/>
      </w:tblGrid>
      <w:tr w:rsidR="00A80385" w14:paraId="4648E531" w14:textId="384EF126" w:rsidTr="00E20930">
        <w:trPr>
          <w:trHeight w:val="850"/>
        </w:trPr>
        <w:tc>
          <w:tcPr>
            <w:tcW w:w="1980" w:type="dxa"/>
            <w:vAlign w:val="center"/>
          </w:tcPr>
          <w:p w14:paraId="0FB4233F" w14:textId="57D48E6E" w:rsidR="00A80385" w:rsidRDefault="00A80385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事業者区分</w:t>
            </w:r>
          </w:p>
        </w:tc>
        <w:tc>
          <w:tcPr>
            <w:tcW w:w="2523" w:type="dxa"/>
            <w:vAlign w:val="center"/>
          </w:tcPr>
          <w:p w14:paraId="1E4768FA" w14:textId="0BF988D1" w:rsidR="00E20930" w:rsidRDefault="001F18E7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="00A80385">
              <w:rPr>
                <w:rFonts w:hint="eastAsia"/>
                <w:sz w:val="24"/>
                <w:szCs w:val="24"/>
              </w:rPr>
              <w:t>対象経費</w:t>
            </w:r>
          </w:p>
          <w:p w14:paraId="0CB8F059" w14:textId="18C02490" w:rsidR="00A80385" w:rsidRDefault="00E20930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4498B9FE" w14:textId="77777777" w:rsidR="00DB56DE" w:rsidRDefault="001F18E7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市町等</w:t>
            </w:r>
            <w:r w:rsidR="00A80385">
              <w:rPr>
                <w:rFonts w:hint="eastAsia"/>
                <w:sz w:val="24"/>
                <w:szCs w:val="24"/>
              </w:rPr>
              <w:t>補助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2DE92C3F" w14:textId="42835D22" w:rsidR="00A80385" w:rsidRDefault="00E20930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08BE8D3C" w14:textId="77777777" w:rsidR="00E20930" w:rsidRDefault="00A80385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補助上限額</w:t>
            </w:r>
          </w:p>
          <w:p w14:paraId="65534347" w14:textId="34930F4B" w:rsidR="00A80385" w:rsidRDefault="00E20930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6B58958E" w14:textId="77777777" w:rsidR="00E20930" w:rsidRDefault="00A80385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補助申請額</w:t>
            </w:r>
          </w:p>
          <w:p w14:paraId="2A72A45C" w14:textId="113CFA3C" w:rsidR="00A80385" w:rsidRDefault="00E20930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14:paraId="16660ABF" w14:textId="11DCE4FE" w:rsidR="00A80385" w:rsidRDefault="00A80385" w:rsidP="00A80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（参考）</w:t>
            </w:r>
          </w:p>
          <w:p w14:paraId="47861C51" w14:textId="2547C966" w:rsidR="00A80385" w:rsidRDefault="00A80385" w:rsidP="00A80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国補助</w:t>
            </w:r>
            <w:r w:rsidR="001F18E7">
              <w:rPr>
                <w:rFonts w:hint="eastAsia"/>
                <w:sz w:val="24"/>
                <w:szCs w:val="24"/>
              </w:rPr>
              <w:t>金</w:t>
            </w:r>
          </w:p>
        </w:tc>
      </w:tr>
      <w:tr w:rsidR="00A80385" w14:paraId="6FE05D15" w14:textId="7EF91D46" w:rsidTr="00E20930">
        <w:trPr>
          <w:trHeight w:val="850"/>
        </w:trPr>
        <w:tc>
          <w:tcPr>
            <w:tcW w:w="1980" w:type="dxa"/>
            <w:vAlign w:val="center"/>
          </w:tcPr>
          <w:p w14:paraId="758D5FF0" w14:textId="657B92FC" w:rsidR="00A80385" w:rsidRDefault="00A80385" w:rsidP="00A80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バス事業者</w:t>
            </w:r>
          </w:p>
        </w:tc>
        <w:tc>
          <w:tcPr>
            <w:tcW w:w="2523" w:type="dxa"/>
            <w:vAlign w:val="center"/>
          </w:tcPr>
          <w:p w14:paraId="4BA683E8" w14:textId="568F7A59" w:rsidR="00A80385" w:rsidRDefault="00E20930" w:rsidP="00E2093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4E1F2FBA" w14:textId="2DB8F08A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B53584F" w14:textId="665A19BE" w:rsidR="00A80385" w:rsidRDefault="00A80385" w:rsidP="00E2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免許1人当たり</w:t>
            </w:r>
          </w:p>
          <w:p w14:paraId="7630CABA" w14:textId="77777777" w:rsidR="00A80385" w:rsidRDefault="00A80385" w:rsidP="00E2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270千円×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1D76C13F" w14:textId="1CD5E403" w:rsidR="00A80385" w:rsidRDefault="00A80385" w:rsidP="00E2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6B18931" w14:textId="6AF1F520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5E4FC11" w14:textId="76C2B3AA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0385" w14:paraId="4DFB777C" w14:textId="2CA6F8E9" w:rsidTr="00E20930">
        <w:trPr>
          <w:trHeight w:val="850"/>
        </w:trPr>
        <w:tc>
          <w:tcPr>
            <w:tcW w:w="1980" w:type="dxa"/>
            <w:vAlign w:val="center"/>
          </w:tcPr>
          <w:p w14:paraId="0D5FEE9C" w14:textId="4FA4513B" w:rsidR="00A80385" w:rsidRDefault="00A80385" w:rsidP="00A80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タクシー事業者</w:t>
            </w:r>
          </w:p>
        </w:tc>
        <w:tc>
          <w:tcPr>
            <w:tcW w:w="2523" w:type="dxa"/>
            <w:vAlign w:val="center"/>
          </w:tcPr>
          <w:p w14:paraId="34519371" w14:textId="3D722B84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8921571" w14:textId="2AF09788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8999BAE" w14:textId="77777777" w:rsidR="00A80385" w:rsidRDefault="00A80385" w:rsidP="00E2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免許1人当たり</w:t>
            </w:r>
          </w:p>
          <w:p w14:paraId="77F642A4" w14:textId="275B1485" w:rsidR="00A80385" w:rsidRDefault="00A80385" w:rsidP="00E2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120千円×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574D5D27" w14:textId="3D678504" w:rsidR="00A80385" w:rsidRDefault="00A80385" w:rsidP="00E2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2962193D" w14:textId="5F55B9B8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1CA7C93B" w14:textId="26736936" w:rsidR="00A80385" w:rsidRDefault="00E20930" w:rsidP="00A803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6D660C9" w14:textId="66642FC8" w:rsidR="00E20930" w:rsidRDefault="00E20930" w:rsidP="00A80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（注）・消費税及び地方消費税を除いた額を記載すること。</w:t>
      </w:r>
    </w:p>
    <w:p w14:paraId="2C8A0A5D" w14:textId="49767164" w:rsidR="00E20930" w:rsidRDefault="00E20930" w:rsidP="00A80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・(Ｄ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の欄は、（Ａ）×１/２－(Ｂ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又は(Ｃ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のいずれか低い額（千円未満切捨）</w:t>
      </w:r>
      <w:r w:rsidR="00FD78B0">
        <w:rPr>
          <w:rFonts w:hint="eastAsia"/>
          <w:sz w:val="24"/>
          <w:szCs w:val="24"/>
        </w:rPr>
        <w:t>を記載</w:t>
      </w:r>
      <w:r>
        <w:rPr>
          <w:rFonts w:hint="eastAsia"/>
          <w:sz w:val="24"/>
          <w:szCs w:val="24"/>
        </w:rPr>
        <w:t>すること。</w:t>
      </w:r>
    </w:p>
    <w:p w14:paraId="7BEA6439" w14:textId="14920DCF" w:rsidR="00E20930" w:rsidRDefault="00E20930" w:rsidP="00E209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・</w:t>
      </w:r>
      <w:r w:rsidR="001F18E7">
        <w:rPr>
          <w:rFonts w:hint="eastAsia"/>
          <w:sz w:val="24"/>
          <w:szCs w:val="24"/>
        </w:rPr>
        <w:t>補助</w:t>
      </w:r>
      <w:r w:rsidRPr="00E20930">
        <w:rPr>
          <w:rFonts w:hint="eastAsia"/>
          <w:sz w:val="24"/>
          <w:szCs w:val="24"/>
        </w:rPr>
        <w:t>対象経費が確認できる書類（教習所の</w:t>
      </w:r>
      <w:r w:rsidRPr="00E20930">
        <w:rPr>
          <w:sz w:val="24"/>
          <w:szCs w:val="24"/>
        </w:rPr>
        <w:t>HPなどに掲載された料金案内、見積書など）</w:t>
      </w:r>
      <w:r>
        <w:rPr>
          <w:rFonts w:hint="eastAsia"/>
          <w:sz w:val="24"/>
          <w:szCs w:val="24"/>
        </w:rPr>
        <w:t>を添付すること。</w:t>
      </w:r>
    </w:p>
    <w:p w14:paraId="638C1273" w14:textId="0479BACD" w:rsidR="001F18E7" w:rsidRDefault="001F18E7" w:rsidP="001F18E7">
      <w:pPr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・「市町等補助金」・「国補助金」</w:t>
      </w:r>
      <w:r w:rsidRPr="001F18E7">
        <w:rPr>
          <w:rFonts w:hint="eastAsia"/>
          <w:sz w:val="24"/>
          <w:szCs w:val="24"/>
        </w:rPr>
        <w:t>の内容及び金額が確認できる</w:t>
      </w:r>
      <w:r w:rsidR="00152AAD">
        <w:rPr>
          <w:rFonts w:hint="eastAsia"/>
          <w:sz w:val="24"/>
          <w:szCs w:val="24"/>
        </w:rPr>
        <w:t>もの</w:t>
      </w:r>
      <w:r w:rsidRPr="001F18E7">
        <w:rPr>
          <w:rFonts w:hint="eastAsia"/>
          <w:sz w:val="24"/>
          <w:szCs w:val="24"/>
        </w:rPr>
        <w:t>（交付決定通知書（交付決定前の場合は、交付申請書、事業計</w:t>
      </w:r>
    </w:p>
    <w:p w14:paraId="7F2F741A" w14:textId="374B6C72" w:rsidR="00FD78B0" w:rsidRDefault="001F18E7" w:rsidP="001F18E7">
      <w:pPr>
        <w:ind w:firstLineChars="350" w:firstLine="840"/>
        <w:jc w:val="left"/>
        <w:rPr>
          <w:sz w:val="24"/>
          <w:szCs w:val="24"/>
        </w:rPr>
      </w:pPr>
      <w:r w:rsidRPr="001F18E7">
        <w:rPr>
          <w:rFonts w:hint="eastAsia"/>
          <w:sz w:val="24"/>
          <w:szCs w:val="24"/>
        </w:rPr>
        <w:t>画書、事前申請書等）の写し）</w:t>
      </w:r>
      <w:r w:rsidRPr="001F18E7">
        <w:rPr>
          <w:sz w:val="24"/>
          <w:szCs w:val="24"/>
        </w:rPr>
        <w:t>を添付す</w:t>
      </w:r>
      <w:r>
        <w:rPr>
          <w:rFonts w:hint="eastAsia"/>
          <w:sz w:val="24"/>
          <w:szCs w:val="24"/>
        </w:rPr>
        <w:t>ること。</w:t>
      </w:r>
    </w:p>
    <w:p w14:paraId="54DD580B" w14:textId="77777777" w:rsidR="001F18E7" w:rsidRDefault="001F18E7" w:rsidP="001F18E7">
      <w:pPr>
        <w:ind w:firstLineChars="250" w:firstLine="600"/>
        <w:jc w:val="left"/>
        <w:rPr>
          <w:sz w:val="24"/>
          <w:szCs w:val="24"/>
        </w:rPr>
      </w:pPr>
    </w:p>
    <w:p w14:paraId="5B9D9C5E" w14:textId="7E5FD999" w:rsidR="00FD78B0" w:rsidRDefault="00FD78B0" w:rsidP="00A80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事業計画書</w:t>
      </w:r>
    </w:p>
    <w:tbl>
      <w:tblPr>
        <w:tblStyle w:val="a3"/>
        <w:tblW w:w="14512" w:type="dxa"/>
        <w:tblLook w:val="04A0" w:firstRow="1" w:lastRow="0" w:firstColumn="1" w:lastColumn="0" w:noHBand="0" w:noVBand="1"/>
      </w:tblPr>
      <w:tblGrid>
        <w:gridCol w:w="3628"/>
        <w:gridCol w:w="3628"/>
        <w:gridCol w:w="3628"/>
        <w:gridCol w:w="3628"/>
      </w:tblGrid>
      <w:tr w:rsidR="00420C19" w14:paraId="351BF7DD" w14:textId="77777777" w:rsidTr="00420C19">
        <w:tc>
          <w:tcPr>
            <w:tcW w:w="3628" w:type="dxa"/>
            <w:vAlign w:val="center"/>
          </w:tcPr>
          <w:p w14:paraId="1EA9FB40" w14:textId="36A7CDF2" w:rsidR="00420C19" w:rsidRDefault="00420C19" w:rsidP="001F1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従業員氏名</w:t>
            </w:r>
          </w:p>
        </w:tc>
        <w:tc>
          <w:tcPr>
            <w:tcW w:w="3628" w:type="dxa"/>
            <w:vAlign w:val="center"/>
          </w:tcPr>
          <w:p w14:paraId="191C5992" w14:textId="2DBB46BD" w:rsidR="00420C19" w:rsidRDefault="00420C19" w:rsidP="001F1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採用(予定)年月日</w:t>
            </w:r>
          </w:p>
        </w:tc>
        <w:tc>
          <w:tcPr>
            <w:tcW w:w="3628" w:type="dxa"/>
            <w:vAlign w:val="center"/>
          </w:tcPr>
          <w:p w14:paraId="6FA4FB32" w14:textId="615B4329" w:rsidR="00420C19" w:rsidRDefault="00420C19" w:rsidP="001F1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取得(予定)免許</w:t>
            </w:r>
          </w:p>
        </w:tc>
        <w:tc>
          <w:tcPr>
            <w:tcW w:w="3628" w:type="dxa"/>
            <w:vAlign w:val="center"/>
          </w:tcPr>
          <w:p w14:paraId="2745A01B" w14:textId="40E862CC" w:rsidR="00420C19" w:rsidRPr="00420C19" w:rsidRDefault="00420C19" w:rsidP="001F18E7">
            <w:pPr>
              <w:jc w:val="center"/>
              <w:rPr>
                <w:sz w:val="24"/>
                <w:szCs w:val="24"/>
              </w:rPr>
            </w:pPr>
            <w:r w:rsidRPr="00420C19">
              <w:rPr>
                <w:rFonts w:hint="eastAsia"/>
                <w:sz w:val="24"/>
                <w:szCs w:val="24"/>
              </w:rPr>
              <w:t>二種免許取得(予定)年月日</w:t>
            </w:r>
          </w:p>
        </w:tc>
      </w:tr>
      <w:tr w:rsidR="00420C19" w14:paraId="607A5909" w14:textId="77777777" w:rsidTr="00420C19">
        <w:trPr>
          <w:trHeight w:val="624"/>
        </w:trPr>
        <w:tc>
          <w:tcPr>
            <w:tcW w:w="3628" w:type="dxa"/>
            <w:vAlign w:val="center"/>
          </w:tcPr>
          <w:p w14:paraId="0D009AC7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51B6288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169FE954" w14:textId="691B0F7E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0FC700E7" w14:textId="77777777" w:rsidR="00420C19" w:rsidRPr="00DB56DE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</w:tr>
      <w:tr w:rsidR="00420C19" w14:paraId="49A77ABC" w14:textId="77777777" w:rsidTr="00420C19">
        <w:trPr>
          <w:trHeight w:val="624"/>
        </w:trPr>
        <w:tc>
          <w:tcPr>
            <w:tcW w:w="3628" w:type="dxa"/>
            <w:vAlign w:val="center"/>
          </w:tcPr>
          <w:p w14:paraId="50B6942C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ACEAF41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162634CC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2C4240A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</w:tr>
      <w:tr w:rsidR="00420C19" w14:paraId="4B54E47A" w14:textId="77777777" w:rsidTr="00420C19">
        <w:trPr>
          <w:trHeight w:val="624"/>
        </w:trPr>
        <w:tc>
          <w:tcPr>
            <w:tcW w:w="3628" w:type="dxa"/>
            <w:vAlign w:val="center"/>
          </w:tcPr>
          <w:p w14:paraId="391C55BD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42775ADA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77E545CB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31B36C77" w14:textId="77777777" w:rsidR="00420C19" w:rsidRDefault="00420C19" w:rsidP="00A80385">
            <w:pPr>
              <w:jc w:val="left"/>
              <w:rPr>
                <w:sz w:val="24"/>
                <w:szCs w:val="24"/>
              </w:rPr>
            </w:pPr>
          </w:p>
        </w:tc>
      </w:tr>
    </w:tbl>
    <w:p w14:paraId="3E2BAD6E" w14:textId="041D1B8B" w:rsidR="00FD78B0" w:rsidRDefault="00FD78B0" w:rsidP="00A80385">
      <w:pPr>
        <w:jc w:val="left"/>
        <w:rPr>
          <w:sz w:val="24"/>
          <w:szCs w:val="24"/>
        </w:rPr>
      </w:pPr>
    </w:p>
    <w:p w14:paraId="10D78304" w14:textId="36C9F22B" w:rsidR="00C06D43" w:rsidRDefault="00C06D43" w:rsidP="00A80385">
      <w:pPr>
        <w:jc w:val="left"/>
        <w:rPr>
          <w:sz w:val="24"/>
          <w:szCs w:val="24"/>
        </w:rPr>
      </w:pPr>
    </w:p>
    <w:p w14:paraId="19FE25DA" w14:textId="77777777" w:rsidR="00C06D43" w:rsidRDefault="00C06D43" w:rsidP="00A80385">
      <w:pPr>
        <w:jc w:val="left"/>
        <w:rPr>
          <w:sz w:val="24"/>
          <w:szCs w:val="24"/>
        </w:rPr>
        <w:sectPr w:rsidR="00C06D43" w:rsidSect="0063441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C5C1A8F" w14:textId="38066CDC" w:rsidR="00C06D43" w:rsidRDefault="00BE5C89" w:rsidP="00A80385">
      <w:pPr>
        <w:jc w:val="left"/>
        <w:rPr>
          <w:sz w:val="24"/>
          <w:szCs w:val="24"/>
        </w:rPr>
      </w:pPr>
      <w:r w:rsidRPr="00BE5C89">
        <w:rPr>
          <w:rFonts w:hint="eastAsia"/>
          <w:sz w:val="24"/>
          <w:szCs w:val="24"/>
        </w:rPr>
        <w:lastRenderedPageBreak/>
        <w:t>別記</w:t>
      </w:r>
      <w:r w:rsidR="00C06D43" w:rsidRPr="00C06D43">
        <w:rPr>
          <w:rFonts w:hint="eastAsia"/>
          <w:sz w:val="24"/>
          <w:szCs w:val="24"/>
        </w:rPr>
        <w:t>様式第１号（第</w:t>
      </w:r>
      <w:r w:rsidR="008020F7">
        <w:rPr>
          <w:rFonts w:hint="eastAsia"/>
          <w:sz w:val="24"/>
          <w:szCs w:val="24"/>
        </w:rPr>
        <w:t>７</w:t>
      </w:r>
      <w:r w:rsidR="00C06D43" w:rsidRPr="00C06D43">
        <w:rPr>
          <w:rFonts w:hint="eastAsia"/>
          <w:sz w:val="24"/>
          <w:szCs w:val="24"/>
        </w:rPr>
        <w:t>条関係）別紙</w:t>
      </w:r>
      <w:r w:rsidR="00C06D43">
        <w:rPr>
          <w:rFonts w:hint="eastAsia"/>
          <w:sz w:val="24"/>
          <w:szCs w:val="24"/>
        </w:rPr>
        <w:t>２</w:t>
      </w:r>
    </w:p>
    <w:p w14:paraId="6318D475" w14:textId="77777777" w:rsidR="00C06D43" w:rsidRDefault="00C06D43" w:rsidP="00A80385">
      <w:pPr>
        <w:jc w:val="left"/>
        <w:rPr>
          <w:sz w:val="24"/>
          <w:szCs w:val="24"/>
        </w:rPr>
      </w:pPr>
    </w:p>
    <w:p w14:paraId="5F70E75D" w14:textId="4A9B73C1" w:rsidR="00C06D43" w:rsidRDefault="00C06D43" w:rsidP="00C06D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14:paraId="48B4987E" w14:textId="42D3610A" w:rsidR="00C06D43" w:rsidRDefault="00C06D43" w:rsidP="00C06D43">
      <w:pPr>
        <w:jc w:val="left"/>
        <w:rPr>
          <w:sz w:val="24"/>
          <w:szCs w:val="24"/>
        </w:rPr>
      </w:pPr>
    </w:p>
    <w:p w14:paraId="423E98B8" w14:textId="4A5DF619" w:rsidR="00C06D43" w:rsidRDefault="00C06D43" w:rsidP="00C06D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C06D43" w:rsidRPr="00B16678" w14:paraId="6917A146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35731327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48" w:type="dxa"/>
            <w:vAlign w:val="center"/>
          </w:tcPr>
          <w:p w14:paraId="1AB29FFA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948" w:type="dxa"/>
            <w:vAlign w:val="center"/>
          </w:tcPr>
          <w:p w14:paraId="51B0075F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C06D43" w:rsidRPr="00B16678" w14:paraId="302967CF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4A92EB7F" w14:textId="4FDEC5D5" w:rsidR="00C06D43" w:rsidRPr="00C06D43" w:rsidRDefault="00C06D43" w:rsidP="00983AA9">
            <w:pPr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948" w:type="dxa"/>
            <w:vAlign w:val="center"/>
          </w:tcPr>
          <w:p w14:paraId="016144A7" w14:textId="4E2E319C" w:rsidR="00C06D43" w:rsidRPr="00C06D43" w:rsidRDefault="00C06D43" w:rsidP="00C06D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B936229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07FA1A92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6559DA1C" w14:textId="305862CF" w:rsidR="00420C19" w:rsidRPr="00C06D43" w:rsidRDefault="00420C19" w:rsidP="00983AA9">
            <w:pPr>
              <w:spacing w:line="34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国補助金</w:t>
            </w:r>
          </w:p>
        </w:tc>
        <w:tc>
          <w:tcPr>
            <w:tcW w:w="2948" w:type="dxa"/>
            <w:vAlign w:val="center"/>
          </w:tcPr>
          <w:p w14:paraId="431150F8" w14:textId="77777777" w:rsidR="00420C19" w:rsidRPr="00C06D43" w:rsidRDefault="00420C19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A5C0A0C" w14:textId="77777777" w:rsidR="00420C19" w:rsidRPr="00C06D43" w:rsidRDefault="00420C19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6CC91F45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2F7B0FAE" w14:textId="49D35E4A" w:rsidR="00420C19" w:rsidRPr="00C06D43" w:rsidRDefault="00420C19" w:rsidP="00983AA9">
            <w:pPr>
              <w:spacing w:line="34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市町等補助金</w:t>
            </w:r>
          </w:p>
        </w:tc>
        <w:tc>
          <w:tcPr>
            <w:tcW w:w="2948" w:type="dxa"/>
            <w:vAlign w:val="center"/>
          </w:tcPr>
          <w:p w14:paraId="1F154C0C" w14:textId="77777777" w:rsidR="00420C19" w:rsidRPr="00C06D43" w:rsidRDefault="00420C19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F1326EE" w14:textId="77777777" w:rsidR="00420C19" w:rsidRPr="00C06D43" w:rsidRDefault="00420C19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B16678" w14:paraId="1638EF6C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3F8035EC" w14:textId="77777777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48" w:type="dxa"/>
            <w:vAlign w:val="center"/>
          </w:tcPr>
          <w:p w14:paraId="34A16608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ED4010C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B16678" w14:paraId="272B56EC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2145AF58" w14:textId="0F396370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948" w:type="dxa"/>
            <w:vAlign w:val="center"/>
          </w:tcPr>
          <w:p w14:paraId="096483C9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0206E10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B16678" w14:paraId="2FD32513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44B25FFE" w14:textId="77777777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A197F53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F3643C9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B16678" w14:paraId="71B9A59C" w14:textId="77777777" w:rsidTr="00C06D43">
        <w:trPr>
          <w:trHeight w:hRule="exact" w:val="680"/>
        </w:trPr>
        <w:tc>
          <w:tcPr>
            <w:tcW w:w="2948" w:type="dxa"/>
            <w:vAlign w:val="center"/>
          </w:tcPr>
          <w:p w14:paraId="52422670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48" w:type="dxa"/>
            <w:vAlign w:val="center"/>
          </w:tcPr>
          <w:p w14:paraId="4EC97D0A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2CEC71F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</w:tbl>
    <w:p w14:paraId="11B70622" w14:textId="77F3B3CC" w:rsidR="00C06D43" w:rsidRDefault="00C06D43" w:rsidP="00C06D43">
      <w:pPr>
        <w:jc w:val="left"/>
        <w:rPr>
          <w:sz w:val="24"/>
          <w:szCs w:val="24"/>
        </w:rPr>
      </w:pPr>
    </w:p>
    <w:p w14:paraId="5B45800F" w14:textId="420A9AB0" w:rsidR="00C06D43" w:rsidRDefault="00C06D43" w:rsidP="00C06D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2955"/>
        <w:gridCol w:w="2955"/>
      </w:tblGrid>
      <w:tr w:rsidR="00C06D43" w:rsidRPr="00C06D43" w14:paraId="24E43F9D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5DB1BF30" w14:textId="7E0D233D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55" w:type="dxa"/>
            <w:vAlign w:val="center"/>
          </w:tcPr>
          <w:p w14:paraId="07007BFE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955" w:type="dxa"/>
            <w:vAlign w:val="center"/>
          </w:tcPr>
          <w:p w14:paraId="38A173CD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C06D43" w:rsidRPr="00C06D43" w14:paraId="0F2FD973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63693017" w14:textId="77777777" w:rsidR="00C06D43" w:rsidRPr="00C06D43" w:rsidRDefault="00C06D43" w:rsidP="0047476F">
            <w:pPr>
              <w:spacing w:line="344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566DC30" w14:textId="305CF212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661A049D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C06D43" w14:paraId="655A8B14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39B5BF29" w14:textId="77777777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0C734C15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E3A8058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C06D43" w14:paraId="46BF670B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5D9679AC" w14:textId="77777777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70C69B8A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0E49F818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C06D43" w14:paraId="2F05318B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37E0DEEC" w14:textId="77777777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8D4D9FA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28BB2849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C06D43" w14:paraId="6A21F40E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754A5DBC" w14:textId="77777777" w:rsidR="00C06D43" w:rsidRPr="00C06D43" w:rsidRDefault="00C06D43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0FAF6FF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76E27EA8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C06D43" w14:paraId="1BEF267D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30E9EBC1" w14:textId="77777777" w:rsidR="00420C19" w:rsidRPr="00C06D43" w:rsidRDefault="00420C19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1906264E" w14:textId="77777777" w:rsidR="00420C19" w:rsidRPr="00C06D43" w:rsidRDefault="00420C19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1BF833FD" w14:textId="77777777" w:rsidR="00420C19" w:rsidRPr="00C06D43" w:rsidRDefault="00420C19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C06D43" w:rsidRPr="00C06D43" w14:paraId="63EAE825" w14:textId="77777777" w:rsidTr="00C06D43">
        <w:trPr>
          <w:trHeight w:hRule="exact" w:val="680"/>
        </w:trPr>
        <w:tc>
          <w:tcPr>
            <w:tcW w:w="2955" w:type="dxa"/>
            <w:vAlign w:val="center"/>
          </w:tcPr>
          <w:p w14:paraId="339CB532" w14:textId="77777777" w:rsidR="00C06D43" w:rsidRPr="00C06D43" w:rsidRDefault="00C06D43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55" w:type="dxa"/>
            <w:vAlign w:val="center"/>
          </w:tcPr>
          <w:p w14:paraId="1DE01F86" w14:textId="77777777" w:rsidR="00C06D43" w:rsidRPr="00C06D43" w:rsidRDefault="00C06D43" w:rsidP="00C06D43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A2621C9" w14:textId="77777777" w:rsidR="00C06D43" w:rsidRPr="00C06D43" w:rsidRDefault="00C06D43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</w:tbl>
    <w:p w14:paraId="2BDD23C3" w14:textId="1802E1AA" w:rsidR="00C06D43" w:rsidRDefault="00C06D43" w:rsidP="00C06D43">
      <w:pPr>
        <w:jc w:val="left"/>
        <w:rPr>
          <w:sz w:val="24"/>
          <w:szCs w:val="24"/>
        </w:rPr>
      </w:pPr>
    </w:p>
    <w:p w14:paraId="7744E740" w14:textId="29688719" w:rsidR="00F62B4C" w:rsidRDefault="00F62B4C" w:rsidP="00C06D43">
      <w:pPr>
        <w:jc w:val="left"/>
        <w:rPr>
          <w:sz w:val="24"/>
          <w:szCs w:val="24"/>
        </w:rPr>
      </w:pPr>
    </w:p>
    <w:p w14:paraId="2A13A5DF" w14:textId="4ECF230B" w:rsidR="00F62B4C" w:rsidRDefault="00F62B4C" w:rsidP="00C06D43">
      <w:pPr>
        <w:jc w:val="left"/>
        <w:rPr>
          <w:sz w:val="24"/>
          <w:szCs w:val="24"/>
        </w:rPr>
      </w:pPr>
    </w:p>
    <w:p w14:paraId="2126F61E" w14:textId="77777777" w:rsidR="00F62B4C" w:rsidRDefault="00F62B4C" w:rsidP="00C06D43">
      <w:pPr>
        <w:jc w:val="left"/>
        <w:rPr>
          <w:sz w:val="24"/>
          <w:szCs w:val="24"/>
        </w:rPr>
        <w:sectPr w:rsidR="00F62B4C" w:rsidSect="00C06D43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91227F1" w14:textId="0E6E01AF" w:rsidR="00F62B4C" w:rsidRPr="00A80385" w:rsidRDefault="00BE5C89" w:rsidP="00F62B4C">
      <w:pPr>
        <w:rPr>
          <w:sz w:val="24"/>
          <w:szCs w:val="24"/>
        </w:rPr>
      </w:pPr>
      <w:r w:rsidRPr="00BE5C89">
        <w:rPr>
          <w:rFonts w:hint="eastAsia"/>
          <w:sz w:val="24"/>
          <w:szCs w:val="24"/>
        </w:rPr>
        <w:lastRenderedPageBreak/>
        <w:t>別記</w:t>
      </w:r>
      <w:r w:rsidR="00F62B4C" w:rsidRPr="00A80385">
        <w:rPr>
          <w:rFonts w:hint="eastAsia"/>
          <w:sz w:val="24"/>
          <w:szCs w:val="24"/>
        </w:rPr>
        <w:t>様式第</w:t>
      </w:r>
      <w:r w:rsidR="006D5303">
        <w:rPr>
          <w:rFonts w:hint="eastAsia"/>
          <w:sz w:val="24"/>
          <w:szCs w:val="24"/>
        </w:rPr>
        <w:t>４</w:t>
      </w:r>
      <w:r w:rsidR="00F62B4C" w:rsidRPr="00A80385">
        <w:rPr>
          <w:rFonts w:hint="eastAsia"/>
          <w:sz w:val="24"/>
          <w:szCs w:val="24"/>
        </w:rPr>
        <w:t>号（第</w:t>
      </w:r>
      <w:r w:rsidR="008020F7">
        <w:rPr>
          <w:rFonts w:hint="eastAsia"/>
          <w:sz w:val="24"/>
          <w:szCs w:val="24"/>
        </w:rPr>
        <w:t>９</w:t>
      </w:r>
      <w:r w:rsidR="00F62B4C" w:rsidRPr="00A80385">
        <w:rPr>
          <w:rFonts w:hint="eastAsia"/>
          <w:sz w:val="24"/>
          <w:szCs w:val="24"/>
        </w:rPr>
        <w:t>条関係）別紙</w:t>
      </w:r>
      <w:r w:rsidR="00F62B4C">
        <w:rPr>
          <w:rFonts w:hint="eastAsia"/>
          <w:sz w:val="24"/>
          <w:szCs w:val="24"/>
        </w:rPr>
        <w:t>１</w:t>
      </w:r>
    </w:p>
    <w:p w14:paraId="48933340" w14:textId="77777777" w:rsidR="00F62B4C" w:rsidRPr="00A80385" w:rsidRDefault="00F62B4C" w:rsidP="00F62B4C">
      <w:pPr>
        <w:rPr>
          <w:sz w:val="24"/>
          <w:szCs w:val="24"/>
        </w:rPr>
      </w:pPr>
    </w:p>
    <w:p w14:paraId="522201FB" w14:textId="087D2A19" w:rsidR="00F62B4C" w:rsidRDefault="00F62B4C" w:rsidP="00F62B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A80385">
        <w:rPr>
          <w:rFonts w:hint="eastAsia"/>
          <w:sz w:val="24"/>
          <w:szCs w:val="24"/>
        </w:rPr>
        <w:t>補助</w:t>
      </w:r>
      <w:r w:rsidR="00B02D96">
        <w:rPr>
          <w:rFonts w:hint="eastAsia"/>
          <w:sz w:val="24"/>
          <w:szCs w:val="24"/>
        </w:rPr>
        <w:t>実績</w:t>
      </w:r>
      <w:r w:rsidRPr="00A80385">
        <w:rPr>
          <w:rFonts w:hint="eastAsia"/>
          <w:sz w:val="24"/>
          <w:szCs w:val="24"/>
        </w:rPr>
        <w:t>額計算書</w:t>
      </w: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1980"/>
        <w:gridCol w:w="2523"/>
        <w:gridCol w:w="2523"/>
        <w:gridCol w:w="2523"/>
        <w:gridCol w:w="2523"/>
        <w:gridCol w:w="2523"/>
      </w:tblGrid>
      <w:tr w:rsidR="00F62B4C" w14:paraId="5A741632" w14:textId="77777777" w:rsidTr="00983AA9">
        <w:trPr>
          <w:trHeight w:val="850"/>
        </w:trPr>
        <w:tc>
          <w:tcPr>
            <w:tcW w:w="1980" w:type="dxa"/>
            <w:vAlign w:val="center"/>
          </w:tcPr>
          <w:p w14:paraId="7DB2CAF4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事業者区分</w:t>
            </w:r>
          </w:p>
        </w:tc>
        <w:tc>
          <w:tcPr>
            <w:tcW w:w="2523" w:type="dxa"/>
            <w:vAlign w:val="center"/>
          </w:tcPr>
          <w:p w14:paraId="4F20EB80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14:paraId="3CF766E4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7A33070D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市町等補助金</w:t>
            </w:r>
          </w:p>
          <w:p w14:paraId="12A26FD7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7CA95728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補助上限額</w:t>
            </w:r>
          </w:p>
          <w:p w14:paraId="07818163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0E4D5D27" w14:textId="4CFDC0C8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="00B02D96">
              <w:rPr>
                <w:rFonts w:hint="eastAsia"/>
                <w:sz w:val="24"/>
                <w:szCs w:val="24"/>
              </w:rPr>
              <w:t>交付決定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14:paraId="48FB5EC2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14:paraId="6E6F1E27" w14:textId="77777777" w:rsidR="00F62B4C" w:rsidRDefault="00F62B4C" w:rsidP="00983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（参考）</w:t>
            </w:r>
          </w:p>
          <w:p w14:paraId="37E4AAAA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国補助金</w:t>
            </w:r>
          </w:p>
        </w:tc>
      </w:tr>
      <w:tr w:rsidR="00F62B4C" w14:paraId="15D11C30" w14:textId="77777777" w:rsidTr="00983AA9">
        <w:trPr>
          <w:trHeight w:val="850"/>
        </w:trPr>
        <w:tc>
          <w:tcPr>
            <w:tcW w:w="1980" w:type="dxa"/>
            <w:vAlign w:val="center"/>
          </w:tcPr>
          <w:p w14:paraId="32845F38" w14:textId="77777777" w:rsidR="00F62B4C" w:rsidRDefault="00F62B4C" w:rsidP="00983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バス事業者</w:t>
            </w:r>
          </w:p>
        </w:tc>
        <w:tc>
          <w:tcPr>
            <w:tcW w:w="2523" w:type="dxa"/>
            <w:vAlign w:val="center"/>
          </w:tcPr>
          <w:p w14:paraId="1B45C621" w14:textId="77777777" w:rsidR="00F62B4C" w:rsidRDefault="00F62B4C" w:rsidP="00983AA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5ECEB136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A713A90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免許1人当たり</w:t>
            </w:r>
          </w:p>
          <w:p w14:paraId="24E066E7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270千円×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4FD8756C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E1D9158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0F5DA008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2B4C" w14:paraId="158AF0BF" w14:textId="77777777" w:rsidTr="00983AA9">
        <w:trPr>
          <w:trHeight w:val="850"/>
        </w:trPr>
        <w:tc>
          <w:tcPr>
            <w:tcW w:w="1980" w:type="dxa"/>
            <w:vAlign w:val="center"/>
          </w:tcPr>
          <w:p w14:paraId="123329A5" w14:textId="77777777" w:rsidR="00F62B4C" w:rsidRDefault="00F62B4C" w:rsidP="00983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タクシー事業者</w:t>
            </w:r>
          </w:p>
        </w:tc>
        <w:tc>
          <w:tcPr>
            <w:tcW w:w="2523" w:type="dxa"/>
            <w:vAlign w:val="center"/>
          </w:tcPr>
          <w:p w14:paraId="4FD14800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2AC41685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3FA0C315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免許1人当たり</w:t>
            </w:r>
          </w:p>
          <w:p w14:paraId="1568E382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120千円×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73ECB4C3" w14:textId="77777777" w:rsidR="00F62B4C" w:rsidRDefault="00F62B4C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  <w:r w:rsidRPr="00A8038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5ADF8211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23" w:type="dxa"/>
            <w:vAlign w:val="center"/>
          </w:tcPr>
          <w:p w14:paraId="4B8DAF4D" w14:textId="77777777" w:rsidR="00F62B4C" w:rsidRDefault="00F62B4C" w:rsidP="00983A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E4285B7" w14:textId="77777777" w:rsidR="00F62B4C" w:rsidRDefault="00F62B4C" w:rsidP="0063441E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（注）・消費税及び地方消費税を除いた額を記載すること。</w:t>
      </w:r>
    </w:p>
    <w:p w14:paraId="2910650B" w14:textId="61ACD444" w:rsidR="00F62B4C" w:rsidRDefault="00F62B4C" w:rsidP="0063441E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・Ｄ欄は、（Ａ）×１/２－(Ｂ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又は(Ｃ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のいずれか低い額（千円未満切捨）を記載すること。</w:t>
      </w:r>
    </w:p>
    <w:p w14:paraId="75012D3C" w14:textId="6978C94A" w:rsidR="00F62B4C" w:rsidRDefault="00F62B4C" w:rsidP="0063441E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・</w:t>
      </w:r>
      <w:r w:rsidR="00B02D96" w:rsidRPr="00B02D96">
        <w:rPr>
          <w:rFonts w:hint="eastAsia"/>
          <w:sz w:val="24"/>
          <w:szCs w:val="24"/>
        </w:rPr>
        <w:t>補助対象事業を完了したことを証明する資料（領収書等）</w:t>
      </w:r>
      <w:r>
        <w:rPr>
          <w:rFonts w:hint="eastAsia"/>
          <w:sz w:val="24"/>
          <w:szCs w:val="24"/>
        </w:rPr>
        <w:t>を添付すること。</w:t>
      </w:r>
    </w:p>
    <w:p w14:paraId="4931599F" w14:textId="04948BEB" w:rsidR="00F62B4C" w:rsidRDefault="00F62B4C" w:rsidP="0063441E">
      <w:pPr>
        <w:spacing w:line="240" w:lineRule="exact"/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bookmarkStart w:id="0" w:name="_Hlk190086687"/>
      <w:r>
        <w:rPr>
          <w:rFonts w:hint="eastAsia"/>
          <w:sz w:val="24"/>
          <w:szCs w:val="24"/>
        </w:rPr>
        <w:t>「市町等補助金」・「国補助金」</w:t>
      </w:r>
      <w:r w:rsidRPr="001F18E7">
        <w:rPr>
          <w:rFonts w:hint="eastAsia"/>
          <w:sz w:val="24"/>
          <w:szCs w:val="24"/>
        </w:rPr>
        <w:t>の内容及び金額が確認できる</w:t>
      </w:r>
      <w:r w:rsidR="00152AAD">
        <w:rPr>
          <w:rFonts w:hint="eastAsia"/>
          <w:sz w:val="24"/>
          <w:szCs w:val="24"/>
        </w:rPr>
        <w:t>もの</w:t>
      </w:r>
      <w:r w:rsidRPr="001F18E7">
        <w:rPr>
          <w:rFonts w:hint="eastAsia"/>
          <w:sz w:val="24"/>
          <w:szCs w:val="24"/>
        </w:rPr>
        <w:t>（交付決定通知書（交付決定前の場合は、交付申請書、事業計</w:t>
      </w:r>
    </w:p>
    <w:p w14:paraId="0548084D" w14:textId="77777777" w:rsidR="00F62B4C" w:rsidRDefault="00F62B4C" w:rsidP="0063441E">
      <w:pPr>
        <w:spacing w:line="240" w:lineRule="exact"/>
        <w:ind w:firstLineChars="350" w:firstLine="840"/>
        <w:jc w:val="left"/>
        <w:rPr>
          <w:sz w:val="24"/>
          <w:szCs w:val="24"/>
        </w:rPr>
      </w:pPr>
      <w:r w:rsidRPr="001F18E7">
        <w:rPr>
          <w:rFonts w:hint="eastAsia"/>
          <w:sz w:val="24"/>
          <w:szCs w:val="24"/>
        </w:rPr>
        <w:t>画書、事前申請書等）の写し）</w:t>
      </w:r>
      <w:r w:rsidRPr="001F18E7">
        <w:rPr>
          <w:sz w:val="24"/>
          <w:szCs w:val="24"/>
        </w:rPr>
        <w:t>を添付す</w:t>
      </w:r>
      <w:r>
        <w:rPr>
          <w:rFonts w:hint="eastAsia"/>
          <w:sz w:val="24"/>
          <w:szCs w:val="24"/>
        </w:rPr>
        <w:t>ること。</w:t>
      </w:r>
      <w:bookmarkEnd w:id="0"/>
    </w:p>
    <w:p w14:paraId="377315CA" w14:textId="77777777" w:rsidR="00F62B4C" w:rsidRDefault="00F62B4C" w:rsidP="00F62B4C">
      <w:pPr>
        <w:ind w:firstLineChars="250" w:firstLine="600"/>
        <w:jc w:val="left"/>
        <w:rPr>
          <w:sz w:val="24"/>
          <w:szCs w:val="24"/>
        </w:rPr>
      </w:pPr>
    </w:p>
    <w:p w14:paraId="5517B97A" w14:textId="757F9F70" w:rsidR="00F62B4C" w:rsidRDefault="00F62B4C" w:rsidP="00F62B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</w:t>
      </w:r>
      <w:r w:rsidR="00B02D96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8"/>
        <w:gridCol w:w="3628"/>
        <w:gridCol w:w="3628"/>
        <w:gridCol w:w="3628"/>
      </w:tblGrid>
      <w:tr w:rsidR="00420C19" w14:paraId="28344391" w14:textId="77777777" w:rsidTr="00420C19">
        <w:tc>
          <w:tcPr>
            <w:tcW w:w="3628" w:type="dxa"/>
            <w:vAlign w:val="center"/>
          </w:tcPr>
          <w:p w14:paraId="0A336806" w14:textId="77777777" w:rsidR="00420C19" w:rsidRDefault="00420C19" w:rsidP="00983AA9">
            <w:pPr>
              <w:jc w:val="center"/>
              <w:rPr>
                <w:sz w:val="24"/>
                <w:szCs w:val="24"/>
              </w:rPr>
            </w:pPr>
            <w:bookmarkStart w:id="1" w:name="_Hlk190097065"/>
            <w:r>
              <w:rPr>
                <w:rFonts w:hint="eastAsia"/>
                <w:sz w:val="24"/>
                <w:szCs w:val="24"/>
              </w:rPr>
              <w:t>従業員氏名</w:t>
            </w:r>
          </w:p>
        </w:tc>
        <w:tc>
          <w:tcPr>
            <w:tcW w:w="3628" w:type="dxa"/>
            <w:vAlign w:val="center"/>
          </w:tcPr>
          <w:p w14:paraId="7FF75276" w14:textId="3F5E1BC3" w:rsidR="00420C19" w:rsidRDefault="00420C19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3628" w:type="dxa"/>
            <w:vAlign w:val="center"/>
          </w:tcPr>
          <w:p w14:paraId="4E23752C" w14:textId="30708A1B" w:rsidR="00420C19" w:rsidRDefault="00420C19" w:rsidP="00983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</w:t>
            </w:r>
            <w:r w:rsidRPr="0087728E">
              <w:rPr>
                <w:sz w:val="24"/>
                <w:szCs w:val="24"/>
              </w:rPr>
              <w:t>(予定)</w:t>
            </w:r>
            <w:r>
              <w:rPr>
                <w:rFonts w:hint="eastAsia"/>
                <w:sz w:val="24"/>
                <w:szCs w:val="24"/>
              </w:rPr>
              <w:t>免許</w:t>
            </w:r>
          </w:p>
        </w:tc>
        <w:tc>
          <w:tcPr>
            <w:tcW w:w="3628" w:type="dxa"/>
            <w:vAlign w:val="center"/>
          </w:tcPr>
          <w:p w14:paraId="41530003" w14:textId="77777777" w:rsidR="00420C19" w:rsidRPr="00420C19" w:rsidRDefault="00420C19" w:rsidP="00983AA9">
            <w:pPr>
              <w:jc w:val="center"/>
              <w:rPr>
                <w:sz w:val="24"/>
                <w:szCs w:val="24"/>
              </w:rPr>
            </w:pPr>
            <w:r w:rsidRPr="00420C19">
              <w:rPr>
                <w:rFonts w:hint="eastAsia"/>
                <w:sz w:val="24"/>
                <w:szCs w:val="24"/>
              </w:rPr>
              <w:t>二種免許取得(予定)年月日</w:t>
            </w:r>
          </w:p>
        </w:tc>
      </w:tr>
      <w:tr w:rsidR="00420C19" w14:paraId="1DF9D7ED" w14:textId="77777777" w:rsidTr="00420C19">
        <w:trPr>
          <w:trHeight w:val="624"/>
        </w:trPr>
        <w:tc>
          <w:tcPr>
            <w:tcW w:w="3628" w:type="dxa"/>
            <w:vAlign w:val="center"/>
          </w:tcPr>
          <w:p w14:paraId="7810C84C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F3382E6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2631B5E1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C1B4A2F" w14:textId="77777777" w:rsidR="00420C19" w:rsidRPr="00DB56DE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</w:tr>
      <w:tr w:rsidR="00420C19" w14:paraId="7DCDF828" w14:textId="77777777" w:rsidTr="00420C19">
        <w:trPr>
          <w:trHeight w:val="624"/>
        </w:trPr>
        <w:tc>
          <w:tcPr>
            <w:tcW w:w="3628" w:type="dxa"/>
            <w:vAlign w:val="center"/>
          </w:tcPr>
          <w:p w14:paraId="14DD5353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6FE0C32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3B26D280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B664766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</w:tr>
      <w:tr w:rsidR="00420C19" w14:paraId="3EEE0024" w14:textId="77777777" w:rsidTr="00420C19">
        <w:trPr>
          <w:trHeight w:val="624"/>
        </w:trPr>
        <w:tc>
          <w:tcPr>
            <w:tcW w:w="3628" w:type="dxa"/>
            <w:vAlign w:val="center"/>
          </w:tcPr>
          <w:p w14:paraId="61B60A25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40A694B9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1A45519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28617C65" w14:textId="77777777" w:rsidR="00420C19" w:rsidRDefault="00420C19" w:rsidP="00983AA9">
            <w:pPr>
              <w:jc w:val="left"/>
              <w:rPr>
                <w:sz w:val="24"/>
                <w:szCs w:val="24"/>
              </w:rPr>
            </w:pPr>
          </w:p>
        </w:tc>
      </w:tr>
    </w:tbl>
    <w:bookmarkEnd w:id="1"/>
    <w:p w14:paraId="4B882990" w14:textId="1BDB79DB" w:rsidR="00F62B4C" w:rsidRDefault="00FF3516" w:rsidP="0063441E">
      <w:pPr>
        <w:spacing w:line="240" w:lineRule="exact"/>
        <w:jc w:val="left"/>
        <w:rPr>
          <w:sz w:val="24"/>
          <w:szCs w:val="24"/>
        </w:rPr>
      </w:pPr>
      <w:r w:rsidRPr="00FF3516">
        <w:rPr>
          <w:rFonts w:hint="eastAsia"/>
          <w:sz w:val="24"/>
          <w:szCs w:val="24"/>
        </w:rPr>
        <w:t>（注）・補助対象従業員を雇用していること</w:t>
      </w:r>
      <w:r w:rsidR="00420C19">
        <w:rPr>
          <w:rFonts w:hint="eastAsia"/>
          <w:sz w:val="24"/>
          <w:szCs w:val="24"/>
        </w:rPr>
        <w:t>が</w:t>
      </w:r>
      <w:r w:rsidRPr="00FF3516">
        <w:rPr>
          <w:rFonts w:hint="eastAsia"/>
          <w:sz w:val="24"/>
          <w:szCs w:val="24"/>
        </w:rPr>
        <w:t>確認できるもの（雇用契約書等の写し）を添付すること。</w:t>
      </w:r>
    </w:p>
    <w:p w14:paraId="41AF53E7" w14:textId="20FC875B" w:rsidR="00F62B4C" w:rsidRDefault="0063441E" w:rsidP="0063441E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・</w:t>
      </w:r>
      <w:r w:rsidR="00420C19" w:rsidRPr="00420C19">
        <w:rPr>
          <w:rFonts w:hint="eastAsia"/>
          <w:sz w:val="24"/>
          <w:szCs w:val="24"/>
        </w:rPr>
        <w:t>第二種免許を取得したこと</w:t>
      </w:r>
      <w:r w:rsidR="00420C19">
        <w:rPr>
          <w:rFonts w:hint="eastAsia"/>
          <w:sz w:val="24"/>
          <w:szCs w:val="24"/>
        </w:rPr>
        <w:t>が</w:t>
      </w:r>
      <w:r w:rsidR="00420C19" w:rsidRPr="00420C19">
        <w:rPr>
          <w:rFonts w:hint="eastAsia"/>
          <w:sz w:val="24"/>
          <w:szCs w:val="24"/>
        </w:rPr>
        <w:t>確認できるもの（運転免許証等の写し）</w:t>
      </w:r>
      <w:r w:rsidR="00420C19" w:rsidRPr="00FF3516">
        <w:rPr>
          <w:rFonts w:hint="eastAsia"/>
          <w:sz w:val="24"/>
          <w:szCs w:val="24"/>
        </w:rPr>
        <w:t>を添付すること。</w:t>
      </w:r>
    </w:p>
    <w:p w14:paraId="69248A0E" w14:textId="1984966C" w:rsidR="0063441E" w:rsidRDefault="0063441E" w:rsidP="0063441E">
      <w:pPr>
        <w:spacing w:line="240" w:lineRule="exact"/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・</w:t>
      </w:r>
      <w:r w:rsidRPr="0063441E">
        <w:rPr>
          <w:rFonts w:hint="eastAsia"/>
          <w:sz w:val="24"/>
          <w:szCs w:val="24"/>
        </w:rPr>
        <w:t>第二種免許取得後</w:t>
      </w:r>
      <w:r w:rsidR="009C299C">
        <w:rPr>
          <w:rFonts w:hint="eastAsia"/>
          <w:sz w:val="24"/>
          <w:szCs w:val="24"/>
        </w:rPr>
        <w:t>、県内において</w:t>
      </w:r>
      <w:r w:rsidRPr="0063441E">
        <w:rPr>
          <w:rFonts w:hint="eastAsia"/>
          <w:sz w:val="24"/>
          <w:szCs w:val="24"/>
        </w:rPr>
        <w:t>３か月以上運転士として雇用していることが確認できるもの（業務記録、乗務員等台帳等の写し）</w:t>
      </w:r>
      <w:r>
        <w:rPr>
          <w:rFonts w:hint="eastAsia"/>
          <w:sz w:val="24"/>
          <w:szCs w:val="24"/>
        </w:rPr>
        <w:t>を添付すること。</w:t>
      </w:r>
    </w:p>
    <w:p w14:paraId="17E3E376" w14:textId="15C12E4F" w:rsidR="00B02D96" w:rsidRDefault="0063441E" w:rsidP="0063441E">
      <w:pPr>
        <w:spacing w:line="240" w:lineRule="exact"/>
        <w:ind w:left="840" w:hangingChars="350" w:hanging="840"/>
        <w:jc w:val="left"/>
        <w:rPr>
          <w:sz w:val="24"/>
          <w:szCs w:val="24"/>
        </w:rPr>
        <w:sectPr w:rsidR="00B02D96" w:rsidSect="00F62B4C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 xml:space="preserve">　　 ・</w:t>
      </w:r>
      <w:r w:rsidRPr="0063441E">
        <w:rPr>
          <w:rFonts w:hint="eastAsia"/>
          <w:sz w:val="24"/>
          <w:szCs w:val="24"/>
        </w:rPr>
        <w:t>通常の労働者の一週間の所定労働時間</w:t>
      </w:r>
      <w:r w:rsidR="00420C19">
        <w:rPr>
          <w:rFonts w:hint="eastAsia"/>
          <w:sz w:val="24"/>
          <w:szCs w:val="24"/>
        </w:rPr>
        <w:t>が</w:t>
      </w:r>
      <w:r w:rsidRPr="0063441E">
        <w:rPr>
          <w:rFonts w:hint="eastAsia"/>
          <w:sz w:val="24"/>
          <w:szCs w:val="24"/>
        </w:rPr>
        <w:t>確認できるもの（就業規則等の写し）</w:t>
      </w:r>
      <w:r>
        <w:rPr>
          <w:rFonts w:hint="eastAsia"/>
          <w:sz w:val="24"/>
          <w:szCs w:val="24"/>
        </w:rPr>
        <w:t xml:space="preserve">を添付すること。　　</w:t>
      </w:r>
    </w:p>
    <w:p w14:paraId="16E3EBE0" w14:textId="07657718" w:rsidR="00B02D96" w:rsidRDefault="00BE5C89" w:rsidP="00B02D96">
      <w:pPr>
        <w:jc w:val="left"/>
        <w:rPr>
          <w:sz w:val="24"/>
          <w:szCs w:val="24"/>
        </w:rPr>
      </w:pPr>
      <w:r w:rsidRPr="00BE5C89">
        <w:rPr>
          <w:rFonts w:hint="eastAsia"/>
          <w:sz w:val="24"/>
          <w:szCs w:val="24"/>
        </w:rPr>
        <w:lastRenderedPageBreak/>
        <w:t>別記</w:t>
      </w:r>
      <w:r w:rsidR="00B02D96" w:rsidRPr="00A80385">
        <w:rPr>
          <w:rFonts w:hint="eastAsia"/>
          <w:sz w:val="24"/>
          <w:szCs w:val="24"/>
        </w:rPr>
        <w:t>様式第</w:t>
      </w:r>
      <w:r w:rsidR="006D5303">
        <w:rPr>
          <w:rFonts w:hint="eastAsia"/>
          <w:sz w:val="24"/>
          <w:szCs w:val="24"/>
        </w:rPr>
        <w:t>４</w:t>
      </w:r>
      <w:r w:rsidR="00B02D96" w:rsidRPr="00A80385">
        <w:rPr>
          <w:rFonts w:hint="eastAsia"/>
          <w:sz w:val="24"/>
          <w:szCs w:val="24"/>
        </w:rPr>
        <w:t>号（第</w:t>
      </w:r>
      <w:r w:rsidR="008020F7">
        <w:rPr>
          <w:rFonts w:hint="eastAsia"/>
          <w:sz w:val="24"/>
          <w:szCs w:val="24"/>
        </w:rPr>
        <w:t>９</w:t>
      </w:r>
      <w:r w:rsidR="00B02D96" w:rsidRPr="00A80385">
        <w:rPr>
          <w:rFonts w:hint="eastAsia"/>
          <w:sz w:val="24"/>
          <w:szCs w:val="24"/>
        </w:rPr>
        <w:t>条関係）別紙</w:t>
      </w:r>
      <w:r w:rsidR="00420C19">
        <w:rPr>
          <w:rFonts w:hint="eastAsia"/>
          <w:sz w:val="24"/>
          <w:szCs w:val="24"/>
        </w:rPr>
        <w:t>２</w:t>
      </w:r>
    </w:p>
    <w:p w14:paraId="40DCA7AC" w14:textId="77777777" w:rsidR="00B02D96" w:rsidRDefault="00B02D96" w:rsidP="00B02D96">
      <w:pPr>
        <w:jc w:val="left"/>
        <w:rPr>
          <w:sz w:val="24"/>
          <w:szCs w:val="24"/>
        </w:rPr>
      </w:pPr>
    </w:p>
    <w:p w14:paraId="6C194D45" w14:textId="6CCA9255" w:rsidR="00B02D96" w:rsidRDefault="00B02D96" w:rsidP="00B02D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</w:t>
      </w:r>
    </w:p>
    <w:p w14:paraId="21B63D77" w14:textId="77777777" w:rsidR="00B02D96" w:rsidRDefault="00B02D96" w:rsidP="00B02D96">
      <w:pPr>
        <w:jc w:val="left"/>
        <w:rPr>
          <w:sz w:val="24"/>
          <w:szCs w:val="24"/>
        </w:rPr>
      </w:pPr>
    </w:p>
    <w:p w14:paraId="6760B932" w14:textId="77777777" w:rsidR="00B02D96" w:rsidRDefault="00B02D96" w:rsidP="00B02D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B02D96" w:rsidRPr="00B16678" w14:paraId="0DB9575F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04ADB17F" w14:textId="77777777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48" w:type="dxa"/>
            <w:vAlign w:val="center"/>
          </w:tcPr>
          <w:p w14:paraId="167F120E" w14:textId="08D0B104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Pr="00C06D4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48" w:type="dxa"/>
            <w:vAlign w:val="center"/>
          </w:tcPr>
          <w:p w14:paraId="23E4706A" w14:textId="77777777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420C19" w:rsidRPr="00B16678" w14:paraId="3F02030A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1A598838" w14:textId="4CD51479" w:rsidR="00420C19" w:rsidRPr="00C06D43" w:rsidRDefault="00420C19" w:rsidP="00420C19">
            <w:pPr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948" w:type="dxa"/>
            <w:vAlign w:val="center"/>
          </w:tcPr>
          <w:p w14:paraId="77CB825D" w14:textId="63A49AC5" w:rsidR="00420C19" w:rsidRPr="00C06D43" w:rsidRDefault="00420C19" w:rsidP="00420C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5552890" w14:textId="77777777" w:rsidR="00420C19" w:rsidRPr="00C06D43" w:rsidRDefault="00420C19" w:rsidP="00420C19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4F68A901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4B3B7198" w14:textId="257F4CC3" w:rsidR="00420C19" w:rsidRPr="00C06D43" w:rsidRDefault="00420C19" w:rsidP="00420C19">
            <w:pPr>
              <w:spacing w:line="34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国補助金</w:t>
            </w:r>
          </w:p>
        </w:tc>
        <w:tc>
          <w:tcPr>
            <w:tcW w:w="2948" w:type="dxa"/>
            <w:vAlign w:val="center"/>
          </w:tcPr>
          <w:p w14:paraId="4281C1B0" w14:textId="77777777" w:rsidR="00420C19" w:rsidRPr="00C06D43" w:rsidRDefault="00420C19" w:rsidP="00420C1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6F0653E" w14:textId="77777777" w:rsidR="00420C19" w:rsidRPr="00C06D43" w:rsidRDefault="00420C19" w:rsidP="00420C19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60F3C00C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7D286F04" w14:textId="1FB09069" w:rsidR="00420C19" w:rsidRPr="00C06D43" w:rsidRDefault="00420C19" w:rsidP="00420C19">
            <w:pPr>
              <w:spacing w:line="34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市町等補助金</w:t>
            </w:r>
          </w:p>
        </w:tc>
        <w:tc>
          <w:tcPr>
            <w:tcW w:w="2948" w:type="dxa"/>
            <w:vAlign w:val="center"/>
          </w:tcPr>
          <w:p w14:paraId="1337DCA0" w14:textId="77777777" w:rsidR="00420C19" w:rsidRPr="00C06D43" w:rsidRDefault="00420C19" w:rsidP="00420C1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1179674" w14:textId="77777777" w:rsidR="00420C19" w:rsidRPr="00C06D43" w:rsidRDefault="00420C19" w:rsidP="00420C19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34E75D82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021B7962" w14:textId="503FB804" w:rsidR="00420C19" w:rsidRPr="00C06D43" w:rsidRDefault="00420C19" w:rsidP="00420C19">
            <w:pPr>
              <w:spacing w:line="344" w:lineRule="exact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48" w:type="dxa"/>
            <w:vAlign w:val="center"/>
          </w:tcPr>
          <w:p w14:paraId="730C6317" w14:textId="77777777" w:rsidR="00420C19" w:rsidRPr="00C06D43" w:rsidRDefault="00420C19" w:rsidP="00420C1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D4255EE" w14:textId="77777777" w:rsidR="00420C19" w:rsidRPr="00C06D43" w:rsidRDefault="00420C19" w:rsidP="00420C19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735AABBE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7333A82C" w14:textId="37834500" w:rsidR="00420C19" w:rsidRPr="00C06D43" w:rsidRDefault="00420C19" w:rsidP="00420C19">
            <w:pPr>
              <w:spacing w:line="34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948" w:type="dxa"/>
            <w:vAlign w:val="center"/>
          </w:tcPr>
          <w:p w14:paraId="1FC79F4A" w14:textId="77777777" w:rsidR="00420C19" w:rsidRPr="00C06D43" w:rsidRDefault="00420C19" w:rsidP="00420C1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836A4BC" w14:textId="77777777" w:rsidR="00420C19" w:rsidRPr="00C06D43" w:rsidRDefault="00420C19" w:rsidP="00420C19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B16678" w14:paraId="48F1CBD3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1B347626" w14:textId="77777777" w:rsidR="00420C19" w:rsidRPr="00C06D43" w:rsidRDefault="00420C19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6A5599C" w14:textId="77777777" w:rsidR="00420C19" w:rsidRPr="00C06D43" w:rsidRDefault="00420C19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06B8C4A" w14:textId="77777777" w:rsidR="00420C19" w:rsidRPr="00C06D43" w:rsidRDefault="00420C19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B02D96" w:rsidRPr="00B16678" w14:paraId="41C87F30" w14:textId="77777777" w:rsidTr="00983AA9">
        <w:trPr>
          <w:trHeight w:hRule="exact" w:val="680"/>
        </w:trPr>
        <w:tc>
          <w:tcPr>
            <w:tcW w:w="2948" w:type="dxa"/>
            <w:vAlign w:val="center"/>
          </w:tcPr>
          <w:p w14:paraId="2AFB1A19" w14:textId="77777777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48" w:type="dxa"/>
            <w:vAlign w:val="center"/>
          </w:tcPr>
          <w:p w14:paraId="7E24EAB3" w14:textId="7777777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94CC904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</w:tbl>
    <w:p w14:paraId="43C41B05" w14:textId="77777777" w:rsidR="00B02D96" w:rsidRDefault="00B02D96" w:rsidP="00B02D96">
      <w:pPr>
        <w:jc w:val="left"/>
        <w:rPr>
          <w:sz w:val="24"/>
          <w:szCs w:val="24"/>
        </w:rPr>
      </w:pPr>
    </w:p>
    <w:p w14:paraId="554D6CB3" w14:textId="77777777" w:rsidR="00B02D96" w:rsidRDefault="00B02D96" w:rsidP="00B02D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2955"/>
        <w:gridCol w:w="2955"/>
      </w:tblGrid>
      <w:tr w:rsidR="00B02D96" w:rsidRPr="00C06D43" w14:paraId="788FC5C7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164FFFB9" w14:textId="77777777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55" w:type="dxa"/>
            <w:vAlign w:val="center"/>
          </w:tcPr>
          <w:p w14:paraId="161216E1" w14:textId="0585D6CF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Pr="00C06D4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55" w:type="dxa"/>
            <w:vAlign w:val="center"/>
          </w:tcPr>
          <w:p w14:paraId="4F0471D5" w14:textId="77777777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B02D96" w:rsidRPr="00C06D43" w14:paraId="4207CF2A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3EA3557C" w14:textId="77777777" w:rsidR="00B02D96" w:rsidRPr="00C06D43" w:rsidRDefault="00B02D96" w:rsidP="00E01F67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1B1348FF" w14:textId="3CD254C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DE41509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B02D96" w:rsidRPr="00C06D43" w14:paraId="2B183735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40A35061" w14:textId="77777777" w:rsidR="00B02D96" w:rsidRPr="00C06D43" w:rsidRDefault="00B02D96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44F7613" w14:textId="7777777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077192C5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B02D96" w:rsidRPr="00C06D43" w14:paraId="69B78B60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5B0AA31A" w14:textId="77777777" w:rsidR="00B02D96" w:rsidRPr="00C06D43" w:rsidRDefault="00B02D96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21FF4C9" w14:textId="7777777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EFEA2C7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B02D96" w:rsidRPr="00C06D43" w14:paraId="1B5B624A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416ACEF9" w14:textId="77777777" w:rsidR="00B02D96" w:rsidRPr="00C06D43" w:rsidRDefault="00B02D96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992EBEB" w14:textId="7777777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4715875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B02D96" w:rsidRPr="00C06D43" w14:paraId="2CDBA5A8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1BD665EF" w14:textId="77777777" w:rsidR="00B02D96" w:rsidRPr="00C06D43" w:rsidRDefault="00B02D96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0B114C62" w14:textId="7777777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1ABF4D0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420C19" w:rsidRPr="00C06D43" w14:paraId="02FAA374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561BAB3C" w14:textId="77777777" w:rsidR="00420C19" w:rsidRPr="00C06D43" w:rsidRDefault="00420C19" w:rsidP="00983AA9">
            <w:pPr>
              <w:spacing w:line="344" w:lineRule="exac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7E84F848" w14:textId="77777777" w:rsidR="00420C19" w:rsidRPr="00C06D43" w:rsidRDefault="00420C19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E35DA0A" w14:textId="77777777" w:rsidR="00420C19" w:rsidRPr="00C06D43" w:rsidRDefault="00420C19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  <w:tr w:rsidR="00B02D96" w:rsidRPr="00C06D43" w14:paraId="5DC807D6" w14:textId="77777777" w:rsidTr="00983AA9">
        <w:trPr>
          <w:trHeight w:hRule="exact" w:val="680"/>
        </w:trPr>
        <w:tc>
          <w:tcPr>
            <w:tcW w:w="2955" w:type="dxa"/>
            <w:vAlign w:val="center"/>
          </w:tcPr>
          <w:p w14:paraId="016EEC8F" w14:textId="77777777" w:rsidR="00B02D96" w:rsidRPr="00C06D43" w:rsidRDefault="00B02D96" w:rsidP="00983AA9">
            <w:pPr>
              <w:spacing w:line="344" w:lineRule="exact"/>
              <w:jc w:val="center"/>
              <w:rPr>
                <w:sz w:val="24"/>
                <w:szCs w:val="24"/>
              </w:rPr>
            </w:pPr>
            <w:r w:rsidRPr="00C06D4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55" w:type="dxa"/>
            <w:vAlign w:val="center"/>
          </w:tcPr>
          <w:p w14:paraId="1775EB37" w14:textId="77777777" w:rsidR="00B02D96" w:rsidRPr="00C06D43" w:rsidRDefault="00B02D96" w:rsidP="00983AA9">
            <w:pPr>
              <w:spacing w:line="34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21CD587A" w14:textId="77777777" w:rsidR="00B02D96" w:rsidRPr="00C06D43" w:rsidRDefault="00B02D96" w:rsidP="0047476F">
            <w:pPr>
              <w:spacing w:line="344" w:lineRule="exact"/>
              <w:jc w:val="left"/>
              <w:rPr>
                <w:sz w:val="24"/>
                <w:szCs w:val="24"/>
              </w:rPr>
            </w:pPr>
          </w:p>
        </w:tc>
      </w:tr>
    </w:tbl>
    <w:p w14:paraId="7B803E53" w14:textId="4AE03F29" w:rsidR="00F62B4C" w:rsidRPr="00A80385" w:rsidRDefault="00F62B4C" w:rsidP="00C06D43">
      <w:pPr>
        <w:jc w:val="left"/>
        <w:rPr>
          <w:sz w:val="24"/>
          <w:szCs w:val="24"/>
        </w:rPr>
      </w:pPr>
    </w:p>
    <w:sectPr w:rsidR="00F62B4C" w:rsidRPr="00A80385" w:rsidSect="00B02D9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F570" w14:textId="77777777" w:rsidR="00A46B1B" w:rsidRDefault="00A46B1B" w:rsidP="00397B05">
      <w:r>
        <w:separator/>
      </w:r>
    </w:p>
  </w:endnote>
  <w:endnote w:type="continuationSeparator" w:id="0">
    <w:p w14:paraId="44D29064" w14:textId="77777777" w:rsidR="00A46B1B" w:rsidRDefault="00A46B1B" w:rsidP="0039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C779" w14:textId="77777777" w:rsidR="00A46B1B" w:rsidRDefault="00A46B1B" w:rsidP="00397B05">
      <w:r>
        <w:separator/>
      </w:r>
    </w:p>
  </w:footnote>
  <w:footnote w:type="continuationSeparator" w:id="0">
    <w:p w14:paraId="3166AB64" w14:textId="77777777" w:rsidR="00A46B1B" w:rsidRDefault="00A46B1B" w:rsidP="0039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DA"/>
    <w:rsid w:val="000774DA"/>
    <w:rsid w:val="000A3843"/>
    <w:rsid w:val="00152AAD"/>
    <w:rsid w:val="001F18E7"/>
    <w:rsid w:val="00397B05"/>
    <w:rsid w:val="004115B6"/>
    <w:rsid w:val="00420C19"/>
    <w:rsid w:val="0047476F"/>
    <w:rsid w:val="0048277E"/>
    <w:rsid w:val="0058267C"/>
    <w:rsid w:val="0063441E"/>
    <w:rsid w:val="006D5303"/>
    <w:rsid w:val="00702030"/>
    <w:rsid w:val="00745097"/>
    <w:rsid w:val="008020F7"/>
    <w:rsid w:val="008214DA"/>
    <w:rsid w:val="0087728E"/>
    <w:rsid w:val="00996084"/>
    <w:rsid w:val="009B59D3"/>
    <w:rsid w:val="009C299C"/>
    <w:rsid w:val="00A46B1B"/>
    <w:rsid w:val="00A80385"/>
    <w:rsid w:val="00AE1FE9"/>
    <w:rsid w:val="00B02D96"/>
    <w:rsid w:val="00BA1A0D"/>
    <w:rsid w:val="00BE5C89"/>
    <w:rsid w:val="00C06D43"/>
    <w:rsid w:val="00C876B1"/>
    <w:rsid w:val="00D76686"/>
    <w:rsid w:val="00DB3CDE"/>
    <w:rsid w:val="00DB56DE"/>
    <w:rsid w:val="00E01F67"/>
    <w:rsid w:val="00E20930"/>
    <w:rsid w:val="00E741E6"/>
    <w:rsid w:val="00F125FD"/>
    <w:rsid w:val="00F62B4C"/>
    <w:rsid w:val="00FD78B0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C75C57"/>
  <w15:chartTrackingRefBased/>
  <w15:docId w15:val="{46CE2B6C-4C11-4406-856B-CCD83C1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B05"/>
  </w:style>
  <w:style w:type="paragraph" w:styleId="a6">
    <w:name w:val="footer"/>
    <w:basedOn w:val="a"/>
    <w:link w:val="a7"/>
    <w:uiPriority w:val="99"/>
    <w:unhideWhenUsed/>
    <w:rsid w:val="0039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　元胤</dc:creator>
  <cp:keywords/>
  <dc:description/>
  <cp:lastModifiedBy>磯部　元胤</cp:lastModifiedBy>
  <cp:revision>2</cp:revision>
  <cp:lastPrinted>2025-02-17T06:46:00Z</cp:lastPrinted>
  <dcterms:created xsi:type="dcterms:W3CDTF">2025-03-21T00:47:00Z</dcterms:created>
  <dcterms:modified xsi:type="dcterms:W3CDTF">2025-03-21T00:47:00Z</dcterms:modified>
</cp:coreProperties>
</file>