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498" w:rsidRPr="00345498" w:rsidRDefault="00345498" w:rsidP="0034549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 w:rsidRPr="00345498">
        <w:rPr>
          <w:rFonts w:ascii="ＭＳ 明朝" w:eastAsia="HG丸ｺﾞｼｯｸM-PRO" w:hAnsi="Times New Roman" w:cs="HG丸ｺﾞｼｯｸM-PRO" w:hint="eastAsia"/>
          <w:b/>
          <w:bCs/>
          <w:spacing w:val="8"/>
          <w:kern w:val="0"/>
          <w:sz w:val="32"/>
          <w:szCs w:val="32"/>
        </w:rPr>
        <w:t>○○中学校を卒業されるお子さんをお持ちの保護者の方へ</w:t>
      </w:r>
    </w:p>
    <w:p w:rsidR="00345498" w:rsidRPr="00345498" w:rsidRDefault="00345498" w:rsidP="00345498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 w:rsidRPr="00345498">
        <w:rPr>
          <w:rFonts w:ascii="ＭＳ 明朝" w:eastAsia="ＭＳ 明朝" w:hAnsi="Times New Roman" w:cs="ＭＳ 明朝" w:hint="eastAsia"/>
          <w:spacing w:val="2"/>
          <w:kern w:val="0"/>
          <w:sz w:val="24"/>
          <w:szCs w:val="24"/>
        </w:rPr>
        <w:t>◎◎◎立○○中学校</w:t>
      </w:r>
    </w:p>
    <w:p w:rsidR="00345498" w:rsidRPr="00345498" w:rsidRDefault="00345498" w:rsidP="004E1AD3">
      <w:pPr>
        <w:overflowPunct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:rsidR="007336EE" w:rsidRPr="009B6B82" w:rsidRDefault="00345498" w:rsidP="009B6B82">
      <w:pPr>
        <w:spacing w:line="280" w:lineRule="exact"/>
        <w:ind w:firstLineChars="100" w:firstLine="224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9B6B82">
        <w:rPr>
          <w:rFonts w:ascii="ＭＳ 明朝" w:eastAsia="ＭＳ 明朝" w:hAnsi="ＭＳ 明朝" w:cs="ＭＳ 明朝" w:hint="eastAsia"/>
          <w:spacing w:val="2"/>
          <w:kern w:val="0"/>
          <w:sz w:val="22"/>
        </w:rPr>
        <w:t>○○中学校では、今後の社会的自立の一助となるよう、お子さんに参考となる資料をお渡ししてお</w:t>
      </w:r>
      <w:r w:rsidR="003128CF">
        <w:rPr>
          <w:rFonts w:ascii="ＭＳ 明朝" w:eastAsia="ＭＳ 明朝" w:hAnsi="ＭＳ 明朝" w:cs="ＭＳ 明朝" w:hint="eastAsia"/>
          <w:spacing w:val="2"/>
          <w:kern w:val="0"/>
          <w:sz w:val="22"/>
        </w:rPr>
        <w:t>ります。保護者の皆様にも、今後の様々な進路や相談先等について御案内いたしますので、卒業後お困りのことがございましたら遠慮なく御</w:t>
      </w:r>
      <w:r w:rsidRPr="009B6B82">
        <w:rPr>
          <w:rFonts w:ascii="ＭＳ 明朝" w:eastAsia="ＭＳ 明朝" w:hAnsi="ＭＳ 明朝" w:cs="ＭＳ 明朝" w:hint="eastAsia"/>
          <w:spacing w:val="2"/>
          <w:kern w:val="0"/>
          <w:sz w:val="22"/>
        </w:rPr>
        <w:t>相談ください。</w:t>
      </w:r>
    </w:p>
    <w:p w:rsidR="006C1B72" w:rsidRPr="009B6B82" w:rsidRDefault="00944DA5" w:rsidP="009B6B82">
      <w:pPr>
        <w:spacing w:line="280" w:lineRule="exact"/>
        <w:ind w:firstLineChars="100" w:firstLine="240"/>
        <w:jc w:val="right"/>
        <w:rPr>
          <w:rFonts w:ascii="ＭＳ 明朝" w:eastAsia="ＭＳ 明朝" w:hAnsi="ＭＳ 明朝" w:cs="ＭＳ 明朝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FE20C9" wp14:editId="603CC4FD">
                <wp:simplePos x="0" y="0"/>
                <wp:positionH relativeFrom="column">
                  <wp:posOffset>-269240</wp:posOffset>
                </wp:positionH>
                <wp:positionV relativeFrom="paragraph">
                  <wp:posOffset>179070</wp:posOffset>
                </wp:positionV>
                <wp:extent cx="1743075" cy="3619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929" w:rsidRPr="007336EE" w:rsidRDefault="00DC0929" w:rsidP="007336EE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7336EE"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color w:val="000000" w:themeColor="text1"/>
                                <w:spacing w:val="6"/>
                                <w:sz w:val="24"/>
                                <w:szCs w:val="28"/>
                              </w:rPr>
                              <w:t>◇</w:t>
                            </w:r>
                            <w:r w:rsidRPr="007336EE"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color w:val="000000" w:themeColor="text1"/>
                                <w:spacing w:val="6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7336EE"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color w:val="000000" w:themeColor="text1"/>
                                <w:spacing w:val="6"/>
                                <w:sz w:val="24"/>
                                <w:szCs w:val="28"/>
                              </w:rPr>
                              <w:t>進学について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E20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1.2pt;margin-top:14.1pt;width:137.25pt;height:2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" filled="f" stroked="f" strokeweight=".5pt">
                <v:textbox>
                  <w:txbxContent>
                    <w:p w:rsidR="00DC0929" w:rsidRPr="007336EE" w:rsidRDefault="00DC0929" w:rsidP="007336EE">
                      <w:pPr>
                        <w:spacing w:line="320" w:lineRule="exact"/>
                        <w:rPr>
                          <w:sz w:val="20"/>
                        </w:rPr>
                      </w:pPr>
                      <w:r w:rsidRPr="007336EE"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color w:val="000000" w:themeColor="text1"/>
                          <w:spacing w:val="6"/>
                          <w:sz w:val="24"/>
                          <w:szCs w:val="28"/>
                        </w:rPr>
                        <w:t>◇</w:t>
                      </w:r>
                      <w:r w:rsidRPr="007336EE"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color w:val="000000" w:themeColor="text1"/>
                          <w:spacing w:val="6"/>
                          <w:sz w:val="24"/>
                          <w:szCs w:val="28"/>
                        </w:rPr>
                        <w:t xml:space="preserve"> </w:t>
                      </w:r>
                      <w:r w:rsidRPr="007336EE"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color w:val="000000" w:themeColor="text1"/>
                          <w:spacing w:val="6"/>
                          <w:sz w:val="24"/>
                          <w:szCs w:val="28"/>
                        </w:rPr>
                        <w:t>進学について</w:t>
                      </w:r>
                    </w:p>
                  </w:txbxContent>
                </v:textbox>
              </v:shape>
            </w:pict>
          </mc:Fallback>
        </mc:AlternateContent>
      </w:r>
      <w:r w:rsidR="00345498" w:rsidRPr="009B6B82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（○○中学校　</w:t>
      </w:r>
      <w:r w:rsidR="00345498" w:rsidRPr="009B6B82">
        <w:rPr>
          <w:rFonts w:ascii="ＭＳ 明朝" w:eastAsia="ＭＳ 明朝" w:hAnsi="ＭＳ 明朝" w:cs="ＭＳ 明朝"/>
          <w:kern w:val="0"/>
          <w:sz w:val="22"/>
        </w:rPr>
        <w:t>TEL</w:t>
      </w:r>
      <w:r w:rsidR="00345498" w:rsidRPr="009B6B82">
        <w:rPr>
          <w:rFonts w:ascii="ＭＳ 明朝" w:eastAsia="ＭＳ 明朝" w:hAnsi="ＭＳ 明朝" w:cs="ＭＳ 明朝" w:hint="eastAsia"/>
          <w:spacing w:val="2"/>
          <w:kern w:val="0"/>
          <w:sz w:val="22"/>
        </w:rPr>
        <w:t>：□□□－□□□□）</w:t>
      </w:r>
    </w:p>
    <w:p w:rsidR="00345498" w:rsidRDefault="003B6CFF" w:rsidP="003B6CFF">
      <w:pPr>
        <w:spacing w:line="120" w:lineRule="exac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5E156C" wp14:editId="32689F36">
                <wp:simplePos x="0" y="0"/>
                <wp:positionH relativeFrom="column">
                  <wp:posOffset>2991485</wp:posOffset>
                </wp:positionH>
                <wp:positionV relativeFrom="paragraph">
                  <wp:posOffset>3175</wp:posOffset>
                </wp:positionV>
                <wp:extent cx="1743075" cy="36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929" w:rsidRPr="007336EE" w:rsidRDefault="00DC0929" w:rsidP="007336EE">
                            <w:pPr>
                              <w:spacing w:line="320" w:lineRule="exact"/>
                              <w:rPr>
                                <w:rFonts w:eastAsia="HG丸ｺﾞｼｯｸM-PRO" w:hAnsi="Times New Roman" w:cs="HG丸ｺﾞｼｯｸM-PRO"/>
                                <w:b/>
                                <w:bCs/>
                                <w:color w:val="000000" w:themeColor="text1"/>
                                <w:spacing w:val="6"/>
                                <w:sz w:val="24"/>
                                <w:szCs w:val="28"/>
                              </w:rPr>
                            </w:pPr>
                            <w:r w:rsidRPr="007336EE"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color w:val="000000" w:themeColor="text1"/>
                                <w:spacing w:val="6"/>
                                <w:sz w:val="24"/>
                                <w:szCs w:val="28"/>
                              </w:rPr>
                              <w:t>◇</w:t>
                            </w:r>
                            <w:r w:rsidRPr="007336EE"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color w:val="000000" w:themeColor="text1"/>
                                <w:spacing w:val="6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7336EE"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color w:val="000000" w:themeColor="text1"/>
                                <w:spacing w:val="6"/>
                                <w:sz w:val="24"/>
                                <w:szCs w:val="28"/>
                              </w:rPr>
                              <w:t>就職について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E156C" id="テキスト ボックス 5" o:spid="_x0000_s1027" type="#_x0000_t202" style="position:absolute;left:0;text-align:left;margin-left:235.55pt;margin-top:.25pt;width:137.25pt;height:2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" filled="f" stroked="f" strokeweight=".5pt">
                <v:textbox>
                  <w:txbxContent>
                    <w:p w:rsidR="00DC0929" w:rsidRPr="007336EE" w:rsidRDefault="00DC0929" w:rsidP="007336EE">
                      <w:pPr>
                        <w:spacing w:line="320" w:lineRule="exact"/>
                        <w:rPr>
                          <w:rFonts w:eastAsia="HG丸ｺﾞｼｯｸM-PRO" w:hAnsi="Times New Roman" w:cs="HG丸ｺﾞｼｯｸM-PRO"/>
                          <w:b/>
                          <w:bCs/>
                          <w:color w:val="000000" w:themeColor="text1"/>
                          <w:spacing w:val="6"/>
                          <w:sz w:val="24"/>
                          <w:szCs w:val="28"/>
                        </w:rPr>
                      </w:pPr>
                      <w:r w:rsidRPr="007336EE"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color w:val="000000" w:themeColor="text1"/>
                          <w:spacing w:val="6"/>
                          <w:sz w:val="24"/>
                          <w:szCs w:val="28"/>
                        </w:rPr>
                        <w:t>◇</w:t>
                      </w:r>
                      <w:r w:rsidRPr="007336EE"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color w:val="000000" w:themeColor="text1"/>
                          <w:spacing w:val="6"/>
                          <w:sz w:val="24"/>
                          <w:szCs w:val="28"/>
                        </w:rPr>
                        <w:t xml:space="preserve"> </w:t>
                      </w:r>
                      <w:r w:rsidRPr="007336EE"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color w:val="000000" w:themeColor="text1"/>
                          <w:spacing w:val="6"/>
                          <w:sz w:val="24"/>
                          <w:szCs w:val="28"/>
                        </w:rPr>
                        <w:t>就職について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345498" w:rsidRPr="00345498" w:rsidRDefault="00944DA5" w:rsidP="00345498">
      <w:pPr>
        <w:spacing w:line="300" w:lineRule="exact"/>
        <w:jc w:val="left"/>
        <w:rPr>
          <w:rFonts w:eastAsia="HG丸ｺﾞｼｯｸM-PRO" w:hAnsi="Times New Roman" w:cs="HG丸ｺﾞｼｯｸM-PRO"/>
          <w:b/>
          <w:bCs/>
          <w:color w:val="000000" w:themeColor="text1"/>
          <w:spacing w:val="6"/>
          <w:sz w:val="28"/>
          <w:szCs w:val="28"/>
        </w:rPr>
      </w:pPr>
      <w:r>
        <w:rPr>
          <w:rFonts w:ascii="ＭＳ 明朝" w:eastAsia="ＭＳ 明朝" w:hAnsi="ＭＳ 明朝" w:cs="ＭＳ 明朝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EDE04" wp14:editId="17A7FB40">
                <wp:simplePos x="0" y="0"/>
                <wp:positionH relativeFrom="column">
                  <wp:posOffset>-253365</wp:posOffset>
                </wp:positionH>
                <wp:positionV relativeFrom="paragraph">
                  <wp:posOffset>224790</wp:posOffset>
                </wp:positionV>
                <wp:extent cx="3152775" cy="1103630"/>
                <wp:effectExtent l="0" t="0" r="28575" b="2032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103630"/>
                        </a:xfrm>
                        <a:prstGeom prst="roundRect">
                          <a:avLst>
                            <a:gd name="adj" fmla="val 7971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0929" w:rsidRPr="00345498" w:rsidRDefault="00DC0929" w:rsidP="009B6B82">
                            <w:pPr>
                              <w:overflowPunct w:val="0"/>
                              <w:spacing w:line="240" w:lineRule="exact"/>
                              <w:ind w:left="210" w:hangingChars="100" w:hanging="210"/>
                              <w:jc w:val="left"/>
                              <w:textAlignment w:val="baseline"/>
                              <w:rPr>
                                <w:rFonts w:asciiTheme="minorEastAsia" w:hAnsiTheme="minorEastAsia" w:cs="Times New Roman"/>
                                <w:color w:val="000000" w:themeColor="text1"/>
                                <w:spacing w:val="16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※</w:t>
                            </w:r>
                            <w:r w:rsidR="00B725A1"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345498"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高等学校・高等専門学校・専修学校などがあります。（別紙参照）</w:t>
                            </w:r>
                          </w:p>
                          <w:p w:rsidR="00DC0929" w:rsidRPr="007336EE" w:rsidRDefault="00DC0929" w:rsidP="009B6B82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※</w:t>
                            </w:r>
                            <w:r w:rsidR="00B725A1"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7336EE"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なお、進学するには、受験するための書類が必要となります。中学校に連絡していただければ書類等を準備いたします。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4EDE04" id="角丸四角形 1" o:spid="_x0000_s1028" style="position:absolute;margin-left:-19.95pt;margin-top:17.7pt;width:248.25pt;height:8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2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" filled="f" strokecolor="black [3213]" strokeweight=".5pt">
                <v:textbox>
                  <w:txbxContent>
                    <w:p w:rsidR="00DC0929" w:rsidRPr="00345498" w:rsidRDefault="00DC0929" w:rsidP="009B6B82">
                      <w:pPr>
                        <w:overflowPunct w:val="0"/>
                        <w:spacing w:line="240" w:lineRule="exact"/>
                        <w:ind w:left="210" w:hangingChars="100" w:hanging="210"/>
                        <w:jc w:val="left"/>
                        <w:textAlignment w:val="baseline"/>
                        <w:rPr>
                          <w:rFonts w:asciiTheme="minorEastAsia" w:hAnsiTheme="minorEastAsia" w:cs="Times New Roman"/>
                          <w:color w:val="000000" w:themeColor="text1"/>
                          <w:spacing w:val="16"/>
                          <w:kern w:val="0"/>
                          <w:szCs w:val="21"/>
                        </w:rPr>
                      </w:pPr>
                      <w:r>
                        <w:rPr>
                          <w:rFonts w:asciiTheme="minorEastAsia" w:hAnsiTheme="minorEastAsia" w:cs="ＭＳ 明朝" w:hint="eastAsia"/>
                          <w:color w:val="000000" w:themeColor="text1"/>
                          <w:kern w:val="0"/>
                          <w:szCs w:val="21"/>
                        </w:rPr>
                        <w:t>※</w:t>
                      </w:r>
                      <w:r w:rsidR="00B725A1">
                        <w:rPr>
                          <w:rFonts w:asciiTheme="minorEastAsia" w:hAnsiTheme="minorEastAsia" w:cs="ＭＳ 明朝" w:hint="eastAsia"/>
                          <w:color w:val="000000" w:themeColor="text1"/>
                          <w:kern w:val="0"/>
                          <w:szCs w:val="21"/>
                        </w:rPr>
                        <w:t xml:space="preserve"> </w:t>
                      </w:r>
                      <w:r w:rsidRPr="00345498">
                        <w:rPr>
                          <w:rFonts w:asciiTheme="minorEastAsia" w:hAnsiTheme="minorEastAsia" w:cs="ＭＳ 明朝" w:hint="eastAsia"/>
                          <w:color w:val="000000" w:themeColor="text1"/>
                          <w:kern w:val="0"/>
                          <w:szCs w:val="21"/>
                        </w:rPr>
                        <w:t>高等学校・高等専門学校・専修学校などがあります。（別紙参照）</w:t>
                      </w:r>
                    </w:p>
                    <w:p w:rsidR="00DC0929" w:rsidRPr="007336EE" w:rsidRDefault="00DC0929" w:rsidP="009B6B82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cs="ＭＳ 明朝" w:hint="eastAsia"/>
                          <w:color w:val="000000" w:themeColor="text1"/>
                          <w:kern w:val="0"/>
                          <w:szCs w:val="21"/>
                        </w:rPr>
                        <w:t>※</w:t>
                      </w:r>
                      <w:r w:rsidR="00B725A1">
                        <w:rPr>
                          <w:rFonts w:asciiTheme="minorEastAsia" w:hAnsiTheme="minorEastAsia" w:cs="ＭＳ 明朝" w:hint="eastAsia"/>
                          <w:color w:val="000000" w:themeColor="text1"/>
                          <w:kern w:val="0"/>
                          <w:szCs w:val="21"/>
                        </w:rPr>
                        <w:t xml:space="preserve"> </w:t>
                      </w:r>
                      <w:r w:rsidRPr="007336EE">
                        <w:rPr>
                          <w:rFonts w:asciiTheme="minorEastAsia" w:hAnsiTheme="minorEastAsia" w:cs="ＭＳ 明朝" w:hint="eastAsia"/>
                          <w:color w:val="000000" w:themeColor="text1"/>
                          <w:kern w:val="0"/>
                          <w:szCs w:val="21"/>
                        </w:rPr>
                        <w:t>なお、進学するには、受験するための書類が必要となります。中学校に連絡していただければ書類等を準備いたします。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345498" w:rsidRDefault="00130AC8" w:rsidP="00345498">
      <w:pPr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5E77C8" wp14:editId="1D25E99B">
                <wp:simplePos x="0" y="0"/>
                <wp:positionH relativeFrom="column">
                  <wp:posOffset>3032760</wp:posOffset>
                </wp:positionH>
                <wp:positionV relativeFrom="paragraph">
                  <wp:posOffset>24765</wp:posOffset>
                </wp:positionV>
                <wp:extent cx="3324225" cy="5874385"/>
                <wp:effectExtent l="0" t="0" r="28575" b="1206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5874385"/>
                        </a:xfrm>
                        <a:prstGeom prst="roundRect">
                          <a:avLst>
                            <a:gd name="adj" fmla="val 4085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0929" w:rsidRPr="002F4001" w:rsidRDefault="00DC0929" w:rsidP="004E1AD3">
                            <w:pPr>
                              <w:spacing w:line="300" w:lineRule="exact"/>
                              <w:ind w:left="241" w:hangingChars="100" w:hanging="241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2F400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◎ ハローワーク </w:t>
                            </w:r>
                            <w:r w:rsidRPr="002F400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2F4001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求人情報</w:t>
                            </w:r>
                          </w:p>
                          <w:p w:rsidR="00DC0929" w:rsidRPr="002F4001" w:rsidRDefault="00DC0929" w:rsidP="003B6CFF">
                            <w:pPr>
                              <w:spacing w:line="140" w:lineRule="exact"/>
                              <w:ind w:left="210" w:hangingChars="100" w:hanging="210"/>
                              <w:jc w:val="left"/>
                            </w:pPr>
                          </w:p>
                          <w:tbl>
                            <w:tblPr>
                              <w:tblStyle w:val="a6"/>
                              <w:tblW w:w="4820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98"/>
                              <w:gridCol w:w="1606"/>
                              <w:gridCol w:w="957"/>
                              <w:gridCol w:w="1559"/>
                            </w:tblGrid>
                            <w:tr w:rsidR="00DC0929" w:rsidRPr="002F4001" w:rsidTr="00906DD7">
                              <w:trPr>
                                <w:trHeight w:val="315"/>
                              </w:trPr>
                              <w:tc>
                                <w:tcPr>
                                  <w:tcW w:w="698" w:type="dxa"/>
                                </w:tcPr>
                                <w:p w:rsidR="00DC0929" w:rsidRPr="002F4001" w:rsidRDefault="00DC0929" w:rsidP="004E1AD3">
                                  <w:pPr>
                                    <w:spacing w:line="300" w:lineRule="exact"/>
                                    <w:jc w:val="distribute"/>
                                  </w:pPr>
                                  <w:r w:rsidRPr="002F400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岩国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</w:tcPr>
                                <w:p w:rsidR="00DC0929" w:rsidRPr="002F4001" w:rsidRDefault="00DC0929" w:rsidP="00C43584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2F4001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</w:rPr>
                                    <w:t>0827-21-3281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:rsidR="00DC0929" w:rsidRPr="002F4001" w:rsidRDefault="00DC0929" w:rsidP="00C43584">
                                  <w:pPr>
                                    <w:spacing w:line="300" w:lineRule="exact"/>
                                    <w:jc w:val="center"/>
                                  </w:pPr>
                                  <w:r w:rsidRPr="002F400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柳</w:t>
                                  </w:r>
                                  <w:r w:rsidR="00C435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2F400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井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C0929" w:rsidRPr="002F4001" w:rsidRDefault="00DC0929" w:rsidP="00C43584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2F4001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</w:rPr>
                                    <w:t>0820-22-2661</w:t>
                                  </w:r>
                                </w:p>
                              </w:tc>
                            </w:tr>
                            <w:tr w:rsidR="00DC0929" w:rsidRPr="002F4001" w:rsidTr="00906DD7">
                              <w:trPr>
                                <w:trHeight w:val="315"/>
                              </w:trPr>
                              <w:tc>
                                <w:tcPr>
                                  <w:tcW w:w="698" w:type="dxa"/>
                                </w:tcPr>
                                <w:p w:rsidR="00DC0929" w:rsidRPr="002F4001" w:rsidRDefault="00944DA5" w:rsidP="004E1AD3">
                                  <w:pPr>
                                    <w:spacing w:line="300" w:lineRule="exac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徳山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</w:tcPr>
                                <w:p w:rsidR="00DC0929" w:rsidRPr="002F4001" w:rsidRDefault="00DC0929" w:rsidP="00C43584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2F4001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</w:rPr>
                                    <w:t>0834-31-1950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:rsidR="00DC0929" w:rsidRPr="002F4001" w:rsidRDefault="00DC0929" w:rsidP="00C43584">
                                  <w:pPr>
                                    <w:spacing w:line="300" w:lineRule="exact"/>
                                    <w:jc w:val="center"/>
                                  </w:pPr>
                                  <w:r w:rsidRPr="002F400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下</w:t>
                                  </w:r>
                                  <w:r w:rsidR="00C435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2F400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松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C0929" w:rsidRPr="002F4001" w:rsidRDefault="00DC0929" w:rsidP="00C43584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2F4001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</w:rPr>
                                    <w:t>0833-41-0870</w:t>
                                  </w:r>
                                </w:p>
                              </w:tc>
                            </w:tr>
                            <w:tr w:rsidR="00DC0929" w:rsidRPr="002F4001" w:rsidTr="00906DD7">
                              <w:trPr>
                                <w:trHeight w:val="315"/>
                              </w:trPr>
                              <w:tc>
                                <w:tcPr>
                                  <w:tcW w:w="698" w:type="dxa"/>
                                </w:tcPr>
                                <w:p w:rsidR="00DC0929" w:rsidRPr="002F4001" w:rsidRDefault="00DC0929" w:rsidP="004E1AD3">
                                  <w:pPr>
                                    <w:spacing w:line="300" w:lineRule="exact"/>
                                    <w:jc w:val="distribute"/>
                                  </w:pPr>
                                  <w:r w:rsidRPr="002F400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山口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</w:tcPr>
                                <w:p w:rsidR="00DC0929" w:rsidRPr="002F4001" w:rsidRDefault="00DC0929" w:rsidP="00C43584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2F4001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</w:rPr>
                                    <w:t>083-922-0043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:rsidR="00DC0929" w:rsidRPr="002F4001" w:rsidRDefault="00DC0929" w:rsidP="00C43584">
                                  <w:pPr>
                                    <w:spacing w:line="300" w:lineRule="exact"/>
                                    <w:jc w:val="center"/>
                                  </w:pPr>
                                  <w:r w:rsidRPr="002F400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防</w:t>
                                  </w:r>
                                  <w:r w:rsidR="00C435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2F400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府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C0929" w:rsidRPr="002F4001" w:rsidRDefault="00DC0929" w:rsidP="00C43584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2F4001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</w:rPr>
                                    <w:t>0835-22-3855</w:t>
                                  </w:r>
                                </w:p>
                              </w:tc>
                            </w:tr>
                            <w:tr w:rsidR="00DC0929" w:rsidRPr="002F4001" w:rsidTr="00906DD7">
                              <w:trPr>
                                <w:trHeight w:val="315"/>
                              </w:trPr>
                              <w:tc>
                                <w:tcPr>
                                  <w:tcW w:w="698" w:type="dxa"/>
                                </w:tcPr>
                                <w:p w:rsidR="00DC0929" w:rsidRPr="002F4001" w:rsidRDefault="00DC0929" w:rsidP="004E1AD3">
                                  <w:pPr>
                                    <w:spacing w:line="300" w:lineRule="exact"/>
                                    <w:jc w:val="distribute"/>
                                  </w:pPr>
                                  <w:r w:rsidRPr="002F400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宇部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</w:tcPr>
                                <w:p w:rsidR="00DC0929" w:rsidRPr="002F4001" w:rsidRDefault="00DC0929" w:rsidP="00C43584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2F4001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</w:rPr>
                                    <w:t>0836-31-0164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:rsidR="00DC0929" w:rsidRPr="002F4001" w:rsidRDefault="00C43584" w:rsidP="004E1AD3">
                                  <w:pPr>
                                    <w:spacing w:line="300" w:lineRule="exac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萩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C0929" w:rsidRPr="002F4001" w:rsidRDefault="00C43584" w:rsidP="00C43584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2F4001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</w:rPr>
                                    <w:t>0838-22-0714</w:t>
                                  </w:r>
                                </w:p>
                              </w:tc>
                            </w:tr>
                            <w:tr w:rsidR="00DC0929" w:rsidRPr="002F4001" w:rsidTr="00906DD7">
                              <w:trPr>
                                <w:trHeight w:val="315"/>
                              </w:trPr>
                              <w:tc>
                                <w:tcPr>
                                  <w:tcW w:w="698" w:type="dxa"/>
                                </w:tcPr>
                                <w:p w:rsidR="00DC0929" w:rsidRPr="002F4001" w:rsidRDefault="00DC0929" w:rsidP="004E1AD3">
                                  <w:pPr>
                                    <w:spacing w:line="300" w:lineRule="exact"/>
                                    <w:jc w:val="distribute"/>
                                  </w:pPr>
                                  <w:r w:rsidRPr="002F400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下関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</w:tcPr>
                                <w:p w:rsidR="00DC0929" w:rsidRPr="002F4001" w:rsidRDefault="00DC0929" w:rsidP="00C43584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2F4001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</w:rPr>
                                    <w:t>083-222-4031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:rsidR="00DC0929" w:rsidRPr="002F4001" w:rsidRDefault="00C43584" w:rsidP="00C43584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</w:rPr>
                                    <w:t>萩</w:t>
                                  </w:r>
                                  <w:r w:rsidRPr="00C43584">
                                    <w:rPr>
                                      <w:rFonts w:hint="eastAsia"/>
                                      <w:color w:val="000000" w:themeColor="text1"/>
                                      <w:spacing w:val="2"/>
                                      <w:w w:val="42"/>
                                      <w:kern w:val="0"/>
                                      <w:fitText w:val="420" w:id="-1835802880"/>
                                    </w:rPr>
                                    <w:t>(</w:t>
                                  </w:r>
                                  <w:r w:rsidRPr="00C43584">
                                    <w:rPr>
                                      <w:color w:val="000000" w:themeColor="text1"/>
                                      <w:spacing w:val="2"/>
                                      <w:w w:val="42"/>
                                      <w:kern w:val="0"/>
                                      <w:fitText w:val="420" w:id="-1835802880"/>
                                    </w:rPr>
                                    <w:t>長門分室</w:t>
                                  </w:r>
                                  <w:r w:rsidRPr="00C43584">
                                    <w:rPr>
                                      <w:color w:val="000000" w:themeColor="text1"/>
                                      <w:spacing w:val="-4"/>
                                      <w:w w:val="42"/>
                                      <w:kern w:val="0"/>
                                      <w:fitText w:val="420" w:id="-183580288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C0929" w:rsidRPr="002F4001" w:rsidRDefault="00C43584" w:rsidP="00C43584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2F4001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</w:rPr>
                                    <w:t>0837-22-8609</w:t>
                                  </w:r>
                                </w:p>
                              </w:tc>
                            </w:tr>
                          </w:tbl>
                          <w:p w:rsidR="009772C4" w:rsidRPr="002F4001" w:rsidRDefault="00C43584" w:rsidP="00C43584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-20"/>
                              </w:rPr>
                              <w:t>ハローワークプラザ下関（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-20"/>
                              </w:rPr>
                              <w:t>JR</w:t>
                            </w:r>
                            <w:r w:rsidR="009772C4" w:rsidRPr="002F4001">
                              <w:rPr>
                                <w:rFonts w:hint="eastAsia"/>
                                <w:color w:val="000000" w:themeColor="text1"/>
                                <w:spacing w:val="-20"/>
                              </w:rPr>
                              <w:t>下関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-20"/>
                              </w:rPr>
                              <w:t>駅ビル</w:t>
                            </w:r>
                            <w:r w:rsidR="009772C4" w:rsidRPr="002F4001">
                              <w:rPr>
                                <w:rFonts w:hint="eastAsia"/>
                                <w:color w:val="000000" w:themeColor="text1"/>
                                <w:spacing w:val="-20"/>
                              </w:rPr>
                              <w:t>）</w:t>
                            </w:r>
                            <w:r w:rsidR="00BF1A95">
                              <w:rPr>
                                <w:rFonts w:hint="eastAsia"/>
                                <w:color w:val="000000" w:themeColor="text1"/>
                                <w:spacing w:val="-20"/>
                              </w:rPr>
                              <w:t xml:space="preserve">　</w:t>
                            </w:r>
                            <w:r w:rsidR="00BF1A9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0</w:t>
                            </w:r>
                            <w:r w:rsidR="00BF1A95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83-231-8189</w:t>
                            </w:r>
                          </w:p>
                          <w:p w:rsidR="00DC0929" w:rsidRDefault="00BF1A95" w:rsidP="003B6CFF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山陽小野田市地域職業相談室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836-81-4511</w:t>
                            </w:r>
                          </w:p>
                          <w:p w:rsidR="00BF1A95" w:rsidRPr="00BF1A95" w:rsidRDefault="00BF1A95" w:rsidP="003B6CFF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ヤング・ハローワーク山口　</w:t>
                            </w:r>
                            <w:bookmarkStart w:id="0" w:name="_Hlk126339611"/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83-973-8080</w:t>
                            </w:r>
                            <w:bookmarkEnd w:id="0"/>
                          </w:p>
                          <w:p w:rsidR="00DC0929" w:rsidRPr="00BF1A95" w:rsidRDefault="00DC0929" w:rsidP="003B6CFF">
                            <w:pPr>
                              <w:spacing w:line="140" w:lineRule="exact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DC0929" w:rsidRPr="002C3E2D" w:rsidRDefault="00DC0929" w:rsidP="002C3E2D">
                            <w:pPr>
                              <w:spacing w:line="300" w:lineRule="exact"/>
                              <w:ind w:left="241" w:hangingChars="100" w:hanging="241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C3E2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◎</w:t>
                            </w:r>
                            <w:r w:rsidR="002C3E2D" w:rsidRPr="002C3E2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山口しごと</w:t>
                            </w:r>
                            <w:r w:rsidR="002C3E2D" w:rsidRPr="002C3E2D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センター</w:t>
                            </w:r>
                          </w:p>
                          <w:p w:rsidR="00DC0929" w:rsidRPr="002C3E2D" w:rsidRDefault="00DC0929" w:rsidP="003B6CFF">
                            <w:pPr>
                              <w:spacing w:line="240" w:lineRule="exact"/>
                              <w:ind w:leftChars="67" w:left="141" w:rightChars="-63" w:right="-132" w:firstLineChars="100" w:firstLine="210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2C3E2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相談から情報提供、能力開発、職業紹介に至る一連の就職支援サービスを提供しています。</w:t>
                            </w:r>
                          </w:p>
                          <w:p w:rsidR="00DC0929" w:rsidRPr="002C3E2D" w:rsidRDefault="00DC0929" w:rsidP="003B6CFF">
                            <w:pPr>
                              <w:spacing w:line="240" w:lineRule="exact"/>
                              <w:ind w:leftChars="100" w:left="210" w:rightChars="-63" w:right="-132" w:firstLineChars="100" w:firstLine="210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2C3E2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山口市小郡</w:t>
                            </w:r>
                            <w:r w:rsidR="00E40B9F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令和</w:t>
                            </w:r>
                            <w:r w:rsidRPr="002C3E2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1-</w:t>
                            </w:r>
                            <w:r w:rsidR="00E40B9F">
                              <w:rPr>
                                <w:color w:val="000000" w:themeColor="text1"/>
                                <w:szCs w:val="21"/>
                              </w:rPr>
                              <w:t>1-1 KDDI</w:t>
                            </w:r>
                            <w:r w:rsidR="00E40B9F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維新ホール</w:t>
                            </w:r>
                            <w:r w:rsidR="00E40B9F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3</w:t>
                            </w:r>
                            <w:r w:rsidR="00E40B9F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階</w:t>
                            </w:r>
                            <w:r w:rsidRPr="002C3E2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</w:p>
                          <w:p w:rsidR="00DC0929" w:rsidRPr="002C3E2D" w:rsidRDefault="00DC0929" w:rsidP="003B6CFF">
                            <w:pPr>
                              <w:spacing w:line="240" w:lineRule="exact"/>
                              <w:ind w:leftChars="100" w:left="210" w:rightChars="-63" w:right="-132" w:firstLineChars="100" w:firstLine="210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2C3E2D">
                              <w:rPr>
                                <w:rFonts w:asciiTheme="majorHAnsi" w:hAnsiTheme="majorHAnsi" w:cstheme="majorHAnsi"/>
                                <w:color w:val="000000" w:themeColor="text1"/>
                                <w:szCs w:val="21"/>
                              </w:rPr>
                              <w:t>TEL</w:t>
                            </w:r>
                            <w:r w:rsidRPr="002C3E2D">
                              <w:rPr>
                                <w:rFonts w:asciiTheme="majorHAnsi" w:hAnsiTheme="majorHAnsi" w:cstheme="majorHAnsi"/>
                                <w:color w:val="000000" w:themeColor="text1"/>
                                <w:szCs w:val="21"/>
                              </w:rPr>
                              <w:t>：</w:t>
                            </w:r>
                            <w:r w:rsidRPr="002C3E2D">
                              <w:rPr>
                                <w:rFonts w:asciiTheme="majorHAnsi" w:hAnsiTheme="majorHAnsi" w:cstheme="majorHAnsi"/>
                                <w:color w:val="000000" w:themeColor="text1"/>
                                <w:szCs w:val="21"/>
                              </w:rPr>
                              <w:t>083-976-1145</w:t>
                            </w:r>
                            <w:r w:rsidRPr="002C3E2D">
                              <w:rPr>
                                <w:rFonts w:asciiTheme="majorHAnsi" w:hAnsiTheme="majorHAnsi" w:cstheme="majorHAnsi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2C3E2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HP http://www.joby.jp/</w:t>
                            </w:r>
                          </w:p>
                          <w:p w:rsidR="00DC0929" w:rsidRPr="002F4001" w:rsidRDefault="00DC0929" w:rsidP="003B6CFF">
                            <w:pPr>
                              <w:spacing w:line="240" w:lineRule="exact"/>
                              <w:ind w:leftChars="100" w:left="210" w:rightChars="-63" w:right="-132" w:firstLineChars="100" w:firstLine="210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DC0929" w:rsidRPr="002F4001" w:rsidRDefault="00DC0929" w:rsidP="003B6CFF">
                            <w:pPr>
                              <w:spacing w:line="300" w:lineRule="exact"/>
                              <w:ind w:rightChars="-63" w:right="-132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F400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◎ 地域若者サポートステーション </w:t>
                            </w:r>
                          </w:p>
                          <w:p w:rsidR="00DC0929" w:rsidRPr="002F4001" w:rsidRDefault="00DC0929" w:rsidP="003B6CFF">
                            <w:pPr>
                              <w:spacing w:line="240" w:lineRule="exact"/>
                              <w:ind w:leftChars="100" w:left="210" w:rightChars="-63" w:right="-132"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F4001">
                              <w:rPr>
                                <w:rFonts w:hint="eastAsia"/>
                                <w:color w:val="000000" w:themeColor="text1"/>
                              </w:rPr>
                              <w:t>一人ひとりにふさわしい就労支援プログラムを一緒に考え、就労を応援します。</w:t>
                            </w:r>
                          </w:p>
                          <w:p w:rsidR="00DC0929" w:rsidRPr="002F4001" w:rsidRDefault="00DC0929" w:rsidP="00DC0929">
                            <w:pPr>
                              <w:spacing w:line="100" w:lineRule="exact"/>
                              <w:ind w:leftChars="100" w:left="210" w:rightChars="-63" w:right="-132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DC0929" w:rsidRPr="002F4001" w:rsidRDefault="00DC0929" w:rsidP="001A1512">
                            <w:pPr>
                              <w:spacing w:line="240" w:lineRule="exact"/>
                              <w:ind w:rightChars="-63" w:right="-132" w:firstLineChars="67" w:firstLine="14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2F400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◆しゅうなん若者サポートステーション</w:t>
                            </w:r>
                          </w:p>
                          <w:p w:rsidR="00DC0929" w:rsidRPr="002F4001" w:rsidRDefault="002F4001" w:rsidP="003A135D">
                            <w:pPr>
                              <w:spacing w:line="240" w:lineRule="exact"/>
                              <w:ind w:leftChars="100" w:left="210" w:rightChars="-63" w:right="-132"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周南市徳山</w:t>
                            </w:r>
                            <w:r>
                              <w:rPr>
                                <w:color w:val="000000" w:themeColor="text1"/>
                              </w:rPr>
                              <w:t>港</w:t>
                            </w:r>
                            <w:r w:rsidR="00DC0929" w:rsidRPr="002F4001">
                              <w:rPr>
                                <w:rFonts w:hint="eastAsia"/>
                                <w:color w:val="000000" w:themeColor="text1"/>
                              </w:rPr>
                              <w:t>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1-1 </w:t>
                            </w:r>
                            <w:r w:rsidR="00DC0929" w:rsidRPr="002F4001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TEL</w:t>
                            </w:r>
                            <w:r w:rsidR="00DC0929" w:rsidRPr="002F4001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：</w:t>
                            </w:r>
                            <w:r w:rsidR="00DC0929" w:rsidRPr="002F4001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0834-27-6270</w:t>
                            </w:r>
                          </w:p>
                          <w:p w:rsidR="00DC0929" w:rsidRPr="002F4001" w:rsidRDefault="00DC0929" w:rsidP="003B6CFF">
                            <w:pPr>
                              <w:spacing w:line="240" w:lineRule="exact"/>
                              <w:ind w:leftChars="100" w:left="210" w:rightChars="-63" w:right="-132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F4001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2F400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3128CF">
                              <w:rPr>
                                <w:rFonts w:hint="eastAsia"/>
                                <w:color w:val="000000" w:themeColor="text1"/>
                              </w:rPr>
                              <w:t>HP http://</w:t>
                            </w:r>
                            <w:r w:rsidRPr="002F4001">
                              <w:rPr>
                                <w:rFonts w:hint="eastAsia"/>
                                <w:color w:val="000000" w:themeColor="text1"/>
                              </w:rPr>
                              <w:t>s-saposute.com/</w:t>
                            </w:r>
                          </w:p>
                          <w:p w:rsidR="00DC0929" w:rsidRPr="00C43584" w:rsidRDefault="00DC0929" w:rsidP="00DC0929">
                            <w:pPr>
                              <w:spacing w:line="100" w:lineRule="exact"/>
                              <w:ind w:leftChars="100" w:left="210" w:rightChars="-63" w:right="-132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DC0929" w:rsidRPr="002F4001" w:rsidRDefault="00DC0929" w:rsidP="001A1512">
                            <w:pPr>
                              <w:spacing w:line="240" w:lineRule="exact"/>
                              <w:ind w:rightChars="-63" w:right="-132" w:firstLineChars="67" w:firstLine="14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2F400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◆ほうふ若者サポートステーション</w:t>
                            </w:r>
                          </w:p>
                          <w:p w:rsidR="00DC0929" w:rsidRPr="002F4001" w:rsidRDefault="00DC0929" w:rsidP="003A135D">
                            <w:pPr>
                              <w:spacing w:line="240" w:lineRule="exact"/>
                              <w:ind w:leftChars="100" w:left="210" w:rightChars="-63" w:right="-132"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F4001">
                              <w:rPr>
                                <w:rFonts w:hint="eastAsia"/>
                                <w:color w:val="000000" w:themeColor="text1"/>
                              </w:rPr>
                              <w:t>防府市栄町</w:t>
                            </w:r>
                            <w:r w:rsidRPr="002F4001">
                              <w:rPr>
                                <w:rFonts w:hint="eastAsia"/>
                                <w:color w:val="000000" w:themeColor="text1"/>
                              </w:rPr>
                              <w:t>1-1-17</w:t>
                            </w:r>
                            <w:r w:rsidRPr="002F400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2F4001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TEL</w:t>
                            </w:r>
                            <w:r w:rsidRPr="002F4001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：</w:t>
                            </w:r>
                            <w:r w:rsidRPr="002F4001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0835-28-3808</w:t>
                            </w:r>
                          </w:p>
                          <w:p w:rsidR="00DC0929" w:rsidRPr="002F4001" w:rsidRDefault="00DC0929" w:rsidP="003B6CFF">
                            <w:pPr>
                              <w:spacing w:line="240" w:lineRule="exact"/>
                              <w:ind w:leftChars="100" w:left="210" w:rightChars="-63" w:right="-132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F4001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2F400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2F4001">
                              <w:rPr>
                                <w:rFonts w:hint="eastAsia"/>
                                <w:color w:val="000000" w:themeColor="text1"/>
                              </w:rPr>
                              <w:t>HP http://</w:t>
                            </w:r>
                            <w:r w:rsidR="004245FA">
                              <w:rPr>
                                <w:color w:val="000000" w:themeColor="text1"/>
                              </w:rPr>
                              <w:t>www.</w:t>
                            </w:r>
                            <w:r w:rsidRPr="002F4001">
                              <w:rPr>
                                <w:rFonts w:hint="eastAsia"/>
                                <w:color w:val="000000" w:themeColor="text1"/>
                              </w:rPr>
                              <w:t>h-saposute.org/</w:t>
                            </w:r>
                          </w:p>
                          <w:p w:rsidR="00DC0929" w:rsidRPr="00C43584" w:rsidRDefault="00DC0929" w:rsidP="00DC0929">
                            <w:pPr>
                              <w:spacing w:line="100" w:lineRule="exact"/>
                              <w:ind w:leftChars="100" w:left="210" w:rightChars="-63" w:right="-132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DC0929" w:rsidRPr="002F4001" w:rsidRDefault="00DC0929" w:rsidP="001A1512">
                            <w:pPr>
                              <w:spacing w:line="240" w:lineRule="exact"/>
                              <w:ind w:rightChars="-63" w:right="-132" w:firstLineChars="67" w:firstLine="14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2F400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◆うべ若者サポートステーション</w:t>
                            </w:r>
                          </w:p>
                          <w:p w:rsidR="00DC0929" w:rsidRPr="002F4001" w:rsidRDefault="008D3C04" w:rsidP="003A135D">
                            <w:pPr>
                              <w:spacing w:line="240" w:lineRule="exact"/>
                              <w:ind w:leftChars="100" w:left="210" w:rightChars="-63" w:right="-132" w:firstLineChars="100" w:firstLine="210"/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宇部市新天町</w:t>
                            </w:r>
                            <w:r>
                              <w:rPr>
                                <w:color w:val="000000" w:themeColor="text1"/>
                              </w:rPr>
                              <w:t>1-3-5</w:t>
                            </w:r>
                            <w:r w:rsidR="00FE4414">
                              <w:rPr>
                                <w:rFonts w:hint="eastAsia"/>
                                <w:color w:val="000000" w:themeColor="text1"/>
                              </w:rPr>
                              <w:t>きらめきスタジオ</w:t>
                            </w:r>
                          </w:p>
                          <w:p w:rsidR="00DC0929" w:rsidRPr="002F4001" w:rsidRDefault="00DC0929" w:rsidP="003A135D">
                            <w:pPr>
                              <w:spacing w:line="240" w:lineRule="exact"/>
                              <w:ind w:leftChars="100" w:left="210" w:rightChars="-63" w:right="-132" w:firstLineChars="200" w:firstLine="420"/>
                              <w:jc w:val="left"/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</w:rPr>
                            </w:pPr>
                            <w:r w:rsidRPr="002F4001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</w:rPr>
                              <w:t>TEL</w:t>
                            </w:r>
                            <w:r w:rsidRPr="002F4001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</w:rPr>
                              <w:t>：</w:t>
                            </w:r>
                            <w:r w:rsidRPr="002F4001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</w:rPr>
                              <w:t>0836-36-6666</w:t>
                            </w:r>
                          </w:p>
                          <w:p w:rsidR="00DC0929" w:rsidRPr="002F4001" w:rsidRDefault="00DC0929" w:rsidP="003A135D">
                            <w:pPr>
                              <w:spacing w:line="240" w:lineRule="exact"/>
                              <w:ind w:leftChars="100" w:left="210" w:rightChars="-63" w:right="-132"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F4001">
                              <w:rPr>
                                <w:rFonts w:hint="eastAsia"/>
                                <w:color w:val="000000" w:themeColor="text1"/>
                              </w:rPr>
                              <w:t xml:space="preserve">HP </w:t>
                            </w:r>
                            <w:r w:rsidR="00C43584">
                              <w:rPr>
                                <w:rFonts w:hint="eastAsia"/>
                                <w:color w:val="000000" w:themeColor="text1"/>
                              </w:rPr>
                              <w:t>http://ube-saposute.com</w:t>
                            </w:r>
                            <w:r w:rsidRPr="002F4001">
                              <w:rPr>
                                <w:rFonts w:hint="eastAsia"/>
                                <w:color w:val="000000" w:themeColor="text1"/>
                              </w:rPr>
                              <w:t>/</w:t>
                            </w:r>
                          </w:p>
                          <w:p w:rsidR="00DC0929" w:rsidRPr="002F4001" w:rsidRDefault="00DC0929" w:rsidP="00DC0929">
                            <w:pPr>
                              <w:spacing w:line="100" w:lineRule="exact"/>
                              <w:ind w:leftChars="100" w:left="210" w:rightChars="-63" w:right="-132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DC0929" w:rsidRPr="002F4001" w:rsidRDefault="00DC0929" w:rsidP="001A1512">
                            <w:pPr>
                              <w:spacing w:line="240" w:lineRule="exact"/>
                              <w:ind w:rightChars="-63" w:right="-132" w:firstLineChars="67" w:firstLine="14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2F400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◆しものせき若者サポートステーション</w:t>
                            </w:r>
                          </w:p>
                          <w:p w:rsidR="00DC0929" w:rsidRPr="002F4001" w:rsidRDefault="00DC0929" w:rsidP="003A135D">
                            <w:pPr>
                              <w:spacing w:line="240" w:lineRule="exact"/>
                              <w:ind w:rightChars="-63" w:right="-132"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F4001">
                              <w:rPr>
                                <w:rFonts w:hint="eastAsia"/>
                                <w:color w:val="000000" w:themeColor="text1"/>
                              </w:rPr>
                              <w:t>下関市</w:t>
                            </w:r>
                            <w:r w:rsidR="005401B3" w:rsidRPr="00996214">
                              <w:rPr>
                                <w:rFonts w:hint="eastAsia"/>
                                <w:color w:val="000000" w:themeColor="text1"/>
                              </w:rPr>
                              <w:t>竹崎町</w:t>
                            </w:r>
                            <w:r w:rsidR="005401B3" w:rsidRPr="00996214">
                              <w:rPr>
                                <w:rFonts w:hint="eastAsia"/>
                                <w:color w:val="000000" w:themeColor="text1"/>
                              </w:rPr>
                              <w:t>4</w:t>
                            </w:r>
                            <w:r w:rsidR="005401B3" w:rsidRPr="00996214">
                              <w:rPr>
                                <w:rFonts w:hint="eastAsia"/>
                                <w:color w:val="000000" w:themeColor="text1"/>
                              </w:rPr>
                              <w:t>−</w:t>
                            </w:r>
                            <w:r w:rsidR="005401B3" w:rsidRPr="00996214">
                              <w:rPr>
                                <w:rFonts w:hint="eastAsia"/>
                                <w:color w:val="000000" w:themeColor="text1"/>
                              </w:rPr>
                              <w:t>4</w:t>
                            </w:r>
                            <w:r w:rsidR="005401B3" w:rsidRPr="00996214">
                              <w:rPr>
                                <w:rFonts w:hint="eastAsia"/>
                                <w:color w:val="000000" w:themeColor="text1"/>
                              </w:rPr>
                              <w:t>−</w:t>
                            </w:r>
                            <w:r w:rsidR="005401B3" w:rsidRPr="00996214">
                              <w:rPr>
                                <w:rFonts w:hint="eastAsia"/>
                                <w:color w:val="000000" w:themeColor="text1"/>
                              </w:rPr>
                              <w:t>8</w:t>
                            </w:r>
                            <w:r w:rsidR="005401B3" w:rsidRPr="00996214">
                              <w:rPr>
                                <w:rFonts w:hint="eastAsia"/>
                                <w:color w:val="000000" w:themeColor="text1"/>
                              </w:rPr>
                              <w:t>シーモール下関４</w:t>
                            </w:r>
                            <w:r w:rsidR="005401B3" w:rsidRPr="00996214">
                              <w:rPr>
                                <w:rFonts w:hint="eastAsia"/>
                                <w:color w:val="000000" w:themeColor="text1"/>
                              </w:rPr>
                              <w:t>F</w:t>
                            </w:r>
                            <w:r w:rsidRPr="002F4001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DC0929" w:rsidRPr="002F4001" w:rsidRDefault="00DC0929" w:rsidP="003A135D">
                            <w:pPr>
                              <w:spacing w:line="240" w:lineRule="exact"/>
                              <w:ind w:rightChars="-63" w:right="-132" w:firstLineChars="300" w:firstLine="630"/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2F4001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TEL</w:t>
                            </w:r>
                            <w:r w:rsidRPr="002F4001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：</w:t>
                            </w:r>
                            <w:r w:rsidRPr="002F4001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083-</w:t>
                            </w:r>
                            <w:r w:rsidR="00996214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242-9490</w:t>
                            </w:r>
                          </w:p>
                          <w:p w:rsidR="00DC0929" w:rsidRPr="002F4001" w:rsidRDefault="00DC0929" w:rsidP="00DC0929">
                            <w:pPr>
                              <w:spacing w:line="240" w:lineRule="exact"/>
                              <w:ind w:rightChars="-63" w:right="-132" w:firstLineChars="300" w:firstLine="630"/>
                              <w:jc w:val="left"/>
                            </w:pPr>
                            <w:r w:rsidRPr="002F4001">
                              <w:rPr>
                                <w:rFonts w:hint="eastAsia"/>
                                <w:color w:val="000000" w:themeColor="text1"/>
                              </w:rPr>
                              <w:t>HP http</w:t>
                            </w:r>
                            <w:r w:rsidR="00C43584">
                              <w:rPr>
                                <w:color w:val="000000" w:themeColor="text1"/>
                              </w:rPr>
                              <w:t>s</w:t>
                            </w:r>
                            <w:r w:rsidRPr="002F4001">
                              <w:rPr>
                                <w:rFonts w:hint="eastAsia"/>
                                <w:color w:val="000000" w:themeColor="text1"/>
                              </w:rPr>
                              <w:t>://shi</w:t>
                            </w:r>
                            <w:r w:rsidR="00832960" w:rsidRPr="002F4001">
                              <w:rPr>
                                <w:rFonts w:hint="eastAsia"/>
                                <w:color w:val="000000" w:themeColor="text1"/>
                              </w:rPr>
                              <w:t>mo</w:t>
                            </w:r>
                            <w:r w:rsidRPr="002F4001">
                              <w:rPr>
                                <w:rFonts w:hint="eastAsia"/>
                                <w:color w:val="000000" w:themeColor="text1"/>
                              </w:rPr>
                              <w:t>-sapo.com/</w:t>
                            </w:r>
                          </w:p>
                          <w:p w:rsidR="00DC0929" w:rsidRPr="002F4001" w:rsidRDefault="00DC0929" w:rsidP="004E1AD3">
                            <w:pPr>
                              <w:spacing w:line="300" w:lineRule="exact"/>
                              <w:ind w:left="210" w:hangingChars="100" w:hanging="210"/>
                              <w:jc w:val="left"/>
                            </w:pPr>
                          </w:p>
                          <w:p w:rsidR="00DC0929" w:rsidRPr="002F4001" w:rsidRDefault="00DC0929" w:rsidP="004E1AD3">
                            <w:pPr>
                              <w:spacing w:line="300" w:lineRule="exact"/>
                              <w:ind w:left="210" w:hangingChars="100" w:hanging="210"/>
                              <w:jc w:val="left"/>
                            </w:pPr>
                          </w:p>
                          <w:p w:rsidR="00DC0929" w:rsidRDefault="00DC0929" w:rsidP="004E1AD3">
                            <w:pPr>
                              <w:spacing w:line="300" w:lineRule="exact"/>
                              <w:ind w:left="210" w:hangingChars="100" w:hanging="210"/>
                              <w:jc w:val="left"/>
                            </w:pPr>
                          </w:p>
                          <w:p w:rsidR="00DC0929" w:rsidRPr="00345498" w:rsidRDefault="00DC0929" w:rsidP="004E1AD3">
                            <w:pPr>
                              <w:spacing w:line="300" w:lineRule="exact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5E77C8" id="角丸四角形 6" o:spid="_x0000_s1029" style="position:absolute;left:0;text-align:left;margin-left:238.8pt;margin-top:1.95pt;width:261.75pt;height:46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6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" filled="f" strokecolor="black [3213]" strokeweight=".5pt">
                <v:textbox>
                  <w:txbxContent>
                    <w:p w:rsidR="00DC0929" w:rsidRPr="002F4001" w:rsidRDefault="00DC0929" w:rsidP="004E1AD3">
                      <w:pPr>
                        <w:spacing w:line="300" w:lineRule="exact"/>
                        <w:ind w:left="241" w:hangingChars="100" w:hanging="241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2F400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 xml:space="preserve">◎ ハローワーク </w:t>
                      </w:r>
                      <w:r w:rsidRPr="002F4001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2F4001">
                        <w:rPr>
                          <w:rFonts w:hint="eastAsia"/>
                          <w:color w:val="000000" w:themeColor="text1"/>
                          <w:sz w:val="24"/>
                        </w:rPr>
                        <w:t>求人情報</w:t>
                      </w:r>
                    </w:p>
                    <w:p w:rsidR="00DC0929" w:rsidRPr="002F4001" w:rsidRDefault="00DC0929" w:rsidP="003B6CFF">
                      <w:pPr>
                        <w:spacing w:line="140" w:lineRule="exact"/>
                        <w:ind w:left="210" w:hangingChars="100" w:hanging="210"/>
                        <w:jc w:val="left"/>
                      </w:pPr>
                    </w:p>
                    <w:tbl>
                      <w:tblPr>
                        <w:tblStyle w:val="a6"/>
                        <w:tblW w:w="4820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98"/>
                        <w:gridCol w:w="1606"/>
                        <w:gridCol w:w="957"/>
                        <w:gridCol w:w="1559"/>
                      </w:tblGrid>
                      <w:tr w:rsidR="00DC0929" w:rsidRPr="002F4001" w:rsidTr="00906DD7">
                        <w:trPr>
                          <w:trHeight w:val="315"/>
                        </w:trPr>
                        <w:tc>
                          <w:tcPr>
                            <w:tcW w:w="698" w:type="dxa"/>
                          </w:tcPr>
                          <w:p w:rsidR="00DC0929" w:rsidRPr="002F4001" w:rsidRDefault="00DC0929" w:rsidP="004E1AD3">
                            <w:pPr>
                              <w:spacing w:line="300" w:lineRule="exact"/>
                              <w:jc w:val="distribute"/>
                            </w:pPr>
                            <w:r w:rsidRPr="002F4001">
                              <w:rPr>
                                <w:rFonts w:hint="eastAsia"/>
                                <w:color w:val="000000" w:themeColor="text1"/>
                              </w:rPr>
                              <w:t>岩国</w:t>
                            </w:r>
                          </w:p>
                        </w:tc>
                        <w:tc>
                          <w:tcPr>
                            <w:tcW w:w="1606" w:type="dxa"/>
                          </w:tcPr>
                          <w:p w:rsidR="00DC0929" w:rsidRPr="002F4001" w:rsidRDefault="00DC0929" w:rsidP="00C43584">
                            <w:pPr>
                              <w:spacing w:line="300" w:lineRule="exact"/>
                              <w:jc w:val="lef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F4001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0827-21-3281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:rsidR="00DC0929" w:rsidRPr="002F4001" w:rsidRDefault="00DC0929" w:rsidP="00C43584">
                            <w:pPr>
                              <w:spacing w:line="300" w:lineRule="exact"/>
                              <w:jc w:val="center"/>
                            </w:pPr>
                            <w:r w:rsidRPr="002F4001">
                              <w:rPr>
                                <w:rFonts w:hint="eastAsia"/>
                                <w:color w:val="000000" w:themeColor="text1"/>
                              </w:rPr>
                              <w:t>柳</w:t>
                            </w:r>
                            <w:r w:rsidR="00C43584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2F4001">
                              <w:rPr>
                                <w:rFonts w:hint="eastAsia"/>
                                <w:color w:val="000000" w:themeColor="text1"/>
                              </w:rPr>
                              <w:t>井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DC0929" w:rsidRPr="002F4001" w:rsidRDefault="00DC0929" w:rsidP="00C43584">
                            <w:pPr>
                              <w:spacing w:line="300" w:lineRule="exact"/>
                              <w:jc w:val="lef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F4001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0820-22-2661</w:t>
                            </w:r>
                          </w:p>
                        </w:tc>
                      </w:tr>
                      <w:tr w:rsidR="00DC0929" w:rsidRPr="002F4001" w:rsidTr="00906DD7">
                        <w:trPr>
                          <w:trHeight w:val="315"/>
                        </w:trPr>
                        <w:tc>
                          <w:tcPr>
                            <w:tcW w:w="698" w:type="dxa"/>
                          </w:tcPr>
                          <w:p w:rsidR="00DC0929" w:rsidRPr="002F4001" w:rsidRDefault="00944DA5" w:rsidP="004E1AD3">
                            <w:pPr>
                              <w:spacing w:line="30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徳山</w:t>
                            </w:r>
                          </w:p>
                        </w:tc>
                        <w:tc>
                          <w:tcPr>
                            <w:tcW w:w="1606" w:type="dxa"/>
                          </w:tcPr>
                          <w:p w:rsidR="00DC0929" w:rsidRPr="002F4001" w:rsidRDefault="00DC0929" w:rsidP="00C43584">
                            <w:pPr>
                              <w:spacing w:line="300" w:lineRule="exact"/>
                              <w:jc w:val="lef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F4001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0834-31-1950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:rsidR="00DC0929" w:rsidRPr="002F4001" w:rsidRDefault="00DC0929" w:rsidP="00C43584">
                            <w:pPr>
                              <w:spacing w:line="300" w:lineRule="exact"/>
                              <w:jc w:val="center"/>
                            </w:pPr>
                            <w:r w:rsidRPr="002F4001">
                              <w:rPr>
                                <w:rFonts w:hint="eastAsia"/>
                                <w:color w:val="000000" w:themeColor="text1"/>
                              </w:rPr>
                              <w:t>下</w:t>
                            </w:r>
                            <w:r w:rsidR="00C43584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2F4001">
                              <w:rPr>
                                <w:rFonts w:hint="eastAsia"/>
                                <w:color w:val="000000" w:themeColor="text1"/>
                              </w:rPr>
                              <w:t>松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DC0929" w:rsidRPr="002F4001" w:rsidRDefault="00DC0929" w:rsidP="00C43584">
                            <w:pPr>
                              <w:spacing w:line="300" w:lineRule="exact"/>
                              <w:jc w:val="lef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F4001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0833-41-0870</w:t>
                            </w:r>
                          </w:p>
                        </w:tc>
                      </w:tr>
                      <w:tr w:rsidR="00DC0929" w:rsidRPr="002F4001" w:rsidTr="00906DD7">
                        <w:trPr>
                          <w:trHeight w:val="315"/>
                        </w:trPr>
                        <w:tc>
                          <w:tcPr>
                            <w:tcW w:w="698" w:type="dxa"/>
                          </w:tcPr>
                          <w:p w:rsidR="00DC0929" w:rsidRPr="002F4001" w:rsidRDefault="00DC0929" w:rsidP="004E1AD3">
                            <w:pPr>
                              <w:spacing w:line="300" w:lineRule="exact"/>
                              <w:jc w:val="distribute"/>
                            </w:pPr>
                            <w:r w:rsidRPr="002F4001">
                              <w:rPr>
                                <w:rFonts w:hint="eastAsia"/>
                                <w:color w:val="000000" w:themeColor="text1"/>
                              </w:rPr>
                              <w:t>山口</w:t>
                            </w:r>
                          </w:p>
                        </w:tc>
                        <w:tc>
                          <w:tcPr>
                            <w:tcW w:w="1606" w:type="dxa"/>
                          </w:tcPr>
                          <w:p w:rsidR="00DC0929" w:rsidRPr="002F4001" w:rsidRDefault="00DC0929" w:rsidP="00C43584">
                            <w:pPr>
                              <w:spacing w:line="300" w:lineRule="exact"/>
                              <w:jc w:val="lef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F4001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083-922-0043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:rsidR="00DC0929" w:rsidRPr="002F4001" w:rsidRDefault="00DC0929" w:rsidP="00C43584">
                            <w:pPr>
                              <w:spacing w:line="300" w:lineRule="exact"/>
                              <w:jc w:val="center"/>
                            </w:pPr>
                            <w:r w:rsidRPr="002F4001">
                              <w:rPr>
                                <w:rFonts w:hint="eastAsia"/>
                                <w:color w:val="000000" w:themeColor="text1"/>
                              </w:rPr>
                              <w:t>防</w:t>
                            </w:r>
                            <w:r w:rsidR="00C43584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2F4001">
                              <w:rPr>
                                <w:rFonts w:hint="eastAsia"/>
                                <w:color w:val="000000" w:themeColor="text1"/>
                              </w:rPr>
                              <w:t>府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DC0929" w:rsidRPr="002F4001" w:rsidRDefault="00DC0929" w:rsidP="00C43584">
                            <w:pPr>
                              <w:spacing w:line="300" w:lineRule="exact"/>
                              <w:jc w:val="lef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F4001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0835-22-3855</w:t>
                            </w:r>
                          </w:p>
                        </w:tc>
                      </w:tr>
                      <w:tr w:rsidR="00DC0929" w:rsidRPr="002F4001" w:rsidTr="00906DD7">
                        <w:trPr>
                          <w:trHeight w:val="315"/>
                        </w:trPr>
                        <w:tc>
                          <w:tcPr>
                            <w:tcW w:w="698" w:type="dxa"/>
                          </w:tcPr>
                          <w:p w:rsidR="00DC0929" w:rsidRPr="002F4001" w:rsidRDefault="00DC0929" w:rsidP="004E1AD3">
                            <w:pPr>
                              <w:spacing w:line="300" w:lineRule="exact"/>
                              <w:jc w:val="distribute"/>
                            </w:pPr>
                            <w:r w:rsidRPr="002F4001">
                              <w:rPr>
                                <w:rFonts w:hint="eastAsia"/>
                                <w:color w:val="000000" w:themeColor="text1"/>
                              </w:rPr>
                              <w:t>宇部</w:t>
                            </w:r>
                          </w:p>
                        </w:tc>
                        <w:tc>
                          <w:tcPr>
                            <w:tcW w:w="1606" w:type="dxa"/>
                          </w:tcPr>
                          <w:p w:rsidR="00DC0929" w:rsidRPr="002F4001" w:rsidRDefault="00DC0929" w:rsidP="00C43584">
                            <w:pPr>
                              <w:spacing w:line="300" w:lineRule="exact"/>
                              <w:jc w:val="lef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F4001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0836-31-0164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:rsidR="00DC0929" w:rsidRPr="002F4001" w:rsidRDefault="00C43584" w:rsidP="004E1AD3">
                            <w:pPr>
                              <w:spacing w:line="30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萩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DC0929" w:rsidRPr="002F4001" w:rsidRDefault="00C43584" w:rsidP="00C43584">
                            <w:pPr>
                              <w:spacing w:line="300" w:lineRule="exact"/>
                              <w:jc w:val="lef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F4001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0838-22-0714</w:t>
                            </w:r>
                          </w:p>
                        </w:tc>
                      </w:tr>
                      <w:tr w:rsidR="00DC0929" w:rsidRPr="002F4001" w:rsidTr="00906DD7">
                        <w:trPr>
                          <w:trHeight w:val="315"/>
                        </w:trPr>
                        <w:tc>
                          <w:tcPr>
                            <w:tcW w:w="698" w:type="dxa"/>
                          </w:tcPr>
                          <w:p w:rsidR="00DC0929" w:rsidRPr="002F4001" w:rsidRDefault="00DC0929" w:rsidP="004E1AD3">
                            <w:pPr>
                              <w:spacing w:line="300" w:lineRule="exact"/>
                              <w:jc w:val="distribute"/>
                            </w:pPr>
                            <w:r w:rsidRPr="002F4001">
                              <w:rPr>
                                <w:rFonts w:hint="eastAsia"/>
                                <w:color w:val="000000" w:themeColor="text1"/>
                              </w:rPr>
                              <w:t>下関</w:t>
                            </w:r>
                          </w:p>
                        </w:tc>
                        <w:tc>
                          <w:tcPr>
                            <w:tcW w:w="1606" w:type="dxa"/>
                          </w:tcPr>
                          <w:p w:rsidR="00DC0929" w:rsidRPr="002F4001" w:rsidRDefault="00DC0929" w:rsidP="00C43584">
                            <w:pPr>
                              <w:spacing w:line="300" w:lineRule="exact"/>
                              <w:jc w:val="lef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F4001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083-222-4031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:rsidR="00DC0929" w:rsidRPr="002F4001" w:rsidRDefault="00C43584" w:rsidP="00C43584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萩</w:t>
                            </w:r>
                            <w:r w:rsidRPr="00C43584">
                              <w:rPr>
                                <w:rFonts w:hint="eastAsia"/>
                                <w:color w:val="000000" w:themeColor="text1"/>
                                <w:spacing w:val="2"/>
                                <w:w w:val="42"/>
                                <w:kern w:val="0"/>
                                <w:fitText w:val="420" w:id="-1835802880"/>
                              </w:rPr>
                              <w:t>(</w:t>
                            </w:r>
                            <w:r w:rsidRPr="00C43584">
                              <w:rPr>
                                <w:color w:val="000000" w:themeColor="text1"/>
                                <w:spacing w:val="2"/>
                                <w:w w:val="42"/>
                                <w:kern w:val="0"/>
                                <w:fitText w:val="420" w:id="-1835802880"/>
                              </w:rPr>
                              <w:t>長門分室</w:t>
                            </w:r>
                            <w:r w:rsidRPr="00C43584">
                              <w:rPr>
                                <w:color w:val="000000" w:themeColor="text1"/>
                                <w:spacing w:val="-4"/>
                                <w:w w:val="42"/>
                                <w:kern w:val="0"/>
                                <w:fitText w:val="420" w:id="-183580288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DC0929" w:rsidRPr="002F4001" w:rsidRDefault="00C43584" w:rsidP="00C43584">
                            <w:pPr>
                              <w:spacing w:line="300" w:lineRule="exact"/>
                              <w:jc w:val="lef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F4001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0837-22-8609</w:t>
                            </w:r>
                          </w:p>
                        </w:tc>
                      </w:tr>
                    </w:tbl>
                    <w:p w:rsidR="009772C4" w:rsidRPr="002F4001" w:rsidRDefault="00C43584" w:rsidP="00C43584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pacing w:val="-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-20"/>
                        </w:rPr>
                        <w:t>ハローワークプラザ下関（</w:t>
                      </w:r>
                      <w:r>
                        <w:rPr>
                          <w:rFonts w:hint="eastAsia"/>
                          <w:color w:val="000000" w:themeColor="text1"/>
                          <w:spacing w:val="-20"/>
                        </w:rPr>
                        <w:t>JR</w:t>
                      </w:r>
                      <w:r w:rsidR="009772C4" w:rsidRPr="002F4001">
                        <w:rPr>
                          <w:rFonts w:hint="eastAsia"/>
                          <w:color w:val="000000" w:themeColor="text1"/>
                          <w:spacing w:val="-20"/>
                        </w:rPr>
                        <w:t>下関</w:t>
                      </w:r>
                      <w:r>
                        <w:rPr>
                          <w:rFonts w:hint="eastAsia"/>
                          <w:color w:val="000000" w:themeColor="text1"/>
                          <w:spacing w:val="-20"/>
                        </w:rPr>
                        <w:t>駅ビル</w:t>
                      </w:r>
                      <w:r w:rsidR="009772C4" w:rsidRPr="002F4001">
                        <w:rPr>
                          <w:rFonts w:hint="eastAsia"/>
                          <w:color w:val="000000" w:themeColor="text1"/>
                          <w:spacing w:val="-20"/>
                        </w:rPr>
                        <w:t>）</w:t>
                      </w:r>
                      <w:r w:rsidR="00BF1A95">
                        <w:rPr>
                          <w:rFonts w:hint="eastAsia"/>
                          <w:color w:val="000000" w:themeColor="text1"/>
                          <w:spacing w:val="-20"/>
                        </w:rPr>
                        <w:t xml:space="preserve">　</w:t>
                      </w:r>
                      <w:r w:rsidR="00BF1A9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0</w:t>
                      </w:r>
                      <w:r w:rsidR="00BF1A95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83-231-8189</w:t>
                      </w:r>
                    </w:p>
                    <w:p w:rsidR="00DC0929" w:rsidRDefault="00BF1A95" w:rsidP="003B6CFF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山陽小野田市地域職業相談室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0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836-81-4511</w:t>
                      </w:r>
                    </w:p>
                    <w:p w:rsidR="00BF1A95" w:rsidRPr="00BF1A95" w:rsidRDefault="00BF1A95" w:rsidP="003B6CFF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ヤング・ハローワーク山口　</w:t>
                      </w:r>
                      <w:bookmarkStart w:id="1" w:name="_Hlk126339611"/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0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83-973-8080</w:t>
                      </w:r>
                      <w:bookmarkEnd w:id="1"/>
                    </w:p>
                    <w:p w:rsidR="00DC0929" w:rsidRPr="00BF1A95" w:rsidRDefault="00DC0929" w:rsidP="003B6CFF">
                      <w:pPr>
                        <w:spacing w:line="140" w:lineRule="exact"/>
                        <w:ind w:left="210" w:hangingChars="100" w:hanging="210"/>
                        <w:jc w:val="left"/>
                        <w:rPr>
                          <w:color w:val="000000" w:themeColor="text1"/>
                        </w:rPr>
                      </w:pPr>
                    </w:p>
                    <w:p w:rsidR="00DC0929" w:rsidRPr="002C3E2D" w:rsidRDefault="00DC0929" w:rsidP="002C3E2D">
                      <w:pPr>
                        <w:spacing w:line="300" w:lineRule="exact"/>
                        <w:ind w:left="241" w:hangingChars="100" w:hanging="241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2C3E2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◎</w:t>
                      </w:r>
                      <w:r w:rsidR="002C3E2D" w:rsidRPr="002C3E2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山口しごと</w:t>
                      </w:r>
                      <w:r w:rsidR="002C3E2D" w:rsidRPr="002C3E2D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センター</w:t>
                      </w:r>
                    </w:p>
                    <w:p w:rsidR="00DC0929" w:rsidRPr="002C3E2D" w:rsidRDefault="00DC0929" w:rsidP="003B6CFF">
                      <w:pPr>
                        <w:spacing w:line="240" w:lineRule="exact"/>
                        <w:ind w:leftChars="67" w:left="141" w:rightChars="-63" w:right="-132" w:firstLineChars="100" w:firstLine="210"/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2C3E2D">
                        <w:rPr>
                          <w:rFonts w:hint="eastAsia"/>
                          <w:color w:val="000000" w:themeColor="text1"/>
                          <w:szCs w:val="21"/>
                        </w:rPr>
                        <w:t>相談から情報提供、能力開発、職業紹介に至る一連の就職支援サービスを提供しています。</w:t>
                      </w:r>
                    </w:p>
                    <w:p w:rsidR="00DC0929" w:rsidRPr="002C3E2D" w:rsidRDefault="00DC0929" w:rsidP="003B6CFF">
                      <w:pPr>
                        <w:spacing w:line="240" w:lineRule="exact"/>
                        <w:ind w:leftChars="100" w:left="210" w:rightChars="-63" w:right="-132" w:firstLineChars="100" w:firstLine="210"/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2C3E2D">
                        <w:rPr>
                          <w:rFonts w:hint="eastAsia"/>
                          <w:color w:val="000000" w:themeColor="text1"/>
                          <w:szCs w:val="21"/>
                        </w:rPr>
                        <w:t>山口市小郡</w:t>
                      </w:r>
                      <w:r w:rsidR="00E40B9F">
                        <w:rPr>
                          <w:rFonts w:hint="eastAsia"/>
                          <w:color w:val="000000" w:themeColor="text1"/>
                          <w:szCs w:val="21"/>
                        </w:rPr>
                        <w:t>令和</w:t>
                      </w:r>
                      <w:r w:rsidRPr="002C3E2D">
                        <w:rPr>
                          <w:rFonts w:hint="eastAsia"/>
                          <w:color w:val="000000" w:themeColor="text1"/>
                          <w:szCs w:val="21"/>
                        </w:rPr>
                        <w:t>1-</w:t>
                      </w:r>
                      <w:r w:rsidR="00E40B9F">
                        <w:rPr>
                          <w:color w:val="000000" w:themeColor="text1"/>
                          <w:szCs w:val="21"/>
                        </w:rPr>
                        <w:t>1-1 KDDI</w:t>
                      </w:r>
                      <w:r w:rsidR="00E40B9F">
                        <w:rPr>
                          <w:rFonts w:hint="eastAsia"/>
                          <w:color w:val="000000" w:themeColor="text1"/>
                          <w:szCs w:val="21"/>
                        </w:rPr>
                        <w:t>維新ホール</w:t>
                      </w:r>
                      <w:r w:rsidR="00E40B9F">
                        <w:rPr>
                          <w:rFonts w:hint="eastAsia"/>
                          <w:color w:val="000000" w:themeColor="text1"/>
                          <w:szCs w:val="21"/>
                        </w:rPr>
                        <w:t>3</w:t>
                      </w:r>
                      <w:r w:rsidR="00E40B9F">
                        <w:rPr>
                          <w:rFonts w:hint="eastAsia"/>
                          <w:color w:val="000000" w:themeColor="text1"/>
                          <w:szCs w:val="21"/>
                        </w:rPr>
                        <w:t>階</w:t>
                      </w:r>
                      <w:r w:rsidRPr="002C3E2D"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</w:p>
                    <w:p w:rsidR="00DC0929" w:rsidRPr="002C3E2D" w:rsidRDefault="00DC0929" w:rsidP="003B6CFF">
                      <w:pPr>
                        <w:spacing w:line="240" w:lineRule="exact"/>
                        <w:ind w:leftChars="100" w:left="210" w:rightChars="-63" w:right="-132" w:firstLineChars="100" w:firstLine="210"/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2C3E2D">
                        <w:rPr>
                          <w:rFonts w:asciiTheme="majorHAnsi" w:hAnsiTheme="majorHAnsi" w:cstheme="majorHAnsi"/>
                          <w:color w:val="000000" w:themeColor="text1"/>
                          <w:szCs w:val="21"/>
                        </w:rPr>
                        <w:t>TEL</w:t>
                      </w:r>
                      <w:r w:rsidRPr="002C3E2D">
                        <w:rPr>
                          <w:rFonts w:asciiTheme="majorHAnsi" w:hAnsiTheme="majorHAnsi" w:cstheme="majorHAnsi"/>
                          <w:color w:val="000000" w:themeColor="text1"/>
                          <w:szCs w:val="21"/>
                        </w:rPr>
                        <w:t>：</w:t>
                      </w:r>
                      <w:r w:rsidRPr="002C3E2D">
                        <w:rPr>
                          <w:rFonts w:asciiTheme="majorHAnsi" w:hAnsiTheme="majorHAnsi" w:cstheme="majorHAnsi"/>
                          <w:color w:val="000000" w:themeColor="text1"/>
                          <w:szCs w:val="21"/>
                        </w:rPr>
                        <w:t>083-976-1145</w:t>
                      </w:r>
                      <w:r w:rsidRPr="002C3E2D">
                        <w:rPr>
                          <w:rFonts w:asciiTheme="majorHAnsi" w:hAnsiTheme="majorHAnsi" w:cstheme="majorHAnsi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2C3E2D">
                        <w:rPr>
                          <w:rFonts w:hint="eastAsia"/>
                          <w:color w:val="000000" w:themeColor="text1"/>
                          <w:szCs w:val="21"/>
                        </w:rPr>
                        <w:t>HP http://www.joby.jp/</w:t>
                      </w:r>
                    </w:p>
                    <w:p w:rsidR="00DC0929" w:rsidRPr="002F4001" w:rsidRDefault="00DC0929" w:rsidP="003B6CFF">
                      <w:pPr>
                        <w:spacing w:line="240" w:lineRule="exact"/>
                        <w:ind w:leftChars="100" w:left="210" w:rightChars="-63" w:right="-132" w:firstLineChars="100" w:firstLine="210"/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</w:p>
                    <w:p w:rsidR="00DC0929" w:rsidRPr="002F4001" w:rsidRDefault="00DC0929" w:rsidP="003B6CFF">
                      <w:pPr>
                        <w:spacing w:line="300" w:lineRule="exact"/>
                        <w:ind w:rightChars="-63" w:right="-132"/>
                        <w:jc w:val="left"/>
                        <w:rPr>
                          <w:color w:val="000000" w:themeColor="text1"/>
                        </w:rPr>
                      </w:pPr>
                      <w:r w:rsidRPr="002F400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 xml:space="preserve">◎ 地域若者サポートステーション </w:t>
                      </w:r>
                    </w:p>
                    <w:p w:rsidR="00DC0929" w:rsidRPr="002F4001" w:rsidRDefault="00DC0929" w:rsidP="003B6CFF">
                      <w:pPr>
                        <w:spacing w:line="240" w:lineRule="exact"/>
                        <w:ind w:leftChars="100" w:left="210" w:rightChars="-63" w:right="-132"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 w:rsidRPr="002F4001">
                        <w:rPr>
                          <w:rFonts w:hint="eastAsia"/>
                          <w:color w:val="000000" w:themeColor="text1"/>
                        </w:rPr>
                        <w:t>一人ひとりにふさわしい就労支援プログラムを一緒に考え、就労を応援します。</w:t>
                      </w:r>
                    </w:p>
                    <w:p w:rsidR="00DC0929" w:rsidRPr="002F4001" w:rsidRDefault="00DC0929" w:rsidP="00DC0929">
                      <w:pPr>
                        <w:spacing w:line="100" w:lineRule="exact"/>
                        <w:ind w:leftChars="100" w:left="210" w:rightChars="-63" w:right="-132"/>
                        <w:jc w:val="left"/>
                        <w:rPr>
                          <w:color w:val="000000" w:themeColor="text1"/>
                        </w:rPr>
                      </w:pPr>
                    </w:p>
                    <w:p w:rsidR="00DC0929" w:rsidRPr="002F4001" w:rsidRDefault="00DC0929" w:rsidP="001A1512">
                      <w:pPr>
                        <w:spacing w:line="240" w:lineRule="exact"/>
                        <w:ind w:rightChars="-63" w:right="-132" w:firstLineChars="67" w:firstLine="14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2F4001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◆しゅうなん若者サポートステーション</w:t>
                      </w:r>
                    </w:p>
                    <w:p w:rsidR="00DC0929" w:rsidRPr="002F4001" w:rsidRDefault="002F4001" w:rsidP="003A135D">
                      <w:pPr>
                        <w:spacing w:line="240" w:lineRule="exact"/>
                        <w:ind w:leftChars="100" w:left="210" w:rightChars="-63" w:right="-132"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周南市徳山</w:t>
                      </w:r>
                      <w:r>
                        <w:rPr>
                          <w:color w:val="000000" w:themeColor="text1"/>
                        </w:rPr>
                        <w:t>港</w:t>
                      </w:r>
                      <w:r w:rsidR="00DC0929" w:rsidRPr="002F4001">
                        <w:rPr>
                          <w:rFonts w:hint="eastAsia"/>
                          <w:color w:val="000000" w:themeColor="text1"/>
                        </w:rPr>
                        <w:t>町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1-1 </w:t>
                      </w:r>
                      <w:r w:rsidR="00DC0929" w:rsidRPr="002F4001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TEL</w:t>
                      </w:r>
                      <w:r w:rsidR="00DC0929" w:rsidRPr="002F4001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：</w:t>
                      </w:r>
                      <w:r w:rsidR="00DC0929" w:rsidRPr="002F4001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0834-27-6270</w:t>
                      </w:r>
                    </w:p>
                    <w:p w:rsidR="00DC0929" w:rsidRPr="002F4001" w:rsidRDefault="00DC0929" w:rsidP="003B6CFF">
                      <w:pPr>
                        <w:spacing w:line="240" w:lineRule="exact"/>
                        <w:ind w:leftChars="100" w:left="210" w:rightChars="-63" w:right="-132"/>
                        <w:jc w:val="left"/>
                        <w:rPr>
                          <w:color w:val="000000" w:themeColor="text1"/>
                        </w:rPr>
                      </w:pPr>
                      <w:r w:rsidRPr="002F4001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2F4001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3128CF">
                        <w:rPr>
                          <w:rFonts w:hint="eastAsia"/>
                          <w:color w:val="000000" w:themeColor="text1"/>
                        </w:rPr>
                        <w:t>HP http://</w:t>
                      </w:r>
                      <w:r w:rsidRPr="002F4001">
                        <w:rPr>
                          <w:rFonts w:hint="eastAsia"/>
                          <w:color w:val="000000" w:themeColor="text1"/>
                        </w:rPr>
                        <w:t>s-saposute.com/</w:t>
                      </w:r>
                    </w:p>
                    <w:p w:rsidR="00DC0929" w:rsidRPr="00C43584" w:rsidRDefault="00DC0929" w:rsidP="00DC0929">
                      <w:pPr>
                        <w:spacing w:line="100" w:lineRule="exact"/>
                        <w:ind w:leftChars="100" w:left="210" w:rightChars="-63" w:right="-132"/>
                        <w:jc w:val="left"/>
                        <w:rPr>
                          <w:color w:val="000000" w:themeColor="text1"/>
                        </w:rPr>
                      </w:pPr>
                    </w:p>
                    <w:p w:rsidR="00DC0929" w:rsidRPr="002F4001" w:rsidRDefault="00DC0929" w:rsidP="001A1512">
                      <w:pPr>
                        <w:spacing w:line="240" w:lineRule="exact"/>
                        <w:ind w:rightChars="-63" w:right="-132" w:firstLineChars="67" w:firstLine="14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2F4001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◆ほうふ若者サポートステーション</w:t>
                      </w:r>
                    </w:p>
                    <w:p w:rsidR="00DC0929" w:rsidRPr="002F4001" w:rsidRDefault="00DC0929" w:rsidP="003A135D">
                      <w:pPr>
                        <w:spacing w:line="240" w:lineRule="exact"/>
                        <w:ind w:leftChars="100" w:left="210" w:rightChars="-63" w:right="-132"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 w:rsidRPr="002F4001">
                        <w:rPr>
                          <w:rFonts w:hint="eastAsia"/>
                          <w:color w:val="000000" w:themeColor="text1"/>
                        </w:rPr>
                        <w:t>防府市栄町</w:t>
                      </w:r>
                      <w:r w:rsidRPr="002F4001">
                        <w:rPr>
                          <w:rFonts w:hint="eastAsia"/>
                          <w:color w:val="000000" w:themeColor="text1"/>
                        </w:rPr>
                        <w:t>1-1-17</w:t>
                      </w:r>
                      <w:r w:rsidRPr="002F4001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2F4001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TEL</w:t>
                      </w:r>
                      <w:r w:rsidRPr="002F4001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：</w:t>
                      </w:r>
                      <w:r w:rsidRPr="002F4001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0835-28-3808</w:t>
                      </w:r>
                    </w:p>
                    <w:p w:rsidR="00DC0929" w:rsidRPr="002F4001" w:rsidRDefault="00DC0929" w:rsidP="003B6CFF">
                      <w:pPr>
                        <w:spacing w:line="240" w:lineRule="exact"/>
                        <w:ind w:leftChars="100" w:left="210" w:rightChars="-63" w:right="-132"/>
                        <w:jc w:val="left"/>
                        <w:rPr>
                          <w:color w:val="000000" w:themeColor="text1"/>
                        </w:rPr>
                      </w:pPr>
                      <w:r w:rsidRPr="002F4001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2F4001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2F4001">
                        <w:rPr>
                          <w:rFonts w:hint="eastAsia"/>
                          <w:color w:val="000000" w:themeColor="text1"/>
                        </w:rPr>
                        <w:t>HP http://</w:t>
                      </w:r>
                      <w:r w:rsidR="004245FA">
                        <w:rPr>
                          <w:color w:val="000000" w:themeColor="text1"/>
                        </w:rPr>
                        <w:t>www.</w:t>
                      </w:r>
                      <w:r w:rsidRPr="002F4001">
                        <w:rPr>
                          <w:rFonts w:hint="eastAsia"/>
                          <w:color w:val="000000" w:themeColor="text1"/>
                        </w:rPr>
                        <w:t>h-saposute.org/</w:t>
                      </w:r>
                    </w:p>
                    <w:p w:rsidR="00DC0929" w:rsidRPr="00C43584" w:rsidRDefault="00DC0929" w:rsidP="00DC0929">
                      <w:pPr>
                        <w:spacing w:line="100" w:lineRule="exact"/>
                        <w:ind w:leftChars="100" w:left="210" w:rightChars="-63" w:right="-132"/>
                        <w:jc w:val="left"/>
                        <w:rPr>
                          <w:color w:val="000000" w:themeColor="text1"/>
                        </w:rPr>
                      </w:pPr>
                    </w:p>
                    <w:p w:rsidR="00DC0929" w:rsidRPr="002F4001" w:rsidRDefault="00DC0929" w:rsidP="001A1512">
                      <w:pPr>
                        <w:spacing w:line="240" w:lineRule="exact"/>
                        <w:ind w:rightChars="-63" w:right="-132" w:firstLineChars="67" w:firstLine="14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2F4001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◆うべ若者サポートステーション</w:t>
                      </w:r>
                    </w:p>
                    <w:p w:rsidR="00DC0929" w:rsidRPr="002F4001" w:rsidRDefault="008D3C04" w:rsidP="003A135D">
                      <w:pPr>
                        <w:spacing w:line="240" w:lineRule="exact"/>
                        <w:ind w:leftChars="100" w:left="210" w:rightChars="-63" w:right="-132" w:firstLineChars="100" w:firstLine="210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宇部市新天町</w:t>
                      </w:r>
                      <w:r>
                        <w:rPr>
                          <w:color w:val="000000" w:themeColor="text1"/>
                        </w:rPr>
                        <w:t>1-3-5</w:t>
                      </w:r>
                      <w:r w:rsidR="00FE4414">
                        <w:rPr>
                          <w:rFonts w:hint="eastAsia"/>
                          <w:color w:val="000000" w:themeColor="text1"/>
                        </w:rPr>
                        <w:t>きらめきスタジオ</w:t>
                      </w:r>
                    </w:p>
                    <w:p w:rsidR="00DC0929" w:rsidRPr="002F4001" w:rsidRDefault="00DC0929" w:rsidP="003A135D">
                      <w:pPr>
                        <w:spacing w:line="240" w:lineRule="exact"/>
                        <w:ind w:leftChars="100" w:left="210" w:rightChars="-63" w:right="-132" w:firstLineChars="200" w:firstLine="420"/>
                        <w:jc w:val="left"/>
                        <w:rPr>
                          <w:rFonts w:asciiTheme="majorHAnsi" w:eastAsiaTheme="majorEastAsia" w:hAnsiTheme="majorHAnsi" w:cstheme="majorHAnsi"/>
                          <w:color w:val="000000" w:themeColor="text1"/>
                        </w:rPr>
                      </w:pPr>
                      <w:r w:rsidRPr="002F4001">
                        <w:rPr>
                          <w:rFonts w:asciiTheme="majorHAnsi" w:eastAsiaTheme="majorEastAsia" w:hAnsiTheme="majorHAnsi" w:cstheme="majorHAnsi"/>
                          <w:color w:val="000000" w:themeColor="text1"/>
                        </w:rPr>
                        <w:t>TEL</w:t>
                      </w:r>
                      <w:r w:rsidRPr="002F4001">
                        <w:rPr>
                          <w:rFonts w:asciiTheme="majorHAnsi" w:eastAsiaTheme="majorEastAsia" w:hAnsiTheme="majorHAnsi" w:cstheme="majorHAnsi"/>
                          <w:color w:val="000000" w:themeColor="text1"/>
                        </w:rPr>
                        <w:t>：</w:t>
                      </w:r>
                      <w:r w:rsidRPr="002F4001">
                        <w:rPr>
                          <w:rFonts w:asciiTheme="majorHAnsi" w:eastAsiaTheme="majorEastAsia" w:hAnsiTheme="majorHAnsi" w:cstheme="majorHAnsi"/>
                          <w:color w:val="000000" w:themeColor="text1"/>
                        </w:rPr>
                        <w:t>0836-36-6666</w:t>
                      </w:r>
                    </w:p>
                    <w:p w:rsidR="00DC0929" w:rsidRPr="002F4001" w:rsidRDefault="00DC0929" w:rsidP="003A135D">
                      <w:pPr>
                        <w:spacing w:line="240" w:lineRule="exact"/>
                        <w:ind w:leftChars="100" w:left="210" w:rightChars="-63" w:right="-132"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 w:rsidRPr="002F4001">
                        <w:rPr>
                          <w:rFonts w:hint="eastAsia"/>
                          <w:color w:val="000000" w:themeColor="text1"/>
                        </w:rPr>
                        <w:t xml:space="preserve">HP </w:t>
                      </w:r>
                      <w:r w:rsidR="00C43584">
                        <w:rPr>
                          <w:rFonts w:hint="eastAsia"/>
                          <w:color w:val="000000" w:themeColor="text1"/>
                        </w:rPr>
                        <w:t>http://ube-saposute.com</w:t>
                      </w:r>
                      <w:r w:rsidRPr="002F4001">
                        <w:rPr>
                          <w:rFonts w:hint="eastAsia"/>
                          <w:color w:val="000000" w:themeColor="text1"/>
                        </w:rPr>
                        <w:t>/</w:t>
                      </w:r>
                    </w:p>
                    <w:p w:rsidR="00DC0929" w:rsidRPr="002F4001" w:rsidRDefault="00DC0929" w:rsidP="00DC0929">
                      <w:pPr>
                        <w:spacing w:line="100" w:lineRule="exact"/>
                        <w:ind w:leftChars="100" w:left="210" w:rightChars="-63" w:right="-132"/>
                        <w:jc w:val="left"/>
                        <w:rPr>
                          <w:color w:val="000000" w:themeColor="text1"/>
                        </w:rPr>
                      </w:pPr>
                    </w:p>
                    <w:p w:rsidR="00DC0929" w:rsidRPr="002F4001" w:rsidRDefault="00DC0929" w:rsidP="001A1512">
                      <w:pPr>
                        <w:spacing w:line="240" w:lineRule="exact"/>
                        <w:ind w:rightChars="-63" w:right="-132" w:firstLineChars="67" w:firstLine="14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2F4001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◆しものせき若者サポートステーション</w:t>
                      </w:r>
                    </w:p>
                    <w:p w:rsidR="00DC0929" w:rsidRPr="002F4001" w:rsidRDefault="00DC0929" w:rsidP="003A135D">
                      <w:pPr>
                        <w:spacing w:line="240" w:lineRule="exact"/>
                        <w:ind w:rightChars="-63" w:right="-132"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 w:rsidRPr="002F4001">
                        <w:rPr>
                          <w:rFonts w:hint="eastAsia"/>
                          <w:color w:val="000000" w:themeColor="text1"/>
                        </w:rPr>
                        <w:t>下関市</w:t>
                      </w:r>
                      <w:r w:rsidR="005401B3" w:rsidRPr="00996214">
                        <w:rPr>
                          <w:rFonts w:hint="eastAsia"/>
                          <w:color w:val="000000" w:themeColor="text1"/>
                        </w:rPr>
                        <w:t>竹崎町</w:t>
                      </w:r>
                      <w:r w:rsidR="005401B3" w:rsidRPr="00996214">
                        <w:rPr>
                          <w:rFonts w:hint="eastAsia"/>
                          <w:color w:val="000000" w:themeColor="text1"/>
                        </w:rPr>
                        <w:t>4</w:t>
                      </w:r>
                      <w:r w:rsidR="005401B3" w:rsidRPr="00996214">
                        <w:rPr>
                          <w:rFonts w:hint="eastAsia"/>
                          <w:color w:val="000000" w:themeColor="text1"/>
                        </w:rPr>
                        <w:t>−</w:t>
                      </w:r>
                      <w:r w:rsidR="005401B3" w:rsidRPr="00996214">
                        <w:rPr>
                          <w:rFonts w:hint="eastAsia"/>
                          <w:color w:val="000000" w:themeColor="text1"/>
                        </w:rPr>
                        <w:t>4</w:t>
                      </w:r>
                      <w:r w:rsidR="005401B3" w:rsidRPr="00996214">
                        <w:rPr>
                          <w:rFonts w:hint="eastAsia"/>
                          <w:color w:val="000000" w:themeColor="text1"/>
                        </w:rPr>
                        <w:t>−</w:t>
                      </w:r>
                      <w:r w:rsidR="005401B3" w:rsidRPr="00996214">
                        <w:rPr>
                          <w:rFonts w:hint="eastAsia"/>
                          <w:color w:val="000000" w:themeColor="text1"/>
                        </w:rPr>
                        <w:t>8</w:t>
                      </w:r>
                      <w:r w:rsidR="005401B3" w:rsidRPr="00996214">
                        <w:rPr>
                          <w:rFonts w:hint="eastAsia"/>
                          <w:color w:val="000000" w:themeColor="text1"/>
                        </w:rPr>
                        <w:t>シーモール下関４</w:t>
                      </w:r>
                      <w:r w:rsidR="005401B3" w:rsidRPr="00996214">
                        <w:rPr>
                          <w:rFonts w:hint="eastAsia"/>
                          <w:color w:val="000000" w:themeColor="text1"/>
                        </w:rPr>
                        <w:t>F</w:t>
                      </w:r>
                      <w:r w:rsidRPr="002F4001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</w:p>
                    <w:p w:rsidR="00DC0929" w:rsidRPr="002F4001" w:rsidRDefault="00DC0929" w:rsidP="003A135D">
                      <w:pPr>
                        <w:spacing w:line="240" w:lineRule="exact"/>
                        <w:ind w:rightChars="-63" w:right="-132" w:firstLineChars="300" w:firstLine="630"/>
                        <w:jc w:val="left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2F4001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TEL</w:t>
                      </w:r>
                      <w:r w:rsidRPr="002F4001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：</w:t>
                      </w:r>
                      <w:r w:rsidRPr="002F4001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083-</w:t>
                      </w:r>
                      <w:r w:rsidR="00996214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242-9490</w:t>
                      </w:r>
                    </w:p>
                    <w:p w:rsidR="00DC0929" w:rsidRPr="002F4001" w:rsidRDefault="00DC0929" w:rsidP="00DC0929">
                      <w:pPr>
                        <w:spacing w:line="240" w:lineRule="exact"/>
                        <w:ind w:rightChars="-63" w:right="-132" w:firstLineChars="300" w:firstLine="630"/>
                        <w:jc w:val="left"/>
                      </w:pPr>
                      <w:r w:rsidRPr="002F4001">
                        <w:rPr>
                          <w:rFonts w:hint="eastAsia"/>
                          <w:color w:val="000000" w:themeColor="text1"/>
                        </w:rPr>
                        <w:t>HP http</w:t>
                      </w:r>
                      <w:r w:rsidR="00C43584">
                        <w:rPr>
                          <w:color w:val="000000" w:themeColor="text1"/>
                        </w:rPr>
                        <w:t>s</w:t>
                      </w:r>
                      <w:r w:rsidRPr="002F4001">
                        <w:rPr>
                          <w:rFonts w:hint="eastAsia"/>
                          <w:color w:val="000000" w:themeColor="text1"/>
                        </w:rPr>
                        <w:t>://shi</w:t>
                      </w:r>
                      <w:r w:rsidR="00832960" w:rsidRPr="002F4001">
                        <w:rPr>
                          <w:rFonts w:hint="eastAsia"/>
                          <w:color w:val="000000" w:themeColor="text1"/>
                        </w:rPr>
                        <w:t>mo</w:t>
                      </w:r>
                      <w:r w:rsidRPr="002F4001">
                        <w:rPr>
                          <w:rFonts w:hint="eastAsia"/>
                          <w:color w:val="000000" w:themeColor="text1"/>
                        </w:rPr>
                        <w:t>-sapo.com/</w:t>
                      </w:r>
                    </w:p>
                    <w:p w:rsidR="00DC0929" w:rsidRPr="002F4001" w:rsidRDefault="00DC0929" w:rsidP="004E1AD3">
                      <w:pPr>
                        <w:spacing w:line="300" w:lineRule="exact"/>
                        <w:ind w:left="210" w:hangingChars="100" w:hanging="210"/>
                        <w:jc w:val="left"/>
                      </w:pPr>
                    </w:p>
                    <w:p w:rsidR="00DC0929" w:rsidRPr="002F4001" w:rsidRDefault="00DC0929" w:rsidP="004E1AD3">
                      <w:pPr>
                        <w:spacing w:line="300" w:lineRule="exact"/>
                        <w:ind w:left="210" w:hangingChars="100" w:hanging="210"/>
                        <w:jc w:val="left"/>
                      </w:pPr>
                    </w:p>
                    <w:p w:rsidR="00DC0929" w:rsidRDefault="00DC0929" w:rsidP="004E1AD3">
                      <w:pPr>
                        <w:spacing w:line="300" w:lineRule="exact"/>
                        <w:ind w:left="210" w:hangingChars="100" w:hanging="210"/>
                        <w:jc w:val="left"/>
                      </w:pPr>
                    </w:p>
                    <w:p w:rsidR="00DC0929" w:rsidRPr="00345498" w:rsidRDefault="00DC0929" w:rsidP="004E1AD3">
                      <w:pPr>
                        <w:spacing w:line="300" w:lineRule="exact"/>
                        <w:ind w:left="210" w:hangingChars="100" w:hanging="210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45498" w:rsidRDefault="00345498" w:rsidP="00345498">
      <w:pPr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345498" w:rsidRDefault="00345498" w:rsidP="00345498">
      <w:pPr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345498" w:rsidRDefault="00345498" w:rsidP="00345498">
      <w:pPr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345498" w:rsidRDefault="00944DA5" w:rsidP="00345498">
      <w:pPr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8276BE" wp14:editId="4D124791">
                <wp:simplePos x="0" y="0"/>
                <wp:positionH relativeFrom="column">
                  <wp:posOffset>-250190</wp:posOffset>
                </wp:positionH>
                <wp:positionV relativeFrom="paragraph">
                  <wp:posOffset>250825</wp:posOffset>
                </wp:positionV>
                <wp:extent cx="2920365" cy="3619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036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929" w:rsidRPr="007336EE" w:rsidRDefault="00DC0929" w:rsidP="007336EE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7336EE"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color w:val="000000" w:themeColor="text1"/>
                                <w:spacing w:val="6"/>
                                <w:sz w:val="24"/>
                                <w:szCs w:val="28"/>
                              </w:rPr>
                              <w:t>◇</w:t>
                            </w:r>
                            <w:r w:rsidRPr="007336EE"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color w:val="000000" w:themeColor="text1"/>
                                <w:spacing w:val="6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7336EE"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color w:val="000000" w:themeColor="text1"/>
                                <w:spacing w:val="6"/>
                                <w:sz w:val="24"/>
                                <w:szCs w:val="28"/>
                              </w:rPr>
                              <w:t>心や身体の健康相談について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276BE" id="テキスト ボックス 9" o:spid="_x0000_s1030" type="#_x0000_t202" style="position:absolute;left:0;text-align:left;margin-left:-19.7pt;margin-top:19.75pt;width:229.9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" filled="f" stroked="f" strokeweight=".5pt">
                <v:textbox>
                  <w:txbxContent>
                    <w:p w:rsidR="00DC0929" w:rsidRPr="007336EE" w:rsidRDefault="00DC0929" w:rsidP="007336EE">
                      <w:pPr>
                        <w:spacing w:line="320" w:lineRule="exact"/>
                        <w:rPr>
                          <w:sz w:val="20"/>
                        </w:rPr>
                      </w:pPr>
                      <w:r w:rsidRPr="007336EE"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color w:val="000000" w:themeColor="text1"/>
                          <w:spacing w:val="6"/>
                          <w:sz w:val="24"/>
                          <w:szCs w:val="28"/>
                        </w:rPr>
                        <w:t>◇</w:t>
                      </w:r>
                      <w:r w:rsidRPr="007336EE"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color w:val="000000" w:themeColor="text1"/>
                          <w:spacing w:val="6"/>
                          <w:sz w:val="24"/>
                          <w:szCs w:val="28"/>
                        </w:rPr>
                        <w:t xml:space="preserve"> </w:t>
                      </w:r>
                      <w:r w:rsidRPr="007336EE"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color w:val="000000" w:themeColor="text1"/>
                          <w:spacing w:val="6"/>
                          <w:sz w:val="24"/>
                          <w:szCs w:val="28"/>
                        </w:rPr>
                        <w:t>心や身体の健康相談について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345498" w:rsidRDefault="00345498" w:rsidP="00345498">
      <w:pPr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bookmarkStart w:id="2" w:name="_GoBack"/>
    </w:p>
    <w:bookmarkEnd w:id="2"/>
    <w:p w:rsidR="00345498" w:rsidRDefault="009772C4" w:rsidP="00345498">
      <w:pPr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E55F43" wp14:editId="4384733E">
                <wp:simplePos x="0" y="0"/>
                <wp:positionH relativeFrom="column">
                  <wp:posOffset>-272415</wp:posOffset>
                </wp:positionH>
                <wp:positionV relativeFrom="paragraph">
                  <wp:posOffset>120015</wp:posOffset>
                </wp:positionV>
                <wp:extent cx="3171825" cy="6331321"/>
                <wp:effectExtent l="0" t="0" r="28575" b="1270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6331321"/>
                        </a:xfrm>
                        <a:prstGeom prst="roundRect">
                          <a:avLst>
                            <a:gd name="adj" fmla="val 558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72C4" w:rsidRDefault="009772C4" w:rsidP="00ED149D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DC0929" w:rsidRDefault="00B725A1" w:rsidP="00B725A1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DC0929" w:rsidRPr="007336E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心や身体の健康についての専門相談は</w:t>
                            </w:r>
                            <w:r w:rsidR="00DC092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="00DC0929" w:rsidRPr="007336E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以下の機関が受け付けています。</w:t>
                            </w:r>
                          </w:p>
                          <w:p w:rsidR="00DC0929" w:rsidRDefault="00DC0929" w:rsidP="004E1AD3">
                            <w:pPr>
                              <w:spacing w:line="120" w:lineRule="exact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9772C4" w:rsidRDefault="009772C4" w:rsidP="004E1AD3">
                            <w:pPr>
                              <w:spacing w:line="120" w:lineRule="exact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9772C4" w:rsidRDefault="009772C4" w:rsidP="004E1AD3">
                            <w:pPr>
                              <w:spacing w:line="120" w:lineRule="exact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9772C4" w:rsidRDefault="009772C4" w:rsidP="004E1AD3">
                            <w:pPr>
                              <w:spacing w:line="120" w:lineRule="exact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DC0929" w:rsidRPr="00520323" w:rsidRDefault="00DC0929" w:rsidP="00520323">
                            <w:pPr>
                              <w:spacing w:line="280" w:lineRule="exact"/>
                              <w:ind w:leftChars="-67" w:left="-14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5203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1"/>
                              </w:rPr>
                              <w:t>■ 心の問題について</w:t>
                            </w:r>
                          </w:p>
                          <w:p w:rsidR="00DC0929" w:rsidRPr="002F4001" w:rsidRDefault="00DC0929" w:rsidP="00520323">
                            <w:pPr>
                              <w:spacing w:line="280" w:lineRule="exact"/>
                              <w:ind w:rightChars="-139" w:right="-292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2F400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◎ 心の健康電話相談  </w:t>
                            </w:r>
                          </w:p>
                          <w:p w:rsidR="00DC0929" w:rsidRDefault="00DC0929" w:rsidP="009B6B82">
                            <w:pPr>
                              <w:overflowPunct w:val="0"/>
                              <w:spacing w:line="280" w:lineRule="exact"/>
                              <w:ind w:firstLineChars="200" w:firstLine="480"/>
                              <w:textAlignment w:val="baseline"/>
                              <w:rPr>
                                <w:rFonts w:asciiTheme="majorHAnsi" w:eastAsia="ＭＳ Ｐゴシック" w:hAnsiTheme="majorHAnsi" w:cstheme="majorHAnsi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2F4001">
                              <w:rPr>
                                <w:rFonts w:asciiTheme="majorHAnsi" w:eastAsia="ＭＳ Ｐゴシック" w:hAnsiTheme="majorHAnsi" w:cstheme="majorHAnsi"/>
                                <w:color w:val="000000" w:themeColor="text1"/>
                                <w:sz w:val="24"/>
                                <w:szCs w:val="21"/>
                              </w:rPr>
                              <w:t>TEL</w:t>
                            </w:r>
                            <w:r w:rsidRPr="002F4001">
                              <w:rPr>
                                <w:rFonts w:asciiTheme="majorHAnsi" w:eastAsia="ＭＳ Ｐゴシック" w:hAnsiTheme="majorHAnsi" w:cstheme="majorHAnsi"/>
                                <w:color w:val="000000" w:themeColor="text1"/>
                                <w:sz w:val="24"/>
                                <w:szCs w:val="21"/>
                              </w:rPr>
                              <w:t>：</w:t>
                            </w:r>
                            <w:r w:rsidR="003128CF">
                              <w:rPr>
                                <w:rFonts w:asciiTheme="majorHAnsi" w:eastAsia="ＭＳ Ｐゴシック" w:hAnsiTheme="majorHAnsi" w:cstheme="majorHAnsi"/>
                                <w:color w:val="000000" w:themeColor="text1"/>
                                <w:sz w:val="24"/>
                                <w:szCs w:val="21"/>
                              </w:rPr>
                              <w:t>083</w:t>
                            </w:r>
                            <w:r w:rsidR="003128CF">
                              <w:rPr>
                                <w:rFonts w:asciiTheme="majorHAnsi" w:eastAsia="ＭＳ Ｐゴシック" w:hAnsiTheme="majorHAnsi" w:cstheme="majorHAnsi" w:hint="eastAsia"/>
                                <w:color w:val="000000" w:themeColor="text1"/>
                                <w:sz w:val="24"/>
                                <w:szCs w:val="21"/>
                              </w:rPr>
                              <w:t>-</w:t>
                            </w:r>
                            <w:r w:rsidR="003128CF">
                              <w:rPr>
                                <w:rFonts w:asciiTheme="majorHAnsi" w:eastAsia="ＭＳ Ｐゴシック" w:hAnsiTheme="majorHAnsi" w:cstheme="majorHAnsi"/>
                                <w:color w:val="000000" w:themeColor="text1"/>
                                <w:sz w:val="24"/>
                                <w:szCs w:val="21"/>
                              </w:rPr>
                              <w:t>901-1556</w:t>
                            </w:r>
                          </w:p>
                          <w:p w:rsidR="004245FA" w:rsidRPr="004245FA" w:rsidRDefault="004245FA" w:rsidP="009B6B82">
                            <w:pPr>
                              <w:overflowPunct w:val="0"/>
                              <w:spacing w:line="280" w:lineRule="exact"/>
                              <w:ind w:firstLineChars="200" w:firstLine="440"/>
                              <w:textAlignment w:val="baseline"/>
                              <w:rPr>
                                <w:rFonts w:asciiTheme="majorHAnsi" w:eastAsia="ＭＳ Ｐゴシック" w:hAnsiTheme="majorHAnsi" w:cstheme="majorHAnsi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4245FA">
                              <w:rPr>
                                <w:rFonts w:asciiTheme="majorHAnsi" w:eastAsia="ＭＳ Ｐゴシック" w:hAnsiTheme="majorHAnsi" w:cstheme="majorHAnsi" w:hint="eastAsia"/>
                                <w:color w:val="000000" w:themeColor="text1"/>
                                <w:sz w:val="22"/>
                                <w:szCs w:val="21"/>
                              </w:rPr>
                              <w:t>（山口県福祉</w:t>
                            </w:r>
                            <w:r>
                              <w:rPr>
                                <w:rFonts w:asciiTheme="majorHAnsi" w:eastAsia="ＭＳ Ｐゴシック" w:hAnsiTheme="majorHAnsi" w:cstheme="majorHAnsi" w:hint="eastAsia"/>
                                <w:color w:val="000000" w:themeColor="text1"/>
                                <w:sz w:val="22"/>
                                <w:szCs w:val="21"/>
                              </w:rPr>
                              <w:t>総合</w:t>
                            </w:r>
                            <w:r w:rsidRPr="004245FA">
                              <w:rPr>
                                <w:rFonts w:asciiTheme="majorHAnsi" w:eastAsia="ＭＳ Ｐゴシック" w:hAnsiTheme="majorHAnsi" w:cstheme="majorHAnsi" w:hint="eastAsia"/>
                                <w:color w:val="000000" w:themeColor="text1"/>
                                <w:sz w:val="22"/>
                                <w:szCs w:val="21"/>
                              </w:rPr>
                              <w:t>相談支援センターに設置）</w:t>
                            </w:r>
                          </w:p>
                          <w:p w:rsidR="004245FA" w:rsidRDefault="004245FA" w:rsidP="00520323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</w:p>
                          <w:p w:rsidR="00DC0929" w:rsidRPr="002F4001" w:rsidRDefault="00DC0929" w:rsidP="00520323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2F400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◎ ひきこもり地域支援センター </w:t>
                            </w:r>
                          </w:p>
                          <w:p w:rsidR="00DC0929" w:rsidRPr="002F4001" w:rsidRDefault="00DC0929" w:rsidP="00ED149D">
                            <w:pPr>
                              <w:spacing w:line="1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a6"/>
                              <w:tblW w:w="0" w:type="auto"/>
                              <w:tblInd w:w="-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22"/>
                              <w:gridCol w:w="1462"/>
                            </w:tblGrid>
                            <w:tr w:rsidR="00DC0929" w:rsidRPr="009B0DC8" w:rsidTr="00B725A1">
                              <w:trPr>
                                <w:trHeight w:val="496"/>
                              </w:trPr>
                              <w:tc>
                                <w:tcPr>
                                  <w:tcW w:w="2822" w:type="dxa"/>
                                  <w:vAlign w:val="center"/>
                                </w:tcPr>
                                <w:p w:rsidR="00DC0929" w:rsidRDefault="00DC0929" w:rsidP="00520323">
                                  <w:pPr>
                                    <w:spacing w:line="240" w:lineRule="exact"/>
                                    <w:jc w:val="distribute"/>
                                    <w:rPr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3202CD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山口県精神保健福祉センター</w:t>
                                  </w:r>
                                </w:p>
                                <w:p w:rsidR="00B725A1" w:rsidRPr="003202CD" w:rsidRDefault="00083F37" w:rsidP="00520323">
                                  <w:pPr>
                                    <w:spacing w:line="240" w:lineRule="exact"/>
                                    <w:jc w:val="distribute"/>
                                    <w:rPr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（こころ</w:t>
                                  </w:r>
                                  <w:r w:rsidR="00B725A1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の健康電話相談）</w:t>
                                  </w:r>
                                </w:p>
                              </w:tc>
                              <w:tc>
                                <w:tcPr>
                                  <w:tcW w:w="1462" w:type="dxa"/>
                                  <w:vAlign w:val="center"/>
                                </w:tcPr>
                                <w:p w:rsidR="00DC0929" w:rsidRPr="009B6B82" w:rsidRDefault="003128CF" w:rsidP="00520323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083-</w:t>
                                  </w: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901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1556</w:t>
                                  </w:r>
                                </w:p>
                              </w:tc>
                            </w:tr>
                            <w:tr w:rsidR="00DC0929" w:rsidRPr="009B0DC8" w:rsidTr="009B6B82">
                              <w:trPr>
                                <w:trHeight w:val="340"/>
                              </w:trPr>
                              <w:tc>
                                <w:tcPr>
                                  <w:tcW w:w="2822" w:type="dxa"/>
                                  <w:vAlign w:val="center"/>
                                </w:tcPr>
                                <w:p w:rsidR="00DC0929" w:rsidRPr="003202CD" w:rsidRDefault="00DC0929" w:rsidP="00520323">
                                  <w:pPr>
                                    <w:spacing w:line="240" w:lineRule="exact"/>
                                    <w:jc w:val="distribute"/>
                                    <w:rPr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3202CD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岩国健康福祉センター（直通）</w:t>
                                  </w:r>
                                </w:p>
                              </w:tc>
                              <w:tc>
                                <w:tcPr>
                                  <w:tcW w:w="1462" w:type="dxa"/>
                                  <w:vAlign w:val="center"/>
                                </w:tcPr>
                                <w:p w:rsidR="00DC0929" w:rsidRPr="009B6B82" w:rsidRDefault="00DC0929" w:rsidP="00520323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9B6B82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0827-29-1525</w:t>
                                  </w:r>
                                </w:p>
                              </w:tc>
                            </w:tr>
                            <w:tr w:rsidR="00DC0929" w:rsidRPr="009B0DC8" w:rsidTr="009B6B82">
                              <w:trPr>
                                <w:trHeight w:val="340"/>
                              </w:trPr>
                              <w:tc>
                                <w:tcPr>
                                  <w:tcW w:w="2822" w:type="dxa"/>
                                  <w:vAlign w:val="center"/>
                                </w:tcPr>
                                <w:p w:rsidR="00DC0929" w:rsidRPr="003202CD" w:rsidRDefault="00DC0929" w:rsidP="00520323">
                                  <w:pPr>
                                    <w:spacing w:line="240" w:lineRule="exact"/>
                                    <w:jc w:val="distribute"/>
                                    <w:rPr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3202CD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柳井健康福祉センター（代表）</w:t>
                                  </w:r>
                                </w:p>
                              </w:tc>
                              <w:tc>
                                <w:tcPr>
                                  <w:tcW w:w="1462" w:type="dxa"/>
                                  <w:vAlign w:val="center"/>
                                </w:tcPr>
                                <w:p w:rsidR="00DC0929" w:rsidRPr="009B6B82" w:rsidRDefault="00DC0929" w:rsidP="00520323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9B6B82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0820-22-3631</w:t>
                                  </w:r>
                                </w:p>
                              </w:tc>
                            </w:tr>
                            <w:tr w:rsidR="00DC0929" w:rsidRPr="009B0DC8" w:rsidTr="009B6B82">
                              <w:trPr>
                                <w:trHeight w:val="340"/>
                              </w:trPr>
                              <w:tc>
                                <w:tcPr>
                                  <w:tcW w:w="2822" w:type="dxa"/>
                                  <w:vAlign w:val="center"/>
                                </w:tcPr>
                                <w:p w:rsidR="00DC0929" w:rsidRPr="003202CD" w:rsidRDefault="00DC0929" w:rsidP="00520323">
                                  <w:pPr>
                                    <w:spacing w:line="240" w:lineRule="exact"/>
                                    <w:jc w:val="distribute"/>
                                    <w:rPr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3202CD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周南健康福祉センター（直通）</w:t>
                                  </w:r>
                                </w:p>
                              </w:tc>
                              <w:tc>
                                <w:tcPr>
                                  <w:tcW w:w="1462" w:type="dxa"/>
                                  <w:vAlign w:val="center"/>
                                </w:tcPr>
                                <w:p w:rsidR="00DC0929" w:rsidRPr="009B6B82" w:rsidRDefault="00DC0929" w:rsidP="00520323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9B6B82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0834-33-6424</w:t>
                                  </w:r>
                                </w:p>
                              </w:tc>
                            </w:tr>
                            <w:tr w:rsidR="00DC0929" w:rsidRPr="009B0DC8" w:rsidTr="009B6B82">
                              <w:trPr>
                                <w:trHeight w:val="340"/>
                              </w:trPr>
                              <w:tc>
                                <w:tcPr>
                                  <w:tcW w:w="2822" w:type="dxa"/>
                                  <w:vAlign w:val="center"/>
                                </w:tcPr>
                                <w:p w:rsidR="00DC0929" w:rsidRDefault="00DC0929" w:rsidP="005717F7">
                                  <w:pPr>
                                    <w:spacing w:line="240" w:lineRule="exact"/>
                                    <w:jc w:val="distribute"/>
                                    <w:rPr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3202CD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山口健康福祉センター（直通）</w:t>
                                  </w:r>
                                </w:p>
                                <w:p w:rsidR="005717F7" w:rsidRPr="003202CD" w:rsidRDefault="005717F7" w:rsidP="005717F7">
                                  <w:pPr>
                                    <w:spacing w:line="240" w:lineRule="exact"/>
                                    <w:jc w:val="distribute"/>
                                    <w:rPr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山口保健環境部</w:t>
                                  </w:r>
                                </w:p>
                              </w:tc>
                              <w:tc>
                                <w:tcPr>
                                  <w:tcW w:w="1462" w:type="dxa"/>
                                  <w:vAlign w:val="center"/>
                                </w:tcPr>
                                <w:p w:rsidR="00DC0929" w:rsidRPr="009B6B82" w:rsidRDefault="00DC0929" w:rsidP="00520323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9B6B82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083-934-2532</w:t>
                                  </w:r>
                                </w:p>
                              </w:tc>
                            </w:tr>
                            <w:tr w:rsidR="00DC0929" w:rsidRPr="009B0DC8" w:rsidTr="009B6B82">
                              <w:trPr>
                                <w:trHeight w:val="340"/>
                              </w:trPr>
                              <w:tc>
                                <w:tcPr>
                                  <w:tcW w:w="2822" w:type="dxa"/>
                                  <w:vAlign w:val="center"/>
                                </w:tcPr>
                                <w:p w:rsidR="005717F7" w:rsidRPr="005717F7" w:rsidRDefault="00DC0929" w:rsidP="005717F7">
                                  <w:pPr>
                                    <w:spacing w:line="240" w:lineRule="exact"/>
                                    <w:jc w:val="distribute"/>
                                    <w:rPr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5717F7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山口健康福祉センター</w:t>
                                  </w:r>
                                </w:p>
                                <w:p w:rsidR="00DC0929" w:rsidRPr="00CD78F7" w:rsidRDefault="005717F7" w:rsidP="005717F7">
                                  <w:pPr>
                                    <w:spacing w:line="240" w:lineRule="exact"/>
                                    <w:jc w:val="distribute"/>
                                    <w:rPr>
                                      <w:color w:val="000000" w:themeColor="text1"/>
                                      <w:w w:val="80"/>
                                      <w:szCs w:val="21"/>
                                    </w:rPr>
                                  </w:pPr>
                                  <w:r w:rsidRPr="005717F7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防府保健部（代表）</w:t>
                                  </w:r>
                                </w:p>
                              </w:tc>
                              <w:tc>
                                <w:tcPr>
                                  <w:tcW w:w="1462" w:type="dxa"/>
                                  <w:vAlign w:val="center"/>
                                </w:tcPr>
                                <w:p w:rsidR="00DC0929" w:rsidRPr="009B6B82" w:rsidRDefault="00DC0929" w:rsidP="00520323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9B6B82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0835-22-3740</w:t>
                                  </w:r>
                                </w:p>
                              </w:tc>
                            </w:tr>
                            <w:tr w:rsidR="00DC0929" w:rsidRPr="009B0DC8" w:rsidTr="009B6B82">
                              <w:trPr>
                                <w:trHeight w:val="340"/>
                              </w:trPr>
                              <w:tc>
                                <w:tcPr>
                                  <w:tcW w:w="2822" w:type="dxa"/>
                                  <w:vAlign w:val="center"/>
                                </w:tcPr>
                                <w:p w:rsidR="00DC0929" w:rsidRPr="003202CD" w:rsidRDefault="00F31B89" w:rsidP="00520323">
                                  <w:pPr>
                                    <w:spacing w:line="240" w:lineRule="exact"/>
                                    <w:jc w:val="distribute"/>
                                    <w:rPr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宇部健康福祉センター（直通</w:t>
                                  </w:r>
                                  <w:r w:rsidR="00DC0929" w:rsidRPr="003202CD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62" w:type="dxa"/>
                                  <w:vAlign w:val="center"/>
                                </w:tcPr>
                                <w:p w:rsidR="00DC0929" w:rsidRPr="009B6B82" w:rsidRDefault="00C43584" w:rsidP="00520323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0836-31-320</w:t>
                                  </w: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C0929" w:rsidRPr="009B0DC8" w:rsidTr="009B6B82">
                              <w:trPr>
                                <w:trHeight w:val="340"/>
                              </w:trPr>
                              <w:tc>
                                <w:tcPr>
                                  <w:tcW w:w="2822" w:type="dxa"/>
                                  <w:vAlign w:val="center"/>
                                </w:tcPr>
                                <w:p w:rsidR="00DC0929" w:rsidRPr="003202CD" w:rsidRDefault="00DC0929" w:rsidP="00520323">
                                  <w:pPr>
                                    <w:spacing w:line="240" w:lineRule="exact"/>
                                    <w:jc w:val="distribute"/>
                                    <w:rPr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3202CD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長門健康福祉センター（代表）</w:t>
                                  </w:r>
                                </w:p>
                              </w:tc>
                              <w:tc>
                                <w:tcPr>
                                  <w:tcW w:w="1462" w:type="dxa"/>
                                  <w:vAlign w:val="center"/>
                                </w:tcPr>
                                <w:p w:rsidR="00DC0929" w:rsidRPr="009B6B82" w:rsidRDefault="00DC0929" w:rsidP="00520323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9B6B82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0837-22-2811</w:t>
                                  </w:r>
                                </w:p>
                              </w:tc>
                            </w:tr>
                            <w:tr w:rsidR="00DC0929" w:rsidRPr="009B0DC8" w:rsidTr="009B6B82">
                              <w:trPr>
                                <w:trHeight w:val="340"/>
                              </w:trPr>
                              <w:tc>
                                <w:tcPr>
                                  <w:tcW w:w="2822" w:type="dxa"/>
                                  <w:vAlign w:val="center"/>
                                </w:tcPr>
                                <w:p w:rsidR="00DC0929" w:rsidRPr="003202CD" w:rsidRDefault="00DC0929" w:rsidP="00520323">
                                  <w:pPr>
                                    <w:spacing w:line="240" w:lineRule="exact"/>
                                    <w:jc w:val="distribute"/>
                                    <w:rPr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3202CD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萩健康福祉センター　（直通）</w:t>
                                  </w:r>
                                </w:p>
                              </w:tc>
                              <w:tc>
                                <w:tcPr>
                                  <w:tcW w:w="1462" w:type="dxa"/>
                                  <w:vAlign w:val="center"/>
                                </w:tcPr>
                                <w:p w:rsidR="00DC0929" w:rsidRPr="009B6B82" w:rsidRDefault="00DC0929" w:rsidP="00520323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9B6B82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0838-25-2667</w:t>
                                  </w:r>
                                </w:p>
                              </w:tc>
                            </w:tr>
                            <w:tr w:rsidR="00DC0929" w:rsidRPr="009B0DC8" w:rsidTr="009B6B82">
                              <w:trPr>
                                <w:trHeight w:val="340"/>
                              </w:trPr>
                              <w:tc>
                                <w:tcPr>
                                  <w:tcW w:w="2822" w:type="dxa"/>
                                  <w:vAlign w:val="center"/>
                                </w:tcPr>
                                <w:p w:rsidR="00DC0929" w:rsidRPr="00ED149D" w:rsidRDefault="00DC0929" w:rsidP="007F364F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  <w:w w:val="70"/>
                                      <w:sz w:val="20"/>
                                      <w:szCs w:val="21"/>
                                    </w:rPr>
                                  </w:pPr>
                                  <w:r w:rsidRPr="00970838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sz w:val="20"/>
                                      <w:szCs w:val="21"/>
                                    </w:rPr>
                                    <w:t>下関市立下関保健所</w:t>
                                  </w:r>
                                </w:p>
                              </w:tc>
                              <w:tc>
                                <w:tcPr>
                                  <w:tcW w:w="1462" w:type="dxa"/>
                                  <w:vAlign w:val="center"/>
                                </w:tcPr>
                                <w:p w:rsidR="00DC0929" w:rsidRPr="009B6B82" w:rsidRDefault="00DC0929" w:rsidP="00520323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9B6B82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083-231-1419</w:t>
                                  </w:r>
                                </w:p>
                              </w:tc>
                            </w:tr>
                          </w:tbl>
                          <w:p w:rsidR="009772C4" w:rsidRPr="007336EE" w:rsidRDefault="009772C4" w:rsidP="009B0DC8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DC0929" w:rsidRPr="002F4001" w:rsidRDefault="00DC0929" w:rsidP="001E1D5D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2F400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◎ </w:t>
                            </w:r>
                            <w:r w:rsidR="00C4358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思春期</w:t>
                            </w:r>
                            <w:r w:rsidR="00EE687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ほっと</w:t>
                            </w:r>
                            <w:r w:rsidRPr="002F400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ダイヤル </w:t>
                            </w:r>
                          </w:p>
                          <w:p w:rsidR="00DC0929" w:rsidRPr="002F4001" w:rsidRDefault="00DC0929" w:rsidP="009B6B82">
                            <w:pPr>
                              <w:overflowPunct w:val="0"/>
                              <w:spacing w:line="276" w:lineRule="auto"/>
                              <w:ind w:firstLineChars="200" w:firstLine="480"/>
                              <w:textAlignment w:val="baseline"/>
                              <w:rPr>
                                <w:rFonts w:asciiTheme="majorHAnsi" w:eastAsia="ＭＳ Ｐゴシック" w:hAnsiTheme="majorHAnsi" w:cstheme="majorHAnsi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2F4001">
                              <w:rPr>
                                <w:rFonts w:asciiTheme="majorHAnsi" w:eastAsia="ＭＳ Ｐゴシック" w:hAnsiTheme="majorHAnsi" w:cstheme="majorHAnsi"/>
                                <w:color w:val="000000" w:themeColor="text1"/>
                                <w:sz w:val="24"/>
                                <w:szCs w:val="21"/>
                              </w:rPr>
                              <w:t>TEL</w:t>
                            </w:r>
                            <w:r w:rsidRPr="002F4001">
                              <w:rPr>
                                <w:rFonts w:asciiTheme="majorHAnsi" w:eastAsia="ＭＳ Ｐゴシック" w:hAnsiTheme="majorHAnsi" w:cstheme="majorHAnsi"/>
                                <w:color w:val="000000" w:themeColor="text1"/>
                                <w:sz w:val="24"/>
                                <w:szCs w:val="21"/>
                              </w:rPr>
                              <w:t>：</w:t>
                            </w:r>
                            <w:r w:rsidRPr="002F4001">
                              <w:rPr>
                                <w:rFonts w:asciiTheme="majorHAnsi" w:eastAsia="ＭＳ Ｐゴシック" w:hAnsiTheme="majorHAnsi" w:cstheme="majorHAnsi"/>
                                <w:color w:val="000000" w:themeColor="text1"/>
                                <w:sz w:val="24"/>
                                <w:szCs w:val="21"/>
                              </w:rPr>
                              <w:t>0835-24-1140</w:t>
                            </w:r>
                          </w:p>
                          <w:p w:rsidR="00DC0929" w:rsidRPr="002F4001" w:rsidRDefault="00DC0929" w:rsidP="004E1AD3">
                            <w:pPr>
                              <w:overflowPunct w:val="0"/>
                              <w:spacing w:line="220" w:lineRule="exact"/>
                              <w:jc w:val="right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2F4001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pacing w:val="2"/>
                                <w:kern w:val="0"/>
                                <w:szCs w:val="21"/>
                              </w:rPr>
                              <w:t xml:space="preserve">　（山口</w:t>
                            </w:r>
                            <w:r w:rsidRPr="002F4001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県立総合医療センター）</w:t>
                            </w:r>
                          </w:p>
                          <w:p w:rsidR="00DC0929" w:rsidRPr="002F4001" w:rsidRDefault="00DC0929" w:rsidP="001E1D5D">
                            <w:pPr>
                              <w:overflowPunct w:val="0"/>
                              <w:spacing w:line="10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 w:themeColor="text1"/>
                                <w:spacing w:val="16"/>
                                <w:kern w:val="0"/>
                                <w:szCs w:val="21"/>
                              </w:rPr>
                            </w:pPr>
                          </w:p>
                          <w:p w:rsidR="009772C4" w:rsidRPr="002F4001" w:rsidRDefault="009772C4" w:rsidP="001E1D5D">
                            <w:pPr>
                              <w:overflowPunct w:val="0"/>
                              <w:spacing w:line="10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 w:themeColor="text1"/>
                                <w:spacing w:val="16"/>
                                <w:kern w:val="0"/>
                                <w:szCs w:val="21"/>
                              </w:rPr>
                            </w:pPr>
                          </w:p>
                          <w:p w:rsidR="00DC0929" w:rsidRPr="002F4001" w:rsidRDefault="00DC0929" w:rsidP="001E1D5D">
                            <w:pPr>
                              <w:ind w:leftChars="-67" w:left="-14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2F400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1"/>
                              </w:rPr>
                              <w:t>■ 学校・勉強のことについて</w:t>
                            </w:r>
                          </w:p>
                          <w:p w:rsidR="00DC0929" w:rsidRPr="002F4001" w:rsidRDefault="00DC0929" w:rsidP="001E1D5D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2F400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◎ ふれあい総合テレ</w:t>
                            </w:r>
                            <w:r w:rsidR="009772C4" w:rsidRPr="002F400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ホン</w:t>
                            </w:r>
                            <w:r w:rsidRPr="002F400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 </w:t>
                            </w:r>
                          </w:p>
                          <w:p w:rsidR="00DC0929" w:rsidRPr="002F4001" w:rsidRDefault="00DC0929" w:rsidP="009B6B82">
                            <w:pPr>
                              <w:overflowPunct w:val="0"/>
                              <w:spacing w:line="276" w:lineRule="auto"/>
                              <w:ind w:firstLineChars="200" w:firstLine="480"/>
                              <w:textAlignment w:val="baseline"/>
                              <w:rPr>
                                <w:rFonts w:asciiTheme="majorHAnsi" w:eastAsia="ＭＳ Ｐゴシック" w:hAnsiTheme="majorHAnsi" w:cstheme="majorHAnsi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2F4001">
                              <w:rPr>
                                <w:rFonts w:asciiTheme="majorHAnsi" w:eastAsia="ＭＳ Ｐゴシック" w:hAnsiTheme="majorHAnsi" w:cstheme="majorHAnsi"/>
                                <w:color w:val="000000" w:themeColor="text1"/>
                                <w:sz w:val="24"/>
                                <w:szCs w:val="21"/>
                              </w:rPr>
                              <w:t>TEL</w:t>
                            </w:r>
                            <w:r w:rsidRPr="002F4001">
                              <w:rPr>
                                <w:rFonts w:asciiTheme="majorHAnsi" w:eastAsia="ＭＳ Ｐゴシック" w:hAnsiTheme="majorHAnsi" w:cstheme="majorHAnsi"/>
                                <w:color w:val="000000" w:themeColor="text1"/>
                                <w:sz w:val="24"/>
                                <w:szCs w:val="21"/>
                              </w:rPr>
                              <w:t>：</w:t>
                            </w:r>
                            <w:r w:rsidRPr="002F4001">
                              <w:rPr>
                                <w:rFonts w:asciiTheme="majorHAnsi" w:eastAsia="ＭＳ Ｐゴシック" w:hAnsiTheme="majorHAnsi" w:cstheme="majorHAnsi"/>
                                <w:color w:val="000000" w:themeColor="text1"/>
                                <w:sz w:val="24"/>
                                <w:szCs w:val="21"/>
                              </w:rPr>
                              <w:t>083-987-1240</w:t>
                            </w:r>
                          </w:p>
                          <w:p w:rsidR="00DC0929" w:rsidRDefault="00DC0929" w:rsidP="004E1AD3">
                            <w:pPr>
                              <w:overflowPunct w:val="0"/>
                              <w:spacing w:line="220" w:lineRule="exact"/>
                              <w:jc w:val="right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7336EE">
                              <w:rPr>
                                <w:rFonts w:ascii="ＭＳ 明朝" w:eastAsia="ＭＳ ゴシック" w:hAnsi="Times New Roman" w:cs="ＭＳ ゴシック" w:hint="eastAsia"/>
                                <w:color w:val="000000" w:themeColor="text1"/>
                                <w:spacing w:val="2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7336EE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（</w:t>
                            </w:r>
                            <w:r w:rsidRPr="007336EE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やまぐち総合教育支援センター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  <w:p w:rsidR="00DC0929" w:rsidRPr="007336EE" w:rsidRDefault="00DC0929" w:rsidP="001E1D5D">
                            <w:pPr>
                              <w:overflowPunct w:val="0"/>
                              <w:spacing w:line="10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 w:themeColor="text1"/>
                                <w:spacing w:val="16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E55F43" id="角丸四角形 7" o:spid="_x0000_s1031" style="position:absolute;left:0;text-align:left;margin-left:-21.45pt;margin-top:9.45pt;width:249.75pt;height:49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6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" filled="f" strokecolor="black [3213]" strokeweight=".5pt">
                <v:textbox>
                  <w:txbxContent>
                    <w:p w:rsidR="009772C4" w:rsidRDefault="009772C4" w:rsidP="00ED149D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</w:p>
                    <w:p w:rsidR="00DC0929" w:rsidRDefault="00B725A1" w:rsidP="00B725A1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※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DC0929" w:rsidRPr="007336EE">
                        <w:rPr>
                          <w:rFonts w:hint="eastAsia"/>
                          <w:color w:val="000000" w:themeColor="text1"/>
                          <w:szCs w:val="21"/>
                        </w:rPr>
                        <w:t>心や身体の健康についての専門相談は</w:t>
                      </w:r>
                      <w:r w:rsidR="00DC0929">
                        <w:rPr>
                          <w:rFonts w:hint="eastAsia"/>
                          <w:color w:val="000000" w:themeColor="text1"/>
                          <w:szCs w:val="21"/>
                        </w:rPr>
                        <w:t>、</w:t>
                      </w:r>
                      <w:r w:rsidR="00DC0929" w:rsidRPr="007336EE">
                        <w:rPr>
                          <w:rFonts w:hint="eastAsia"/>
                          <w:color w:val="000000" w:themeColor="text1"/>
                          <w:szCs w:val="21"/>
                        </w:rPr>
                        <w:t>以下の機関が受け付けています。</w:t>
                      </w:r>
                    </w:p>
                    <w:p w:rsidR="00DC0929" w:rsidRDefault="00DC0929" w:rsidP="004E1AD3">
                      <w:pPr>
                        <w:spacing w:line="120" w:lineRule="exact"/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</w:p>
                    <w:p w:rsidR="009772C4" w:rsidRDefault="009772C4" w:rsidP="004E1AD3">
                      <w:pPr>
                        <w:spacing w:line="120" w:lineRule="exact"/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</w:p>
                    <w:p w:rsidR="009772C4" w:rsidRDefault="009772C4" w:rsidP="004E1AD3">
                      <w:pPr>
                        <w:spacing w:line="120" w:lineRule="exact"/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</w:p>
                    <w:p w:rsidR="009772C4" w:rsidRDefault="009772C4" w:rsidP="004E1AD3">
                      <w:pPr>
                        <w:spacing w:line="120" w:lineRule="exact"/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</w:p>
                    <w:p w:rsidR="00DC0929" w:rsidRPr="00520323" w:rsidRDefault="00DC0929" w:rsidP="00520323">
                      <w:pPr>
                        <w:spacing w:line="280" w:lineRule="exact"/>
                        <w:ind w:leftChars="-67" w:left="-14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1"/>
                        </w:rPr>
                      </w:pPr>
                      <w:r w:rsidRPr="005203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1"/>
                        </w:rPr>
                        <w:t>■ 心の問題について</w:t>
                      </w:r>
                    </w:p>
                    <w:p w:rsidR="00DC0929" w:rsidRPr="002F4001" w:rsidRDefault="00DC0929" w:rsidP="00520323">
                      <w:pPr>
                        <w:spacing w:line="280" w:lineRule="exact"/>
                        <w:ind w:rightChars="-139" w:right="-292"/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2F400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 xml:space="preserve">◎ 心の健康電話相談  </w:t>
                      </w:r>
                    </w:p>
                    <w:p w:rsidR="00DC0929" w:rsidRDefault="00DC0929" w:rsidP="009B6B82">
                      <w:pPr>
                        <w:overflowPunct w:val="0"/>
                        <w:spacing w:line="280" w:lineRule="exact"/>
                        <w:ind w:firstLineChars="200" w:firstLine="480"/>
                        <w:textAlignment w:val="baseline"/>
                        <w:rPr>
                          <w:rFonts w:asciiTheme="majorHAnsi" w:eastAsia="ＭＳ Ｐゴシック" w:hAnsiTheme="majorHAnsi" w:cstheme="majorHAnsi"/>
                          <w:color w:val="000000" w:themeColor="text1"/>
                          <w:sz w:val="24"/>
                          <w:szCs w:val="21"/>
                        </w:rPr>
                      </w:pPr>
                      <w:r w:rsidRPr="002F4001">
                        <w:rPr>
                          <w:rFonts w:asciiTheme="majorHAnsi" w:eastAsia="ＭＳ Ｐゴシック" w:hAnsiTheme="majorHAnsi" w:cstheme="majorHAnsi"/>
                          <w:color w:val="000000" w:themeColor="text1"/>
                          <w:sz w:val="24"/>
                          <w:szCs w:val="21"/>
                        </w:rPr>
                        <w:t>TEL</w:t>
                      </w:r>
                      <w:r w:rsidRPr="002F4001">
                        <w:rPr>
                          <w:rFonts w:asciiTheme="majorHAnsi" w:eastAsia="ＭＳ Ｐゴシック" w:hAnsiTheme="majorHAnsi" w:cstheme="majorHAnsi"/>
                          <w:color w:val="000000" w:themeColor="text1"/>
                          <w:sz w:val="24"/>
                          <w:szCs w:val="21"/>
                        </w:rPr>
                        <w:t>：</w:t>
                      </w:r>
                      <w:r w:rsidR="003128CF">
                        <w:rPr>
                          <w:rFonts w:asciiTheme="majorHAnsi" w:eastAsia="ＭＳ Ｐゴシック" w:hAnsiTheme="majorHAnsi" w:cstheme="majorHAnsi"/>
                          <w:color w:val="000000" w:themeColor="text1"/>
                          <w:sz w:val="24"/>
                          <w:szCs w:val="21"/>
                        </w:rPr>
                        <w:t>083</w:t>
                      </w:r>
                      <w:r w:rsidR="003128CF">
                        <w:rPr>
                          <w:rFonts w:asciiTheme="majorHAnsi" w:eastAsia="ＭＳ Ｐゴシック" w:hAnsiTheme="majorHAnsi" w:cstheme="majorHAnsi" w:hint="eastAsia"/>
                          <w:color w:val="000000" w:themeColor="text1"/>
                          <w:sz w:val="24"/>
                          <w:szCs w:val="21"/>
                        </w:rPr>
                        <w:t>-</w:t>
                      </w:r>
                      <w:r w:rsidR="003128CF">
                        <w:rPr>
                          <w:rFonts w:asciiTheme="majorHAnsi" w:eastAsia="ＭＳ Ｐゴシック" w:hAnsiTheme="majorHAnsi" w:cstheme="majorHAnsi"/>
                          <w:color w:val="000000" w:themeColor="text1"/>
                          <w:sz w:val="24"/>
                          <w:szCs w:val="21"/>
                        </w:rPr>
                        <w:t>901-1556</w:t>
                      </w:r>
                    </w:p>
                    <w:p w:rsidR="004245FA" w:rsidRPr="004245FA" w:rsidRDefault="004245FA" w:rsidP="009B6B82">
                      <w:pPr>
                        <w:overflowPunct w:val="0"/>
                        <w:spacing w:line="280" w:lineRule="exact"/>
                        <w:ind w:firstLineChars="200" w:firstLine="440"/>
                        <w:textAlignment w:val="baseline"/>
                        <w:rPr>
                          <w:rFonts w:asciiTheme="majorHAnsi" w:eastAsia="ＭＳ Ｐゴシック" w:hAnsiTheme="majorHAnsi" w:cstheme="majorHAnsi"/>
                          <w:color w:val="000000" w:themeColor="text1"/>
                          <w:sz w:val="22"/>
                          <w:szCs w:val="21"/>
                        </w:rPr>
                      </w:pPr>
                      <w:r w:rsidRPr="004245FA">
                        <w:rPr>
                          <w:rFonts w:asciiTheme="majorHAnsi" w:eastAsia="ＭＳ Ｐゴシック" w:hAnsiTheme="majorHAnsi" w:cstheme="majorHAnsi" w:hint="eastAsia"/>
                          <w:color w:val="000000" w:themeColor="text1"/>
                          <w:sz w:val="22"/>
                          <w:szCs w:val="21"/>
                        </w:rPr>
                        <w:t>（山口県福祉</w:t>
                      </w:r>
                      <w:r>
                        <w:rPr>
                          <w:rFonts w:asciiTheme="majorHAnsi" w:eastAsia="ＭＳ Ｐゴシック" w:hAnsiTheme="majorHAnsi" w:cstheme="majorHAnsi" w:hint="eastAsia"/>
                          <w:color w:val="000000" w:themeColor="text1"/>
                          <w:sz w:val="22"/>
                          <w:szCs w:val="21"/>
                        </w:rPr>
                        <w:t>総合</w:t>
                      </w:r>
                      <w:r w:rsidRPr="004245FA">
                        <w:rPr>
                          <w:rFonts w:asciiTheme="majorHAnsi" w:eastAsia="ＭＳ Ｐゴシック" w:hAnsiTheme="majorHAnsi" w:cstheme="majorHAnsi" w:hint="eastAsia"/>
                          <w:color w:val="000000" w:themeColor="text1"/>
                          <w:sz w:val="22"/>
                          <w:szCs w:val="21"/>
                        </w:rPr>
                        <w:t>相談支援センターに設置）</w:t>
                      </w:r>
                    </w:p>
                    <w:p w:rsidR="004245FA" w:rsidRDefault="004245FA" w:rsidP="00520323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1"/>
                        </w:rPr>
                      </w:pPr>
                    </w:p>
                    <w:p w:rsidR="00DC0929" w:rsidRPr="002F4001" w:rsidRDefault="00DC0929" w:rsidP="00520323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1"/>
                        </w:rPr>
                      </w:pPr>
                      <w:r w:rsidRPr="002F400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 xml:space="preserve">◎ ひきこもり地域支援センター </w:t>
                      </w:r>
                    </w:p>
                    <w:p w:rsidR="00DC0929" w:rsidRPr="002F4001" w:rsidRDefault="00DC0929" w:rsidP="00ED149D">
                      <w:pPr>
                        <w:spacing w:line="14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Cs w:val="21"/>
                        </w:rPr>
                      </w:pPr>
                    </w:p>
                    <w:tbl>
                      <w:tblPr>
                        <w:tblStyle w:val="a6"/>
                        <w:tblW w:w="0" w:type="auto"/>
                        <w:tblInd w:w="-34" w:type="dxa"/>
                        <w:tblLook w:val="04A0" w:firstRow="1" w:lastRow="0" w:firstColumn="1" w:lastColumn="0" w:noHBand="0" w:noVBand="1"/>
                      </w:tblPr>
                      <w:tblGrid>
                        <w:gridCol w:w="2822"/>
                        <w:gridCol w:w="1462"/>
                      </w:tblGrid>
                      <w:tr w:rsidR="00DC0929" w:rsidRPr="009B0DC8" w:rsidTr="00B725A1">
                        <w:trPr>
                          <w:trHeight w:val="496"/>
                        </w:trPr>
                        <w:tc>
                          <w:tcPr>
                            <w:tcW w:w="2822" w:type="dxa"/>
                            <w:vAlign w:val="center"/>
                          </w:tcPr>
                          <w:p w:rsidR="00DC0929" w:rsidRDefault="00DC0929" w:rsidP="00520323">
                            <w:pPr>
                              <w:spacing w:line="240" w:lineRule="exact"/>
                              <w:jc w:val="distribute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3202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>山口県精神保健福祉センター</w:t>
                            </w:r>
                          </w:p>
                          <w:p w:rsidR="00B725A1" w:rsidRPr="003202CD" w:rsidRDefault="00083F37" w:rsidP="00520323">
                            <w:pPr>
                              <w:spacing w:line="240" w:lineRule="exact"/>
                              <w:jc w:val="distribute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>（こころ</w:t>
                            </w:r>
                            <w:r w:rsidR="00B725A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>の健康電話相談）</w:t>
                            </w:r>
                          </w:p>
                        </w:tc>
                        <w:tc>
                          <w:tcPr>
                            <w:tcW w:w="1462" w:type="dxa"/>
                            <w:vAlign w:val="center"/>
                          </w:tcPr>
                          <w:p w:rsidR="00DC0929" w:rsidRPr="009B6B82" w:rsidRDefault="003128CF" w:rsidP="00520323">
                            <w:pPr>
                              <w:spacing w:line="240" w:lineRule="exact"/>
                              <w:jc w:val="distribute"/>
                              <w:rPr>
                                <w:rFonts w:asciiTheme="majorHAnsi" w:hAnsiTheme="majorHAnsi" w:cstheme="majorHAns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1"/>
                              </w:rPr>
                              <w:t>083-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color w:val="000000" w:themeColor="text1"/>
                                <w:sz w:val="20"/>
                                <w:szCs w:val="21"/>
                              </w:rPr>
                              <w:t>901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color w:val="000000" w:themeColor="text1"/>
                                <w:sz w:val="20"/>
                                <w:szCs w:val="21"/>
                              </w:rPr>
                              <w:t>1556</w:t>
                            </w:r>
                          </w:p>
                        </w:tc>
                      </w:tr>
                      <w:tr w:rsidR="00DC0929" w:rsidRPr="009B0DC8" w:rsidTr="009B6B82">
                        <w:trPr>
                          <w:trHeight w:val="340"/>
                        </w:trPr>
                        <w:tc>
                          <w:tcPr>
                            <w:tcW w:w="2822" w:type="dxa"/>
                            <w:vAlign w:val="center"/>
                          </w:tcPr>
                          <w:p w:rsidR="00DC0929" w:rsidRPr="003202CD" w:rsidRDefault="00DC0929" w:rsidP="00520323">
                            <w:pPr>
                              <w:spacing w:line="240" w:lineRule="exact"/>
                              <w:jc w:val="distribute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3202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>岩国健康福祉センター（直通）</w:t>
                            </w:r>
                          </w:p>
                        </w:tc>
                        <w:tc>
                          <w:tcPr>
                            <w:tcW w:w="1462" w:type="dxa"/>
                            <w:vAlign w:val="center"/>
                          </w:tcPr>
                          <w:p w:rsidR="00DC0929" w:rsidRPr="009B6B82" w:rsidRDefault="00DC0929" w:rsidP="00520323">
                            <w:pPr>
                              <w:spacing w:line="240" w:lineRule="exact"/>
                              <w:jc w:val="distribute"/>
                              <w:rPr>
                                <w:rFonts w:asciiTheme="majorHAnsi" w:hAnsiTheme="majorHAnsi" w:cstheme="majorHAnsi"/>
                                <w:color w:val="000000" w:themeColor="text1"/>
                                <w:szCs w:val="21"/>
                              </w:rPr>
                            </w:pPr>
                            <w:r w:rsidRPr="009B6B82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1"/>
                              </w:rPr>
                              <w:t>0827-29-1525</w:t>
                            </w:r>
                          </w:p>
                        </w:tc>
                      </w:tr>
                      <w:tr w:rsidR="00DC0929" w:rsidRPr="009B0DC8" w:rsidTr="009B6B82">
                        <w:trPr>
                          <w:trHeight w:val="340"/>
                        </w:trPr>
                        <w:tc>
                          <w:tcPr>
                            <w:tcW w:w="2822" w:type="dxa"/>
                            <w:vAlign w:val="center"/>
                          </w:tcPr>
                          <w:p w:rsidR="00DC0929" w:rsidRPr="003202CD" w:rsidRDefault="00DC0929" w:rsidP="00520323">
                            <w:pPr>
                              <w:spacing w:line="240" w:lineRule="exact"/>
                              <w:jc w:val="distribute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3202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>柳井健康福祉センター（代表）</w:t>
                            </w:r>
                          </w:p>
                        </w:tc>
                        <w:tc>
                          <w:tcPr>
                            <w:tcW w:w="1462" w:type="dxa"/>
                            <w:vAlign w:val="center"/>
                          </w:tcPr>
                          <w:p w:rsidR="00DC0929" w:rsidRPr="009B6B82" w:rsidRDefault="00DC0929" w:rsidP="00520323">
                            <w:pPr>
                              <w:spacing w:line="240" w:lineRule="exact"/>
                              <w:jc w:val="distribute"/>
                              <w:rPr>
                                <w:rFonts w:asciiTheme="majorHAnsi" w:hAnsiTheme="majorHAnsi" w:cstheme="majorHAnsi"/>
                                <w:color w:val="000000" w:themeColor="text1"/>
                                <w:szCs w:val="21"/>
                              </w:rPr>
                            </w:pPr>
                            <w:r w:rsidRPr="009B6B82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1"/>
                              </w:rPr>
                              <w:t>0820-22-3631</w:t>
                            </w:r>
                          </w:p>
                        </w:tc>
                      </w:tr>
                      <w:tr w:rsidR="00DC0929" w:rsidRPr="009B0DC8" w:rsidTr="009B6B82">
                        <w:trPr>
                          <w:trHeight w:val="340"/>
                        </w:trPr>
                        <w:tc>
                          <w:tcPr>
                            <w:tcW w:w="2822" w:type="dxa"/>
                            <w:vAlign w:val="center"/>
                          </w:tcPr>
                          <w:p w:rsidR="00DC0929" w:rsidRPr="003202CD" w:rsidRDefault="00DC0929" w:rsidP="00520323">
                            <w:pPr>
                              <w:spacing w:line="240" w:lineRule="exact"/>
                              <w:jc w:val="distribute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3202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>周南健康福祉センター（直通）</w:t>
                            </w:r>
                          </w:p>
                        </w:tc>
                        <w:tc>
                          <w:tcPr>
                            <w:tcW w:w="1462" w:type="dxa"/>
                            <w:vAlign w:val="center"/>
                          </w:tcPr>
                          <w:p w:rsidR="00DC0929" w:rsidRPr="009B6B82" w:rsidRDefault="00DC0929" w:rsidP="00520323">
                            <w:pPr>
                              <w:spacing w:line="240" w:lineRule="exact"/>
                              <w:jc w:val="distribute"/>
                              <w:rPr>
                                <w:rFonts w:asciiTheme="majorHAnsi" w:hAnsiTheme="majorHAnsi" w:cstheme="majorHAnsi"/>
                                <w:color w:val="000000" w:themeColor="text1"/>
                                <w:szCs w:val="21"/>
                              </w:rPr>
                            </w:pPr>
                            <w:r w:rsidRPr="009B6B82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1"/>
                              </w:rPr>
                              <w:t>0834-33-6424</w:t>
                            </w:r>
                          </w:p>
                        </w:tc>
                      </w:tr>
                      <w:tr w:rsidR="00DC0929" w:rsidRPr="009B0DC8" w:rsidTr="009B6B82">
                        <w:trPr>
                          <w:trHeight w:val="340"/>
                        </w:trPr>
                        <w:tc>
                          <w:tcPr>
                            <w:tcW w:w="2822" w:type="dxa"/>
                            <w:vAlign w:val="center"/>
                          </w:tcPr>
                          <w:p w:rsidR="00DC0929" w:rsidRDefault="00DC0929" w:rsidP="005717F7">
                            <w:pPr>
                              <w:spacing w:line="240" w:lineRule="exact"/>
                              <w:jc w:val="distribute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3202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>山口健康福祉センター（直通）</w:t>
                            </w:r>
                          </w:p>
                          <w:p w:rsidR="005717F7" w:rsidRPr="003202CD" w:rsidRDefault="005717F7" w:rsidP="005717F7">
                            <w:pPr>
                              <w:spacing w:line="240" w:lineRule="exact"/>
                              <w:jc w:val="distribute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>山口保健環境部</w:t>
                            </w:r>
                          </w:p>
                        </w:tc>
                        <w:tc>
                          <w:tcPr>
                            <w:tcW w:w="1462" w:type="dxa"/>
                            <w:vAlign w:val="center"/>
                          </w:tcPr>
                          <w:p w:rsidR="00DC0929" w:rsidRPr="009B6B82" w:rsidRDefault="00DC0929" w:rsidP="00520323">
                            <w:pPr>
                              <w:spacing w:line="240" w:lineRule="exact"/>
                              <w:jc w:val="distribute"/>
                              <w:rPr>
                                <w:rFonts w:asciiTheme="majorHAnsi" w:hAnsiTheme="majorHAnsi" w:cstheme="majorHAnsi"/>
                                <w:color w:val="000000" w:themeColor="text1"/>
                                <w:szCs w:val="21"/>
                              </w:rPr>
                            </w:pPr>
                            <w:r w:rsidRPr="009B6B82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1"/>
                              </w:rPr>
                              <w:t>083-934-2532</w:t>
                            </w:r>
                          </w:p>
                        </w:tc>
                      </w:tr>
                      <w:tr w:rsidR="00DC0929" w:rsidRPr="009B0DC8" w:rsidTr="009B6B82">
                        <w:trPr>
                          <w:trHeight w:val="340"/>
                        </w:trPr>
                        <w:tc>
                          <w:tcPr>
                            <w:tcW w:w="2822" w:type="dxa"/>
                            <w:vAlign w:val="center"/>
                          </w:tcPr>
                          <w:p w:rsidR="005717F7" w:rsidRPr="005717F7" w:rsidRDefault="00DC0929" w:rsidP="005717F7">
                            <w:pPr>
                              <w:spacing w:line="240" w:lineRule="exact"/>
                              <w:jc w:val="distribute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5717F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>山口健康福祉センター</w:t>
                            </w:r>
                          </w:p>
                          <w:p w:rsidR="00DC0929" w:rsidRPr="00CD78F7" w:rsidRDefault="005717F7" w:rsidP="005717F7">
                            <w:pPr>
                              <w:spacing w:line="240" w:lineRule="exact"/>
                              <w:jc w:val="distribute"/>
                              <w:rPr>
                                <w:color w:val="000000" w:themeColor="text1"/>
                                <w:w w:val="80"/>
                                <w:szCs w:val="21"/>
                              </w:rPr>
                            </w:pPr>
                            <w:r w:rsidRPr="005717F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>防府保健部（代表）</w:t>
                            </w:r>
                          </w:p>
                        </w:tc>
                        <w:tc>
                          <w:tcPr>
                            <w:tcW w:w="1462" w:type="dxa"/>
                            <w:vAlign w:val="center"/>
                          </w:tcPr>
                          <w:p w:rsidR="00DC0929" w:rsidRPr="009B6B82" w:rsidRDefault="00DC0929" w:rsidP="00520323">
                            <w:pPr>
                              <w:spacing w:line="240" w:lineRule="exact"/>
                              <w:jc w:val="distribute"/>
                              <w:rPr>
                                <w:rFonts w:asciiTheme="majorHAnsi" w:hAnsiTheme="majorHAnsi" w:cstheme="majorHAnsi"/>
                                <w:color w:val="000000" w:themeColor="text1"/>
                                <w:szCs w:val="21"/>
                              </w:rPr>
                            </w:pPr>
                            <w:r w:rsidRPr="009B6B82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1"/>
                              </w:rPr>
                              <w:t>0835-22-3740</w:t>
                            </w:r>
                          </w:p>
                        </w:tc>
                      </w:tr>
                      <w:tr w:rsidR="00DC0929" w:rsidRPr="009B0DC8" w:rsidTr="009B6B82">
                        <w:trPr>
                          <w:trHeight w:val="340"/>
                        </w:trPr>
                        <w:tc>
                          <w:tcPr>
                            <w:tcW w:w="2822" w:type="dxa"/>
                            <w:vAlign w:val="center"/>
                          </w:tcPr>
                          <w:p w:rsidR="00DC0929" w:rsidRPr="003202CD" w:rsidRDefault="00F31B89" w:rsidP="00520323">
                            <w:pPr>
                              <w:spacing w:line="240" w:lineRule="exact"/>
                              <w:jc w:val="distribute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>宇部健康福祉センター（直通</w:t>
                            </w:r>
                            <w:r w:rsidR="00DC0929" w:rsidRPr="003202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62" w:type="dxa"/>
                            <w:vAlign w:val="center"/>
                          </w:tcPr>
                          <w:p w:rsidR="00DC0929" w:rsidRPr="009B6B82" w:rsidRDefault="00C43584" w:rsidP="00520323">
                            <w:pPr>
                              <w:spacing w:line="240" w:lineRule="exact"/>
                              <w:jc w:val="distribute"/>
                              <w:rPr>
                                <w:rFonts w:asciiTheme="majorHAnsi" w:hAnsiTheme="majorHAnsi" w:cstheme="majorHAns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1"/>
                              </w:rPr>
                              <w:t>0836-31-320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color w:val="000000" w:themeColor="text1"/>
                                <w:sz w:val="20"/>
                                <w:szCs w:val="21"/>
                              </w:rPr>
                              <w:t>3</w:t>
                            </w:r>
                          </w:p>
                        </w:tc>
                      </w:tr>
                      <w:tr w:rsidR="00DC0929" w:rsidRPr="009B0DC8" w:rsidTr="009B6B82">
                        <w:trPr>
                          <w:trHeight w:val="340"/>
                        </w:trPr>
                        <w:tc>
                          <w:tcPr>
                            <w:tcW w:w="2822" w:type="dxa"/>
                            <w:vAlign w:val="center"/>
                          </w:tcPr>
                          <w:p w:rsidR="00DC0929" w:rsidRPr="003202CD" w:rsidRDefault="00DC0929" w:rsidP="00520323">
                            <w:pPr>
                              <w:spacing w:line="240" w:lineRule="exact"/>
                              <w:jc w:val="distribute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3202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>長門健康福祉センター（代表）</w:t>
                            </w:r>
                          </w:p>
                        </w:tc>
                        <w:tc>
                          <w:tcPr>
                            <w:tcW w:w="1462" w:type="dxa"/>
                            <w:vAlign w:val="center"/>
                          </w:tcPr>
                          <w:p w:rsidR="00DC0929" w:rsidRPr="009B6B82" w:rsidRDefault="00DC0929" w:rsidP="00520323">
                            <w:pPr>
                              <w:spacing w:line="240" w:lineRule="exact"/>
                              <w:jc w:val="distribute"/>
                              <w:rPr>
                                <w:rFonts w:asciiTheme="majorHAnsi" w:hAnsiTheme="majorHAnsi" w:cstheme="majorHAnsi"/>
                                <w:color w:val="000000" w:themeColor="text1"/>
                                <w:szCs w:val="21"/>
                              </w:rPr>
                            </w:pPr>
                            <w:r w:rsidRPr="009B6B82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1"/>
                              </w:rPr>
                              <w:t>0837-22-2811</w:t>
                            </w:r>
                          </w:p>
                        </w:tc>
                      </w:tr>
                      <w:tr w:rsidR="00DC0929" w:rsidRPr="009B0DC8" w:rsidTr="009B6B82">
                        <w:trPr>
                          <w:trHeight w:val="340"/>
                        </w:trPr>
                        <w:tc>
                          <w:tcPr>
                            <w:tcW w:w="2822" w:type="dxa"/>
                            <w:vAlign w:val="center"/>
                          </w:tcPr>
                          <w:p w:rsidR="00DC0929" w:rsidRPr="003202CD" w:rsidRDefault="00DC0929" w:rsidP="00520323">
                            <w:pPr>
                              <w:spacing w:line="240" w:lineRule="exact"/>
                              <w:jc w:val="distribute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3202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>萩健康福祉センター　（直通）</w:t>
                            </w:r>
                          </w:p>
                        </w:tc>
                        <w:tc>
                          <w:tcPr>
                            <w:tcW w:w="1462" w:type="dxa"/>
                            <w:vAlign w:val="center"/>
                          </w:tcPr>
                          <w:p w:rsidR="00DC0929" w:rsidRPr="009B6B82" w:rsidRDefault="00DC0929" w:rsidP="00520323">
                            <w:pPr>
                              <w:spacing w:line="240" w:lineRule="exact"/>
                              <w:jc w:val="distribute"/>
                              <w:rPr>
                                <w:rFonts w:asciiTheme="majorHAnsi" w:hAnsiTheme="majorHAnsi" w:cstheme="majorHAnsi"/>
                                <w:color w:val="000000" w:themeColor="text1"/>
                                <w:szCs w:val="21"/>
                              </w:rPr>
                            </w:pPr>
                            <w:r w:rsidRPr="009B6B82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1"/>
                              </w:rPr>
                              <w:t>0838-25-2667</w:t>
                            </w:r>
                          </w:p>
                        </w:tc>
                      </w:tr>
                      <w:tr w:rsidR="00DC0929" w:rsidRPr="009B0DC8" w:rsidTr="009B6B82">
                        <w:trPr>
                          <w:trHeight w:val="340"/>
                        </w:trPr>
                        <w:tc>
                          <w:tcPr>
                            <w:tcW w:w="2822" w:type="dxa"/>
                            <w:vAlign w:val="center"/>
                          </w:tcPr>
                          <w:p w:rsidR="00DC0929" w:rsidRPr="00ED149D" w:rsidRDefault="00DC0929" w:rsidP="007F364F">
                            <w:pPr>
                              <w:spacing w:line="240" w:lineRule="exact"/>
                              <w:rPr>
                                <w:color w:val="000000" w:themeColor="text1"/>
                                <w:w w:val="70"/>
                                <w:sz w:val="20"/>
                                <w:szCs w:val="21"/>
                              </w:rPr>
                            </w:pPr>
                            <w:r w:rsidRPr="00970838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0"/>
                                <w:szCs w:val="21"/>
                              </w:rPr>
                              <w:t>下関市立下関保健所</w:t>
                            </w:r>
                          </w:p>
                        </w:tc>
                        <w:tc>
                          <w:tcPr>
                            <w:tcW w:w="1462" w:type="dxa"/>
                            <w:vAlign w:val="center"/>
                          </w:tcPr>
                          <w:p w:rsidR="00DC0929" w:rsidRPr="009B6B82" w:rsidRDefault="00DC0929" w:rsidP="00520323">
                            <w:pPr>
                              <w:spacing w:line="240" w:lineRule="exact"/>
                              <w:jc w:val="distribute"/>
                              <w:rPr>
                                <w:rFonts w:asciiTheme="majorHAnsi" w:hAnsiTheme="majorHAnsi" w:cstheme="majorHAnsi"/>
                                <w:color w:val="000000" w:themeColor="text1"/>
                                <w:szCs w:val="21"/>
                              </w:rPr>
                            </w:pPr>
                            <w:r w:rsidRPr="009B6B82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1"/>
                              </w:rPr>
                              <w:t>083-231-1419</w:t>
                            </w:r>
                          </w:p>
                        </w:tc>
                      </w:tr>
                    </w:tbl>
                    <w:p w:rsidR="009772C4" w:rsidRPr="007336EE" w:rsidRDefault="009772C4" w:rsidP="009B0DC8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</w:p>
                    <w:p w:rsidR="00DC0929" w:rsidRPr="002F4001" w:rsidRDefault="00DC0929" w:rsidP="001E1D5D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1"/>
                        </w:rPr>
                      </w:pPr>
                      <w:r w:rsidRPr="002F400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 xml:space="preserve">◎ </w:t>
                      </w:r>
                      <w:r w:rsidR="00C4358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>思春期</w:t>
                      </w:r>
                      <w:r w:rsidR="00EE687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>ほっと</w:t>
                      </w:r>
                      <w:r w:rsidRPr="002F400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 xml:space="preserve">ダイヤル </w:t>
                      </w:r>
                    </w:p>
                    <w:p w:rsidR="00DC0929" w:rsidRPr="002F4001" w:rsidRDefault="00DC0929" w:rsidP="009B6B82">
                      <w:pPr>
                        <w:overflowPunct w:val="0"/>
                        <w:spacing w:line="276" w:lineRule="auto"/>
                        <w:ind w:firstLineChars="200" w:firstLine="480"/>
                        <w:textAlignment w:val="baseline"/>
                        <w:rPr>
                          <w:rFonts w:asciiTheme="majorHAnsi" w:eastAsia="ＭＳ Ｐゴシック" w:hAnsiTheme="majorHAnsi" w:cstheme="majorHAnsi"/>
                          <w:color w:val="000000" w:themeColor="text1"/>
                          <w:sz w:val="24"/>
                          <w:szCs w:val="21"/>
                        </w:rPr>
                      </w:pPr>
                      <w:r w:rsidRPr="002F4001">
                        <w:rPr>
                          <w:rFonts w:asciiTheme="majorHAnsi" w:eastAsia="ＭＳ Ｐゴシック" w:hAnsiTheme="majorHAnsi" w:cstheme="majorHAnsi"/>
                          <w:color w:val="000000" w:themeColor="text1"/>
                          <w:sz w:val="24"/>
                          <w:szCs w:val="21"/>
                        </w:rPr>
                        <w:t>TEL</w:t>
                      </w:r>
                      <w:r w:rsidRPr="002F4001">
                        <w:rPr>
                          <w:rFonts w:asciiTheme="majorHAnsi" w:eastAsia="ＭＳ Ｐゴシック" w:hAnsiTheme="majorHAnsi" w:cstheme="majorHAnsi"/>
                          <w:color w:val="000000" w:themeColor="text1"/>
                          <w:sz w:val="24"/>
                          <w:szCs w:val="21"/>
                        </w:rPr>
                        <w:t>：</w:t>
                      </w:r>
                      <w:r w:rsidRPr="002F4001">
                        <w:rPr>
                          <w:rFonts w:asciiTheme="majorHAnsi" w:eastAsia="ＭＳ Ｐゴシック" w:hAnsiTheme="majorHAnsi" w:cstheme="majorHAnsi"/>
                          <w:color w:val="000000" w:themeColor="text1"/>
                          <w:sz w:val="24"/>
                          <w:szCs w:val="21"/>
                        </w:rPr>
                        <w:t>0835-24-1140</w:t>
                      </w:r>
                    </w:p>
                    <w:p w:rsidR="00DC0929" w:rsidRPr="002F4001" w:rsidRDefault="00DC0929" w:rsidP="004E1AD3">
                      <w:pPr>
                        <w:overflowPunct w:val="0"/>
                        <w:spacing w:line="220" w:lineRule="exact"/>
                        <w:jc w:val="right"/>
                        <w:textAlignment w:val="baseline"/>
                        <w:rPr>
                          <w:rFonts w:ascii="ＭＳ 明朝" w:eastAsia="ＭＳ 明朝" w:hAnsi="ＭＳ 明朝" w:cs="ＭＳ 明朝"/>
                          <w:color w:val="000000" w:themeColor="text1"/>
                          <w:kern w:val="0"/>
                          <w:szCs w:val="21"/>
                        </w:rPr>
                      </w:pPr>
                      <w:r w:rsidRPr="002F4001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pacing w:val="2"/>
                          <w:kern w:val="0"/>
                          <w:szCs w:val="21"/>
                        </w:rPr>
                        <w:t xml:space="preserve">　（山口</w:t>
                      </w:r>
                      <w:r w:rsidRPr="002F4001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kern w:val="0"/>
                          <w:szCs w:val="21"/>
                        </w:rPr>
                        <w:t>県立総合医療センター）</w:t>
                      </w:r>
                    </w:p>
                    <w:p w:rsidR="00DC0929" w:rsidRPr="002F4001" w:rsidRDefault="00DC0929" w:rsidP="001E1D5D">
                      <w:pPr>
                        <w:overflowPunct w:val="0"/>
                        <w:spacing w:line="100" w:lineRule="exac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 w:themeColor="text1"/>
                          <w:spacing w:val="16"/>
                          <w:kern w:val="0"/>
                          <w:szCs w:val="21"/>
                        </w:rPr>
                      </w:pPr>
                    </w:p>
                    <w:p w:rsidR="009772C4" w:rsidRPr="002F4001" w:rsidRDefault="009772C4" w:rsidP="001E1D5D">
                      <w:pPr>
                        <w:overflowPunct w:val="0"/>
                        <w:spacing w:line="100" w:lineRule="exac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 w:themeColor="text1"/>
                          <w:spacing w:val="16"/>
                          <w:kern w:val="0"/>
                          <w:szCs w:val="21"/>
                        </w:rPr>
                      </w:pPr>
                    </w:p>
                    <w:p w:rsidR="00DC0929" w:rsidRPr="002F4001" w:rsidRDefault="00DC0929" w:rsidP="001E1D5D">
                      <w:pPr>
                        <w:ind w:leftChars="-67" w:left="-14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1"/>
                        </w:rPr>
                      </w:pPr>
                      <w:r w:rsidRPr="002F400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1"/>
                        </w:rPr>
                        <w:t>■ 学校・勉強のことについて</w:t>
                      </w:r>
                    </w:p>
                    <w:p w:rsidR="00DC0929" w:rsidRPr="002F4001" w:rsidRDefault="00DC0929" w:rsidP="001E1D5D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1"/>
                        </w:rPr>
                      </w:pPr>
                      <w:r w:rsidRPr="002F400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>◎ ふれあい総合テレ</w:t>
                      </w:r>
                      <w:r w:rsidR="009772C4" w:rsidRPr="002F400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>ホン</w:t>
                      </w:r>
                      <w:r w:rsidRPr="002F400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 xml:space="preserve"> </w:t>
                      </w:r>
                    </w:p>
                    <w:p w:rsidR="00DC0929" w:rsidRPr="002F4001" w:rsidRDefault="00DC0929" w:rsidP="009B6B82">
                      <w:pPr>
                        <w:overflowPunct w:val="0"/>
                        <w:spacing w:line="276" w:lineRule="auto"/>
                        <w:ind w:firstLineChars="200" w:firstLine="480"/>
                        <w:textAlignment w:val="baseline"/>
                        <w:rPr>
                          <w:rFonts w:asciiTheme="majorHAnsi" w:eastAsia="ＭＳ Ｐゴシック" w:hAnsiTheme="majorHAnsi" w:cstheme="majorHAnsi"/>
                          <w:color w:val="000000" w:themeColor="text1"/>
                          <w:sz w:val="24"/>
                          <w:szCs w:val="21"/>
                        </w:rPr>
                      </w:pPr>
                      <w:r w:rsidRPr="002F4001">
                        <w:rPr>
                          <w:rFonts w:asciiTheme="majorHAnsi" w:eastAsia="ＭＳ Ｐゴシック" w:hAnsiTheme="majorHAnsi" w:cstheme="majorHAnsi"/>
                          <w:color w:val="000000" w:themeColor="text1"/>
                          <w:sz w:val="24"/>
                          <w:szCs w:val="21"/>
                        </w:rPr>
                        <w:t>TEL</w:t>
                      </w:r>
                      <w:r w:rsidRPr="002F4001">
                        <w:rPr>
                          <w:rFonts w:asciiTheme="majorHAnsi" w:eastAsia="ＭＳ Ｐゴシック" w:hAnsiTheme="majorHAnsi" w:cstheme="majorHAnsi"/>
                          <w:color w:val="000000" w:themeColor="text1"/>
                          <w:sz w:val="24"/>
                          <w:szCs w:val="21"/>
                        </w:rPr>
                        <w:t>：</w:t>
                      </w:r>
                      <w:r w:rsidRPr="002F4001">
                        <w:rPr>
                          <w:rFonts w:asciiTheme="majorHAnsi" w:eastAsia="ＭＳ Ｐゴシック" w:hAnsiTheme="majorHAnsi" w:cstheme="majorHAnsi"/>
                          <w:color w:val="000000" w:themeColor="text1"/>
                          <w:sz w:val="24"/>
                          <w:szCs w:val="21"/>
                        </w:rPr>
                        <w:t>083-987-1240</w:t>
                      </w:r>
                    </w:p>
                    <w:p w:rsidR="00DC0929" w:rsidRDefault="00DC0929" w:rsidP="004E1AD3">
                      <w:pPr>
                        <w:overflowPunct w:val="0"/>
                        <w:spacing w:line="220" w:lineRule="exact"/>
                        <w:jc w:val="right"/>
                        <w:textAlignment w:val="baseline"/>
                        <w:rPr>
                          <w:rFonts w:ascii="ＭＳ 明朝" w:eastAsia="ＭＳ 明朝" w:hAnsi="ＭＳ 明朝" w:cs="ＭＳ 明朝"/>
                          <w:color w:val="000000" w:themeColor="text1"/>
                          <w:kern w:val="0"/>
                          <w:szCs w:val="21"/>
                        </w:rPr>
                      </w:pPr>
                      <w:r w:rsidRPr="007336EE">
                        <w:rPr>
                          <w:rFonts w:ascii="ＭＳ 明朝" w:eastAsia="ＭＳ ゴシック" w:hAnsi="Times New Roman" w:cs="ＭＳ ゴシック" w:hint="eastAsia"/>
                          <w:color w:val="000000" w:themeColor="text1"/>
                          <w:spacing w:val="2"/>
                          <w:kern w:val="0"/>
                          <w:szCs w:val="21"/>
                        </w:rPr>
                        <w:t xml:space="preserve">　</w:t>
                      </w:r>
                      <w:r w:rsidRPr="007336EE">
                        <w:rPr>
                          <w:rFonts w:ascii="ＭＳ 明朝" w:eastAsia="ＭＳ 明朝" w:hAnsi="ＭＳ 明朝" w:cs="ＭＳ 明朝"/>
                          <w:color w:val="000000" w:themeColor="text1"/>
                          <w:kern w:val="0"/>
                          <w:szCs w:val="21"/>
                        </w:rPr>
                        <w:t xml:space="preserve">  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kern w:val="0"/>
                          <w:szCs w:val="21"/>
                        </w:rPr>
                        <w:t>（</w:t>
                      </w:r>
                      <w:r w:rsidRPr="007336EE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kern w:val="0"/>
                          <w:szCs w:val="21"/>
                        </w:rPr>
                        <w:t>やまぐち総合教育支援センター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kern w:val="0"/>
                          <w:szCs w:val="21"/>
                        </w:rPr>
                        <w:t>）</w:t>
                      </w:r>
                    </w:p>
                    <w:p w:rsidR="00DC0929" w:rsidRPr="007336EE" w:rsidRDefault="00DC0929" w:rsidP="001E1D5D">
                      <w:pPr>
                        <w:overflowPunct w:val="0"/>
                        <w:spacing w:line="100" w:lineRule="exac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 w:themeColor="text1"/>
                          <w:spacing w:val="16"/>
                          <w:kern w:val="0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45498" w:rsidRDefault="00345498" w:rsidP="00345498">
      <w:pPr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345498" w:rsidRDefault="009772C4" w:rsidP="00345498">
      <w:pPr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spacing w:val="2"/>
          <w:kern w:val="0"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7DB04B3B" wp14:editId="6F430733">
            <wp:simplePos x="0" y="0"/>
            <wp:positionH relativeFrom="column">
              <wp:posOffset>2091690</wp:posOffset>
            </wp:positionH>
            <wp:positionV relativeFrom="paragraph">
              <wp:posOffset>176758</wp:posOffset>
            </wp:positionV>
            <wp:extent cx="679450" cy="700405"/>
            <wp:effectExtent l="0" t="0" r="6350" b="444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5498" w:rsidRDefault="00345498" w:rsidP="00345498">
      <w:pPr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345498" w:rsidRDefault="00345498" w:rsidP="00345498">
      <w:pPr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345498" w:rsidRDefault="00345498" w:rsidP="00345498">
      <w:pPr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345498" w:rsidRDefault="00345498" w:rsidP="00345498">
      <w:pPr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345498" w:rsidRDefault="00345498" w:rsidP="00345498">
      <w:pPr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345498" w:rsidRDefault="00944DA5" w:rsidP="00345498">
      <w:r>
        <w:rPr>
          <w:rFonts w:ascii="ＭＳ 明朝" w:eastAsia="ＭＳ 明朝" w:hAnsi="ＭＳ 明朝" w:cs="ＭＳ 明朝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FF3BA7" wp14:editId="34A03429">
                <wp:simplePos x="0" y="0"/>
                <wp:positionH relativeFrom="column">
                  <wp:posOffset>3032760</wp:posOffset>
                </wp:positionH>
                <wp:positionV relativeFrom="paragraph">
                  <wp:posOffset>3075940</wp:posOffset>
                </wp:positionV>
                <wp:extent cx="3257550" cy="1604010"/>
                <wp:effectExtent l="0" t="0" r="19050" b="1524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604010"/>
                        </a:xfrm>
                        <a:prstGeom prst="roundRect">
                          <a:avLst>
                            <a:gd name="adj" fmla="val 7971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0929" w:rsidRDefault="00DC0929" w:rsidP="00DC0929">
                            <w:pPr>
                              <w:spacing w:line="300" w:lineRule="exact"/>
                              <w:ind w:left="241" w:hangingChars="100" w:hanging="241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2F400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◎ </w:t>
                            </w:r>
                            <w:r w:rsidR="008136E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山口県</w:t>
                            </w:r>
                            <w:r w:rsidR="009772C4" w:rsidRPr="002F400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福祉人材センター</w:t>
                            </w:r>
                            <w:r w:rsidRPr="002F400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 </w:t>
                            </w:r>
                            <w:r w:rsidRPr="002F400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:rsidR="00DC0929" w:rsidRDefault="009772C4" w:rsidP="008136E1">
                            <w:pPr>
                              <w:spacing w:line="240" w:lineRule="exact"/>
                              <w:ind w:leftChars="67" w:left="141" w:rightChars="-63" w:right="-132" w:firstLineChars="100" w:firstLine="210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福祉の仕事への就職希望者に、求人情報の提供や、求人事務所への紹介による就職あっ</w:t>
                            </w:r>
                            <w:r w:rsidR="008136E1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せんをします。詳しい内容については、下記にお問い合わせください。</w:t>
                            </w:r>
                          </w:p>
                          <w:p w:rsidR="008136E1" w:rsidRPr="008136E1" w:rsidRDefault="008136E1" w:rsidP="001E484B">
                            <w:pPr>
                              <w:spacing w:line="200" w:lineRule="exact"/>
                              <w:ind w:leftChars="67" w:left="141" w:rightChars="-63" w:right="-132" w:firstLineChars="100" w:firstLine="210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DC0929" w:rsidRPr="00A72A15" w:rsidRDefault="00DC0929" w:rsidP="00DC0929">
                            <w:pPr>
                              <w:overflowPunct w:val="0"/>
                              <w:spacing w:line="240" w:lineRule="exact"/>
                              <w:textAlignment w:val="baseline"/>
                              <w:rPr>
                                <w:rFonts w:ascii="ＭＳ Ｐゴシック" w:eastAsia="ＭＳ Ｐゴシック" w:hAnsi="ＭＳ Ｐゴシック" w:cs="Times New Roman"/>
                                <w:color w:val="000000" w:themeColor="text1"/>
                                <w:spacing w:val="16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HG丸ｺﾞｼｯｸM-PRO" w:hint="eastAsia"/>
                                <w:bCs/>
                                <w:color w:val="000000" w:themeColor="text1"/>
                                <w:kern w:val="0"/>
                                <w:szCs w:val="21"/>
                              </w:rPr>
                              <w:t>◆</w:t>
                            </w:r>
                            <w:r w:rsidRPr="00DC0929">
                              <w:rPr>
                                <w:rFonts w:ascii="ＭＳ Ｐゴシック" w:eastAsia="ＭＳ Ｐゴシック" w:hAnsi="ＭＳ Ｐゴシック" w:cs="HG丸ｺﾞｼｯｸM-PRO" w:hint="eastAsia"/>
                                <w:bCs/>
                                <w:color w:val="000000" w:themeColor="text1"/>
                                <w:w w:val="50"/>
                                <w:kern w:val="0"/>
                                <w:szCs w:val="21"/>
                              </w:rPr>
                              <w:t>社会福祉法人</w:t>
                            </w:r>
                            <w:r w:rsidRPr="005E158F">
                              <w:rPr>
                                <w:rFonts w:ascii="ＭＳ Ｐゴシック" w:eastAsia="ＭＳ Ｐゴシック" w:hAnsi="ＭＳ Ｐゴシック" w:cs="HG丸ｺﾞｼｯｸM-PRO" w:hint="eastAsia"/>
                                <w:bCs/>
                                <w:color w:val="000000" w:themeColor="text1"/>
                                <w:kern w:val="0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5E158F">
                              <w:rPr>
                                <w:rFonts w:ascii="ＭＳ Ｐゴシック" w:eastAsia="ＭＳ Ｐゴシック" w:hAnsi="ＭＳ Ｐゴシック" w:cs="HG丸ｺﾞｼｯｸM-PRO" w:hint="eastAsia"/>
                                <w:bCs/>
                                <w:color w:val="000000" w:themeColor="text1"/>
                                <w:w w:val="80"/>
                                <w:kern w:val="0"/>
                                <w:sz w:val="22"/>
                                <w:szCs w:val="21"/>
                              </w:rPr>
                              <w:t xml:space="preserve">山口県社会福祉協議会 </w:t>
                            </w:r>
                            <w:r w:rsidR="008136E1" w:rsidRPr="005E158F">
                              <w:rPr>
                                <w:rFonts w:ascii="ＭＳ Ｐゴシック" w:eastAsia="ＭＳ Ｐゴシック" w:hAnsi="ＭＳ Ｐゴシック" w:cs="HG丸ｺﾞｼｯｸM-PRO" w:hint="eastAsia"/>
                                <w:bCs/>
                                <w:color w:val="000000" w:themeColor="text1"/>
                                <w:w w:val="80"/>
                                <w:kern w:val="0"/>
                                <w:sz w:val="22"/>
                                <w:szCs w:val="21"/>
                              </w:rPr>
                              <w:t>山口県</w:t>
                            </w:r>
                            <w:r w:rsidRPr="005E158F">
                              <w:rPr>
                                <w:rFonts w:ascii="ＭＳ Ｐゴシック" w:eastAsia="ＭＳ Ｐゴシック" w:hAnsi="ＭＳ Ｐゴシック" w:cs="HG丸ｺﾞｼｯｸM-PRO" w:hint="eastAsia"/>
                                <w:bCs/>
                                <w:color w:val="000000" w:themeColor="text1"/>
                                <w:w w:val="80"/>
                                <w:kern w:val="0"/>
                                <w:sz w:val="22"/>
                                <w:szCs w:val="21"/>
                              </w:rPr>
                              <w:t>福祉人材センター</w:t>
                            </w:r>
                          </w:p>
                          <w:p w:rsidR="00DC0929" w:rsidRPr="00DC0929" w:rsidRDefault="00DC0929" w:rsidP="00DC0929">
                            <w:pPr>
                              <w:spacing w:line="240" w:lineRule="exact"/>
                              <w:ind w:rightChars="-63" w:right="-132"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DC0929">
                              <w:rPr>
                                <w:rFonts w:hint="eastAsia"/>
                                <w:color w:val="000000" w:themeColor="text1"/>
                              </w:rPr>
                              <w:t>山口市</w:t>
                            </w:r>
                            <w:r w:rsidR="00E40B9F">
                              <w:rPr>
                                <w:rFonts w:hint="eastAsia"/>
                                <w:color w:val="000000" w:themeColor="text1"/>
                              </w:rPr>
                              <w:t>小郡</w:t>
                            </w:r>
                            <w:r w:rsidR="00E40B9F">
                              <w:rPr>
                                <w:color w:val="000000" w:themeColor="text1"/>
                              </w:rPr>
                              <w:t>令和</w:t>
                            </w:r>
                            <w:r w:rsidR="00E40B9F">
                              <w:rPr>
                                <w:rFonts w:hint="eastAsia"/>
                                <w:color w:val="000000" w:themeColor="text1"/>
                              </w:rPr>
                              <w:t>1-1-1 KDDI</w:t>
                            </w:r>
                            <w:r w:rsidR="00E40B9F">
                              <w:rPr>
                                <w:rFonts w:hint="eastAsia"/>
                                <w:color w:val="000000" w:themeColor="text1"/>
                              </w:rPr>
                              <w:t>維新</w:t>
                            </w:r>
                            <w:r w:rsidR="00E40B9F">
                              <w:rPr>
                                <w:color w:val="000000" w:themeColor="text1"/>
                              </w:rPr>
                              <w:t>ホール</w:t>
                            </w:r>
                            <w:r w:rsidR="00E40B9F">
                              <w:rPr>
                                <w:rFonts w:hint="eastAsia"/>
                                <w:color w:val="000000" w:themeColor="text1"/>
                              </w:rPr>
                              <w:t>3</w:t>
                            </w:r>
                            <w:r w:rsidR="00E40B9F">
                              <w:rPr>
                                <w:rFonts w:hint="eastAsia"/>
                                <w:color w:val="000000" w:themeColor="text1"/>
                              </w:rPr>
                              <w:t>階</w:t>
                            </w:r>
                          </w:p>
                          <w:p w:rsidR="00DC0929" w:rsidRPr="00DC0929" w:rsidRDefault="00DC0929" w:rsidP="00DC0929">
                            <w:pPr>
                              <w:spacing w:line="240" w:lineRule="exact"/>
                              <w:ind w:rightChars="-63" w:right="-132" w:firstLineChars="300" w:firstLine="720"/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</w:rPr>
                            </w:pPr>
                            <w:r w:rsidRPr="00DC092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DC0929">
                              <w:rPr>
                                <w:rFonts w:asciiTheme="majorHAnsi" w:hAnsiTheme="majorHAnsi" w:cstheme="majorHAnsi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DC092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</w:rPr>
                              <w:t xml:space="preserve"> TEL</w:t>
                            </w:r>
                            <w:r w:rsidRPr="00DC0929">
                              <w:rPr>
                                <w:rFonts w:asciiTheme="majorHAnsi" w:hAnsiTheme="majorHAnsi" w:cstheme="majorHAnsi" w:hint="eastAsia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Pr="00DC0929">
                              <w:rPr>
                                <w:rFonts w:asciiTheme="majorHAnsi" w:hAnsiTheme="majorHAnsi" w:cstheme="majorHAnsi" w:hint="eastAsia"/>
                                <w:color w:val="000000" w:themeColor="text1"/>
                                <w:sz w:val="24"/>
                              </w:rPr>
                              <w:t>083-9</w:t>
                            </w:r>
                            <w:r w:rsidR="00E40B9F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</w:rPr>
                              <w:t>0</w:t>
                            </w:r>
                            <w:r w:rsidRPr="00DC0929">
                              <w:rPr>
                                <w:rFonts w:asciiTheme="majorHAnsi" w:hAnsiTheme="majorHAnsi" w:cstheme="majorHAnsi" w:hint="eastAsia"/>
                                <w:color w:val="000000" w:themeColor="text1"/>
                                <w:sz w:val="24"/>
                              </w:rPr>
                              <w:t>2-2</w:t>
                            </w:r>
                            <w:r w:rsidR="00E40B9F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</w:rPr>
                              <w:t>355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FF3BA7" id="角丸四角形 8" o:spid="_x0000_s1032" style="position:absolute;left:0;text-align:left;margin-left:238.8pt;margin-top:242.2pt;width:256.5pt;height:12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2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" filled="f" strokecolor="black [3213]" strokeweight=".5pt">
                <v:textbox>
                  <w:txbxContent>
                    <w:p w:rsidR="00DC0929" w:rsidRDefault="00DC0929" w:rsidP="00DC0929">
                      <w:pPr>
                        <w:spacing w:line="300" w:lineRule="exact"/>
                        <w:ind w:left="241" w:hangingChars="100" w:hanging="241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2F400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 xml:space="preserve">◎ </w:t>
                      </w:r>
                      <w:r w:rsidR="008136E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>山口県</w:t>
                      </w:r>
                      <w:r w:rsidR="009772C4" w:rsidRPr="002F400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>福祉人材センター</w:t>
                      </w:r>
                      <w:r w:rsidRPr="002F400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 xml:space="preserve"> </w:t>
                      </w:r>
                      <w:r w:rsidRPr="002F4001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</w:p>
                    <w:p w:rsidR="00DC0929" w:rsidRDefault="009772C4" w:rsidP="008136E1">
                      <w:pPr>
                        <w:spacing w:line="240" w:lineRule="exact"/>
                        <w:ind w:leftChars="67" w:left="141" w:rightChars="-63" w:right="-132" w:firstLineChars="100" w:firstLine="210"/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福祉の仕事への就職希望者に、求人情報の提供や、求人事務所への紹介による就職あっ</w:t>
                      </w:r>
                      <w:r w:rsidR="008136E1">
                        <w:rPr>
                          <w:rFonts w:hint="eastAsia"/>
                          <w:color w:val="000000" w:themeColor="text1"/>
                          <w:szCs w:val="21"/>
                        </w:rPr>
                        <w:t>せんをします。詳しい内容については、下記にお問い合わせください。</w:t>
                      </w:r>
                    </w:p>
                    <w:p w:rsidR="008136E1" w:rsidRPr="008136E1" w:rsidRDefault="008136E1" w:rsidP="001E484B">
                      <w:pPr>
                        <w:spacing w:line="200" w:lineRule="exact"/>
                        <w:ind w:leftChars="67" w:left="141" w:rightChars="-63" w:right="-132" w:firstLineChars="100" w:firstLine="210"/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</w:p>
                    <w:p w:rsidR="00DC0929" w:rsidRPr="00A72A15" w:rsidRDefault="00DC0929" w:rsidP="00DC0929">
                      <w:pPr>
                        <w:overflowPunct w:val="0"/>
                        <w:spacing w:line="240" w:lineRule="exact"/>
                        <w:textAlignment w:val="baseline"/>
                        <w:rPr>
                          <w:rFonts w:ascii="ＭＳ Ｐゴシック" w:eastAsia="ＭＳ Ｐゴシック" w:hAnsi="ＭＳ Ｐゴシック" w:cs="Times New Roman"/>
                          <w:color w:val="000000" w:themeColor="text1"/>
                          <w:spacing w:val="16"/>
                          <w:kern w:val="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cs="HG丸ｺﾞｼｯｸM-PRO" w:hint="eastAsia"/>
                          <w:bCs/>
                          <w:color w:val="000000" w:themeColor="text1"/>
                          <w:kern w:val="0"/>
                          <w:szCs w:val="21"/>
                        </w:rPr>
                        <w:t>◆</w:t>
                      </w:r>
                      <w:r w:rsidRPr="00DC0929">
                        <w:rPr>
                          <w:rFonts w:ascii="ＭＳ Ｐゴシック" w:eastAsia="ＭＳ Ｐゴシック" w:hAnsi="ＭＳ Ｐゴシック" w:cs="HG丸ｺﾞｼｯｸM-PRO" w:hint="eastAsia"/>
                          <w:bCs/>
                          <w:color w:val="000000" w:themeColor="text1"/>
                          <w:w w:val="50"/>
                          <w:kern w:val="0"/>
                          <w:szCs w:val="21"/>
                        </w:rPr>
                        <w:t>社会福祉法人</w:t>
                      </w:r>
                      <w:r w:rsidRPr="005E158F">
                        <w:rPr>
                          <w:rFonts w:ascii="ＭＳ Ｐゴシック" w:eastAsia="ＭＳ Ｐゴシック" w:hAnsi="ＭＳ Ｐゴシック" w:cs="HG丸ｺﾞｼｯｸM-PRO" w:hint="eastAsia"/>
                          <w:bCs/>
                          <w:color w:val="000000" w:themeColor="text1"/>
                          <w:kern w:val="0"/>
                          <w:sz w:val="20"/>
                          <w:szCs w:val="21"/>
                        </w:rPr>
                        <w:t xml:space="preserve"> </w:t>
                      </w:r>
                      <w:r w:rsidRPr="005E158F">
                        <w:rPr>
                          <w:rFonts w:ascii="ＭＳ Ｐゴシック" w:eastAsia="ＭＳ Ｐゴシック" w:hAnsi="ＭＳ Ｐゴシック" w:cs="HG丸ｺﾞｼｯｸM-PRO" w:hint="eastAsia"/>
                          <w:bCs/>
                          <w:color w:val="000000" w:themeColor="text1"/>
                          <w:w w:val="80"/>
                          <w:kern w:val="0"/>
                          <w:sz w:val="22"/>
                          <w:szCs w:val="21"/>
                        </w:rPr>
                        <w:t xml:space="preserve">山口県社会福祉協議会 </w:t>
                      </w:r>
                      <w:r w:rsidR="008136E1" w:rsidRPr="005E158F">
                        <w:rPr>
                          <w:rFonts w:ascii="ＭＳ Ｐゴシック" w:eastAsia="ＭＳ Ｐゴシック" w:hAnsi="ＭＳ Ｐゴシック" w:cs="HG丸ｺﾞｼｯｸM-PRO" w:hint="eastAsia"/>
                          <w:bCs/>
                          <w:color w:val="000000" w:themeColor="text1"/>
                          <w:w w:val="80"/>
                          <w:kern w:val="0"/>
                          <w:sz w:val="22"/>
                          <w:szCs w:val="21"/>
                        </w:rPr>
                        <w:t>山口県</w:t>
                      </w:r>
                      <w:r w:rsidRPr="005E158F">
                        <w:rPr>
                          <w:rFonts w:ascii="ＭＳ Ｐゴシック" w:eastAsia="ＭＳ Ｐゴシック" w:hAnsi="ＭＳ Ｐゴシック" w:cs="HG丸ｺﾞｼｯｸM-PRO" w:hint="eastAsia"/>
                          <w:bCs/>
                          <w:color w:val="000000" w:themeColor="text1"/>
                          <w:w w:val="80"/>
                          <w:kern w:val="0"/>
                          <w:sz w:val="22"/>
                          <w:szCs w:val="21"/>
                        </w:rPr>
                        <w:t>福祉人材センター</w:t>
                      </w:r>
                    </w:p>
                    <w:p w:rsidR="00DC0929" w:rsidRPr="00DC0929" w:rsidRDefault="00DC0929" w:rsidP="00DC0929">
                      <w:pPr>
                        <w:spacing w:line="240" w:lineRule="exact"/>
                        <w:ind w:rightChars="-63" w:right="-132"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 w:rsidRPr="00DC0929">
                        <w:rPr>
                          <w:rFonts w:hint="eastAsia"/>
                          <w:color w:val="000000" w:themeColor="text1"/>
                        </w:rPr>
                        <w:t>山口市</w:t>
                      </w:r>
                      <w:r w:rsidR="00E40B9F">
                        <w:rPr>
                          <w:rFonts w:hint="eastAsia"/>
                          <w:color w:val="000000" w:themeColor="text1"/>
                        </w:rPr>
                        <w:t>小郡</w:t>
                      </w:r>
                      <w:r w:rsidR="00E40B9F">
                        <w:rPr>
                          <w:color w:val="000000" w:themeColor="text1"/>
                        </w:rPr>
                        <w:t>令和</w:t>
                      </w:r>
                      <w:r w:rsidR="00E40B9F">
                        <w:rPr>
                          <w:rFonts w:hint="eastAsia"/>
                          <w:color w:val="000000" w:themeColor="text1"/>
                        </w:rPr>
                        <w:t>1-1-1 KDDI</w:t>
                      </w:r>
                      <w:r w:rsidR="00E40B9F">
                        <w:rPr>
                          <w:rFonts w:hint="eastAsia"/>
                          <w:color w:val="000000" w:themeColor="text1"/>
                        </w:rPr>
                        <w:t>維新</w:t>
                      </w:r>
                      <w:r w:rsidR="00E40B9F">
                        <w:rPr>
                          <w:color w:val="000000" w:themeColor="text1"/>
                        </w:rPr>
                        <w:t>ホール</w:t>
                      </w:r>
                      <w:r w:rsidR="00E40B9F">
                        <w:rPr>
                          <w:rFonts w:hint="eastAsia"/>
                          <w:color w:val="000000" w:themeColor="text1"/>
                        </w:rPr>
                        <w:t>3</w:t>
                      </w:r>
                      <w:r w:rsidR="00E40B9F">
                        <w:rPr>
                          <w:rFonts w:hint="eastAsia"/>
                          <w:color w:val="000000" w:themeColor="text1"/>
                        </w:rPr>
                        <w:t>階</w:t>
                      </w:r>
                    </w:p>
                    <w:p w:rsidR="00DC0929" w:rsidRPr="00DC0929" w:rsidRDefault="00DC0929" w:rsidP="00DC0929">
                      <w:pPr>
                        <w:spacing w:line="240" w:lineRule="exact"/>
                        <w:ind w:rightChars="-63" w:right="-132" w:firstLineChars="300" w:firstLine="720"/>
                        <w:jc w:val="left"/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</w:rPr>
                      </w:pPr>
                      <w:r w:rsidRPr="00DC0929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DC0929">
                        <w:rPr>
                          <w:rFonts w:asciiTheme="majorHAnsi" w:hAnsiTheme="majorHAnsi" w:cstheme="majorHAnsi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DC0929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</w:rPr>
                        <w:t xml:space="preserve"> TEL</w:t>
                      </w:r>
                      <w:r w:rsidRPr="00DC0929">
                        <w:rPr>
                          <w:rFonts w:asciiTheme="majorHAnsi" w:hAnsiTheme="majorHAnsi" w:cstheme="majorHAnsi" w:hint="eastAsia"/>
                          <w:color w:val="000000" w:themeColor="text1"/>
                          <w:sz w:val="24"/>
                        </w:rPr>
                        <w:t>：</w:t>
                      </w:r>
                      <w:r w:rsidRPr="00DC0929">
                        <w:rPr>
                          <w:rFonts w:asciiTheme="majorHAnsi" w:hAnsiTheme="majorHAnsi" w:cstheme="majorHAnsi" w:hint="eastAsia"/>
                          <w:color w:val="000000" w:themeColor="text1"/>
                          <w:sz w:val="24"/>
                        </w:rPr>
                        <w:t>083-9</w:t>
                      </w:r>
                      <w:r w:rsidR="00E40B9F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</w:rPr>
                        <w:t>0</w:t>
                      </w:r>
                      <w:r w:rsidRPr="00DC0929">
                        <w:rPr>
                          <w:rFonts w:asciiTheme="majorHAnsi" w:hAnsiTheme="majorHAnsi" w:cstheme="majorHAnsi" w:hint="eastAsia"/>
                          <w:color w:val="000000" w:themeColor="text1"/>
                          <w:sz w:val="24"/>
                        </w:rPr>
                        <w:t>2-2</w:t>
                      </w:r>
                      <w:r w:rsidR="00E40B9F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</w:rPr>
                        <w:t>355</w:t>
                      </w:r>
                    </w:p>
                  </w:txbxContent>
                </v:textbox>
              </v:roundrect>
            </w:pict>
          </mc:Fallback>
        </mc:AlternateContent>
      </w:r>
      <w:r w:rsidR="00130AC8">
        <w:rPr>
          <w:rFonts w:ascii="ＭＳ 明朝" w:eastAsia="ＭＳ 明朝" w:hAnsi="ＭＳ 明朝" w:cs="ＭＳ 明朝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FDCF1B" wp14:editId="23FEF9DB">
                <wp:simplePos x="0" y="0"/>
                <wp:positionH relativeFrom="column">
                  <wp:posOffset>2889885</wp:posOffset>
                </wp:positionH>
                <wp:positionV relativeFrom="paragraph">
                  <wp:posOffset>2786751</wp:posOffset>
                </wp:positionV>
                <wp:extent cx="3044825" cy="3619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8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929" w:rsidRPr="007336EE" w:rsidRDefault="00DC0929" w:rsidP="007336EE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7336EE"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color w:val="000000" w:themeColor="text1"/>
                                <w:spacing w:val="6"/>
                                <w:sz w:val="24"/>
                                <w:szCs w:val="24"/>
                              </w:rPr>
                              <w:t>◇</w:t>
                            </w:r>
                            <w:r w:rsidRPr="007336EE"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color w:val="000000" w:themeColor="text1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336EE"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color w:val="000000" w:themeColor="text1"/>
                                <w:spacing w:val="6"/>
                                <w:sz w:val="24"/>
                                <w:szCs w:val="24"/>
                              </w:rPr>
                              <w:t>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DCF1B" id="テキスト ボックス 10" o:spid="_x0000_s1033" type="#_x0000_t202" style="position:absolute;left:0;text-align:left;margin-left:227.55pt;margin-top:219.45pt;width:239.7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" filled="f" stroked="f" strokeweight=".5pt">
                <v:textbox>
                  <w:txbxContent>
                    <w:p w:rsidR="00DC0929" w:rsidRPr="007336EE" w:rsidRDefault="00DC0929" w:rsidP="007336EE">
                      <w:pPr>
                        <w:spacing w:line="320" w:lineRule="exact"/>
                        <w:rPr>
                          <w:sz w:val="24"/>
                          <w:szCs w:val="24"/>
                        </w:rPr>
                      </w:pPr>
                      <w:r w:rsidRPr="007336EE"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color w:val="000000" w:themeColor="text1"/>
                          <w:spacing w:val="6"/>
                          <w:sz w:val="24"/>
                          <w:szCs w:val="24"/>
                        </w:rPr>
                        <w:t>◇</w:t>
                      </w:r>
                      <w:r w:rsidRPr="007336EE"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color w:val="000000" w:themeColor="text1"/>
                          <w:spacing w:val="6"/>
                          <w:sz w:val="24"/>
                          <w:szCs w:val="24"/>
                        </w:rPr>
                        <w:t xml:space="preserve"> </w:t>
                      </w:r>
                      <w:r w:rsidRPr="007336EE"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color w:val="000000" w:themeColor="text1"/>
                          <w:spacing w:val="6"/>
                          <w:sz w:val="24"/>
                          <w:szCs w:val="24"/>
                        </w:rPr>
                        <w:t>その他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5498" w:rsidSect="007336EE">
      <w:pgSz w:w="11906" w:h="16838"/>
      <w:pgMar w:top="851" w:right="1134" w:bottom="851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47D" w:rsidRDefault="0012047D" w:rsidP="00944DA5">
      <w:r>
        <w:separator/>
      </w:r>
    </w:p>
  </w:endnote>
  <w:endnote w:type="continuationSeparator" w:id="0">
    <w:p w:rsidR="0012047D" w:rsidRDefault="0012047D" w:rsidP="0094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47D" w:rsidRDefault="0012047D" w:rsidP="00944DA5">
      <w:r>
        <w:separator/>
      </w:r>
    </w:p>
  </w:footnote>
  <w:footnote w:type="continuationSeparator" w:id="0">
    <w:p w:rsidR="0012047D" w:rsidRDefault="0012047D" w:rsidP="00944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498"/>
    <w:rsid w:val="00083F37"/>
    <w:rsid w:val="0011426F"/>
    <w:rsid w:val="00120270"/>
    <w:rsid w:val="0012047D"/>
    <w:rsid w:val="00130AC8"/>
    <w:rsid w:val="001A1512"/>
    <w:rsid w:val="001E1D5D"/>
    <w:rsid w:val="001E484B"/>
    <w:rsid w:val="0029754A"/>
    <w:rsid w:val="002C3E2D"/>
    <w:rsid w:val="002F4001"/>
    <w:rsid w:val="003128CF"/>
    <w:rsid w:val="003202CD"/>
    <w:rsid w:val="00345498"/>
    <w:rsid w:val="003A135D"/>
    <w:rsid w:val="003B6CFF"/>
    <w:rsid w:val="004245FA"/>
    <w:rsid w:val="004252F8"/>
    <w:rsid w:val="004260E7"/>
    <w:rsid w:val="004E1AD3"/>
    <w:rsid w:val="00520323"/>
    <w:rsid w:val="005401B3"/>
    <w:rsid w:val="005717F7"/>
    <w:rsid w:val="005A4213"/>
    <w:rsid w:val="005E158F"/>
    <w:rsid w:val="006C1B72"/>
    <w:rsid w:val="006F1730"/>
    <w:rsid w:val="00705629"/>
    <w:rsid w:val="007336EE"/>
    <w:rsid w:val="007F364F"/>
    <w:rsid w:val="007F7AD9"/>
    <w:rsid w:val="008136E1"/>
    <w:rsid w:val="0082741D"/>
    <w:rsid w:val="00832960"/>
    <w:rsid w:val="00873394"/>
    <w:rsid w:val="008D3C04"/>
    <w:rsid w:val="00906DD7"/>
    <w:rsid w:val="00944DA5"/>
    <w:rsid w:val="00970838"/>
    <w:rsid w:val="009772C4"/>
    <w:rsid w:val="00996214"/>
    <w:rsid w:val="009B0DC8"/>
    <w:rsid w:val="009B6B82"/>
    <w:rsid w:val="009C3D5C"/>
    <w:rsid w:val="00A72A15"/>
    <w:rsid w:val="00AE00A2"/>
    <w:rsid w:val="00B725A1"/>
    <w:rsid w:val="00BF1A95"/>
    <w:rsid w:val="00C43584"/>
    <w:rsid w:val="00C827AB"/>
    <w:rsid w:val="00CD78F7"/>
    <w:rsid w:val="00D00409"/>
    <w:rsid w:val="00DC0929"/>
    <w:rsid w:val="00E40B44"/>
    <w:rsid w:val="00E40B9F"/>
    <w:rsid w:val="00ED149D"/>
    <w:rsid w:val="00EE6877"/>
    <w:rsid w:val="00F31B89"/>
    <w:rsid w:val="00F4497E"/>
    <w:rsid w:val="00F80977"/>
    <w:rsid w:val="00FE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26B54E"/>
  <w15:docId w15:val="{F9B42171-D082-4A7F-8407-0885F6ED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245F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49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336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36E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9B0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B6CF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44D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44DA5"/>
  </w:style>
  <w:style w:type="paragraph" w:styleId="aa">
    <w:name w:val="footer"/>
    <w:basedOn w:val="a"/>
    <w:link w:val="ab"/>
    <w:uiPriority w:val="99"/>
    <w:unhideWhenUsed/>
    <w:rsid w:val="00944D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44DA5"/>
  </w:style>
  <w:style w:type="character" w:customStyle="1" w:styleId="20">
    <w:name w:val="見出し 2 (文字)"/>
    <w:basedOn w:val="a0"/>
    <w:link w:val="2"/>
    <w:uiPriority w:val="9"/>
    <w:rsid w:val="004245FA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中邑　至道</dc:creator>
  <cp:lastModifiedBy>中村　研一</cp:lastModifiedBy>
  <cp:revision>25</cp:revision>
  <cp:lastPrinted>2025-02-03T01:27:00Z</cp:lastPrinted>
  <dcterms:created xsi:type="dcterms:W3CDTF">2019-01-23T09:14:00Z</dcterms:created>
  <dcterms:modified xsi:type="dcterms:W3CDTF">2025-02-03T01:27:00Z</dcterms:modified>
</cp:coreProperties>
</file>