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70A2" w14:textId="5068C5CF" w:rsidR="00C541CC" w:rsidRDefault="00C541CC" w:rsidP="00C541CC">
      <w:pPr>
        <w:rPr>
          <w:lang w:eastAsia="zh-CN"/>
        </w:rPr>
        <w:sectPr w:rsidR="00C541CC" w:rsidSect="00C541CC">
          <w:footerReference w:type="default" r:id="rId8"/>
          <w:type w:val="continuous"/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  <w:bookmarkStart w:id="0" w:name="_Hlk187329061"/>
    </w:p>
    <w:p w14:paraId="3B9BDD86" w14:textId="6A7842ED" w:rsidR="007A6453" w:rsidRPr="00D15B38" w:rsidRDefault="00D15B38" w:rsidP="00D15B38">
      <w:pPr>
        <w:wordWrap/>
        <w:overflowPunct/>
        <w:autoSpaceDE/>
        <w:autoSpaceDN/>
        <w:ind w:left="210" w:hangingChars="100" w:hanging="210"/>
        <w:rPr>
          <w:rFonts w:hAnsi="ＭＳ 明朝"/>
          <w:strike/>
          <w:color w:val="000000" w:themeColor="text1"/>
          <w:sz w:val="22"/>
          <w:szCs w:val="22"/>
        </w:rPr>
      </w:pPr>
      <w:r w:rsidRPr="005E5A05">
        <w:rPr>
          <w:rFonts w:hAnsi="ＭＳ 明朝" w:hint="eastAsia"/>
          <w:color w:val="000000" w:themeColor="text1"/>
          <w:szCs w:val="24"/>
          <w:lang w:eastAsia="zh-CN"/>
        </w:rPr>
        <w:t>参考様式</w:t>
      </w:r>
      <w:r>
        <w:rPr>
          <w:rFonts w:hAnsi="ＭＳ 明朝" w:hint="eastAsia"/>
          <w:color w:val="000000" w:themeColor="text1"/>
          <w:szCs w:val="24"/>
        </w:rPr>
        <w:t>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425"/>
        <w:gridCol w:w="1460"/>
        <w:gridCol w:w="3150"/>
      </w:tblGrid>
      <w:tr w:rsidR="007A6453" w:rsidRPr="007A6453" w14:paraId="68D221A8" w14:textId="77777777" w:rsidTr="00BB4605">
        <w:trPr>
          <w:trHeight w:val="5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28E8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center"/>
              <w:rPr>
                <w:rFonts w:hAnsi="ＭＳ 明朝"/>
                <w:spacing w:val="4"/>
                <w:sz w:val="36"/>
              </w:rPr>
            </w:pPr>
            <w:r w:rsidRPr="007A6453">
              <w:rPr>
                <w:rFonts w:hAnsi="ＭＳ 明朝" w:hint="eastAsia"/>
                <w:spacing w:val="4"/>
                <w:sz w:val="36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43436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spacing w:val="4"/>
                <w:sz w:val="36"/>
              </w:rPr>
            </w:pPr>
            <w:r w:rsidRPr="007A6453">
              <w:rPr>
                <w:rFonts w:hAnsi="ＭＳ 明朝" w:hint="eastAsia"/>
                <w:spacing w:val="4"/>
                <w:sz w:val="36"/>
              </w:rPr>
              <w:t>事前相談書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3ACA0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center"/>
              <w:rPr>
                <w:rFonts w:hAnsi="ＭＳ 明朝"/>
                <w:spacing w:val="4"/>
              </w:rPr>
            </w:pPr>
          </w:p>
        </w:tc>
      </w:tr>
      <w:tr w:rsidR="007A6453" w:rsidRPr="007A6453" w14:paraId="2E4C1061" w14:textId="77777777" w:rsidTr="00BB4605">
        <w:trPr>
          <w:trHeight w:val="281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1853" w14:textId="77777777" w:rsidR="007A6453" w:rsidRPr="007A6453" w:rsidRDefault="007A6453" w:rsidP="007A6453">
            <w:pPr>
              <w:wordWrap/>
              <w:overflowPunct/>
              <w:autoSpaceDE/>
              <w:autoSpaceDN/>
              <w:jc w:val="center"/>
              <w:rPr>
                <w:rFonts w:hAnsi="ＭＳ 明朝"/>
                <w:spacing w:val="4"/>
              </w:rPr>
            </w:pPr>
          </w:p>
        </w:tc>
      </w:tr>
      <w:tr w:rsidR="007A6453" w:rsidRPr="007A6453" w14:paraId="744C0E4F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1D261E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  <w:sz w:val="22"/>
                <w:szCs w:val="12"/>
              </w:rPr>
              <w:t xml:space="preserve">　山口県知事　　様</w:t>
            </w:r>
          </w:p>
        </w:tc>
      </w:tr>
      <w:tr w:rsidR="007A6453" w:rsidRPr="007A6453" w14:paraId="0890A7EA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24CDDC7F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相談年月日：　　　　　年　　　月　　　日　　　　　　　　　担当者：</w:t>
            </w:r>
          </w:p>
        </w:tc>
      </w:tr>
      <w:tr w:rsidR="007A6453" w:rsidRPr="007A6453" w14:paraId="019B00AF" w14:textId="77777777" w:rsidTr="00BB4605">
        <w:trPr>
          <w:trHeight w:val="500"/>
        </w:trPr>
        <w:tc>
          <w:tcPr>
            <w:tcW w:w="50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86833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相談者：　</w:t>
            </w:r>
          </w:p>
          <w:p w14:paraId="3363B7B5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住所</w:t>
            </w:r>
          </w:p>
          <w:p w14:paraId="138B6A7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6680AE5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71AD78FA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氏名</w:t>
            </w:r>
          </w:p>
          <w:p w14:paraId="2706F733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  <w:tc>
          <w:tcPr>
            <w:tcW w:w="46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46140D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087C1D3A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1C7A0021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0F63C576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　</w:t>
            </w:r>
            <w:r w:rsidRPr="007A6453">
              <w:rPr>
                <w:rFonts w:hAnsi="ＭＳ 明朝"/>
                <w:spacing w:val="4"/>
              </w:rPr>
              <w:t>Tel</w:t>
            </w:r>
            <w:r w:rsidRPr="007A6453">
              <w:rPr>
                <w:rFonts w:hAnsi="ＭＳ 明朝" w:hint="eastAsia"/>
                <w:spacing w:val="4"/>
              </w:rPr>
              <w:t xml:space="preserve">　　　　－　　　　　－　　　</w:t>
            </w:r>
          </w:p>
        </w:tc>
      </w:tr>
      <w:tr w:rsidR="007A6453" w:rsidRPr="007A6453" w14:paraId="507B1BDD" w14:textId="77777777" w:rsidTr="00BB4605">
        <w:trPr>
          <w:trHeight w:val="500"/>
        </w:trPr>
        <w:tc>
          <w:tcPr>
            <w:tcW w:w="5050" w:type="dxa"/>
            <w:gridSpan w:val="2"/>
            <w:tcBorders>
              <w:left w:val="nil"/>
              <w:right w:val="nil"/>
            </w:tcBorders>
            <w:vAlign w:val="center"/>
          </w:tcPr>
          <w:p w14:paraId="3275F19F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申請者：　</w:t>
            </w:r>
          </w:p>
          <w:p w14:paraId="71C33581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住所</w:t>
            </w:r>
          </w:p>
          <w:p w14:paraId="68E88BE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3C4C5D69" w14:textId="77777777" w:rsidR="007A6453" w:rsidRPr="007A6453" w:rsidRDefault="007A6453" w:rsidP="007A6453">
            <w:pPr>
              <w:wordWrap/>
              <w:overflowPunct/>
              <w:autoSpaceDE/>
              <w:autoSpaceDN/>
              <w:ind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氏名</w:t>
            </w:r>
          </w:p>
          <w:p w14:paraId="58A850F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  <w:tc>
          <w:tcPr>
            <w:tcW w:w="4610" w:type="dxa"/>
            <w:gridSpan w:val="2"/>
            <w:tcBorders>
              <w:left w:val="nil"/>
              <w:right w:val="nil"/>
            </w:tcBorders>
            <w:vAlign w:val="center"/>
          </w:tcPr>
          <w:p w14:paraId="4C373367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7CBBD32D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4CA1609B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  <w:p w14:paraId="6603EC81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　</w:t>
            </w:r>
            <w:r w:rsidRPr="007A6453">
              <w:rPr>
                <w:rFonts w:hAnsi="ＭＳ 明朝"/>
                <w:spacing w:val="4"/>
              </w:rPr>
              <w:t>Tel</w:t>
            </w:r>
            <w:r w:rsidRPr="007A6453">
              <w:rPr>
                <w:rFonts w:hAnsi="ＭＳ 明朝" w:hint="eastAsia"/>
                <w:spacing w:val="4"/>
              </w:rPr>
              <w:t xml:space="preserve">　　　　－　　　　　－　　　</w:t>
            </w:r>
          </w:p>
          <w:p w14:paraId="3F94F4AB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6"/>
              <w:rPr>
                <w:rFonts w:hAnsi="ＭＳ 明朝"/>
                <w:spacing w:val="4"/>
              </w:rPr>
            </w:pPr>
          </w:p>
        </w:tc>
      </w:tr>
      <w:tr w:rsidR="007A6453" w:rsidRPr="007A6453" w14:paraId="6E0E3033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1DE8BBAA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相　談　場　所：</w:t>
            </w:r>
          </w:p>
          <w:p w14:paraId="04741C16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  <w:p w14:paraId="75663BB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</w:tr>
      <w:tr w:rsidR="007A6453" w:rsidRPr="007A6453" w14:paraId="34010C1C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315C087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 xml:space="preserve">　　□ 市街化区域（用途地域：　　　　　　　　　　　　）</w:t>
            </w:r>
          </w:p>
          <w:p w14:paraId="32BCB0E4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□ 市街化調整区域</w:t>
            </w:r>
          </w:p>
          <w:p w14:paraId="0BDAEC81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□ 都市計画区域外</w:t>
            </w:r>
          </w:p>
          <w:p w14:paraId="68AFC3E3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□ 宅地造成等工事規制区域</w:t>
            </w:r>
          </w:p>
          <w:p w14:paraId="39FAD00E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 xml:space="preserve">□ </w:t>
            </w:r>
            <w:r w:rsidRPr="007A6453">
              <w:rPr>
                <w:rFonts w:hAnsi="ＭＳ 明朝"/>
                <w:spacing w:val="4"/>
              </w:rPr>
              <w:t>特定盛土等規制区域</w:t>
            </w:r>
          </w:p>
          <w:p w14:paraId="660C74D6" w14:textId="47BCCE3F" w:rsidR="007A6453" w:rsidRPr="004C61EB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土砂災害特別警戒区域（レッドゾーン）</w:t>
            </w:r>
            <w:r w:rsidR="004C61EB">
              <w:rPr>
                <w:rFonts w:hAnsi="ＭＳ 明朝" w:hint="eastAsia"/>
                <w:spacing w:val="4"/>
              </w:rPr>
              <w:t xml:space="preserve">　</w:t>
            </w:r>
            <w:r w:rsidR="004C61EB" w:rsidRPr="004C61EB">
              <w:rPr>
                <w:rFonts w:hAnsi="ＭＳ 明朝" w:hint="eastAsia"/>
                <w:spacing w:val="4"/>
              </w:rPr>
              <w:t>（□急傾斜地　□土石流　□地すべり）</w:t>
            </w:r>
          </w:p>
          <w:p w14:paraId="06EB2816" w14:textId="0FA07813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土砂災害警戒区域（イエローゾーン）</w:t>
            </w:r>
            <w:r w:rsidR="004C61EB">
              <w:rPr>
                <w:rFonts w:hAnsi="ＭＳ 明朝" w:hint="eastAsia"/>
                <w:spacing w:val="4"/>
              </w:rPr>
              <w:t xml:space="preserve">　　</w:t>
            </w:r>
            <w:r w:rsidR="004C61EB" w:rsidRPr="004C61EB">
              <w:rPr>
                <w:rFonts w:hAnsi="ＭＳ 明朝" w:hint="eastAsia"/>
                <w:spacing w:val="4"/>
              </w:rPr>
              <w:t>（□急傾斜地　□土石流　□地すべり）</w:t>
            </w:r>
          </w:p>
          <w:p w14:paraId="066D8E84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435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その他（　　　　　　　　　　　　　　　　　）</w:t>
            </w:r>
          </w:p>
        </w:tc>
      </w:tr>
      <w:tr w:rsidR="007A6453" w:rsidRPr="007A6453" w14:paraId="7D8D517B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06141402" w14:textId="1578EF1A" w:rsidR="007A6453" w:rsidRPr="007A6453" w:rsidRDefault="007A6453" w:rsidP="004C61EB">
            <w:pPr>
              <w:wordWrap/>
              <w:overflowPunct/>
              <w:autoSpaceDE/>
              <w:autoSpaceDN/>
              <w:rPr>
                <w:rFonts w:hAnsi="ＭＳ 明朝"/>
                <w:spacing w:val="4"/>
                <w:lang w:eastAsia="zh-CN"/>
              </w:rPr>
            </w:pPr>
            <w:r w:rsidRPr="007A6453">
              <w:rPr>
                <w:rFonts w:hAnsi="ＭＳ 明朝" w:hint="eastAsia"/>
                <w:spacing w:val="4"/>
                <w:lang w:eastAsia="zh-CN"/>
              </w:rPr>
              <w:t>申　請　種　別　：□ 都市計画法第２９条</w:t>
            </w:r>
          </w:p>
          <w:p w14:paraId="4B50445A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1740"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宅地造成及び特定盛土等規制法</w:t>
            </w:r>
          </w:p>
          <w:p w14:paraId="615B104D" w14:textId="77777777" w:rsidR="007A6453" w:rsidRPr="007A6453" w:rsidRDefault="007A6453" w:rsidP="007A6453">
            <w:pPr>
              <w:wordWrap/>
              <w:overflowPunct/>
              <w:autoSpaceDE/>
              <w:autoSpaceDN/>
              <w:ind w:left="1740" w:firstLineChars="100" w:firstLine="218"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□ その他（　　　）</w:t>
            </w:r>
          </w:p>
        </w:tc>
      </w:tr>
      <w:tr w:rsidR="007A6453" w:rsidRPr="007A6453" w14:paraId="28EB8EB4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0EBB49A3" w14:textId="77777777" w:rsidR="004C61EB" w:rsidRPr="004C61EB" w:rsidRDefault="007A6453" w:rsidP="004C61EB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添　付　図　面　・</w:t>
            </w:r>
            <w:r w:rsidR="004C61EB" w:rsidRPr="004C61EB">
              <w:rPr>
                <w:rFonts w:hAnsi="ＭＳ 明朝" w:hint="eastAsia"/>
                <w:spacing w:val="4"/>
              </w:rPr>
              <w:t xml:space="preserve">　位置図　・　公図　・　土地利用計画図　・　縦横断図</w:t>
            </w:r>
          </w:p>
          <w:p w14:paraId="760E9809" w14:textId="4204A3AB" w:rsidR="007A6453" w:rsidRPr="007A6453" w:rsidRDefault="004C61EB" w:rsidP="004C61EB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4C61EB">
              <w:rPr>
                <w:rFonts w:hAnsi="ＭＳ 明朝" w:hint="eastAsia"/>
                <w:spacing w:val="4"/>
              </w:rPr>
              <w:t xml:space="preserve">　　　　　　　　・　土地登記簿謄本　　・　公図の写し　・　その他</w:t>
            </w:r>
          </w:p>
        </w:tc>
      </w:tr>
      <w:tr w:rsidR="007A6453" w:rsidRPr="007A6453" w14:paraId="574F8BAA" w14:textId="77777777" w:rsidTr="00BB4605">
        <w:trPr>
          <w:cantSplit/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6FCE4590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  <w:r w:rsidRPr="007A6453">
              <w:rPr>
                <w:rFonts w:hAnsi="ＭＳ 明朝" w:hint="eastAsia"/>
                <w:spacing w:val="4"/>
              </w:rPr>
              <w:t>相　談　事　項：</w:t>
            </w:r>
          </w:p>
        </w:tc>
      </w:tr>
      <w:tr w:rsidR="007A6453" w:rsidRPr="007A6453" w14:paraId="252D00FB" w14:textId="77777777" w:rsidTr="00BB4605">
        <w:trPr>
          <w:cantSplit/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21ADD765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  <w:spacing w:val="4"/>
              </w:rPr>
            </w:pPr>
          </w:p>
        </w:tc>
      </w:tr>
      <w:tr w:rsidR="007A6453" w:rsidRPr="007A6453" w14:paraId="5E48ED90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center"/>
          </w:tcPr>
          <w:p w14:paraId="4A8B550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  <w:r w:rsidRPr="007A6453">
              <w:rPr>
                <w:rFonts w:hAnsi="ＭＳ 明朝" w:hint="eastAsia"/>
                <w:spacing w:val="4"/>
              </w:rPr>
              <w:t>相　談　内　容（なるべく具体的に記入してください。）</w:t>
            </w:r>
          </w:p>
        </w:tc>
      </w:tr>
      <w:tr w:rsidR="007A6453" w:rsidRPr="007A6453" w14:paraId="487F02A9" w14:textId="77777777" w:rsidTr="00BB4605">
        <w:trPr>
          <w:trHeight w:val="500"/>
        </w:trPr>
        <w:tc>
          <w:tcPr>
            <w:tcW w:w="9660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ECEA43A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29AE60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B95F312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C4F1FCF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B77C1B6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2D862C6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28426F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D44632E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251F582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54A8862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39DBC38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2D6D18D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5F01DA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62A0AAFE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631E165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21B61DD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8CCC12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F4E494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653EC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3EBEDC7E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5EA3CD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D5D7090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B1DB2B4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33987C1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4B447F7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2028565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119B35C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3949306C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5C45DA3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8512EA3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D382E4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29B7B88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D76D377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34E1C35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1DF01A0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177C61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69D093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F34A024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F7604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6ED841A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0F0542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9CA9111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5C0220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75160FCB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B2C145D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48E5E67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68E10B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494F9DE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4C87579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229D898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E69F6B3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9EF6E8C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66EF18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A31FF5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170A9E1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0CB4D04A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1DAE4F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15697B3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FA75438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1E6C2EC6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2068014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576CBDD9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74B1B8D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  <w:tr w:rsidR="007A6453" w:rsidRPr="007A6453" w14:paraId="26879743" w14:textId="77777777" w:rsidTr="00BB4605">
        <w:trPr>
          <w:trHeight w:val="500"/>
        </w:trPr>
        <w:tc>
          <w:tcPr>
            <w:tcW w:w="966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1BC0E92" w14:textId="77777777" w:rsidR="007A6453" w:rsidRPr="007A6453" w:rsidRDefault="007A6453" w:rsidP="007A6453">
            <w:pPr>
              <w:wordWrap/>
              <w:overflowPunct/>
              <w:autoSpaceDE/>
              <w:autoSpaceDN/>
              <w:rPr>
                <w:rFonts w:hAnsi="ＭＳ 明朝"/>
              </w:rPr>
            </w:pPr>
          </w:p>
        </w:tc>
      </w:tr>
    </w:tbl>
    <w:p w14:paraId="08248309" w14:textId="77777777" w:rsidR="00DE7357" w:rsidRDefault="00DE7357" w:rsidP="00DE7357">
      <w:pPr>
        <w:ind w:rightChars="-129" w:right="-271"/>
        <w:jc w:val="left"/>
      </w:pPr>
    </w:p>
    <w:p w14:paraId="6131FCF3" w14:textId="639BD42A" w:rsidR="006069D6" w:rsidRDefault="006069D6" w:rsidP="00DE7357">
      <w:pPr>
        <w:sectPr w:rsidR="006069D6" w:rsidSect="007A6453">
          <w:type w:val="continuous"/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bookmarkEnd w:id="0"/>
    <w:p w14:paraId="4A05E4C6" w14:textId="2E508F72" w:rsidR="001E5C70" w:rsidRDefault="001E5C70" w:rsidP="00646599">
      <w:pPr>
        <w:wordWrap/>
        <w:overflowPunct/>
        <w:autoSpaceDE/>
        <w:autoSpaceDN/>
        <w:jc w:val="left"/>
        <w:rPr>
          <w:rFonts w:hint="eastAsia"/>
        </w:rPr>
      </w:pPr>
    </w:p>
    <w:sectPr w:rsidR="001E5C70" w:rsidSect="00646599">
      <w:type w:val="continuous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BF1F" w14:textId="77777777" w:rsidR="00A05CD6" w:rsidRDefault="00A05CD6">
      <w:r>
        <w:separator/>
      </w:r>
    </w:p>
  </w:endnote>
  <w:endnote w:type="continuationSeparator" w:id="0">
    <w:p w14:paraId="0C888472" w14:textId="77777777" w:rsidR="00A05CD6" w:rsidRDefault="00A0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AE2E" w14:textId="67DD4297" w:rsidR="007B5155" w:rsidRPr="00A46530" w:rsidRDefault="007B5155" w:rsidP="005A4E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060C" w14:textId="77777777" w:rsidR="00A05CD6" w:rsidRDefault="00A05CD6">
      <w:r>
        <w:separator/>
      </w:r>
    </w:p>
  </w:footnote>
  <w:footnote w:type="continuationSeparator" w:id="0">
    <w:p w14:paraId="098EA1A2" w14:textId="77777777" w:rsidR="00A05CD6" w:rsidRDefault="00A0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1B2F"/>
    <w:multiLevelType w:val="hybridMultilevel"/>
    <w:tmpl w:val="43323E20"/>
    <w:lvl w:ilvl="0" w:tplc="03841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889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69"/>
    <w:rsid w:val="00002B09"/>
    <w:rsid w:val="0008308D"/>
    <w:rsid w:val="0009419E"/>
    <w:rsid w:val="000B2206"/>
    <w:rsid w:val="000B643E"/>
    <w:rsid w:val="001009EB"/>
    <w:rsid w:val="00130428"/>
    <w:rsid w:val="00151DF9"/>
    <w:rsid w:val="001538A9"/>
    <w:rsid w:val="00156674"/>
    <w:rsid w:val="00171306"/>
    <w:rsid w:val="001B1E3F"/>
    <w:rsid w:val="001E5C70"/>
    <w:rsid w:val="001F1E59"/>
    <w:rsid w:val="001F6619"/>
    <w:rsid w:val="00216A55"/>
    <w:rsid w:val="00232301"/>
    <w:rsid w:val="00245A40"/>
    <w:rsid w:val="0028041A"/>
    <w:rsid w:val="00292AC3"/>
    <w:rsid w:val="0029588F"/>
    <w:rsid w:val="002C5EEB"/>
    <w:rsid w:val="002D42C9"/>
    <w:rsid w:val="00321D8A"/>
    <w:rsid w:val="00326EA6"/>
    <w:rsid w:val="003903C7"/>
    <w:rsid w:val="003A3E5E"/>
    <w:rsid w:val="003D198D"/>
    <w:rsid w:val="003E6F81"/>
    <w:rsid w:val="00430C12"/>
    <w:rsid w:val="00432F71"/>
    <w:rsid w:val="00470F03"/>
    <w:rsid w:val="004C61EB"/>
    <w:rsid w:val="004E059B"/>
    <w:rsid w:val="004E2EB5"/>
    <w:rsid w:val="004E307B"/>
    <w:rsid w:val="005136F6"/>
    <w:rsid w:val="00545877"/>
    <w:rsid w:val="0054738A"/>
    <w:rsid w:val="00552BB3"/>
    <w:rsid w:val="005C3AD0"/>
    <w:rsid w:val="005C7EB8"/>
    <w:rsid w:val="005E5A05"/>
    <w:rsid w:val="006069D6"/>
    <w:rsid w:val="0062638D"/>
    <w:rsid w:val="006367FE"/>
    <w:rsid w:val="00646599"/>
    <w:rsid w:val="006B06E6"/>
    <w:rsid w:val="006B07C5"/>
    <w:rsid w:val="006C7969"/>
    <w:rsid w:val="006D53CC"/>
    <w:rsid w:val="006D7CF5"/>
    <w:rsid w:val="006E4A64"/>
    <w:rsid w:val="00742A69"/>
    <w:rsid w:val="00751BBF"/>
    <w:rsid w:val="00764D47"/>
    <w:rsid w:val="00766B15"/>
    <w:rsid w:val="00773EBB"/>
    <w:rsid w:val="00786D41"/>
    <w:rsid w:val="007A6453"/>
    <w:rsid w:val="007B5155"/>
    <w:rsid w:val="007C0498"/>
    <w:rsid w:val="007C3174"/>
    <w:rsid w:val="007E5892"/>
    <w:rsid w:val="00814734"/>
    <w:rsid w:val="0085505D"/>
    <w:rsid w:val="00855223"/>
    <w:rsid w:val="00881FFA"/>
    <w:rsid w:val="0088228F"/>
    <w:rsid w:val="008A0829"/>
    <w:rsid w:val="008D3BEC"/>
    <w:rsid w:val="0090101D"/>
    <w:rsid w:val="00944835"/>
    <w:rsid w:val="00957BB2"/>
    <w:rsid w:val="00966CB8"/>
    <w:rsid w:val="0098558E"/>
    <w:rsid w:val="009D1A7C"/>
    <w:rsid w:val="009D3DC2"/>
    <w:rsid w:val="009D6287"/>
    <w:rsid w:val="009D658F"/>
    <w:rsid w:val="00A05CD6"/>
    <w:rsid w:val="00A23B1D"/>
    <w:rsid w:val="00A60B01"/>
    <w:rsid w:val="00A826E0"/>
    <w:rsid w:val="00A95A64"/>
    <w:rsid w:val="00AF3DBA"/>
    <w:rsid w:val="00B41560"/>
    <w:rsid w:val="00B47CB9"/>
    <w:rsid w:val="00B9151B"/>
    <w:rsid w:val="00BD5C20"/>
    <w:rsid w:val="00BD638E"/>
    <w:rsid w:val="00BE0DA9"/>
    <w:rsid w:val="00BE0E6E"/>
    <w:rsid w:val="00C000BF"/>
    <w:rsid w:val="00C541CC"/>
    <w:rsid w:val="00C66959"/>
    <w:rsid w:val="00C935A7"/>
    <w:rsid w:val="00C96D7D"/>
    <w:rsid w:val="00CA432C"/>
    <w:rsid w:val="00CA6D2E"/>
    <w:rsid w:val="00D15B38"/>
    <w:rsid w:val="00D343AD"/>
    <w:rsid w:val="00D73CE7"/>
    <w:rsid w:val="00D84F61"/>
    <w:rsid w:val="00DC6ABD"/>
    <w:rsid w:val="00DD370E"/>
    <w:rsid w:val="00DD7BCC"/>
    <w:rsid w:val="00DD7FC1"/>
    <w:rsid w:val="00DE7357"/>
    <w:rsid w:val="00E06FD2"/>
    <w:rsid w:val="00E12F6E"/>
    <w:rsid w:val="00E51118"/>
    <w:rsid w:val="00E55AC9"/>
    <w:rsid w:val="00E70C97"/>
    <w:rsid w:val="00E74F9C"/>
    <w:rsid w:val="00ED0963"/>
    <w:rsid w:val="00ED56D7"/>
    <w:rsid w:val="00EE5413"/>
    <w:rsid w:val="00F0169A"/>
    <w:rsid w:val="00F04BC3"/>
    <w:rsid w:val="00F363C7"/>
    <w:rsid w:val="00F47FE9"/>
    <w:rsid w:val="00F6704C"/>
    <w:rsid w:val="00F932C5"/>
    <w:rsid w:val="00FC2EED"/>
    <w:rsid w:val="00FD3239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80B05"/>
  <w15:chartTrackingRefBased/>
  <w15:docId w15:val="{D6CAF916-66AC-4F5C-87F2-B2C88BA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B5155"/>
    <w:pPr>
      <w:keepNext/>
      <w:outlineLvl w:val="0"/>
    </w:pPr>
    <w:rPr>
      <w:rFonts w:ascii="游ゴシック Light" w:eastAsia="游ゴシック Light" w:hAnsi="游ゴシック Light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1">
    <w:name w:val="見出し 11"/>
    <w:basedOn w:val="a"/>
    <w:next w:val="a"/>
    <w:uiPriority w:val="9"/>
    <w:qFormat/>
    <w:rsid w:val="007B5155"/>
    <w:pPr>
      <w:keepNext/>
      <w:wordWrap/>
      <w:overflowPunct/>
      <w:autoSpaceDE/>
      <w:autoSpaceDN/>
      <w:outlineLvl w:val="0"/>
    </w:pPr>
    <w:rPr>
      <w:rFonts w:ascii="游ゴシック Light" w:eastAsia="游ゴシック Light" w:hAnsi="游ゴシック Light"/>
      <w:sz w:val="24"/>
      <w:szCs w:val="24"/>
      <w14:ligatures w14:val="standardContextual"/>
    </w:rPr>
  </w:style>
  <w:style w:type="numbering" w:customStyle="1" w:styleId="12">
    <w:name w:val="リストなし1"/>
    <w:next w:val="a2"/>
    <w:uiPriority w:val="99"/>
    <w:semiHidden/>
    <w:unhideWhenUsed/>
    <w:rsid w:val="007B5155"/>
  </w:style>
  <w:style w:type="character" w:customStyle="1" w:styleId="10">
    <w:name w:val="見出し 1 (文字)"/>
    <w:basedOn w:val="a0"/>
    <w:link w:val="1"/>
    <w:uiPriority w:val="9"/>
    <w:rsid w:val="007B5155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7B5155"/>
  </w:style>
  <w:style w:type="paragraph" w:styleId="14">
    <w:name w:val="toc 1"/>
    <w:basedOn w:val="a"/>
    <w:next w:val="a"/>
    <w:autoRedefine/>
    <w:uiPriority w:val="39"/>
    <w:unhideWhenUsed/>
    <w:rsid w:val="007B5155"/>
    <w:pPr>
      <w:wordWrap/>
      <w:overflowPunct/>
      <w:autoSpaceDE/>
      <w:autoSpaceDN/>
    </w:pPr>
    <w:rPr>
      <w:rFonts w:hAnsi="ＭＳ 明朝"/>
      <w:sz w:val="22"/>
      <w:szCs w:val="22"/>
      <w14:ligatures w14:val="standardContextual"/>
    </w:rPr>
  </w:style>
  <w:style w:type="paragraph" w:styleId="2">
    <w:name w:val="toc 2"/>
    <w:basedOn w:val="a"/>
    <w:next w:val="a"/>
    <w:autoRedefine/>
    <w:uiPriority w:val="39"/>
    <w:unhideWhenUsed/>
    <w:rsid w:val="007B5155"/>
    <w:pPr>
      <w:wordWrap/>
      <w:overflowPunct/>
      <w:autoSpaceDE/>
      <w:autoSpaceDN/>
      <w:ind w:leftChars="100" w:left="210"/>
    </w:pPr>
    <w:rPr>
      <w:rFonts w:hAnsi="ＭＳ 明朝"/>
      <w:sz w:val="22"/>
      <w:szCs w:val="22"/>
      <w14:ligatures w14:val="standardContextual"/>
    </w:rPr>
  </w:style>
  <w:style w:type="character" w:customStyle="1" w:styleId="15">
    <w:name w:val="ハイパーリンク1"/>
    <w:basedOn w:val="a0"/>
    <w:uiPriority w:val="99"/>
    <w:unhideWhenUsed/>
    <w:rsid w:val="007B5155"/>
    <w:rPr>
      <w:color w:val="0563C1"/>
      <w:u w:val="single"/>
    </w:rPr>
  </w:style>
  <w:style w:type="character" w:customStyle="1" w:styleId="a4">
    <w:name w:val="ヘッダー (文字)"/>
    <w:basedOn w:val="a0"/>
    <w:link w:val="a3"/>
    <w:rsid w:val="007B5155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B5155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7B5155"/>
    <w:rPr>
      <w:rFonts w:ascii="ＭＳ 明朝" w:hAnsi="ＭＳ 明朝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B515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B51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B5155"/>
    <w:pPr>
      <w:wordWrap/>
      <w:overflowPunct/>
      <w:autoSpaceDE/>
      <w:autoSpaceDN/>
      <w:jc w:val="left"/>
    </w:pPr>
    <w:rPr>
      <w:rFonts w:hAnsi="ＭＳ 明朝"/>
      <w:sz w:val="22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7B5155"/>
    <w:rPr>
      <w:rFonts w:ascii="ＭＳ 明朝" w:hAnsi="ＭＳ 明朝"/>
      <w:kern w:val="2"/>
      <w:sz w:val="22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5155"/>
    <w:rPr>
      <w:rFonts w:ascii="ＭＳ 明朝" w:hAnsi="ＭＳ 明朝"/>
      <w:b/>
      <w:bCs/>
      <w:kern w:val="2"/>
      <w:sz w:val="22"/>
      <w:szCs w:val="22"/>
      <w14:ligatures w14:val="standardContextual"/>
    </w:rPr>
  </w:style>
  <w:style w:type="paragraph" w:customStyle="1" w:styleId="16">
    <w:name w:val="吹き出し1"/>
    <w:basedOn w:val="a"/>
    <w:next w:val="ae"/>
    <w:link w:val="af"/>
    <w:uiPriority w:val="99"/>
    <w:semiHidden/>
    <w:unhideWhenUsed/>
    <w:rsid w:val="007B5155"/>
    <w:pPr>
      <w:wordWrap/>
      <w:overflowPunct/>
      <w:autoSpaceDE/>
      <w:autoSpaceDN/>
    </w:pPr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">
    <w:name w:val="吹き出し (文字)"/>
    <w:basedOn w:val="a0"/>
    <w:link w:val="16"/>
    <w:uiPriority w:val="99"/>
    <w:semiHidden/>
    <w:rsid w:val="007B5155"/>
    <w:rPr>
      <w:rFonts w:ascii="游ゴシック Light" w:eastAsia="游ゴシック Light" w:hAnsi="游ゴシック Light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7B5155"/>
    <w:pPr>
      <w:wordWrap/>
      <w:overflowPunct/>
      <w:autoSpaceDE/>
      <w:autoSpaceDN/>
      <w:jc w:val="center"/>
    </w:pPr>
    <w:rPr>
      <w:rFonts w:ascii="Century"/>
      <w:sz w:val="20"/>
    </w:rPr>
  </w:style>
  <w:style w:type="character" w:customStyle="1" w:styleId="af1">
    <w:name w:val="記 (文字)"/>
    <w:basedOn w:val="a0"/>
    <w:link w:val="af0"/>
    <w:rsid w:val="007B5155"/>
    <w:rPr>
      <w:kern w:val="2"/>
    </w:rPr>
  </w:style>
  <w:style w:type="paragraph" w:styleId="af2">
    <w:name w:val="Closing"/>
    <w:basedOn w:val="a"/>
    <w:next w:val="a"/>
    <w:link w:val="af3"/>
    <w:rsid w:val="007B5155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3">
    <w:name w:val="結語 (文字)"/>
    <w:basedOn w:val="a0"/>
    <w:link w:val="af2"/>
    <w:rsid w:val="007B5155"/>
    <w:rPr>
      <w:kern w:val="2"/>
    </w:rPr>
  </w:style>
  <w:style w:type="paragraph" w:styleId="3">
    <w:name w:val="Body Text Indent 3"/>
    <w:basedOn w:val="a"/>
    <w:link w:val="30"/>
    <w:rsid w:val="007B5155"/>
    <w:pPr>
      <w:wordWrap/>
      <w:overflowPunct/>
      <w:autoSpaceDE/>
      <w:autoSpaceDN/>
      <w:ind w:left="606" w:hanging="606"/>
    </w:pPr>
    <w:rPr>
      <w:rFonts w:ascii="Century"/>
      <w:sz w:val="20"/>
    </w:rPr>
  </w:style>
  <w:style w:type="character" w:customStyle="1" w:styleId="30">
    <w:name w:val="本文インデント 3 (文字)"/>
    <w:basedOn w:val="a0"/>
    <w:link w:val="3"/>
    <w:rsid w:val="007B5155"/>
    <w:rPr>
      <w:kern w:val="2"/>
    </w:rPr>
  </w:style>
  <w:style w:type="table" w:customStyle="1" w:styleId="17">
    <w:name w:val="表 (格子)1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7B5155"/>
  </w:style>
  <w:style w:type="character" w:styleId="af4">
    <w:name w:val="Placeholder Text"/>
    <w:basedOn w:val="a0"/>
    <w:uiPriority w:val="99"/>
    <w:semiHidden/>
    <w:rsid w:val="007B5155"/>
    <w:rPr>
      <w:color w:val="808080"/>
    </w:rPr>
  </w:style>
  <w:style w:type="table" w:customStyle="1" w:styleId="7">
    <w:name w:val="表 (格子)7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B5155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character" w:customStyle="1" w:styleId="18">
    <w:name w:val="メンション1"/>
    <w:basedOn w:val="a0"/>
    <w:uiPriority w:val="99"/>
    <w:unhideWhenUsed/>
    <w:rsid w:val="007B5155"/>
    <w:rPr>
      <w:color w:val="2B579A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5155"/>
  </w:style>
  <w:style w:type="table" w:customStyle="1" w:styleId="8">
    <w:name w:val="表 (格子)8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7B5155"/>
    <w:pPr>
      <w:widowControl w:val="0"/>
      <w:jc w:val="both"/>
    </w:pPr>
    <w:rPr>
      <w:rFonts w:ascii="ＭＳ 明朝" w:hAnsi="ＭＳ 明朝"/>
      <w:kern w:val="2"/>
      <w:sz w:val="22"/>
      <w:szCs w:val="22"/>
      <w14:ligatures w14:val="standardContextual"/>
    </w:rPr>
  </w:style>
  <w:style w:type="character" w:customStyle="1" w:styleId="111">
    <w:name w:val="見出し 1 (文字)1"/>
    <w:basedOn w:val="a0"/>
    <w:uiPriority w:val="9"/>
    <w:rsid w:val="007B515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B5155"/>
    <w:rPr>
      <w:color w:val="0563C1" w:themeColor="hyperlink"/>
      <w:u w:val="single"/>
    </w:rPr>
  </w:style>
  <w:style w:type="paragraph" w:styleId="ae">
    <w:name w:val="Balloon Text"/>
    <w:basedOn w:val="a"/>
    <w:link w:val="19"/>
    <w:uiPriority w:val="99"/>
    <w:semiHidden/>
    <w:unhideWhenUsed/>
    <w:rsid w:val="007B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吹き出し (文字)1"/>
    <w:basedOn w:val="a0"/>
    <w:link w:val="ae"/>
    <w:uiPriority w:val="99"/>
    <w:semiHidden/>
    <w:rsid w:val="007B51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10">
    <w:name w:val="表 (格子)3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1566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764D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5553-FAF6-4A06-B6ED-EE446F2F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吉冨　貴志</cp:lastModifiedBy>
  <cp:revision>2</cp:revision>
  <cp:lastPrinted>2025-01-30T07:12:00Z</cp:lastPrinted>
  <dcterms:created xsi:type="dcterms:W3CDTF">2025-02-03T02:12:00Z</dcterms:created>
  <dcterms:modified xsi:type="dcterms:W3CDTF">2025-02-03T02:12:00Z</dcterms:modified>
</cp:coreProperties>
</file>