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78E" w:rsidRPr="00F843C5" w:rsidRDefault="00F843C5" w:rsidP="00F843C5">
      <w:pPr>
        <w:jc w:val="left"/>
        <w:rPr>
          <w:rFonts w:ascii="ＭＳ 明朝" w:eastAsia="ＭＳ 明朝" w:hAnsi="ＭＳ 明朝"/>
          <w:sz w:val="36"/>
          <w:szCs w:val="40"/>
        </w:rPr>
      </w:pPr>
      <w:r w:rsidRPr="00F843C5">
        <w:rPr>
          <w:noProof/>
          <w:spacing w:val="-10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9A9BE" wp14:editId="6B11BA2F">
                <wp:simplePos x="0" y="0"/>
                <wp:positionH relativeFrom="column">
                  <wp:posOffset>5143500</wp:posOffset>
                </wp:positionH>
                <wp:positionV relativeFrom="paragraph">
                  <wp:posOffset>-47625</wp:posOffset>
                </wp:positionV>
                <wp:extent cx="1446276" cy="438912"/>
                <wp:effectExtent l="19050" t="19050" r="20955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6276" cy="43891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43C5" w:rsidRDefault="00F843C5" w:rsidP="00F843C5">
                            <w:pPr>
                              <w:spacing w:line="26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令和</w:t>
                            </w:r>
                            <w:r w:rsidR="005D6B70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８</w:t>
                            </w:r>
                            <w:r w:rsidRPr="00A35D5F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年度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 </w:t>
                            </w:r>
                            <w:r w:rsidRPr="00A35D5F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様式</w:t>
                            </w:r>
                          </w:p>
                          <w:p w:rsidR="00F843C5" w:rsidRPr="00A35D5F" w:rsidRDefault="00F843C5" w:rsidP="00F843C5">
                            <w:pPr>
                              <w:spacing w:line="26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（令和</w:t>
                            </w:r>
                            <w:r w:rsidR="005D6B70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７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年度実施）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99A9BE" id="AutoShape 2" o:spid="_x0000_s1026" style="position:absolute;margin-left:405pt;margin-top:-3.75pt;width:113.9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" strokecolor="black [3213]" strokeweight="2.25pt">
                <v:textbox inset="5.85pt,.7pt,5.85pt,.7pt">
                  <w:txbxContent>
                    <w:p w:rsidR="00F843C5" w:rsidRDefault="00F843C5" w:rsidP="00F843C5">
                      <w:pPr>
                        <w:spacing w:line="26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令和</w:t>
                      </w:r>
                      <w:r w:rsidR="005D6B70">
                        <w:rPr>
                          <w:rFonts w:ascii="HGS創英角ｺﾞｼｯｸUB" w:eastAsia="HGS創英角ｺﾞｼｯｸUB" w:hAnsi="HGS創英角ｺﾞｼｯｸUB" w:hint="eastAsia"/>
                        </w:rPr>
                        <w:t>８</w:t>
                      </w:r>
                      <w:r w:rsidRPr="00A35D5F">
                        <w:rPr>
                          <w:rFonts w:ascii="HGS創英角ｺﾞｼｯｸUB" w:eastAsia="HGS創英角ｺﾞｼｯｸUB" w:hAnsi="HGS創英角ｺﾞｼｯｸUB"/>
                        </w:rPr>
                        <w:t>年度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 xml:space="preserve"> </w:t>
                      </w:r>
                      <w:r w:rsidRPr="00A35D5F">
                        <w:rPr>
                          <w:rFonts w:ascii="HGS創英角ｺﾞｼｯｸUB" w:eastAsia="HGS創英角ｺﾞｼｯｸUB" w:hAnsi="HGS創英角ｺﾞｼｯｸUB"/>
                        </w:rPr>
                        <w:t>様式</w:t>
                      </w:r>
                    </w:p>
                    <w:p w:rsidR="00F843C5" w:rsidRPr="00A35D5F" w:rsidRDefault="00F843C5" w:rsidP="00F843C5">
                      <w:pPr>
                        <w:spacing w:line="26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（令和</w:t>
                      </w:r>
                      <w:r w:rsidR="005D6B70">
                        <w:rPr>
                          <w:rFonts w:ascii="HGS創英角ｺﾞｼｯｸUB" w:eastAsia="HGS創英角ｺﾞｼｯｸUB" w:hAnsi="HGS創英角ｺﾞｼｯｸUB" w:hint="eastAsia"/>
                        </w:rPr>
                        <w:t>７</w:t>
                      </w:r>
                      <w:bookmarkStart w:id="1" w:name="_GoBack"/>
                      <w:bookmarkEnd w:id="1"/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年度実施）</w:t>
                      </w:r>
                    </w:p>
                  </w:txbxContent>
                </v:textbox>
              </v:roundrect>
            </w:pict>
          </mc:Fallback>
        </mc:AlternateContent>
      </w:r>
      <w:r w:rsidR="005E3861" w:rsidRPr="00F843C5">
        <w:rPr>
          <w:rFonts w:ascii="ＭＳ 明朝" w:eastAsia="ＭＳ 明朝" w:hAnsi="ＭＳ 明朝" w:hint="eastAsia"/>
          <w:sz w:val="36"/>
          <w:szCs w:val="40"/>
        </w:rPr>
        <w:t>教職チャレンジサポート特別選考</w:t>
      </w:r>
      <w:r w:rsidR="00571CDE" w:rsidRPr="00F843C5">
        <w:rPr>
          <w:rFonts w:ascii="ＭＳ 明朝" w:eastAsia="ＭＳ 明朝" w:hAnsi="ＭＳ 明朝" w:hint="eastAsia"/>
          <w:sz w:val="36"/>
          <w:szCs w:val="40"/>
        </w:rPr>
        <w:t>志願者申告票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2268"/>
        <w:gridCol w:w="3685"/>
      </w:tblGrid>
      <w:tr w:rsidR="00571CDE" w:rsidTr="004304B6">
        <w:trPr>
          <w:trHeight w:val="525"/>
        </w:trPr>
        <w:tc>
          <w:tcPr>
            <w:tcW w:w="42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1CDE" w:rsidRPr="00C20D33" w:rsidRDefault="00571CDE" w:rsidP="005D365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20D33">
              <w:rPr>
                <w:rFonts w:ascii="ＭＳ 明朝" w:eastAsia="ＭＳ 明朝" w:hAnsi="ＭＳ 明朝" w:hint="eastAsia"/>
                <w:sz w:val="22"/>
              </w:rPr>
              <w:t>選考区分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1CDE" w:rsidRPr="004304B6" w:rsidRDefault="00571CDE" w:rsidP="005D365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04B6">
              <w:rPr>
                <w:rFonts w:ascii="ＭＳ 明朝" w:eastAsia="ＭＳ 明朝" w:hAnsi="ＭＳ 明朝" w:hint="eastAsia"/>
                <w:sz w:val="24"/>
                <w:szCs w:val="24"/>
              </w:rPr>
              <w:t>教職チャレンジサポート特別選考</w:t>
            </w:r>
          </w:p>
        </w:tc>
      </w:tr>
      <w:tr w:rsidR="00571CDE" w:rsidTr="004304B6">
        <w:trPr>
          <w:trHeight w:val="36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1CDE" w:rsidRPr="00C20D33" w:rsidRDefault="00571CDE" w:rsidP="005D365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20D33">
              <w:rPr>
                <w:rFonts w:ascii="ＭＳ 明朝" w:eastAsia="ＭＳ 明朝" w:hAnsi="ＭＳ 明朝" w:hint="eastAsia"/>
                <w:sz w:val="22"/>
              </w:rPr>
              <w:t>志願区分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571CDE" w:rsidRPr="00C20D33" w:rsidRDefault="00571CDE" w:rsidP="005D365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20D33">
              <w:rPr>
                <w:rFonts w:ascii="ＭＳ 明朝" w:eastAsia="ＭＳ 明朝" w:hAnsi="ＭＳ 明朝" w:hint="eastAsia"/>
                <w:sz w:val="22"/>
              </w:rPr>
              <w:t>教科（科目等）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571CDE" w:rsidRPr="00C20D33" w:rsidRDefault="00571CDE" w:rsidP="005D365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20D33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1CDE" w:rsidRPr="004304B6" w:rsidRDefault="00571CDE" w:rsidP="004304B6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4304B6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571CDE" w:rsidTr="004304B6">
        <w:trPr>
          <w:trHeight w:val="798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1CDE" w:rsidRPr="00C20D33" w:rsidRDefault="00571CDE" w:rsidP="00C20D3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571CDE" w:rsidRPr="00C20D33" w:rsidRDefault="00571CDE" w:rsidP="00C20D33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571CDE" w:rsidRPr="00C20D33" w:rsidRDefault="00571CDE" w:rsidP="00C20D33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C20D33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（　　</w:t>
            </w:r>
            <w:r w:rsidR="00C20D33" w:rsidRPr="00C20D33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C20D33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）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71CDE" w:rsidRPr="00C20D33" w:rsidRDefault="00571CDE" w:rsidP="00C20D33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20D33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Pr="00C20D33">
              <w:rPr>
                <w:rFonts w:ascii="ＭＳ 明朝" w:eastAsia="ＭＳ 明朝" w:hAnsi="ＭＳ 明朝" w:hint="eastAsia"/>
                <w:sz w:val="16"/>
                <w:szCs w:val="16"/>
              </w:rPr>
              <w:t>この欄は記入しないこと</w:t>
            </w:r>
          </w:p>
        </w:tc>
        <w:tc>
          <w:tcPr>
            <w:tcW w:w="36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1CDE" w:rsidRPr="00C20D33" w:rsidRDefault="00571CDE" w:rsidP="00C20D33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E3861" w:rsidTr="004304B6">
        <w:trPr>
          <w:trHeight w:val="321"/>
        </w:trPr>
        <w:tc>
          <w:tcPr>
            <w:tcW w:w="10201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5E3861" w:rsidRPr="0066428C" w:rsidRDefault="005E3861" w:rsidP="005E386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66428C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※　フォント（ＭＳ明朝）、フォントサイズ（１２</w:t>
            </w:r>
            <w:proofErr w:type="spellStart"/>
            <w:r w:rsidRPr="0066428C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pt</w:t>
            </w:r>
            <w:proofErr w:type="spellEnd"/>
            <w:r w:rsidRPr="0066428C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）、改行幅（行数</w:t>
            </w:r>
            <w:r w:rsidR="004C20ED" w:rsidRPr="0066428C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１４</w:t>
            </w:r>
            <w:r w:rsidRPr="0066428C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行）は変更しないでください。</w:t>
            </w:r>
          </w:p>
        </w:tc>
      </w:tr>
      <w:tr w:rsidR="005E3861" w:rsidTr="00172D2A">
        <w:trPr>
          <w:trHeight w:val="653"/>
        </w:trPr>
        <w:tc>
          <w:tcPr>
            <w:tcW w:w="10201" w:type="dxa"/>
            <w:gridSpan w:val="4"/>
            <w:tcBorders>
              <w:bottom w:val="single" w:sz="4" w:space="0" w:color="auto"/>
            </w:tcBorders>
          </w:tcPr>
          <w:p w:rsidR="005E3861" w:rsidRPr="00326844" w:rsidRDefault="005E3861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326844">
              <w:rPr>
                <w:rFonts w:ascii="ＭＳ 明朝" w:eastAsia="ＭＳ 明朝" w:hAnsi="ＭＳ 明朝" w:hint="eastAsia"/>
                <w:sz w:val="24"/>
                <w:szCs w:val="24"/>
              </w:rPr>
              <w:t>１　どのように教員免許状を取得していく</w:t>
            </w:r>
            <w:r w:rsidR="00046100" w:rsidRPr="00326844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326844">
              <w:rPr>
                <w:rFonts w:ascii="ＭＳ 明朝" w:eastAsia="ＭＳ 明朝" w:hAnsi="ＭＳ 明朝" w:hint="eastAsia"/>
                <w:sz w:val="24"/>
                <w:szCs w:val="24"/>
              </w:rPr>
              <w:t>か</w:t>
            </w:r>
            <w:r w:rsidR="00046100" w:rsidRPr="00326844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326844">
              <w:rPr>
                <w:rFonts w:ascii="ＭＳ 明朝" w:eastAsia="ＭＳ 明朝" w:hAnsi="ＭＳ 明朝" w:hint="eastAsia"/>
                <w:sz w:val="24"/>
                <w:szCs w:val="24"/>
              </w:rPr>
              <w:t>具体的に記入してください。</w:t>
            </w:r>
          </w:p>
          <w:p w:rsidR="005E3861" w:rsidRPr="00326844" w:rsidRDefault="005E3861" w:rsidP="00F843C5">
            <w:pPr>
              <w:spacing w:line="0" w:lineRule="atLeast"/>
              <w:ind w:leftChars="222" w:left="692" w:hangingChars="94" w:hanging="226"/>
              <w:rPr>
                <w:rFonts w:ascii="ＭＳ 明朝" w:eastAsia="ＭＳ 明朝" w:hAnsi="ＭＳ 明朝"/>
                <w:sz w:val="24"/>
                <w:szCs w:val="24"/>
              </w:rPr>
            </w:pPr>
            <w:r w:rsidRPr="00326844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F843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26844">
              <w:rPr>
                <w:rFonts w:ascii="ＭＳ 明朝" w:eastAsia="ＭＳ 明朝" w:hAnsi="ＭＳ 明朝" w:hint="eastAsia"/>
                <w:sz w:val="24"/>
                <w:szCs w:val="24"/>
              </w:rPr>
              <w:t>免許取得先の大学名、免許取得に必要な単位数、免許取得</w:t>
            </w:r>
            <w:r w:rsidR="00E2179E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Pr="00326844">
              <w:rPr>
                <w:rFonts w:ascii="ＭＳ 明朝" w:eastAsia="ＭＳ 明朝" w:hAnsi="ＭＳ 明朝" w:hint="eastAsia"/>
                <w:sz w:val="24"/>
                <w:szCs w:val="24"/>
              </w:rPr>
              <w:t>要する年数、教育実習受入先、取得期間中の勤務状況等</w:t>
            </w:r>
            <w:r w:rsidR="00151D0A">
              <w:rPr>
                <w:rFonts w:ascii="ＭＳ 明朝" w:eastAsia="ＭＳ 明朝" w:hAnsi="ＭＳ 明朝" w:hint="eastAsia"/>
                <w:sz w:val="24"/>
                <w:szCs w:val="24"/>
              </w:rPr>
              <w:t>について</w:t>
            </w:r>
            <w:r w:rsidR="00FD7778">
              <w:rPr>
                <w:rFonts w:ascii="ＭＳ 明朝" w:eastAsia="ＭＳ 明朝" w:hAnsi="ＭＳ 明朝" w:hint="eastAsia"/>
                <w:sz w:val="24"/>
                <w:szCs w:val="24"/>
              </w:rPr>
              <w:t>、現時点</w:t>
            </w:r>
            <w:r w:rsidR="00F32BAA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5D6D59">
              <w:rPr>
                <w:rFonts w:ascii="ＭＳ 明朝" w:eastAsia="ＭＳ 明朝" w:hAnsi="ＭＳ 明朝" w:hint="eastAsia"/>
                <w:sz w:val="24"/>
                <w:szCs w:val="24"/>
              </w:rPr>
              <w:t>予定を含めること</w:t>
            </w:r>
            <w:r w:rsidR="00046100" w:rsidRPr="00326844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  <w:tr w:rsidR="00673869" w:rsidTr="00172D2A">
        <w:trPr>
          <w:trHeight w:val="1340"/>
        </w:trPr>
        <w:tc>
          <w:tcPr>
            <w:tcW w:w="10201" w:type="dxa"/>
            <w:gridSpan w:val="4"/>
            <w:tcBorders>
              <w:bottom w:val="single" w:sz="4" w:space="0" w:color="auto"/>
            </w:tcBorders>
          </w:tcPr>
          <w:p w:rsidR="00673869" w:rsidRPr="00673869" w:rsidRDefault="00673869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Pr="00673869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3869" w:rsidTr="00172D2A">
        <w:trPr>
          <w:trHeight w:val="387"/>
        </w:trPr>
        <w:tc>
          <w:tcPr>
            <w:tcW w:w="10201" w:type="dxa"/>
            <w:gridSpan w:val="4"/>
            <w:tcBorders>
              <w:bottom w:val="single" w:sz="4" w:space="0" w:color="auto"/>
            </w:tcBorders>
          </w:tcPr>
          <w:p w:rsidR="00673869" w:rsidRPr="00326844" w:rsidRDefault="00673869" w:rsidP="00326844">
            <w:pPr>
              <w:spacing w:line="0" w:lineRule="atLeas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268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="0026610A">
              <w:rPr>
                <w:rFonts w:ascii="ＭＳ 明朝" w:eastAsia="ＭＳ 明朝" w:hAnsi="ＭＳ 明朝" w:hint="eastAsia"/>
                <w:sz w:val="24"/>
                <w:szCs w:val="24"/>
              </w:rPr>
              <w:t>採用されるまでの期間、</w:t>
            </w:r>
            <w:r w:rsidR="00A67D64">
              <w:rPr>
                <w:rFonts w:ascii="ＭＳ 明朝" w:eastAsia="ＭＳ 明朝" w:hAnsi="ＭＳ 明朝" w:hint="eastAsia"/>
                <w:sz w:val="24"/>
                <w:szCs w:val="24"/>
              </w:rPr>
              <w:t>教員としての力を身に付けるために、どのような</w:t>
            </w:r>
            <w:r w:rsidR="00203AE3">
              <w:rPr>
                <w:rFonts w:ascii="ＭＳ 明朝" w:eastAsia="ＭＳ 明朝" w:hAnsi="ＭＳ 明朝" w:hint="eastAsia"/>
                <w:sz w:val="24"/>
                <w:szCs w:val="24"/>
              </w:rPr>
              <w:t>研修や</w:t>
            </w:r>
            <w:r w:rsidR="00A67D64"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  <w:r w:rsidR="00073C7B">
              <w:rPr>
                <w:rFonts w:ascii="ＭＳ 明朝" w:eastAsia="ＭＳ 明朝" w:hAnsi="ＭＳ 明朝" w:hint="eastAsia"/>
                <w:sz w:val="24"/>
                <w:szCs w:val="24"/>
              </w:rPr>
              <w:t>に参加し</w:t>
            </w:r>
            <w:r w:rsidR="00203AE3">
              <w:rPr>
                <w:rFonts w:ascii="ＭＳ 明朝" w:eastAsia="ＭＳ 明朝" w:hAnsi="ＭＳ 明朝" w:hint="eastAsia"/>
                <w:sz w:val="24"/>
                <w:szCs w:val="24"/>
              </w:rPr>
              <w:t>たいと考えていますか</w:t>
            </w:r>
            <w:r w:rsidR="00A67D64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 w:rsidR="00203AE3">
              <w:rPr>
                <w:rFonts w:ascii="ＭＳ 明朝" w:eastAsia="ＭＳ 明朝" w:hAnsi="ＭＳ 明朝" w:hint="eastAsia"/>
                <w:sz w:val="24"/>
                <w:szCs w:val="24"/>
              </w:rPr>
              <w:t>また、そこで培ったことを</w:t>
            </w:r>
            <w:r w:rsidR="00A67D64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326844">
              <w:rPr>
                <w:rFonts w:ascii="ＭＳ 明朝" w:eastAsia="ＭＳ 明朝" w:hAnsi="ＭＳ 明朝" w:hint="eastAsia"/>
                <w:sz w:val="24"/>
                <w:szCs w:val="24"/>
              </w:rPr>
              <w:t>教員</w:t>
            </w:r>
            <w:r w:rsidR="00073C7B">
              <w:rPr>
                <w:rFonts w:ascii="ＭＳ 明朝" w:eastAsia="ＭＳ 明朝" w:hAnsi="ＭＳ 明朝" w:hint="eastAsia"/>
                <w:sz w:val="24"/>
                <w:szCs w:val="24"/>
              </w:rPr>
              <w:t>としてどのように生かしたいか</w:t>
            </w:r>
            <w:r w:rsidRPr="00326844">
              <w:rPr>
                <w:rFonts w:ascii="ＭＳ 明朝" w:eastAsia="ＭＳ 明朝" w:hAnsi="ＭＳ 明朝" w:hint="eastAsia"/>
                <w:sz w:val="24"/>
                <w:szCs w:val="24"/>
              </w:rPr>
              <w:t>、具体的に記入してください。</w:t>
            </w:r>
          </w:p>
        </w:tc>
      </w:tr>
      <w:tr w:rsidR="00673869" w:rsidTr="00172D2A">
        <w:trPr>
          <w:trHeight w:val="1052"/>
        </w:trPr>
        <w:tc>
          <w:tcPr>
            <w:tcW w:w="10201" w:type="dxa"/>
            <w:gridSpan w:val="4"/>
            <w:tcBorders>
              <w:bottom w:val="single" w:sz="4" w:space="0" w:color="auto"/>
            </w:tcBorders>
          </w:tcPr>
          <w:p w:rsidR="00673869" w:rsidRPr="00673869" w:rsidRDefault="00673869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73869" w:rsidRPr="00673869" w:rsidRDefault="00673869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73869" w:rsidRPr="00673869" w:rsidRDefault="00673869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Pr="00673869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3861" w:rsidTr="00172D2A">
        <w:trPr>
          <w:trHeight w:val="410"/>
        </w:trPr>
        <w:tc>
          <w:tcPr>
            <w:tcW w:w="10201" w:type="dxa"/>
            <w:gridSpan w:val="4"/>
            <w:tcBorders>
              <w:left w:val="nil"/>
              <w:bottom w:val="nil"/>
              <w:right w:val="nil"/>
            </w:tcBorders>
          </w:tcPr>
          <w:p w:rsidR="005E3861" w:rsidRPr="004C20ED" w:rsidRDefault="00C20D33" w:rsidP="00FD7778">
            <w:pPr>
              <w:spacing w:beforeLines="50" w:before="180"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68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="00CA3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5E3861" w:rsidRPr="003268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以下は、選考</w:t>
            </w:r>
            <w:r w:rsidR="00AE78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に関係ありません。</w:t>
            </w:r>
          </w:p>
        </w:tc>
      </w:tr>
      <w:tr w:rsidR="002D06F3" w:rsidTr="00DC4901">
        <w:trPr>
          <w:trHeight w:val="1328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F3" w:rsidRPr="00326844" w:rsidRDefault="002D06F3" w:rsidP="002D06F3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5D6B70">
              <w:rPr>
                <w:rFonts w:ascii="ＭＳ 明朝" w:eastAsia="ＭＳ 明朝" w:hAnsi="ＭＳ 明朝" w:hint="eastAsia"/>
                <w:spacing w:val="2"/>
                <w:w w:val="97"/>
                <w:kern w:val="0"/>
                <w:sz w:val="24"/>
                <w:szCs w:val="24"/>
                <w:fitText w:val="9600" w:id="-1266413312"/>
              </w:rPr>
              <w:t>免許状を取得する際、入学金・授業料等の費用補助（年上限２６万円）を希望されますか</w:t>
            </w:r>
            <w:r w:rsidRPr="005D6B70">
              <w:rPr>
                <w:rFonts w:ascii="ＭＳ 明朝" w:eastAsia="ＭＳ 明朝" w:hAnsi="ＭＳ 明朝" w:hint="eastAsia"/>
                <w:spacing w:val="-36"/>
                <w:w w:val="97"/>
                <w:kern w:val="0"/>
                <w:sz w:val="24"/>
                <w:szCs w:val="24"/>
                <w:fitText w:val="9600" w:id="-1266413312"/>
              </w:rPr>
              <w:t>。</w:t>
            </w:r>
          </w:p>
          <w:p w:rsidR="002D06F3" w:rsidRPr="00046100" w:rsidRDefault="002D06F3" w:rsidP="005E3861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046100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06F3" w:rsidRPr="00BD7484" w:rsidRDefault="002D06F3" w:rsidP="005E3861">
            <w:pPr>
              <w:spacing w:line="0" w:lineRule="atLeast"/>
            </w:pPr>
            <w:r>
              <w:rPr>
                <w:rFonts w:ascii="ＭＳ 明朝" w:eastAsia="ＭＳ 明朝" w:hAnsi="ＭＳ 明朝" w:hint="eastAsia"/>
                <w:sz w:val="28"/>
              </w:rPr>
              <w:t>（　　）</w:t>
            </w:r>
            <w:r w:rsidRPr="00046100">
              <w:rPr>
                <w:rFonts w:ascii="ＭＳ 明朝" w:eastAsia="ＭＳ 明朝" w:hAnsi="ＭＳ 明朝" w:hint="eastAsia"/>
                <w:sz w:val="28"/>
              </w:rPr>
              <w:t xml:space="preserve">希望する　・　</w:t>
            </w:r>
            <w:r>
              <w:rPr>
                <w:rFonts w:ascii="ＭＳ 明朝" w:eastAsia="ＭＳ 明朝" w:hAnsi="ＭＳ 明朝" w:hint="eastAsia"/>
                <w:sz w:val="28"/>
              </w:rPr>
              <w:t>（　　）希望</w:t>
            </w:r>
            <w:r w:rsidRPr="00046100">
              <w:rPr>
                <w:rFonts w:ascii="ＭＳ 明朝" w:eastAsia="ＭＳ 明朝" w:hAnsi="ＭＳ 明朝" w:hint="eastAsia"/>
                <w:sz w:val="28"/>
              </w:rPr>
              <w:t xml:space="preserve">しない　</w:t>
            </w:r>
            <w:r w:rsidRPr="00046100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>括弧内に</w:t>
            </w:r>
            <w:r w:rsidRPr="00046100">
              <w:rPr>
                <w:rFonts w:ascii="ＭＳ 明朝" w:eastAsia="ＭＳ 明朝" w:hAnsi="ＭＳ 明朝" w:hint="eastAsia"/>
              </w:rPr>
              <w:t>「○」印を記載</w:t>
            </w:r>
            <w:r>
              <w:rPr>
                <w:rFonts w:ascii="ＭＳ 明朝" w:eastAsia="ＭＳ 明朝" w:hAnsi="ＭＳ 明朝" w:hint="eastAsia"/>
              </w:rPr>
              <w:t>して</w:t>
            </w:r>
            <w:r w:rsidRPr="00046100">
              <w:rPr>
                <w:rFonts w:ascii="ＭＳ 明朝" w:eastAsia="ＭＳ 明朝" w:hAnsi="ＭＳ 明朝" w:hint="eastAsia"/>
              </w:rPr>
              <w:t>ください。</w:t>
            </w:r>
          </w:p>
        </w:tc>
      </w:tr>
    </w:tbl>
    <w:p w:rsidR="00571CDE" w:rsidRDefault="00571CDE" w:rsidP="004C20ED"/>
    <w:sectPr w:rsidR="00571CDE" w:rsidSect="00B23512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B59E3"/>
    <w:multiLevelType w:val="hybridMultilevel"/>
    <w:tmpl w:val="00089702"/>
    <w:lvl w:ilvl="0" w:tplc="159AF88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2D4596"/>
    <w:multiLevelType w:val="hybridMultilevel"/>
    <w:tmpl w:val="00F05A60"/>
    <w:lvl w:ilvl="0" w:tplc="B9A0A420">
      <w:numFmt w:val="bullet"/>
      <w:lvlText w:val="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DE"/>
    <w:rsid w:val="000261EC"/>
    <w:rsid w:val="00046100"/>
    <w:rsid w:val="00073C7B"/>
    <w:rsid w:val="000A6894"/>
    <w:rsid w:val="000E6CCE"/>
    <w:rsid w:val="00151D0A"/>
    <w:rsid w:val="00172D2A"/>
    <w:rsid w:val="00203AE3"/>
    <w:rsid w:val="00240129"/>
    <w:rsid w:val="0025029E"/>
    <w:rsid w:val="002535CE"/>
    <w:rsid w:val="0026610A"/>
    <w:rsid w:val="002D06F3"/>
    <w:rsid w:val="00322096"/>
    <w:rsid w:val="0032427D"/>
    <w:rsid w:val="00326844"/>
    <w:rsid w:val="004304B6"/>
    <w:rsid w:val="00446436"/>
    <w:rsid w:val="004C20ED"/>
    <w:rsid w:val="004D42C7"/>
    <w:rsid w:val="00505226"/>
    <w:rsid w:val="00514551"/>
    <w:rsid w:val="00515C1D"/>
    <w:rsid w:val="00571CDE"/>
    <w:rsid w:val="00590082"/>
    <w:rsid w:val="005D365C"/>
    <w:rsid w:val="005D6B70"/>
    <w:rsid w:val="005D6D59"/>
    <w:rsid w:val="005E3861"/>
    <w:rsid w:val="00636D8A"/>
    <w:rsid w:val="0066428C"/>
    <w:rsid w:val="00667012"/>
    <w:rsid w:val="00673869"/>
    <w:rsid w:val="006B4CE2"/>
    <w:rsid w:val="006F7A85"/>
    <w:rsid w:val="00721E04"/>
    <w:rsid w:val="007371AB"/>
    <w:rsid w:val="00753D3B"/>
    <w:rsid w:val="007679CC"/>
    <w:rsid w:val="007D706E"/>
    <w:rsid w:val="007E3F39"/>
    <w:rsid w:val="008B704A"/>
    <w:rsid w:val="0091105B"/>
    <w:rsid w:val="00977990"/>
    <w:rsid w:val="009C6EFC"/>
    <w:rsid w:val="00A67D64"/>
    <w:rsid w:val="00A737CA"/>
    <w:rsid w:val="00A979B2"/>
    <w:rsid w:val="00AB2028"/>
    <w:rsid w:val="00AE785C"/>
    <w:rsid w:val="00B23512"/>
    <w:rsid w:val="00B268B5"/>
    <w:rsid w:val="00B7125C"/>
    <w:rsid w:val="00BA15D0"/>
    <w:rsid w:val="00BB67C6"/>
    <w:rsid w:val="00BD7484"/>
    <w:rsid w:val="00BF5233"/>
    <w:rsid w:val="00C0478E"/>
    <w:rsid w:val="00C14CBC"/>
    <w:rsid w:val="00C20D33"/>
    <w:rsid w:val="00C473FD"/>
    <w:rsid w:val="00C506FE"/>
    <w:rsid w:val="00C965C5"/>
    <w:rsid w:val="00CA38C7"/>
    <w:rsid w:val="00D66D8C"/>
    <w:rsid w:val="00D75210"/>
    <w:rsid w:val="00E058DF"/>
    <w:rsid w:val="00E2179E"/>
    <w:rsid w:val="00E3568B"/>
    <w:rsid w:val="00E63D87"/>
    <w:rsid w:val="00E81C9E"/>
    <w:rsid w:val="00EF5537"/>
    <w:rsid w:val="00F22693"/>
    <w:rsid w:val="00F32BAA"/>
    <w:rsid w:val="00F74076"/>
    <w:rsid w:val="00F843C5"/>
    <w:rsid w:val="00FC15FD"/>
    <w:rsid w:val="00FC7488"/>
    <w:rsid w:val="00FD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CCAF7B"/>
  <w15:chartTrackingRefBased/>
  <w15:docId w15:val="{978262CE-36EE-4959-90B1-F11F5E19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8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宏児</dc:creator>
  <cp:keywords/>
  <dc:description/>
  <cp:lastModifiedBy>丸山　茂生</cp:lastModifiedBy>
  <cp:revision>49</cp:revision>
  <cp:lastPrinted>2023-04-28T02:41:00Z</cp:lastPrinted>
  <dcterms:created xsi:type="dcterms:W3CDTF">2023-04-11T11:39:00Z</dcterms:created>
  <dcterms:modified xsi:type="dcterms:W3CDTF">2025-01-19T06:07:00Z</dcterms:modified>
</cp:coreProperties>
</file>