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D81C" w14:textId="50CCC889" w:rsidR="00EC7396" w:rsidRDefault="004366F6" w:rsidP="004366F6">
      <w:pPr>
        <w:jc w:val="center"/>
        <w:rPr>
          <w:rFonts w:ascii="ＭＳ ゴシック" w:eastAsia="ＭＳ ゴシック" w:hAnsi="ＭＳ ゴシック"/>
          <w:sz w:val="36"/>
          <w:szCs w:val="26"/>
        </w:rPr>
      </w:pPr>
      <w:r>
        <w:rPr>
          <w:rFonts w:ascii="ＭＳ ゴシック" w:eastAsia="ＭＳ ゴシック" w:hAnsi="ＭＳ ゴシック" w:hint="eastAsia"/>
          <w:sz w:val="36"/>
          <w:szCs w:val="26"/>
        </w:rPr>
        <w:t>参　加　表　明　書</w:t>
      </w:r>
    </w:p>
    <w:p w14:paraId="14A066A4" w14:textId="505806FE" w:rsidR="00EC7396" w:rsidRDefault="00EC7396" w:rsidP="00427B7B">
      <w:pPr>
        <w:jc w:val="left"/>
        <w:rPr>
          <w:sz w:val="26"/>
          <w:szCs w:val="26"/>
        </w:rPr>
      </w:pPr>
    </w:p>
    <w:p w14:paraId="6BD355E2" w14:textId="77777777" w:rsidR="004366F6" w:rsidRDefault="004366F6" w:rsidP="004366F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令和　　年　　月　　</w:t>
      </w:r>
      <w:r w:rsidRPr="008918A4">
        <w:rPr>
          <w:rFonts w:hint="eastAsia"/>
          <w:sz w:val="26"/>
          <w:szCs w:val="26"/>
        </w:rPr>
        <w:t xml:space="preserve">日　</w:t>
      </w:r>
    </w:p>
    <w:p w14:paraId="525D5F0E" w14:textId="2592C1B4" w:rsidR="004366F6" w:rsidRPr="004366F6" w:rsidRDefault="004366F6" w:rsidP="004366F6">
      <w:pPr>
        <w:wordWrap w:val="0"/>
        <w:ind w:right="520"/>
        <w:jc w:val="right"/>
        <w:rPr>
          <w:sz w:val="26"/>
          <w:szCs w:val="26"/>
        </w:rPr>
      </w:pPr>
    </w:p>
    <w:p w14:paraId="3ABD4517" w14:textId="77777777" w:rsidR="00EC7396" w:rsidRPr="008918A4" w:rsidRDefault="00EC7396" w:rsidP="00EC7396">
      <w:pPr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t>山口県企業局</w:t>
      </w:r>
      <w:r w:rsidR="00717694">
        <w:rPr>
          <w:rFonts w:hint="eastAsia"/>
          <w:sz w:val="26"/>
          <w:szCs w:val="26"/>
        </w:rPr>
        <w:t xml:space="preserve">　電気工水課</w:t>
      </w:r>
      <w:r>
        <w:rPr>
          <w:rFonts w:hint="eastAsia"/>
          <w:sz w:val="26"/>
          <w:szCs w:val="26"/>
        </w:rPr>
        <w:t xml:space="preserve">　</w:t>
      </w:r>
      <w:r w:rsidR="00717694">
        <w:rPr>
          <w:rFonts w:hint="eastAsia"/>
          <w:sz w:val="26"/>
          <w:szCs w:val="26"/>
        </w:rPr>
        <w:t>調整・管財班</w:t>
      </w:r>
      <w:r w:rsidRPr="008918A4">
        <w:rPr>
          <w:rFonts w:hint="eastAsia"/>
          <w:sz w:val="26"/>
          <w:szCs w:val="26"/>
        </w:rPr>
        <w:t xml:space="preserve">　行</w:t>
      </w:r>
    </w:p>
    <w:p w14:paraId="0A10582E" w14:textId="77777777" w:rsidR="00EC7396" w:rsidRPr="008918A4" w:rsidRDefault="00717694" w:rsidP="00EC7396">
      <w:pPr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t>（ＦＡＸ：０８３－９３３－４０３０</w:t>
      </w:r>
      <w:r w:rsidR="00EC7396" w:rsidRPr="008918A4">
        <w:rPr>
          <w:rFonts w:hint="eastAsia"/>
          <w:sz w:val="26"/>
          <w:szCs w:val="26"/>
        </w:rPr>
        <w:t>）</w:t>
      </w:r>
    </w:p>
    <w:p w14:paraId="30138181" w14:textId="77777777" w:rsidR="00EC7396" w:rsidRPr="002658FB" w:rsidRDefault="00EC7396" w:rsidP="00EC7396">
      <w:pPr>
        <w:ind w:right="1040"/>
        <w:rPr>
          <w:sz w:val="26"/>
          <w:szCs w:val="26"/>
        </w:rPr>
      </w:pPr>
    </w:p>
    <w:p w14:paraId="4669F56F" w14:textId="77777777" w:rsidR="00427B7B" w:rsidRPr="002658FB" w:rsidRDefault="00427B7B" w:rsidP="00EC7396">
      <w:pPr>
        <w:ind w:right="1040"/>
        <w:rPr>
          <w:sz w:val="26"/>
          <w:szCs w:val="26"/>
        </w:rPr>
      </w:pPr>
    </w:p>
    <w:p w14:paraId="7091BE97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提案参加者</w:t>
      </w:r>
    </w:p>
    <w:p w14:paraId="2249A75C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住所</w:t>
      </w:r>
    </w:p>
    <w:p w14:paraId="7EA63BAD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商号等</w:t>
      </w:r>
    </w:p>
    <w:p w14:paraId="4A4C5216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担当者</w:t>
      </w:r>
    </w:p>
    <w:p w14:paraId="6CF5E1BE" w14:textId="77777777" w:rsidR="00983801" w:rsidRPr="008918A4" w:rsidRDefault="00983801" w:rsidP="00983801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電話・ＦＡＸ</w:t>
      </w:r>
    </w:p>
    <w:p w14:paraId="4C1BABFD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</w:p>
    <w:p w14:paraId="5CA1E260" w14:textId="3504145C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 xml:space="preserve">　</w:t>
      </w:r>
      <w:r w:rsidRPr="002658FB">
        <w:rPr>
          <w:rFonts w:hint="eastAsia"/>
          <w:sz w:val="26"/>
          <w:szCs w:val="26"/>
          <w:u w:val="single" w:color="000000"/>
        </w:rPr>
        <w:t>業務名</w:t>
      </w:r>
      <w:r>
        <w:rPr>
          <w:rFonts w:hint="eastAsia"/>
          <w:sz w:val="26"/>
          <w:szCs w:val="26"/>
          <w:u w:val="single" w:color="000000"/>
        </w:rPr>
        <w:t xml:space="preserve">　</w:t>
      </w:r>
      <w:r w:rsidRPr="002658FB">
        <w:rPr>
          <w:rFonts w:hint="eastAsia"/>
          <w:sz w:val="26"/>
          <w:szCs w:val="26"/>
          <w:u w:val="single" w:color="000000"/>
        </w:rPr>
        <w:t xml:space="preserve">　錦川水系ダム運用高度化検討業務　　　　　　　　　　　　　　　</w:t>
      </w:r>
      <w:r w:rsidRPr="002658FB">
        <w:rPr>
          <w:rFonts w:hint="eastAsia"/>
          <w:sz w:val="26"/>
          <w:szCs w:val="26"/>
        </w:rPr>
        <w:t xml:space="preserve">　　</w:t>
      </w:r>
      <w:r w:rsidRPr="002658FB">
        <w:rPr>
          <w:rFonts w:hint="eastAsia"/>
          <w:sz w:val="26"/>
          <w:szCs w:val="26"/>
          <w:u w:val="single" w:color="000000"/>
        </w:rPr>
        <w:t xml:space="preserve">　　　　　</w:t>
      </w:r>
    </w:p>
    <w:p w14:paraId="49765211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</w:p>
    <w:p w14:paraId="5B37442B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 xml:space="preserve">　上記業務のプロポーザル方式に係る手続に参加したいので、下記のとおり資料を提出します。</w:t>
      </w:r>
    </w:p>
    <w:p w14:paraId="723F1855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 xml:space="preserve">　なお、地方自治法施行令第１６７条の４第１項の規定に該当しない者であること、添付資料の内容は事実と相違ないことを誓約します。</w:t>
      </w:r>
    </w:p>
    <w:p w14:paraId="7995789A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</w:p>
    <w:p w14:paraId="7640925F" w14:textId="77777777" w:rsidR="002658FB" w:rsidRPr="002658FB" w:rsidRDefault="002658FB" w:rsidP="002658FB">
      <w:pPr>
        <w:jc w:val="center"/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>記</w:t>
      </w:r>
    </w:p>
    <w:p w14:paraId="263C2C0B" w14:textId="77777777" w:rsidR="002658FB" w:rsidRPr="002658FB" w:rsidRDefault="002658FB" w:rsidP="002658FB">
      <w:pPr>
        <w:rPr>
          <w:rFonts w:cs="Times New Roman"/>
          <w:spacing w:val="8"/>
          <w:sz w:val="26"/>
          <w:szCs w:val="26"/>
        </w:rPr>
      </w:pPr>
    </w:p>
    <w:p w14:paraId="56FDCC5A" w14:textId="5E6850FD" w:rsidR="002658FB" w:rsidRPr="002658FB" w:rsidRDefault="002658FB" w:rsidP="002658FB">
      <w:pPr>
        <w:ind w:left="256"/>
        <w:rPr>
          <w:rFonts w:cs="Times New Roman"/>
          <w:spacing w:val="8"/>
          <w:sz w:val="26"/>
          <w:szCs w:val="26"/>
        </w:rPr>
      </w:pPr>
      <w:r w:rsidRPr="002658FB">
        <w:rPr>
          <w:rFonts w:hint="eastAsia"/>
          <w:sz w:val="26"/>
          <w:szCs w:val="26"/>
        </w:rPr>
        <w:t>１</w:t>
      </w:r>
      <w:r w:rsidR="00983801">
        <w:rPr>
          <w:rFonts w:hint="eastAsia"/>
          <w:sz w:val="26"/>
          <w:szCs w:val="26"/>
        </w:rPr>
        <w:t xml:space="preserve">　</w:t>
      </w:r>
      <w:r w:rsidR="00983801" w:rsidRPr="00983801">
        <w:rPr>
          <w:rFonts w:hint="eastAsia"/>
          <w:sz w:val="26"/>
          <w:szCs w:val="26"/>
        </w:rPr>
        <w:t>ダムの運用に関する検討業務の受注実績</w:t>
      </w:r>
      <w:r w:rsidR="00634CF5">
        <w:rPr>
          <w:rFonts w:hint="eastAsia"/>
          <w:sz w:val="26"/>
          <w:szCs w:val="26"/>
        </w:rPr>
        <w:t>（注）</w:t>
      </w:r>
    </w:p>
    <w:p w14:paraId="1369F0CF" w14:textId="256FB75B" w:rsidR="00EC7396" w:rsidRDefault="00EC7396" w:rsidP="00EC7396">
      <w:pPr>
        <w:rPr>
          <w:sz w:val="26"/>
          <w:szCs w:val="26"/>
        </w:rPr>
      </w:pPr>
    </w:p>
    <w:p w14:paraId="45031E09" w14:textId="77777777" w:rsidR="00983801" w:rsidRDefault="00983801" w:rsidP="00EC7396">
      <w:pPr>
        <w:rPr>
          <w:sz w:val="26"/>
          <w:szCs w:val="26"/>
        </w:rPr>
      </w:pPr>
    </w:p>
    <w:p w14:paraId="696CB874" w14:textId="77777777" w:rsidR="00983801" w:rsidRDefault="00983801" w:rsidP="00EC7396">
      <w:pPr>
        <w:rPr>
          <w:sz w:val="26"/>
          <w:szCs w:val="26"/>
        </w:rPr>
      </w:pPr>
    </w:p>
    <w:p w14:paraId="2D4C49A7" w14:textId="77777777" w:rsidR="00634CF5" w:rsidRDefault="00634CF5" w:rsidP="00EC7396">
      <w:pPr>
        <w:rPr>
          <w:sz w:val="26"/>
          <w:szCs w:val="26"/>
        </w:rPr>
      </w:pPr>
    </w:p>
    <w:p w14:paraId="6ED655F3" w14:textId="77777777" w:rsidR="00634CF5" w:rsidRDefault="00634CF5" w:rsidP="00EC7396">
      <w:pPr>
        <w:rPr>
          <w:sz w:val="26"/>
          <w:szCs w:val="26"/>
        </w:rPr>
      </w:pPr>
    </w:p>
    <w:p w14:paraId="7FAA817F" w14:textId="77777777" w:rsidR="00634CF5" w:rsidRDefault="00634CF5" w:rsidP="00EC7396">
      <w:pPr>
        <w:rPr>
          <w:sz w:val="26"/>
          <w:szCs w:val="26"/>
        </w:rPr>
      </w:pPr>
    </w:p>
    <w:p w14:paraId="136533CD" w14:textId="77777777" w:rsidR="00634CF5" w:rsidRDefault="00634CF5" w:rsidP="00EC7396">
      <w:pPr>
        <w:rPr>
          <w:sz w:val="26"/>
          <w:szCs w:val="26"/>
        </w:rPr>
      </w:pPr>
    </w:p>
    <w:p w14:paraId="6CAFA685" w14:textId="77777777" w:rsidR="00634CF5" w:rsidRDefault="00634CF5" w:rsidP="00EC7396">
      <w:pPr>
        <w:rPr>
          <w:sz w:val="26"/>
          <w:szCs w:val="26"/>
        </w:rPr>
      </w:pPr>
    </w:p>
    <w:p w14:paraId="3638F39F" w14:textId="77777777" w:rsidR="00634CF5" w:rsidRDefault="00634CF5" w:rsidP="00EC7396">
      <w:pPr>
        <w:rPr>
          <w:sz w:val="26"/>
          <w:szCs w:val="26"/>
        </w:rPr>
      </w:pPr>
    </w:p>
    <w:p w14:paraId="6FDE3CA7" w14:textId="77777777" w:rsidR="00634CF5" w:rsidRDefault="00634CF5" w:rsidP="00EC7396">
      <w:pPr>
        <w:rPr>
          <w:sz w:val="26"/>
          <w:szCs w:val="26"/>
        </w:rPr>
      </w:pPr>
    </w:p>
    <w:p w14:paraId="44AC34CC" w14:textId="77777777" w:rsidR="00634CF5" w:rsidRDefault="00634CF5" w:rsidP="00EC7396">
      <w:pPr>
        <w:rPr>
          <w:sz w:val="26"/>
          <w:szCs w:val="26"/>
        </w:rPr>
      </w:pPr>
    </w:p>
    <w:p w14:paraId="29E7B5D1" w14:textId="77777777" w:rsidR="00634CF5" w:rsidRDefault="00634CF5" w:rsidP="00634CF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（注）実績の確認のため、テクリスの完了登録の内容確認書の写しを添付するこ</w:t>
      </w:r>
    </w:p>
    <w:p w14:paraId="71030059" w14:textId="77777777" w:rsidR="00412B91" w:rsidRDefault="00634CF5" w:rsidP="00634CF5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と。ただし、テクリスで</w:t>
      </w:r>
      <w:r w:rsidR="00412B91">
        <w:rPr>
          <w:rFonts w:hint="eastAsia"/>
          <w:sz w:val="26"/>
          <w:szCs w:val="26"/>
        </w:rPr>
        <w:t>内容</w:t>
      </w:r>
      <w:r>
        <w:rPr>
          <w:rFonts w:hint="eastAsia"/>
          <w:sz w:val="26"/>
          <w:szCs w:val="26"/>
        </w:rPr>
        <w:t>が確認できない場合は、発注機関が発行する発</w:t>
      </w:r>
    </w:p>
    <w:p w14:paraId="47F889C1" w14:textId="660BE2A7" w:rsidR="00983801" w:rsidRPr="00C73C76" w:rsidRDefault="00634CF5" w:rsidP="00634CF5">
      <w:pPr>
        <w:ind w:firstLineChars="300" w:firstLine="780"/>
        <w:rPr>
          <w:sz w:val="26"/>
          <w:szCs w:val="26"/>
        </w:rPr>
      </w:pPr>
      <w:r w:rsidRPr="00C73C76">
        <w:rPr>
          <w:rFonts w:hint="eastAsia"/>
          <w:sz w:val="26"/>
          <w:szCs w:val="26"/>
        </w:rPr>
        <w:t>注証明や委託契約書の写しを添付すること。</w:t>
      </w:r>
    </w:p>
    <w:p w14:paraId="64F28CA5" w14:textId="26474344" w:rsidR="00983801" w:rsidRPr="00C73C76" w:rsidRDefault="00634CF5" w:rsidP="00F97952">
      <w:pPr>
        <w:ind w:left="780" w:hangingChars="300" w:hanging="780"/>
        <w:rPr>
          <w:sz w:val="26"/>
          <w:szCs w:val="26"/>
        </w:rPr>
      </w:pPr>
      <w:r w:rsidRPr="00C73C76">
        <w:rPr>
          <w:rFonts w:hint="eastAsia"/>
          <w:sz w:val="26"/>
          <w:szCs w:val="26"/>
        </w:rPr>
        <w:t xml:space="preserve">　　　</w:t>
      </w:r>
      <w:r w:rsidR="00F97952" w:rsidRPr="00C73C76">
        <w:rPr>
          <w:rFonts w:hint="eastAsia"/>
          <w:sz w:val="26"/>
          <w:szCs w:val="26"/>
        </w:rPr>
        <w:t xml:space="preserve">　また、</w:t>
      </w:r>
      <w:r w:rsidR="00363B34" w:rsidRPr="00C73C76">
        <w:rPr>
          <w:rFonts w:hint="eastAsia"/>
          <w:sz w:val="26"/>
          <w:szCs w:val="26"/>
        </w:rPr>
        <w:t>共同</w:t>
      </w:r>
      <w:r w:rsidR="00F97952" w:rsidRPr="00C73C76">
        <w:rPr>
          <w:rFonts w:hint="eastAsia"/>
          <w:sz w:val="26"/>
          <w:szCs w:val="26"/>
        </w:rPr>
        <w:t>企業体での受注実績の場合は、共同</w:t>
      </w:r>
      <w:r w:rsidR="003913F5" w:rsidRPr="00C73C76">
        <w:rPr>
          <w:rFonts w:hint="eastAsia"/>
          <w:sz w:val="26"/>
          <w:szCs w:val="26"/>
        </w:rPr>
        <w:t>企業</w:t>
      </w:r>
      <w:r w:rsidR="00F97952" w:rsidRPr="00C73C76">
        <w:rPr>
          <w:rFonts w:hint="eastAsia"/>
          <w:sz w:val="26"/>
          <w:szCs w:val="26"/>
        </w:rPr>
        <w:t>体協定書の写しなど、構成員や出資比率のわかる資料を提出してください。</w:t>
      </w:r>
    </w:p>
    <w:p w14:paraId="5554E779" w14:textId="77777777" w:rsidR="00983801" w:rsidRDefault="00983801" w:rsidP="00EC7396">
      <w:pPr>
        <w:rPr>
          <w:sz w:val="26"/>
          <w:szCs w:val="26"/>
        </w:rPr>
      </w:pPr>
    </w:p>
    <w:p w14:paraId="6247F57C" w14:textId="77777777" w:rsidR="008918A4" w:rsidRPr="008918A4" w:rsidRDefault="008918A4" w:rsidP="008918A4">
      <w:pPr>
        <w:jc w:val="center"/>
        <w:rPr>
          <w:rFonts w:ascii="ＭＳ ゴシック" w:eastAsia="ＭＳ ゴシック" w:hAnsi="ＭＳ ゴシック"/>
          <w:sz w:val="36"/>
          <w:szCs w:val="26"/>
        </w:rPr>
      </w:pPr>
      <w:r w:rsidRPr="00634CF5">
        <w:rPr>
          <w:rFonts w:ascii="ＭＳ ゴシック" w:eastAsia="ＭＳ ゴシック" w:hAnsi="ＭＳ ゴシック" w:hint="eastAsia"/>
          <w:spacing w:val="540"/>
          <w:sz w:val="36"/>
          <w:szCs w:val="26"/>
          <w:fitText w:val="3240" w:id="1939665408"/>
        </w:rPr>
        <w:lastRenderedPageBreak/>
        <w:t>質問</w:t>
      </w:r>
      <w:r w:rsidRPr="00634CF5">
        <w:rPr>
          <w:rFonts w:ascii="ＭＳ ゴシック" w:eastAsia="ＭＳ ゴシック" w:hAnsi="ＭＳ ゴシック" w:hint="eastAsia"/>
          <w:sz w:val="36"/>
          <w:szCs w:val="26"/>
          <w:fitText w:val="3240" w:id="1939665408"/>
        </w:rPr>
        <w:t>書</w:t>
      </w:r>
    </w:p>
    <w:p w14:paraId="7DA19067" w14:textId="77777777" w:rsidR="008918A4" w:rsidRPr="008918A4" w:rsidRDefault="008918A4" w:rsidP="002C1C50">
      <w:pPr>
        <w:rPr>
          <w:sz w:val="26"/>
          <w:szCs w:val="26"/>
        </w:rPr>
      </w:pPr>
    </w:p>
    <w:p w14:paraId="3A2DB103" w14:textId="3CD6F7C9" w:rsidR="008918A4" w:rsidRPr="008918A4" w:rsidRDefault="007E069A" w:rsidP="008918A4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866477">
        <w:rPr>
          <w:rFonts w:hint="eastAsia"/>
          <w:sz w:val="26"/>
          <w:szCs w:val="26"/>
        </w:rPr>
        <w:t xml:space="preserve">　　年　　月　　</w:t>
      </w:r>
      <w:r w:rsidR="008918A4" w:rsidRPr="008918A4">
        <w:rPr>
          <w:rFonts w:hint="eastAsia"/>
          <w:sz w:val="26"/>
          <w:szCs w:val="26"/>
        </w:rPr>
        <w:t xml:space="preserve">日　</w:t>
      </w:r>
    </w:p>
    <w:p w14:paraId="05EC81A8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5D36BB08" w14:textId="77777777" w:rsidR="00717694" w:rsidRPr="008918A4" w:rsidRDefault="00717694" w:rsidP="00717694">
      <w:pPr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t>山口県企業局　電気工水課　調整・管財班</w:t>
      </w:r>
      <w:r w:rsidRPr="008918A4">
        <w:rPr>
          <w:rFonts w:hint="eastAsia"/>
          <w:sz w:val="26"/>
          <w:szCs w:val="26"/>
        </w:rPr>
        <w:t xml:space="preserve">　行</w:t>
      </w:r>
    </w:p>
    <w:p w14:paraId="17B21A2B" w14:textId="77777777" w:rsidR="008918A4" w:rsidRPr="008918A4" w:rsidRDefault="00717694" w:rsidP="00717694">
      <w:pPr>
        <w:ind w:right="1040"/>
        <w:rPr>
          <w:sz w:val="26"/>
          <w:szCs w:val="26"/>
        </w:rPr>
      </w:pPr>
      <w:r>
        <w:rPr>
          <w:rFonts w:hint="eastAsia"/>
          <w:sz w:val="26"/>
          <w:szCs w:val="26"/>
        </w:rPr>
        <w:t>（ＦＡＸ：０８３－９３３－４０３０</w:t>
      </w:r>
      <w:r w:rsidRPr="008918A4">
        <w:rPr>
          <w:rFonts w:hint="eastAsia"/>
          <w:sz w:val="26"/>
          <w:szCs w:val="26"/>
        </w:rPr>
        <w:t>）</w:t>
      </w:r>
    </w:p>
    <w:p w14:paraId="26A2AB8E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499C2873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06C890A8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提案参加者</w:t>
      </w:r>
    </w:p>
    <w:p w14:paraId="57623E71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住所</w:t>
      </w:r>
    </w:p>
    <w:p w14:paraId="6F0264D7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商号等</w:t>
      </w:r>
    </w:p>
    <w:p w14:paraId="49E38C9B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担当者</w:t>
      </w:r>
    </w:p>
    <w:p w14:paraId="399603EE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電話・ＦＡＸ</w:t>
      </w:r>
    </w:p>
    <w:p w14:paraId="4B219156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61D15BD8" w14:textId="77777777" w:rsidR="008918A4" w:rsidRPr="008918A4" w:rsidRDefault="008918A4" w:rsidP="008918A4">
      <w:pPr>
        <w:ind w:right="1040"/>
        <w:rPr>
          <w:sz w:val="26"/>
          <w:szCs w:val="26"/>
        </w:rPr>
      </w:pPr>
    </w:p>
    <w:p w14:paraId="37BD51E0" w14:textId="502B0940" w:rsidR="008918A4" w:rsidRPr="008918A4" w:rsidRDefault="007E069A" w:rsidP="008918A4">
      <w:pPr>
        <w:ind w:right="-1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錦川水系ダム運用高度化検討</w:t>
      </w:r>
      <w:r w:rsidR="00717694" w:rsidRPr="00717694">
        <w:rPr>
          <w:rFonts w:ascii="ＭＳ ゴシック" w:eastAsia="ＭＳ ゴシック" w:hAnsi="ＭＳ ゴシック" w:hint="eastAsia"/>
          <w:sz w:val="26"/>
          <w:szCs w:val="26"/>
        </w:rPr>
        <w:t>業務</w:t>
      </w:r>
      <w:r w:rsidR="008918A4" w:rsidRPr="008918A4">
        <w:rPr>
          <w:rFonts w:ascii="ＭＳ ゴシック" w:eastAsia="ＭＳ ゴシック" w:hAnsi="ＭＳ ゴシック" w:hint="eastAsia"/>
          <w:sz w:val="26"/>
          <w:szCs w:val="26"/>
        </w:rPr>
        <w:t>に係る質問について</w:t>
      </w:r>
    </w:p>
    <w:p w14:paraId="74FAC122" w14:textId="77777777" w:rsidR="008918A4" w:rsidRPr="008918A4" w:rsidRDefault="008918A4" w:rsidP="008918A4">
      <w:pPr>
        <w:ind w:right="-1"/>
        <w:rPr>
          <w:rFonts w:ascii="ＭＳ ゴシック" w:eastAsia="ＭＳ ゴシック" w:hAnsi="ＭＳ ゴシック"/>
          <w:sz w:val="26"/>
          <w:szCs w:val="26"/>
        </w:rPr>
      </w:pPr>
    </w:p>
    <w:p w14:paraId="52D02F7C" w14:textId="77777777" w:rsidR="008918A4" w:rsidRPr="008918A4" w:rsidRDefault="008918A4" w:rsidP="008918A4">
      <w:pPr>
        <w:ind w:right="-1"/>
        <w:rPr>
          <w:rFonts w:ascii="ＭＳ ゴシック" w:eastAsia="ＭＳ ゴシック" w:hAnsi="ＭＳ ゴシック"/>
          <w:sz w:val="26"/>
          <w:szCs w:val="26"/>
        </w:rPr>
      </w:pPr>
    </w:p>
    <w:p w14:paraId="17BA84E3" w14:textId="77777777" w:rsidR="008918A4" w:rsidRPr="008918A4" w:rsidRDefault="008918A4" w:rsidP="008918A4">
      <w:pPr>
        <w:ind w:right="-1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 xml:space="preserve">　このことについて、下記のとおり質問します。</w:t>
      </w:r>
    </w:p>
    <w:p w14:paraId="6988ADF6" w14:textId="77777777" w:rsidR="008918A4" w:rsidRPr="008918A4" w:rsidRDefault="008918A4" w:rsidP="008918A4">
      <w:pPr>
        <w:ind w:right="-1"/>
        <w:rPr>
          <w:sz w:val="26"/>
          <w:szCs w:val="26"/>
        </w:rPr>
      </w:pPr>
    </w:p>
    <w:p w14:paraId="3B86AABB" w14:textId="77777777" w:rsidR="008918A4" w:rsidRPr="008918A4" w:rsidRDefault="008918A4" w:rsidP="008918A4">
      <w:pPr>
        <w:pStyle w:val="a6"/>
      </w:pPr>
      <w:r w:rsidRPr="008918A4">
        <w:rPr>
          <w:rFonts w:hint="eastAsia"/>
        </w:rPr>
        <w:t>記</w:t>
      </w:r>
    </w:p>
    <w:p w14:paraId="3850A525" w14:textId="77777777" w:rsidR="008918A4" w:rsidRPr="008918A4" w:rsidRDefault="008918A4" w:rsidP="008918A4">
      <w:pPr>
        <w:pStyle w:val="a8"/>
        <w:ind w:right="10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8918A4" w:rsidRPr="008918A4" w14:paraId="20BF2D98" w14:textId="77777777" w:rsidTr="008918A4">
        <w:tc>
          <w:tcPr>
            <w:tcW w:w="846" w:type="dxa"/>
          </w:tcPr>
          <w:p w14:paraId="08DC54C9" w14:textId="77777777" w:rsidR="008918A4" w:rsidRPr="008918A4" w:rsidRDefault="008918A4" w:rsidP="008918A4">
            <w:pPr>
              <w:spacing w:beforeLines="50" w:before="180" w:afterLines="50" w:after="180"/>
              <w:jc w:val="center"/>
              <w:rPr>
                <w:sz w:val="26"/>
                <w:szCs w:val="26"/>
              </w:rPr>
            </w:pPr>
            <w:r w:rsidRPr="008918A4"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8782" w:type="dxa"/>
          </w:tcPr>
          <w:p w14:paraId="07AD5C6B" w14:textId="77777777" w:rsidR="008918A4" w:rsidRPr="008918A4" w:rsidRDefault="008918A4" w:rsidP="008918A4">
            <w:pPr>
              <w:spacing w:beforeLines="50" w:before="180" w:afterLines="50" w:after="180"/>
              <w:jc w:val="center"/>
              <w:rPr>
                <w:sz w:val="26"/>
                <w:szCs w:val="26"/>
              </w:rPr>
            </w:pPr>
            <w:r w:rsidRPr="008918A4">
              <w:rPr>
                <w:rFonts w:hint="eastAsia"/>
                <w:sz w:val="26"/>
                <w:szCs w:val="26"/>
              </w:rPr>
              <w:t>質問内容</w:t>
            </w:r>
          </w:p>
        </w:tc>
      </w:tr>
      <w:tr w:rsidR="008918A4" w:rsidRPr="008918A4" w14:paraId="6169F6D9" w14:textId="77777777" w:rsidTr="008918A4">
        <w:tc>
          <w:tcPr>
            <w:tcW w:w="846" w:type="dxa"/>
          </w:tcPr>
          <w:p w14:paraId="6144E6F3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2B5CE41A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25A77B89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  <w:tc>
          <w:tcPr>
            <w:tcW w:w="8782" w:type="dxa"/>
          </w:tcPr>
          <w:p w14:paraId="253AF231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</w:tr>
      <w:tr w:rsidR="008918A4" w:rsidRPr="008918A4" w14:paraId="0A3C88A5" w14:textId="77777777" w:rsidTr="008918A4">
        <w:tc>
          <w:tcPr>
            <w:tcW w:w="846" w:type="dxa"/>
          </w:tcPr>
          <w:p w14:paraId="392FD3C0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7ADB3C52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47A6123F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  <w:tc>
          <w:tcPr>
            <w:tcW w:w="8782" w:type="dxa"/>
          </w:tcPr>
          <w:p w14:paraId="4916C97C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</w:tr>
      <w:tr w:rsidR="008918A4" w:rsidRPr="008918A4" w14:paraId="7A5E573D" w14:textId="77777777" w:rsidTr="008918A4">
        <w:tc>
          <w:tcPr>
            <w:tcW w:w="846" w:type="dxa"/>
          </w:tcPr>
          <w:p w14:paraId="4F52D950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3867B4D2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7D909F32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  <w:tc>
          <w:tcPr>
            <w:tcW w:w="8782" w:type="dxa"/>
          </w:tcPr>
          <w:p w14:paraId="3038493C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</w:tr>
      <w:tr w:rsidR="008918A4" w:rsidRPr="008918A4" w14:paraId="765F3B0C" w14:textId="77777777" w:rsidTr="008918A4">
        <w:tc>
          <w:tcPr>
            <w:tcW w:w="846" w:type="dxa"/>
          </w:tcPr>
          <w:p w14:paraId="1045B434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5D1ED7E0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  <w:p w14:paraId="034C93EE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  <w:tc>
          <w:tcPr>
            <w:tcW w:w="8782" w:type="dxa"/>
          </w:tcPr>
          <w:p w14:paraId="2BD3C5FD" w14:textId="77777777" w:rsidR="008918A4" w:rsidRPr="008918A4" w:rsidRDefault="008918A4" w:rsidP="008918A4">
            <w:pPr>
              <w:rPr>
                <w:sz w:val="26"/>
                <w:szCs w:val="26"/>
              </w:rPr>
            </w:pPr>
          </w:p>
        </w:tc>
      </w:tr>
    </w:tbl>
    <w:p w14:paraId="3E693EC9" w14:textId="77777777" w:rsidR="008918A4" w:rsidRDefault="008918A4" w:rsidP="008918A4"/>
    <w:p w14:paraId="669A6F92" w14:textId="518C0694" w:rsidR="008918A4" w:rsidRPr="008F5A4E" w:rsidRDefault="008918A4" w:rsidP="008918A4">
      <w:pPr>
        <w:rPr>
          <w:sz w:val="28"/>
        </w:rPr>
      </w:pPr>
      <w:r w:rsidRPr="008F5A4E">
        <w:rPr>
          <w:rFonts w:hint="eastAsia"/>
          <w:b/>
          <w:sz w:val="28"/>
          <w:u w:val="single"/>
        </w:rPr>
        <w:t xml:space="preserve">※ </w:t>
      </w:r>
      <w:r w:rsidR="002D4842" w:rsidRPr="008F5A4E">
        <w:rPr>
          <w:rFonts w:hint="eastAsia"/>
          <w:b/>
          <w:sz w:val="28"/>
          <w:u w:val="single"/>
        </w:rPr>
        <w:t xml:space="preserve">提出期限　</w:t>
      </w:r>
      <w:r w:rsidR="0085659A" w:rsidRPr="008F5A4E">
        <w:rPr>
          <w:rFonts w:hint="eastAsia"/>
          <w:b/>
          <w:sz w:val="28"/>
          <w:u w:val="single"/>
        </w:rPr>
        <w:t>令和</w:t>
      </w:r>
      <w:r w:rsidR="007E069A">
        <w:rPr>
          <w:rFonts w:hint="eastAsia"/>
          <w:b/>
          <w:sz w:val="28"/>
          <w:u w:val="single"/>
        </w:rPr>
        <w:t>７</w:t>
      </w:r>
      <w:r w:rsidR="00584F6C">
        <w:rPr>
          <w:rFonts w:hint="eastAsia"/>
          <w:b/>
          <w:sz w:val="28"/>
          <w:u w:val="single"/>
        </w:rPr>
        <w:t>年</w:t>
      </w:r>
      <w:r w:rsidR="007E069A">
        <w:rPr>
          <w:rFonts w:hint="eastAsia"/>
          <w:b/>
          <w:sz w:val="28"/>
          <w:u w:val="single"/>
        </w:rPr>
        <w:t>２</w:t>
      </w:r>
      <w:r w:rsidR="00717694">
        <w:rPr>
          <w:rFonts w:hint="eastAsia"/>
          <w:b/>
          <w:sz w:val="28"/>
          <w:u w:val="single"/>
        </w:rPr>
        <w:t>月</w:t>
      </w:r>
      <w:r w:rsidR="007E069A">
        <w:rPr>
          <w:rFonts w:hint="eastAsia"/>
          <w:b/>
          <w:sz w:val="28"/>
          <w:u w:val="single"/>
        </w:rPr>
        <w:t>４</w:t>
      </w:r>
      <w:r w:rsidR="00717694">
        <w:rPr>
          <w:rFonts w:hint="eastAsia"/>
          <w:b/>
          <w:sz w:val="28"/>
          <w:u w:val="single"/>
        </w:rPr>
        <w:t>日（</w:t>
      </w:r>
      <w:r w:rsidR="007E069A">
        <w:rPr>
          <w:rFonts w:hint="eastAsia"/>
          <w:b/>
          <w:sz w:val="28"/>
          <w:u w:val="single"/>
        </w:rPr>
        <w:t>火</w:t>
      </w:r>
      <w:r w:rsidRPr="008F5A4E">
        <w:rPr>
          <w:rFonts w:hint="eastAsia"/>
          <w:b/>
          <w:sz w:val="28"/>
          <w:u w:val="single"/>
        </w:rPr>
        <w:t>）</w:t>
      </w:r>
      <w:r w:rsidR="009D157D">
        <w:rPr>
          <w:rFonts w:hint="eastAsia"/>
          <w:b/>
          <w:sz w:val="28"/>
          <w:u w:val="single"/>
        </w:rPr>
        <w:t>午後５</w:t>
      </w:r>
      <w:r w:rsidRPr="008F5A4E">
        <w:rPr>
          <w:rFonts w:hint="eastAsia"/>
          <w:b/>
          <w:sz w:val="28"/>
          <w:u w:val="single"/>
        </w:rPr>
        <w:t>時まで（必着）</w:t>
      </w:r>
    </w:p>
    <w:p w14:paraId="4DB729FA" w14:textId="77777777" w:rsidR="00620168" w:rsidRDefault="00620168">
      <w:pPr>
        <w:rPr>
          <w:sz w:val="28"/>
        </w:rPr>
      </w:pPr>
      <w:r>
        <w:rPr>
          <w:sz w:val="28"/>
        </w:rPr>
        <w:br w:type="page"/>
      </w:r>
    </w:p>
    <w:p w14:paraId="06D231EB" w14:textId="77777777" w:rsidR="008918A4" w:rsidRDefault="008918A4" w:rsidP="008918A4">
      <w:pPr>
        <w:rPr>
          <w:sz w:val="28"/>
        </w:rPr>
      </w:pPr>
    </w:p>
    <w:p w14:paraId="48D1AC88" w14:textId="77777777" w:rsidR="00594964" w:rsidRPr="008918A4" w:rsidRDefault="00594964" w:rsidP="008918A4">
      <w:pPr>
        <w:rPr>
          <w:sz w:val="28"/>
        </w:rPr>
      </w:pPr>
    </w:p>
    <w:p w14:paraId="2ED4C509" w14:textId="00FB1D98" w:rsidR="008918A4" w:rsidRPr="008918A4" w:rsidRDefault="008918A4" w:rsidP="008918A4">
      <w:pPr>
        <w:jc w:val="center"/>
        <w:rPr>
          <w:rFonts w:ascii="ＭＳ ゴシック" w:eastAsia="ＭＳ ゴシック" w:hAnsi="ＭＳ ゴシック"/>
          <w:sz w:val="36"/>
        </w:rPr>
      </w:pPr>
      <w:r w:rsidRPr="008918A4">
        <w:rPr>
          <w:rFonts w:ascii="ＭＳ ゴシック" w:eastAsia="ＭＳ ゴシック" w:hAnsi="ＭＳ ゴシック" w:hint="eastAsia"/>
          <w:sz w:val="36"/>
        </w:rPr>
        <w:t>提案書表紙</w:t>
      </w:r>
    </w:p>
    <w:p w14:paraId="3397A5C4" w14:textId="77777777" w:rsidR="008918A4" w:rsidRPr="008918A4" w:rsidRDefault="008918A4" w:rsidP="008918A4">
      <w:pPr>
        <w:rPr>
          <w:sz w:val="26"/>
          <w:szCs w:val="26"/>
        </w:rPr>
      </w:pPr>
    </w:p>
    <w:p w14:paraId="5BBF0C38" w14:textId="426FBD50" w:rsidR="008918A4" w:rsidRPr="008918A4" w:rsidRDefault="007E069A" w:rsidP="008918A4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866477">
        <w:rPr>
          <w:rFonts w:hint="eastAsia"/>
          <w:sz w:val="26"/>
          <w:szCs w:val="26"/>
        </w:rPr>
        <w:t xml:space="preserve">　　年　　月　　</w:t>
      </w:r>
      <w:r w:rsidR="008918A4" w:rsidRPr="008918A4">
        <w:rPr>
          <w:rFonts w:hint="eastAsia"/>
          <w:sz w:val="26"/>
          <w:szCs w:val="26"/>
        </w:rPr>
        <w:t xml:space="preserve">日　</w:t>
      </w:r>
    </w:p>
    <w:p w14:paraId="4B44AD24" w14:textId="77777777" w:rsidR="008918A4" w:rsidRPr="007E069A" w:rsidRDefault="008918A4" w:rsidP="008918A4">
      <w:pPr>
        <w:ind w:right="960"/>
        <w:rPr>
          <w:sz w:val="26"/>
          <w:szCs w:val="26"/>
        </w:rPr>
      </w:pPr>
    </w:p>
    <w:p w14:paraId="24B30E07" w14:textId="77777777" w:rsidR="008918A4" w:rsidRPr="008918A4" w:rsidRDefault="008918A4" w:rsidP="008918A4">
      <w:pPr>
        <w:ind w:right="960"/>
        <w:rPr>
          <w:sz w:val="26"/>
          <w:szCs w:val="26"/>
        </w:rPr>
      </w:pPr>
    </w:p>
    <w:p w14:paraId="042DF51E" w14:textId="4764F8D7" w:rsidR="008918A4" w:rsidRDefault="008918A4" w:rsidP="008918A4">
      <w:pPr>
        <w:ind w:right="96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 xml:space="preserve">　山口</w:t>
      </w:r>
      <w:r w:rsidR="005973E3">
        <w:rPr>
          <w:rFonts w:hint="eastAsia"/>
          <w:sz w:val="26"/>
          <w:szCs w:val="26"/>
        </w:rPr>
        <w:t xml:space="preserve">県公営企業管理者　</w:t>
      </w:r>
      <w:r w:rsidR="007E069A">
        <w:rPr>
          <w:rFonts w:hint="eastAsia"/>
          <w:sz w:val="26"/>
          <w:szCs w:val="26"/>
        </w:rPr>
        <w:t>弘田　隆彦</w:t>
      </w:r>
      <w:r>
        <w:rPr>
          <w:rFonts w:hint="eastAsia"/>
          <w:sz w:val="26"/>
          <w:szCs w:val="26"/>
        </w:rPr>
        <w:t xml:space="preserve">　様</w:t>
      </w:r>
    </w:p>
    <w:p w14:paraId="722139D1" w14:textId="77777777" w:rsidR="008918A4" w:rsidRPr="007E069A" w:rsidRDefault="008918A4" w:rsidP="008918A4">
      <w:pPr>
        <w:ind w:right="960"/>
        <w:rPr>
          <w:sz w:val="26"/>
          <w:szCs w:val="26"/>
        </w:rPr>
      </w:pPr>
    </w:p>
    <w:p w14:paraId="7FB3F06C" w14:textId="77777777" w:rsidR="008918A4" w:rsidRDefault="008918A4" w:rsidP="008918A4">
      <w:pPr>
        <w:ind w:right="960"/>
        <w:rPr>
          <w:sz w:val="26"/>
          <w:szCs w:val="26"/>
        </w:rPr>
      </w:pPr>
    </w:p>
    <w:p w14:paraId="351B55D9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提案参加者</w:t>
      </w:r>
    </w:p>
    <w:p w14:paraId="74B92DFC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住所</w:t>
      </w:r>
    </w:p>
    <w:p w14:paraId="7F2619AC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商号等</w:t>
      </w:r>
    </w:p>
    <w:p w14:paraId="73B3E8DF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担当者</w:t>
      </w:r>
    </w:p>
    <w:p w14:paraId="57F9A9EC" w14:textId="77777777" w:rsidR="008918A4" w:rsidRPr="008918A4" w:rsidRDefault="008918A4" w:rsidP="008918A4">
      <w:pPr>
        <w:ind w:right="1040" w:firstLineChars="1900" w:firstLine="4940"/>
        <w:rPr>
          <w:sz w:val="26"/>
          <w:szCs w:val="26"/>
        </w:rPr>
      </w:pPr>
      <w:r w:rsidRPr="008918A4">
        <w:rPr>
          <w:rFonts w:hint="eastAsia"/>
          <w:sz w:val="26"/>
          <w:szCs w:val="26"/>
        </w:rPr>
        <w:t>電話・ＦＡＸ</w:t>
      </w:r>
    </w:p>
    <w:p w14:paraId="1FF8A6C4" w14:textId="77777777" w:rsidR="008918A4" w:rsidRDefault="008918A4" w:rsidP="008918A4">
      <w:pPr>
        <w:ind w:right="960"/>
        <w:rPr>
          <w:sz w:val="26"/>
          <w:szCs w:val="26"/>
        </w:rPr>
      </w:pPr>
    </w:p>
    <w:p w14:paraId="2122737D" w14:textId="77777777" w:rsidR="008918A4" w:rsidRDefault="008918A4" w:rsidP="008918A4">
      <w:pPr>
        <w:ind w:right="960"/>
        <w:rPr>
          <w:sz w:val="26"/>
          <w:szCs w:val="26"/>
        </w:rPr>
      </w:pPr>
    </w:p>
    <w:p w14:paraId="620EBE0C" w14:textId="409543E0" w:rsidR="008918A4" w:rsidRPr="008918A4" w:rsidRDefault="007E069A" w:rsidP="00FA14C3">
      <w:pPr>
        <w:ind w:right="-1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錦川水系ダム運用高度化検討</w:t>
      </w:r>
      <w:r w:rsidR="00717694" w:rsidRPr="00717694">
        <w:rPr>
          <w:rFonts w:ascii="ＭＳ ゴシック" w:eastAsia="ＭＳ ゴシック" w:hAnsi="ＭＳ ゴシック" w:hint="eastAsia"/>
          <w:sz w:val="26"/>
          <w:szCs w:val="26"/>
        </w:rPr>
        <w:t>業務</w:t>
      </w:r>
      <w:r w:rsidR="008918A4" w:rsidRPr="008918A4">
        <w:rPr>
          <w:rFonts w:ascii="ＭＳ ゴシック" w:eastAsia="ＭＳ ゴシック" w:hAnsi="ＭＳ ゴシック" w:hint="eastAsia"/>
          <w:sz w:val="26"/>
          <w:szCs w:val="26"/>
        </w:rPr>
        <w:t>に係る提案書について</w:t>
      </w:r>
    </w:p>
    <w:p w14:paraId="6A9DB1E4" w14:textId="77777777" w:rsidR="008918A4" w:rsidRDefault="008918A4" w:rsidP="008918A4">
      <w:pPr>
        <w:ind w:right="960"/>
        <w:rPr>
          <w:sz w:val="26"/>
          <w:szCs w:val="26"/>
        </w:rPr>
      </w:pPr>
    </w:p>
    <w:p w14:paraId="3EBE685F" w14:textId="77777777" w:rsidR="008918A4" w:rsidRDefault="008918A4" w:rsidP="008918A4">
      <w:pPr>
        <w:ind w:right="960"/>
        <w:rPr>
          <w:sz w:val="26"/>
          <w:szCs w:val="26"/>
        </w:rPr>
      </w:pPr>
    </w:p>
    <w:p w14:paraId="29B6D79C" w14:textId="77777777" w:rsidR="008918A4" w:rsidRDefault="008918A4" w:rsidP="008918A4">
      <w:pPr>
        <w:ind w:right="9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このことについて、別添のとおり提出します。</w:t>
      </w:r>
    </w:p>
    <w:p w14:paraId="04DD1598" w14:textId="6F72324C" w:rsidR="00427B7B" w:rsidRPr="008918A4" w:rsidRDefault="00427B7B" w:rsidP="008918A4">
      <w:pPr>
        <w:ind w:right="9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なお、提案書の内容は、事実と相違ないことを誓約します。</w:t>
      </w:r>
    </w:p>
    <w:sectPr w:rsidR="00427B7B" w:rsidRPr="008918A4" w:rsidSect="005973E3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DFBF" w14:textId="77777777" w:rsidR="00814283" w:rsidRDefault="00814283" w:rsidP="00F232EF">
      <w:pPr>
        <w:spacing w:line="240" w:lineRule="auto"/>
      </w:pPr>
      <w:r>
        <w:separator/>
      </w:r>
    </w:p>
  </w:endnote>
  <w:endnote w:type="continuationSeparator" w:id="0">
    <w:p w14:paraId="013CA15F" w14:textId="77777777" w:rsidR="00814283" w:rsidRDefault="00814283" w:rsidP="00F23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5218460"/>
      <w:docPartObj>
        <w:docPartGallery w:val="Page Numbers (Bottom of Page)"/>
        <w:docPartUnique/>
      </w:docPartObj>
    </w:sdtPr>
    <w:sdtEndPr/>
    <w:sdtContent>
      <w:p w14:paraId="7CE5A9C4" w14:textId="77777777" w:rsidR="00262A26" w:rsidRDefault="00262A2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6C" w:rsidRPr="00584F6C">
          <w:rPr>
            <w:noProof/>
            <w:lang w:val="ja-JP"/>
          </w:rPr>
          <w:t>7</w:t>
        </w:r>
        <w:r>
          <w:fldChar w:fldCharType="end"/>
        </w:r>
      </w:p>
    </w:sdtContent>
  </w:sdt>
  <w:p w14:paraId="11AEB593" w14:textId="77777777" w:rsidR="00262A26" w:rsidRDefault="00262A2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5287277"/>
      <w:docPartObj>
        <w:docPartGallery w:val="Page Numbers (Bottom of Page)"/>
        <w:docPartUnique/>
      </w:docPartObj>
    </w:sdtPr>
    <w:sdtEndPr/>
    <w:sdtContent>
      <w:p w14:paraId="07ED3023" w14:textId="77777777" w:rsidR="00CC2CF1" w:rsidRDefault="004B53CB">
        <w:pPr>
          <w:pStyle w:val="ad"/>
          <w:jc w:val="center"/>
        </w:pPr>
      </w:p>
    </w:sdtContent>
  </w:sdt>
  <w:p w14:paraId="315C66B0" w14:textId="77777777" w:rsidR="00863C90" w:rsidRDefault="00863C9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04FFB" w14:textId="77777777" w:rsidR="00814283" w:rsidRDefault="00814283" w:rsidP="00F232EF">
      <w:pPr>
        <w:spacing w:line="240" w:lineRule="auto"/>
      </w:pPr>
      <w:r>
        <w:separator/>
      </w:r>
    </w:p>
  </w:footnote>
  <w:footnote w:type="continuationSeparator" w:id="0">
    <w:p w14:paraId="162AB890" w14:textId="77777777" w:rsidR="00814283" w:rsidRDefault="00814283" w:rsidP="00F232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1745E"/>
    <w:multiLevelType w:val="hybridMultilevel"/>
    <w:tmpl w:val="4950F25A"/>
    <w:lvl w:ilvl="0" w:tplc="C908B918">
      <w:start w:val="1"/>
      <w:numFmt w:val="decimal"/>
      <w:lvlText w:val="(%1)"/>
      <w:lvlJc w:val="left"/>
      <w:pPr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4F8F5D3F"/>
    <w:multiLevelType w:val="hybridMultilevel"/>
    <w:tmpl w:val="DC6469EC"/>
    <w:lvl w:ilvl="0" w:tplc="BFFE0B9C">
      <w:start w:val="4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79EB7FF8"/>
    <w:multiLevelType w:val="hybridMultilevel"/>
    <w:tmpl w:val="7FD0E0DC"/>
    <w:lvl w:ilvl="0" w:tplc="E550C5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918476">
    <w:abstractNumId w:val="2"/>
  </w:num>
  <w:num w:numId="2" w16cid:durableId="17852315">
    <w:abstractNumId w:val="0"/>
  </w:num>
  <w:num w:numId="3" w16cid:durableId="34243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C3"/>
    <w:rsid w:val="00016E15"/>
    <w:rsid w:val="00017308"/>
    <w:rsid w:val="0002297D"/>
    <w:rsid w:val="00027691"/>
    <w:rsid w:val="00033CDD"/>
    <w:rsid w:val="000371D3"/>
    <w:rsid w:val="00044430"/>
    <w:rsid w:val="000457A6"/>
    <w:rsid w:val="000474BC"/>
    <w:rsid w:val="000615F9"/>
    <w:rsid w:val="00073D47"/>
    <w:rsid w:val="00083BD4"/>
    <w:rsid w:val="000869D0"/>
    <w:rsid w:val="00097FB8"/>
    <w:rsid w:val="000D25D3"/>
    <w:rsid w:val="000D3D93"/>
    <w:rsid w:val="000F029B"/>
    <w:rsid w:val="000F690B"/>
    <w:rsid w:val="00106FED"/>
    <w:rsid w:val="00112483"/>
    <w:rsid w:val="0011754E"/>
    <w:rsid w:val="00141225"/>
    <w:rsid w:val="001649F2"/>
    <w:rsid w:val="00164F09"/>
    <w:rsid w:val="0017444C"/>
    <w:rsid w:val="0019004A"/>
    <w:rsid w:val="00193C50"/>
    <w:rsid w:val="001B5948"/>
    <w:rsid w:val="001B709B"/>
    <w:rsid w:val="001F0067"/>
    <w:rsid w:val="001F6BC4"/>
    <w:rsid w:val="00212FB6"/>
    <w:rsid w:val="002249B5"/>
    <w:rsid w:val="0022533A"/>
    <w:rsid w:val="002347C3"/>
    <w:rsid w:val="002409E5"/>
    <w:rsid w:val="00243C8B"/>
    <w:rsid w:val="002440D3"/>
    <w:rsid w:val="00245AD2"/>
    <w:rsid w:val="00262A26"/>
    <w:rsid w:val="002658FB"/>
    <w:rsid w:val="0027230B"/>
    <w:rsid w:val="00274634"/>
    <w:rsid w:val="0027676E"/>
    <w:rsid w:val="002774DB"/>
    <w:rsid w:val="0028520D"/>
    <w:rsid w:val="00291FE3"/>
    <w:rsid w:val="0029586C"/>
    <w:rsid w:val="002C0A5C"/>
    <w:rsid w:val="002C1C50"/>
    <w:rsid w:val="002D4842"/>
    <w:rsid w:val="002E3690"/>
    <w:rsid w:val="002F0CA2"/>
    <w:rsid w:val="00301D6E"/>
    <w:rsid w:val="003072ED"/>
    <w:rsid w:val="003147F4"/>
    <w:rsid w:val="003439D4"/>
    <w:rsid w:val="00363B34"/>
    <w:rsid w:val="00382D10"/>
    <w:rsid w:val="00384537"/>
    <w:rsid w:val="003873B2"/>
    <w:rsid w:val="003913F5"/>
    <w:rsid w:val="003D5761"/>
    <w:rsid w:val="003D6E90"/>
    <w:rsid w:val="003F2865"/>
    <w:rsid w:val="00403CB0"/>
    <w:rsid w:val="004073A5"/>
    <w:rsid w:val="004110AB"/>
    <w:rsid w:val="00412B91"/>
    <w:rsid w:val="00427B7B"/>
    <w:rsid w:val="00432857"/>
    <w:rsid w:val="00435B8E"/>
    <w:rsid w:val="004366F6"/>
    <w:rsid w:val="00446A88"/>
    <w:rsid w:val="00450AE9"/>
    <w:rsid w:val="004575B1"/>
    <w:rsid w:val="0046020B"/>
    <w:rsid w:val="00485149"/>
    <w:rsid w:val="00490C2A"/>
    <w:rsid w:val="004966AB"/>
    <w:rsid w:val="004B53CB"/>
    <w:rsid w:val="004C17F8"/>
    <w:rsid w:val="00501F5A"/>
    <w:rsid w:val="0050521C"/>
    <w:rsid w:val="005110D2"/>
    <w:rsid w:val="00522402"/>
    <w:rsid w:val="00527F70"/>
    <w:rsid w:val="00532A83"/>
    <w:rsid w:val="0054621C"/>
    <w:rsid w:val="00561D71"/>
    <w:rsid w:val="0058497D"/>
    <w:rsid w:val="00584F6C"/>
    <w:rsid w:val="00585F0F"/>
    <w:rsid w:val="00592F0D"/>
    <w:rsid w:val="00594964"/>
    <w:rsid w:val="005973E3"/>
    <w:rsid w:val="005A30D5"/>
    <w:rsid w:val="005B3831"/>
    <w:rsid w:val="005B6E94"/>
    <w:rsid w:val="005B7AEA"/>
    <w:rsid w:val="005B7BB4"/>
    <w:rsid w:val="005F473D"/>
    <w:rsid w:val="00601C21"/>
    <w:rsid w:val="0061155F"/>
    <w:rsid w:val="00620168"/>
    <w:rsid w:val="0063428F"/>
    <w:rsid w:val="00634CF5"/>
    <w:rsid w:val="006468DE"/>
    <w:rsid w:val="00662839"/>
    <w:rsid w:val="00694DAB"/>
    <w:rsid w:val="006A024F"/>
    <w:rsid w:val="006A152A"/>
    <w:rsid w:val="006D72CC"/>
    <w:rsid w:val="006F7B7C"/>
    <w:rsid w:val="007129D2"/>
    <w:rsid w:val="00717694"/>
    <w:rsid w:val="0073799E"/>
    <w:rsid w:val="00743554"/>
    <w:rsid w:val="00744D6C"/>
    <w:rsid w:val="00747950"/>
    <w:rsid w:val="007766F1"/>
    <w:rsid w:val="00780E61"/>
    <w:rsid w:val="00783D82"/>
    <w:rsid w:val="0079538C"/>
    <w:rsid w:val="007977E4"/>
    <w:rsid w:val="007D36D7"/>
    <w:rsid w:val="007E069A"/>
    <w:rsid w:val="007F1EC6"/>
    <w:rsid w:val="007F424D"/>
    <w:rsid w:val="008004BC"/>
    <w:rsid w:val="008022E9"/>
    <w:rsid w:val="00814283"/>
    <w:rsid w:val="00832C5F"/>
    <w:rsid w:val="00854BC1"/>
    <w:rsid w:val="0085659A"/>
    <w:rsid w:val="00862501"/>
    <w:rsid w:val="00863C90"/>
    <w:rsid w:val="00866477"/>
    <w:rsid w:val="008918A4"/>
    <w:rsid w:val="00895A36"/>
    <w:rsid w:val="00895BA0"/>
    <w:rsid w:val="008B1B77"/>
    <w:rsid w:val="008C31E8"/>
    <w:rsid w:val="008C3DF1"/>
    <w:rsid w:val="008D5984"/>
    <w:rsid w:val="008E173E"/>
    <w:rsid w:val="008E4307"/>
    <w:rsid w:val="008F5A4E"/>
    <w:rsid w:val="0090463F"/>
    <w:rsid w:val="00911D46"/>
    <w:rsid w:val="009176F3"/>
    <w:rsid w:val="00923064"/>
    <w:rsid w:val="00926083"/>
    <w:rsid w:val="00933EBE"/>
    <w:rsid w:val="009745BA"/>
    <w:rsid w:val="00983801"/>
    <w:rsid w:val="0098598F"/>
    <w:rsid w:val="009D157D"/>
    <w:rsid w:val="009F32FC"/>
    <w:rsid w:val="00A26793"/>
    <w:rsid w:val="00A53328"/>
    <w:rsid w:val="00A7324F"/>
    <w:rsid w:val="00A752FA"/>
    <w:rsid w:val="00A93B79"/>
    <w:rsid w:val="00A940C3"/>
    <w:rsid w:val="00AB5545"/>
    <w:rsid w:val="00AC2E15"/>
    <w:rsid w:val="00AD4386"/>
    <w:rsid w:val="00AD4C3E"/>
    <w:rsid w:val="00AE794B"/>
    <w:rsid w:val="00B20C78"/>
    <w:rsid w:val="00B32A59"/>
    <w:rsid w:val="00B368EB"/>
    <w:rsid w:val="00B45597"/>
    <w:rsid w:val="00B72C3D"/>
    <w:rsid w:val="00B770B3"/>
    <w:rsid w:val="00B8000D"/>
    <w:rsid w:val="00B809DA"/>
    <w:rsid w:val="00B82DFC"/>
    <w:rsid w:val="00B908EB"/>
    <w:rsid w:val="00BF56CD"/>
    <w:rsid w:val="00C06BC6"/>
    <w:rsid w:val="00C26C4E"/>
    <w:rsid w:val="00C359D1"/>
    <w:rsid w:val="00C40EA2"/>
    <w:rsid w:val="00C73C76"/>
    <w:rsid w:val="00C74895"/>
    <w:rsid w:val="00C97741"/>
    <w:rsid w:val="00CC24DF"/>
    <w:rsid w:val="00CC2CF1"/>
    <w:rsid w:val="00D0353E"/>
    <w:rsid w:val="00D31A4D"/>
    <w:rsid w:val="00D330CD"/>
    <w:rsid w:val="00D35A62"/>
    <w:rsid w:val="00D42357"/>
    <w:rsid w:val="00D61131"/>
    <w:rsid w:val="00D85A11"/>
    <w:rsid w:val="00D87DF1"/>
    <w:rsid w:val="00D952A4"/>
    <w:rsid w:val="00DA5B35"/>
    <w:rsid w:val="00DC27BC"/>
    <w:rsid w:val="00DC7F60"/>
    <w:rsid w:val="00DD5EB7"/>
    <w:rsid w:val="00DE4A9F"/>
    <w:rsid w:val="00DF0E32"/>
    <w:rsid w:val="00DF7B1E"/>
    <w:rsid w:val="00E040E5"/>
    <w:rsid w:val="00E11AAC"/>
    <w:rsid w:val="00E8578C"/>
    <w:rsid w:val="00EA173C"/>
    <w:rsid w:val="00EA66DB"/>
    <w:rsid w:val="00EB7E97"/>
    <w:rsid w:val="00EC7396"/>
    <w:rsid w:val="00EE163A"/>
    <w:rsid w:val="00EE39E5"/>
    <w:rsid w:val="00EE5CE2"/>
    <w:rsid w:val="00EF68A7"/>
    <w:rsid w:val="00F1430F"/>
    <w:rsid w:val="00F146C8"/>
    <w:rsid w:val="00F232EF"/>
    <w:rsid w:val="00F268E4"/>
    <w:rsid w:val="00F32D99"/>
    <w:rsid w:val="00F34BAE"/>
    <w:rsid w:val="00F34FD2"/>
    <w:rsid w:val="00F4017C"/>
    <w:rsid w:val="00F4083E"/>
    <w:rsid w:val="00F458A9"/>
    <w:rsid w:val="00F575C6"/>
    <w:rsid w:val="00F57E1F"/>
    <w:rsid w:val="00F603E6"/>
    <w:rsid w:val="00F622FC"/>
    <w:rsid w:val="00F63D62"/>
    <w:rsid w:val="00F8005C"/>
    <w:rsid w:val="00F87EDD"/>
    <w:rsid w:val="00F97952"/>
    <w:rsid w:val="00FA14C3"/>
    <w:rsid w:val="00FD3DAE"/>
    <w:rsid w:val="00FD3F19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44BB3"/>
  <w15:docId w15:val="{145D2700-8994-4830-8829-98F6C3B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7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54BC1"/>
  </w:style>
  <w:style w:type="character" w:customStyle="1" w:styleId="a5">
    <w:name w:val="日付 (文字)"/>
    <w:basedOn w:val="a0"/>
    <w:link w:val="a4"/>
    <w:uiPriority w:val="99"/>
    <w:semiHidden/>
    <w:rsid w:val="00854BC1"/>
  </w:style>
  <w:style w:type="paragraph" w:styleId="a6">
    <w:name w:val="Note Heading"/>
    <w:basedOn w:val="a"/>
    <w:next w:val="a"/>
    <w:link w:val="a7"/>
    <w:uiPriority w:val="99"/>
    <w:unhideWhenUsed/>
    <w:rsid w:val="002C1C50"/>
    <w:pPr>
      <w:jc w:val="center"/>
    </w:pPr>
    <w:rPr>
      <w:sz w:val="26"/>
      <w:szCs w:val="26"/>
    </w:rPr>
  </w:style>
  <w:style w:type="character" w:customStyle="1" w:styleId="a7">
    <w:name w:val="記 (文字)"/>
    <w:basedOn w:val="a0"/>
    <w:link w:val="a6"/>
    <w:uiPriority w:val="99"/>
    <w:rsid w:val="002C1C50"/>
    <w:rPr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2C1C50"/>
    <w:pPr>
      <w:jc w:val="right"/>
    </w:pPr>
    <w:rPr>
      <w:sz w:val="26"/>
      <w:szCs w:val="26"/>
    </w:rPr>
  </w:style>
  <w:style w:type="character" w:customStyle="1" w:styleId="a9">
    <w:name w:val="結語 (文字)"/>
    <w:basedOn w:val="a0"/>
    <w:link w:val="a8"/>
    <w:uiPriority w:val="99"/>
    <w:rsid w:val="002C1C50"/>
    <w:rPr>
      <w:sz w:val="26"/>
      <w:szCs w:val="26"/>
    </w:rPr>
  </w:style>
  <w:style w:type="paragraph" w:customStyle="1" w:styleId="aa">
    <w:name w:val="一太郎"/>
    <w:rsid w:val="00EA173C"/>
    <w:pPr>
      <w:widowControl w:val="0"/>
      <w:wordWrap w:val="0"/>
      <w:autoSpaceDE w:val="0"/>
      <w:autoSpaceDN w:val="0"/>
      <w:adjustRightInd w:val="0"/>
      <w:spacing w:line="259" w:lineRule="exact"/>
    </w:pPr>
    <w:rPr>
      <w:rFonts w:ascii="Times New Roman" w:hAnsi="Times New Roman" w:cs="ＭＳ 明朝"/>
      <w:spacing w:val="-1"/>
      <w:szCs w:val="24"/>
    </w:rPr>
  </w:style>
  <w:style w:type="paragraph" w:styleId="ab">
    <w:name w:val="header"/>
    <w:basedOn w:val="a"/>
    <w:link w:val="ac"/>
    <w:uiPriority w:val="99"/>
    <w:unhideWhenUsed/>
    <w:rsid w:val="00F232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32EF"/>
  </w:style>
  <w:style w:type="paragraph" w:styleId="ad">
    <w:name w:val="footer"/>
    <w:basedOn w:val="a"/>
    <w:link w:val="ae"/>
    <w:uiPriority w:val="99"/>
    <w:unhideWhenUsed/>
    <w:rsid w:val="00F232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32EF"/>
  </w:style>
  <w:style w:type="paragraph" w:styleId="af">
    <w:name w:val="Balloon Text"/>
    <w:basedOn w:val="a"/>
    <w:link w:val="af0"/>
    <w:uiPriority w:val="99"/>
    <w:semiHidden/>
    <w:unhideWhenUsed/>
    <w:rsid w:val="002723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23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973E3"/>
    <w:pPr>
      <w:spacing w:line="240" w:lineRule="auto"/>
      <w:jc w:val="left"/>
    </w:pPr>
    <w:rPr>
      <w:rFonts w:asciiTheme="minorHAnsi" w:eastAsiaTheme="minorEastAsia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17694"/>
    <w:pPr>
      <w:spacing w:line="240" w:lineRule="auto"/>
      <w:jc w:val="left"/>
    </w:pPr>
    <w:rPr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3CDD"/>
    <w:pPr>
      <w:ind w:leftChars="400" w:left="840"/>
    </w:pPr>
  </w:style>
  <w:style w:type="paragraph" w:styleId="af2">
    <w:name w:val="No Spacing"/>
    <w:uiPriority w:val="1"/>
    <w:qFormat/>
    <w:rsid w:val="000474BC"/>
    <w:pPr>
      <w:spacing w:line="240" w:lineRule="auto"/>
    </w:pPr>
  </w:style>
  <w:style w:type="character" w:styleId="af3">
    <w:name w:val="Hyperlink"/>
    <w:basedOn w:val="a0"/>
    <w:uiPriority w:val="99"/>
    <w:unhideWhenUsed/>
    <w:rsid w:val="00301D6E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0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2E7F-A64A-47B6-BF60-B8D723AF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大祐</dc:creator>
  <cp:keywords/>
  <dc:description/>
  <cp:lastModifiedBy>岩本　大輝</cp:lastModifiedBy>
  <cp:revision>4</cp:revision>
  <cp:lastPrinted>2025-01-29T08:28:00Z</cp:lastPrinted>
  <dcterms:created xsi:type="dcterms:W3CDTF">2025-01-29T08:28:00Z</dcterms:created>
  <dcterms:modified xsi:type="dcterms:W3CDTF">2025-01-29T08:31:00Z</dcterms:modified>
</cp:coreProperties>
</file>