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2019B" w14:textId="77777777" w:rsidR="007F039C" w:rsidRPr="00EB73F5" w:rsidRDefault="0047435C" w:rsidP="006D58DF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EB73F5">
        <w:rPr>
          <w:rFonts w:ascii="HG丸ｺﾞｼｯｸM-PRO" w:eastAsia="HG丸ｺﾞｼｯｸM-PRO" w:hAnsi="HG丸ｺﾞｼｯｸM-PRO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B0D312" wp14:editId="69C64987">
                <wp:simplePos x="0" y="0"/>
                <wp:positionH relativeFrom="column">
                  <wp:posOffset>5463540</wp:posOffset>
                </wp:positionH>
                <wp:positionV relativeFrom="paragraph">
                  <wp:posOffset>-742315</wp:posOffset>
                </wp:positionV>
                <wp:extent cx="762000" cy="259080"/>
                <wp:effectExtent l="0" t="0" r="1905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BF5BF" w14:textId="13FDD503" w:rsidR="00DF00CE" w:rsidRPr="00556CA8" w:rsidRDefault="003C7C17" w:rsidP="00C12FE1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自治体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0D3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0.2pt;margin-top:-58.45pt;width:60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" fillcolor="white [3201]" strokeweight=".5pt">
                <v:textbox>
                  <w:txbxContent>
                    <w:p w14:paraId="6A1BF5BF" w14:textId="13FDD503" w:rsidR="00DF00CE" w:rsidRPr="00556CA8" w:rsidRDefault="003C7C17" w:rsidP="00C12FE1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自治体</w:t>
                      </w:r>
                    </w:p>
                  </w:txbxContent>
                </v:textbox>
              </v:shape>
            </w:pict>
          </mc:Fallback>
        </mc:AlternateContent>
      </w:r>
      <w:r w:rsidR="00355680" w:rsidRPr="00EB73F5">
        <w:rPr>
          <w:rFonts w:ascii="HG丸ｺﾞｼｯｸM-PRO" w:eastAsia="HG丸ｺﾞｼｯｸM-PRO" w:hAnsi="HG丸ｺﾞｼｯｸM-PRO" w:hint="eastAsia"/>
          <w:b/>
          <w:sz w:val="28"/>
          <w:szCs w:val="28"/>
        </w:rPr>
        <w:t>クレジット教育用教材申込書</w:t>
      </w:r>
    </w:p>
    <w:p w14:paraId="54FF3526" w14:textId="04B07FA0" w:rsidR="0030554B" w:rsidRPr="00E6575F" w:rsidRDefault="0030554B" w:rsidP="004455F9">
      <w:pPr>
        <w:rPr>
          <w:rFonts w:ascii="HG丸ｺﾞｼｯｸM-PRO" w:eastAsia="HG丸ｺﾞｼｯｸM-PRO" w:hAnsi="HG丸ｺﾞｼｯｸM-PRO"/>
          <w:sz w:val="22"/>
        </w:rPr>
      </w:pPr>
      <w:r w:rsidRPr="00E6575F">
        <w:rPr>
          <w:rFonts w:ascii="HG丸ｺﾞｼｯｸM-PRO" w:eastAsia="HG丸ｺﾞｼｯｸM-PRO" w:hAnsi="HG丸ｺﾞｼｯｸM-PRO" w:hint="eastAsia"/>
          <w:sz w:val="24"/>
        </w:rPr>
        <w:t>１．教材申込</w:t>
      </w:r>
    </w:p>
    <w:tbl>
      <w:tblPr>
        <w:tblStyle w:val="a9"/>
        <w:tblW w:w="10001" w:type="dxa"/>
        <w:tblLook w:val="04A0" w:firstRow="1" w:lastRow="0" w:firstColumn="1" w:lastColumn="0" w:noHBand="0" w:noVBand="1"/>
      </w:tblPr>
      <w:tblGrid>
        <w:gridCol w:w="1146"/>
        <w:gridCol w:w="1918"/>
        <w:gridCol w:w="5578"/>
        <w:gridCol w:w="1359"/>
      </w:tblGrid>
      <w:tr w:rsidR="00B86188" w:rsidRPr="00E6575F" w14:paraId="13C7D5DE" w14:textId="77777777" w:rsidTr="00D33B6B">
        <w:trPr>
          <w:trHeight w:val="653"/>
        </w:trPr>
        <w:tc>
          <w:tcPr>
            <w:tcW w:w="3064" w:type="dxa"/>
            <w:gridSpan w:val="2"/>
            <w:shd w:val="clear" w:color="auto" w:fill="D9D9D9" w:themeFill="background1" w:themeFillShade="D9"/>
            <w:vAlign w:val="center"/>
          </w:tcPr>
          <w:p w14:paraId="5DA6CDC4" w14:textId="77777777" w:rsidR="00B86188" w:rsidRPr="00D33B6B" w:rsidRDefault="0047435C" w:rsidP="00B8618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33B6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教材</w:t>
            </w:r>
            <w:r w:rsidR="00B86188" w:rsidRPr="00D33B6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の種類</w:t>
            </w:r>
          </w:p>
        </w:tc>
        <w:tc>
          <w:tcPr>
            <w:tcW w:w="5578" w:type="dxa"/>
            <w:shd w:val="clear" w:color="auto" w:fill="D9D9D9" w:themeFill="background1" w:themeFillShade="D9"/>
            <w:vAlign w:val="center"/>
          </w:tcPr>
          <w:p w14:paraId="6330C5AC" w14:textId="65140F9B" w:rsidR="00B86188" w:rsidRPr="00D33B6B" w:rsidRDefault="00832BFC" w:rsidP="00A360F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33B6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教材名</w:t>
            </w: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14:paraId="611C3FC8" w14:textId="77777777" w:rsidR="00B86188" w:rsidRPr="00D33B6B" w:rsidRDefault="00B86188" w:rsidP="00A360F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33B6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必要部数</w:t>
            </w:r>
          </w:p>
        </w:tc>
      </w:tr>
      <w:tr w:rsidR="00CE60D3" w:rsidRPr="00E6575F" w14:paraId="40380101" w14:textId="77777777" w:rsidTr="00D726F4">
        <w:trPr>
          <w:trHeight w:val="794"/>
        </w:trPr>
        <w:tc>
          <w:tcPr>
            <w:tcW w:w="1146" w:type="dxa"/>
            <w:vMerge w:val="restart"/>
            <w:tcBorders>
              <w:right w:val="single" w:sz="4" w:space="0" w:color="auto"/>
            </w:tcBorders>
            <w:vAlign w:val="center"/>
          </w:tcPr>
          <w:p w14:paraId="230F6D49" w14:textId="01FA5D21" w:rsidR="00CE60D3" w:rsidRPr="00026D03" w:rsidRDefault="00CE60D3" w:rsidP="00CE60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26D03">
              <w:rPr>
                <w:rFonts w:ascii="HG丸ｺﾞｼｯｸM-PRO" w:eastAsia="HG丸ｺﾞｼｯｸM-PRO" w:hAnsi="HG丸ｺﾞｼｯｸM-PRO" w:hint="eastAsia"/>
              </w:rPr>
              <w:t>生徒用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5353" w14:textId="53A2AFA9" w:rsidR="00CE60D3" w:rsidRPr="00026D03" w:rsidRDefault="00CE60D3" w:rsidP="00CE60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26D03">
              <w:rPr>
                <w:rFonts w:ascii="HG丸ｺﾞｼｯｸM-PRO" w:eastAsia="HG丸ｺﾞｼｯｸM-PRO" w:hAnsi="HG丸ｺﾞｼｯｸM-PRO" w:hint="eastAsia"/>
                <w:u w:val="single"/>
              </w:rPr>
              <w:t>テキスト＆ワーク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88D9" w14:textId="5B9C4F90" w:rsidR="00CE60D3" w:rsidRPr="00D726F4" w:rsidRDefault="00CE60D3" w:rsidP="00C024E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D726F4">
              <w:rPr>
                <w:rFonts w:ascii="HG丸ｺﾞｼｯｸM-PRO" w:eastAsia="HG丸ｺﾞｼｯｸM-PRO" w:hAnsi="HG丸ｺﾞｼｯｸM-PRO" w:hint="eastAsia"/>
              </w:rPr>
              <w:t>①</w:t>
            </w:r>
            <w:r w:rsidRPr="00D726F4">
              <w:rPr>
                <w:rFonts w:ascii="HG丸ｺﾞｼｯｸM-PRO" w:eastAsia="HG丸ｺﾞｼｯｸM-PRO" w:hAnsi="HG丸ｺﾞｼｯｸM-PRO" w:hint="eastAsia"/>
                <w:b/>
                <w:bCs/>
              </w:rPr>
              <w:t>【新教材】クレジット入門</w:t>
            </w:r>
          </w:p>
          <w:p w14:paraId="35E96DC5" w14:textId="5B573EEF" w:rsidR="00CE60D3" w:rsidRPr="00D726F4" w:rsidRDefault="00CE60D3" w:rsidP="00C024E7">
            <w:pPr>
              <w:rPr>
                <w:rFonts w:ascii="HG丸ｺﾞｼｯｸM-PRO" w:eastAsia="HG丸ｺﾞｼｯｸM-PRO" w:hAnsi="HG丸ｺﾞｼｯｸM-PRO"/>
              </w:rPr>
            </w:pPr>
            <w:r w:rsidRPr="00D726F4">
              <w:rPr>
                <w:rFonts w:ascii="HG丸ｺﾞｼｯｸM-PRO" w:eastAsia="HG丸ｺﾞｼｯｸM-PRO" w:hAnsi="HG丸ｺﾞｼｯｸM-PRO" w:hint="eastAsia"/>
                <w:b/>
                <w:bCs/>
              </w:rPr>
              <w:t>～正しい理解からはじめるキャッシュレス！～</w:t>
            </w:r>
          </w:p>
        </w:tc>
        <w:tc>
          <w:tcPr>
            <w:tcW w:w="1359" w:type="dxa"/>
            <w:tcBorders>
              <w:left w:val="single" w:sz="4" w:space="0" w:color="auto"/>
            </w:tcBorders>
            <w:vAlign w:val="center"/>
          </w:tcPr>
          <w:p w14:paraId="5724F781" w14:textId="77777777" w:rsidR="00CE60D3" w:rsidRPr="00E6575F" w:rsidRDefault="00CE60D3" w:rsidP="00CE60D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60D3" w:rsidRPr="00E6575F" w14:paraId="20782062" w14:textId="77777777" w:rsidTr="00D726F4">
        <w:trPr>
          <w:trHeight w:val="794"/>
        </w:trPr>
        <w:tc>
          <w:tcPr>
            <w:tcW w:w="1146" w:type="dxa"/>
            <w:vMerge/>
            <w:vAlign w:val="center"/>
          </w:tcPr>
          <w:p w14:paraId="4C4BE1EA" w14:textId="77777777" w:rsidR="00CE60D3" w:rsidRPr="00026D03" w:rsidRDefault="00CE60D3" w:rsidP="00CE60D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18" w:type="dxa"/>
            <w:vMerge w:val="restart"/>
            <w:vAlign w:val="center"/>
          </w:tcPr>
          <w:p w14:paraId="1626AC45" w14:textId="77777777" w:rsidR="00CE60D3" w:rsidRPr="00026D03" w:rsidRDefault="00CE60D3" w:rsidP="00CE60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26D03">
              <w:rPr>
                <w:rFonts w:ascii="HG丸ｺﾞｼｯｸM-PRO" w:eastAsia="HG丸ｺﾞｼｯｸM-PRO" w:hAnsi="HG丸ｺﾞｼｯｸM-PRO" w:hint="eastAsia"/>
              </w:rPr>
              <w:t>見本</w:t>
            </w:r>
          </w:p>
        </w:tc>
        <w:tc>
          <w:tcPr>
            <w:tcW w:w="5578" w:type="dxa"/>
            <w:vAlign w:val="center"/>
          </w:tcPr>
          <w:p w14:paraId="3E8186CD" w14:textId="63450DD4" w:rsidR="00CE60D3" w:rsidRPr="00D726F4" w:rsidRDefault="00C426CB" w:rsidP="00C024E7">
            <w:pPr>
              <w:rPr>
                <w:rFonts w:ascii="HG丸ｺﾞｼｯｸM-PRO" w:eastAsia="HG丸ｺﾞｼｯｸM-PRO" w:hAnsi="HG丸ｺﾞｼｯｸM-PRO"/>
              </w:rPr>
            </w:pPr>
            <w:r w:rsidRPr="00D726F4">
              <w:rPr>
                <w:rFonts w:ascii="HG丸ｺﾞｼｯｸM-PRO" w:eastAsia="HG丸ｺﾞｼｯｸM-PRO" w:hAnsi="HG丸ｺﾞｼｯｸM-PRO" w:hint="eastAsia"/>
              </w:rPr>
              <w:t>②</w:t>
            </w:r>
            <w:r w:rsidR="00CE60D3" w:rsidRPr="00D726F4">
              <w:rPr>
                <w:rFonts w:ascii="HG丸ｺﾞｼｯｸM-PRO" w:eastAsia="HG丸ｺﾞｼｯｸM-PRO" w:hAnsi="HG丸ｺﾞｼｯｸM-PRO" w:hint="eastAsia"/>
              </w:rPr>
              <w:t>クレジットカード見本（紙製）</w:t>
            </w:r>
          </w:p>
        </w:tc>
        <w:tc>
          <w:tcPr>
            <w:tcW w:w="1359" w:type="dxa"/>
            <w:vAlign w:val="center"/>
          </w:tcPr>
          <w:p w14:paraId="0A1D48A2" w14:textId="77777777" w:rsidR="00CE60D3" w:rsidRPr="00E6575F" w:rsidRDefault="00CE60D3" w:rsidP="00CE60D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60D3" w:rsidRPr="00E6575F" w14:paraId="3A7BC10C" w14:textId="77777777" w:rsidTr="00D726F4">
        <w:trPr>
          <w:trHeight w:val="794"/>
        </w:trPr>
        <w:tc>
          <w:tcPr>
            <w:tcW w:w="1146" w:type="dxa"/>
            <w:vMerge/>
            <w:vAlign w:val="center"/>
          </w:tcPr>
          <w:p w14:paraId="434DC888" w14:textId="77777777" w:rsidR="00CE60D3" w:rsidRPr="00026D03" w:rsidRDefault="00CE60D3" w:rsidP="00CE60D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18" w:type="dxa"/>
            <w:vMerge/>
            <w:vAlign w:val="center"/>
          </w:tcPr>
          <w:p w14:paraId="1A12F3F5" w14:textId="77777777" w:rsidR="00CE60D3" w:rsidRPr="00026D03" w:rsidRDefault="00CE60D3" w:rsidP="00CE60D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78" w:type="dxa"/>
            <w:vAlign w:val="center"/>
          </w:tcPr>
          <w:p w14:paraId="6425BCB8" w14:textId="43917733" w:rsidR="00CE60D3" w:rsidRPr="00D726F4" w:rsidRDefault="00C426CB" w:rsidP="00C024E7">
            <w:pPr>
              <w:rPr>
                <w:rFonts w:ascii="HG丸ｺﾞｼｯｸM-PRO" w:eastAsia="HG丸ｺﾞｼｯｸM-PRO" w:hAnsi="HG丸ｺﾞｼｯｸM-PRO"/>
              </w:rPr>
            </w:pPr>
            <w:r w:rsidRPr="00D726F4">
              <w:rPr>
                <w:rFonts w:ascii="HG丸ｺﾞｼｯｸM-PRO" w:eastAsia="HG丸ｺﾞｼｯｸM-PRO" w:hAnsi="HG丸ｺﾞｼｯｸM-PRO" w:hint="eastAsia"/>
              </w:rPr>
              <w:t>③</w:t>
            </w:r>
            <w:r w:rsidR="00CE60D3" w:rsidRPr="00D726F4">
              <w:rPr>
                <w:rFonts w:ascii="HG丸ｺﾞｼｯｸM-PRO" w:eastAsia="HG丸ｺﾞｼｯｸM-PRO" w:hAnsi="HG丸ｺﾞｼｯｸM-PRO" w:hint="eastAsia"/>
              </w:rPr>
              <w:t>利用伝票見本</w:t>
            </w:r>
          </w:p>
        </w:tc>
        <w:tc>
          <w:tcPr>
            <w:tcW w:w="1359" w:type="dxa"/>
            <w:vAlign w:val="center"/>
          </w:tcPr>
          <w:p w14:paraId="16C5B9F6" w14:textId="77777777" w:rsidR="00CE60D3" w:rsidRPr="00E6575F" w:rsidRDefault="00CE60D3" w:rsidP="00CE60D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60D3" w:rsidRPr="00E6575F" w14:paraId="31EFB96C" w14:textId="77777777" w:rsidTr="00D726F4">
        <w:trPr>
          <w:trHeight w:val="794"/>
        </w:trPr>
        <w:tc>
          <w:tcPr>
            <w:tcW w:w="1146" w:type="dxa"/>
            <w:vAlign w:val="center"/>
          </w:tcPr>
          <w:p w14:paraId="6152C88C" w14:textId="2E309A57" w:rsidR="00CE60D3" w:rsidRPr="00026D03" w:rsidRDefault="00CE60D3" w:rsidP="00CE60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26D03">
              <w:rPr>
                <w:rFonts w:ascii="HG丸ｺﾞｼｯｸM-PRO" w:eastAsia="HG丸ｺﾞｼｯｸM-PRO" w:hAnsi="HG丸ｺﾞｼｯｸM-PRO" w:hint="eastAsia"/>
              </w:rPr>
              <w:t>先生用</w:t>
            </w:r>
          </w:p>
        </w:tc>
        <w:tc>
          <w:tcPr>
            <w:tcW w:w="1918" w:type="dxa"/>
            <w:vAlign w:val="center"/>
          </w:tcPr>
          <w:p w14:paraId="3FE48ADC" w14:textId="549F0C93" w:rsidR="00CE60D3" w:rsidRPr="00026D03" w:rsidRDefault="00CE60D3" w:rsidP="00CE60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26D03">
              <w:rPr>
                <w:rFonts w:ascii="HG丸ｺﾞｼｯｸM-PRO" w:eastAsia="HG丸ｺﾞｼｯｸM-PRO" w:hAnsi="HG丸ｺﾞｼｯｸM-PRO" w:hint="eastAsia"/>
              </w:rPr>
              <w:t>解説書</w:t>
            </w:r>
          </w:p>
        </w:tc>
        <w:tc>
          <w:tcPr>
            <w:tcW w:w="5578" w:type="dxa"/>
            <w:vAlign w:val="center"/>
          </w:tcPr>
          <w:p w14:paraId="5A7BFA6F" w14:textId="70C855AF" w:rsidR="00CE60D3" w:rsidRPr="00D726F4" w:rsidRDefault="00C426CB" w:rsidP="00C024E7">
            <w:pPr>
              <w:rPr>
                <w:rFonts w:ascii="HG丸ｺﾞｼｯｸM-PRO" w:eastAsia="HG丸ｺﾞｼｯｸM-PRO" w:hAnsi="HG丸ｺﾞｼｯｸM-PRO"/>
              </w:rPr>
            </w:pPr>
            <w:r w:rsidRPr="00D726F4">
              <w:rPr>
                <w:rFonts w:ascii="HG丸ｺﾞｼｯｸM-PRO" w:eastAsia="HG丸ｺﾞｼｯｸM-PRO" w:hAnsi="HG丸ｺﾞｼｯｸM-PRO" w:hint="eastAsia"/>
                <w:b/>
                <w:bCs/>
              </w:rPr>
              <w:t>④</w:t>
            </w:r>
            <w:r w:rsidR="00C00536" w:rsidRPr="00D726F4">
              <w:rPr>
                <w:rFonts w:ascii="HG丸ｺﾞｼｯｸM-PRO" w:eastAsia="HG丸ｺﾞｼｯｸM-PRO" w:hAnsi="HG丸ｺﾞｼｯｸM-PRO" w:hint="eastAsia"/>
                <w:b/>
                <w:bCs/>
              </w:rPr>
              <w:t>【新教材】</w:t>
            </w:r>
            <w:r w:rsidR="00CE60D3" w:rsidRPr="00D726F4">
              <w:rPr>
                <w:rFonts w:ascii="HG丸ｺﾞｼｯｸM-PRO" w:eastAsia="HG丸ｺﾞｼｯｸM-PRO" w:hAnsi="HG丸ｺﾞｼｯｸM-PRO" w:hint="eastAsia"/>
                <w:b/>
                <w:bCs/>
              </w:rPr>
              <w:t>クレジット入門　解答例付き解説書</w:t>
            </w:r>
          </w:p>
          <w:p w14:paraId="3DAFF842" w14:textId="6DA23141" w:rsidR="00CE60D3" w:rsidRPr="00D726F4" w:rsidRDefault="00CE60D3" w:rsidP="00C024E7">
            <w:pPr>
              <w:rPr>
                <w:rFonts w:ascii="HG丸ｺﾞｼｯｸM-PRO" w:eastAsia="HG丸ｺﾞｼｯｸM-PRO" w:hAnsi="HG丸ｺﾞｼｯｸM-PRO"/>
              </w:rPr>
            </w:pPr>
            <w:r w:rsidRPr="00D726F4">
              <w:rPr>
                <w:rFonts w:ascii="HG丸ｺﾞｼｯｸM-PRO" w:eastAsia="HG丸ｺﾞｼｯｸM-PRO" w:hAnsi="HG丸ｺﾞｼｯｸM-PRO" w:hint="eastAsia"/>
              </w:rPr>
              <w:t>※1校につき10部まで</w:t>
            </w:r>
          </w:p>
        </w:tc>
        <w:tc>
          <w:tcPr>
            <w:tcW w:w="1359" w:type="dxa"/>
            <w:vAlign w:val="center"/>
          </w:tcPr>
          <w:p w14:paraId="22D3C9C1" w14:textId="77777777" w:rsidR="00CE60D3" w:rsidRPr="00E6575F" w:rsidRDefault="00CE60D3" w:rsidP="00CE60D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60D3" w:rsidRPr="00E6575F" w14:paraId="26026B81" w14:textId="77777777" w:rsidTr="00D726F4">
        <w:trPr>
          <w:trHeight w:val="794"/>
        </w:trPr>
        <w:tc>
          <w:tcPr>
            <w:tcW w:w="3064" w:type="dxa"/>
            <w:gridSpan w:val="2"/>
            <w:vAlign w:val="center"/>
          </w:tcPr>
          <w:p w14:paraId="72BD7F9D" w14:textId="77777777" w:rsidR="00CE60D3" w:rsidRPr="00026D03" w:rsidRDefault="00CE60D3" w:rsidP="00CE60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26D03">
              <w:rPr>
                <w:rFonts w:ascii="HG丸ｺﾞｼｯｸM-PRO" w:eastAsia="HG丸ｺﾞｼｯｸM-PRO" w:hAnsi="HG丸ｺﾞｼｯｸM-PRO" w:hint="eastAsia"/>
              </w:rPr>
              <w:t>掲示用</w:t>
            </w:r>
          </w:p>
        </w:tc>
        <w:tc>
          <w:tcPr>
            <w:tcW w:w="5578" w:type="dxa"/>
            <w:vAlign w:val="center"/>
          </w:tcPr>
          <w:p w14:paraId="6AD5AE48" w14:textId="753499CF" w:rsidR="00CE60D3" w:rsidRPr="00D726F4" w:rsidRDefault="00C426CB" w:rsidP="00C024E7">
            <w:pPr>
              <w:rPr>
                <w:rFonts w:ascii="HG丸ｺﾞｼｯｸM-PRO" w:eastAsia="HG丸ｺﾞｼｯｸM-PRO" w:hAnsi="HG丸ｺﾞｼｯｸM-PRO"/>
              </w:rPr>
            </w:pPr>
            <w:r w:rsidRPr="00D726F4">
              <w:rPr>
                <w:rFonts w:ascii="HG丸ｺﾞｼｯｸM-PRO" w:eastAsia="HG丸ｺﾞｼｯｸM-PRO" w:hAnsi="HG丸ｺﾞｼｯｸM-PRO" w:hint="eastAsia"/>
              </w:rPr>
              <w:t>⑤</w:t>
            </w:r>
            <w:r w:rsidR="00CE60D3" w:rsidRPr="00D726F4">
              <w:rPr>
                <w:rFonts w:ascii="HG丸ｺﾞｼｯｸM-PRO" w:eastAsia="HG丸ｺﾞｼｯｸM-PRO" w:hAnsi="HG丸ｺﾞｼｯｸM-PRO" w:hint="eastAsia"/>
              </w:rPr>
              <w:t>三者間契約ポスター</w:t>
            </w:r>
          </w:p>
          <w:p w14:paraId="228BF0ED" w14:textId="38091DEB" w:rsidR="00CE60D3" w:rsidRPr="00D726F4" w:rsidRDefault="00CE60D3" w:rsidP="00C024E7">
            <w:pPr>
              <w:rPr>
                <w:rFonts w:ascii="HG丸ｺﾞｼｯｸM-PRO" w:eastAsia="HG丸ｺﾞｼｯｸM-PRO" w:hAnsi="HG丸ｺﾞｼｯｸM-PRO"/>
              </w:rPr>
            </w:pPr>
            <w:r w:rsidRPr="00D726F4">
              <w:rPr>
                <w:rFonts w:ascii="HG丸ｺﾞｼｯｸM-PRO" w:eastAsia="HG丸ｺﾞｼｯｸM-PRO" w:hAnsi="HG丸ｺﾞｼｯｸM-PRO" w:hint="eastAsia"/>
              </w:rPr>
              <w:t>※１校につき２枚まで</w:t>
            </w:r>
          </w:p>
        </w:tc>
        <w:tc>
          <w:tcPr>
            <w:tcW w:w="1359" w:type="dxa"/>
            <w:vAlign w:val="center"/>
          </w:tcPr>
          <w:p w14:paraId="6DA675CF" w14:textId="77777777" w:rsidR="00CE60D3" w:rsidRPr="00E6575F" w:rsidRDefault="00CE60D3" w:rsidP="00CE60D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60D3" w:rsidRPr="00E6575F" w14:paraId="42E8681D" w14:textId="77777777" w:rsidTr="00D726F4">
        <w:trPr>
          <w:trHeight w:val="794"/>
        </w:trPr>
        <w:tc>
          <w:tcPr>
            <w:tcW w:w="3064" w:type="dxa"/>
            <w:gridSpan w:val="2"/>
            <w:vAlign w:val="center"/>
          </w:tcPr>
          <w:p w14:paraId="14F3979A" w14:textId="77777777" w:rsidR="00CE60D3" w:rsidRPr="00026D03" w:rsidRDefault="00CE60D3" w:rsidP="00CE60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26D03">
              <w:rPr>
                <w:rFonts w:ascii="HG丸ｺﾞｼｯｸM-PRO" w:eastAsia="HG丸ｺﾞｼｯｸM-PRO" w:hAnsi="HG丸ｺﾞｼｯｸM-PRO" w:hint="eastAsia"/>
              </w:rPr>
              <w:t>マンガ読本</w:t>
            </w:r>
          </w:p>
        </w:tc>
        <w:tc>
          <w:tcPr>
            <w:tcW w:w="5578" w:type="dxa"/>
            <w:vAlign w:val="center"/>
          </w:tcPr>
          <w:p w14:paraId="39689AA6" w14:textId="6204B957" w:rsidR="00CE60D3" w:rsidRPr="00D726F4" w:rsidRDefault="00C426CB" w:rsidP="00C024E7">
            <w:pPr>
              <w:rPr>
                <w:rFonts w:ascii="HG丸ｺﾞｼｯｸM-PRO" w:eastAsia="HG丸ｺﾞｼｯｸM-PRO" w:hAnsi="HG丸ｺﾞｼｯｸM-PRO"/>
              </w:rPr>
            </w:pPr>
            <w:r w:rsidRPr="00D726F4">
              <w:rPr>
                <w:rFonts w:ascii="HG丸ｺﾞｼｯｸM-PRO" w:eastAsia="HG丸ｺﾞｼｯｸM-PRO" w:hAnsi="HG丸ｺﾞｼｯｸM-PRO" w:hint="eastAsia"/>
              </w:rPr>
              <w:t>⑥</w:t>
            </w:r>
            <w:r w:rsidR="00CE60D3" w:rsidRPr="00D726F4">
              <w:rPr>
                <w:rFonts w:ascii="HG丸ｺﾞｼｯｸM-PRO" w:eastAsia="HG丸ｺﾞｼｯｸM-PRO" w:hAnsi="HG丸ｺﾞｼｯｸM-PRO" w:hint="eastAsia"/>
              </w:rPr>
              <w:t>クレジットライフのはじめかた</w:t>
            </w:r>
          </w:p>
        </w:tc>
        <w:tc>
          <w:tcPr>
            <w:tcW w:w="1359" w:type="dxa"/>
            <w:vAlign w:val="center"/>
          </w:tcPr>
          <w:p w14:paraId="7D01A373" w14:textId="77777777" w:rsidR="00CE60D3" w:rsidRPr="00E6575F" w:rsidRDefault="00CE60D3" w:rsidP="00CE60D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C1B78AB" w14:textId="77777777" w:rsidR="00533F2C" w:rsidRPr="00E6575F" w:rsidRDefault="00533F2C" w:rsidP="00533F2C">
      <w:pPr>
        <w:ind w:leftChars="135" w:left="566" w:rightChars="186" w:right="391" w:hangingChars="157" w:hanging="283"/>
        <w:rPr>
          <w:rFonts w:ascii="HG丸ｺﾞｼｯｸM-PRO" w:eastAsia="HG丸ｺﾞｼｯｸM-PRO" w:hAnsi="HG丸ｺﾞｼｯｸM-PRO"/>
          <w:sz w:val="18"/>
        </w:rPr>
      </w:pPr>
      <w:r w:rsidRPr="00E6575F">
        <w:rPr>
          <w:rFonts w:ascii="HG丸ｺﾞｼｯｸM-PRO" w:eastAsia="HG丸ｺﾞｼｯｸM-PRO" w:hAnsi="HG丸ｺﾞｼｯｸM-PRO" w:hint="eastAsia"/>
          <w:sz w:val="18"/>
        </w:rPr>
        <w:t>※在庫状況により、ご希望に添えない場合がありますのであらかじめご了承ください。</w:t>
      </w:r>
    </w:p>
    <w:p w14:paraId="74F1248A" w14:textId="77777777" w:rsidR="00533F2C" w:rsidRPr="00E6575F" w:rsidRDefault="00533F2C" w:rsidP="00533F2C">
      <w:pPr>
        <w:ind w:leftChars="135" w:left="566" w:rightChars="186" w:right="391" w:hangingChars="157" w:hanging="283"/>
        <w:rPr>
          <w:rFonts w:ascii="HG丸ｺﾞｼｯｸM-PRO" w:eastAsia="HG丸ｺﾞｼｯｸM-PRO" w:hAnsi="HG丸ｺﾞｼｯｸM-PRO"/>
          <w:sz w:val="18"/>
        </w:rPr>
      </w:pPr>
      <w:r w:rsidRPr="00E6575F">
        <w:rPr>
          <w:rFonts w:ascii="HG丸ｺﾞｼｯｸM-PRO" w:eastAsia="HG丸ｺﾞｼｯｸM-PRO" w:hAnsi="HG丸ｺﾞｼｯｸM-PRO" w:hint="eastAsia"/>
          <w:sz w:val="18"/>
        </w:rPr>
        <w:t>※教材等到着までに1週間程度かかります。</w:t>
      </w:r>
    </w:p>
    <w:p w14:paraId="7D18B236" w14:textId="6213BC0A" w:rsidR="002A2FE0" w:rsidRPr="00E6575F" w:rsidRDefault="00533F2C" w:rsidP="00227E50">
      <w:pPr>
        <w:spacing w:line="360" w:lineRule="auto"/>
        <w:ind w:leftChars="135" w:left="566" w:rightChars="186" w:right="391" w:hangingChars="157" w:hanging="283"/>
        <w:rPr>
          <w:rFonts w:ascii="HG丸ｺﾞｼｯｸM-PRO" w:eastAsia="HG丸ｺﾞｼｯｸM-PRO" w:hAnsi="HG丸ｺﾞｼｯｸM-PRO"/>
          <w:sz w:val="18"/>
        </w:rPr>
      </w:pPr>
      <w:r w:rsidRPr="00E6575F">
        <w:rPr>
          <w:rFonts w:ascii="HG丸ｺﾞｼｯｸM-PRO" w:eastAsia="HG丸ｺﾞｼｯｸM-PRO" w:hAnsi="HG丸ｺﾞｼｯｸM-PRO" w:hint="eastAsia"/>
          <w:sz w:val="18"/>
        </w:rPr>
        <w:t>※教材等のお届け先は日本国内に限ります。</w:t>
      </w:r>
    </w:p>
    <w:p w14:paraId="6FEE84AD" w14:textId="57DEF1B5" w:rsidR="004455F9" w:rsidRPr="00E6575F" w:rsidRDefault="00C00536" w:rsidP="004455F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</w:t>
      </w:r>
      <w:r w:rsidR="00CE1E2F" w:rsidRPr="00E6575F">
        <w:rPr>
          <w:rFonts w:ascii="HG丸ｺﾞｼｯｸM-PRO" w:eastAsia="HG丸ｺﾞｼｯｸM-PRO" w:hAnsi="HG丸ｺﾞｼｯｸM-PRO" w:hint="eastAsia"/>
          <w:sz w:val="24"/>
        </w:rPr>
        <w:t>．教材</w:t>
      </w:r>
      <w:r w:rsidR="0030554B" w:rsidRPr="00E6575F">
        <w:rPr>
          <w:rFonts w:ascii="HG丸ｺﾞｼｯｸM-PRO" w:eastAsia="HG丸ｺﾞｼｯｸM-PRO" w:hAnsi="HG丸ｺﾞｼｯｸM-PRO" w:hint="eastAsia"/>
          <w:sz w:val="24"/>
        </w:rPr>
        <w:t>送付先</w:t>
      </w:r>
    </w:p>
    <w:tbl>
      <w:tblPr>
        <w:tblStyle w:val="a9"/>
        <w:tblW w:w="10253" w:type="dxa"/>
        <w:jc w:val="center"/>
        <w:tblLook w:val="04A0" w:firstRow="1" w:lastRow="0" w:firstColumn="1" w:lastColumn="0" w:noHBand="0" w:noVBand="1"/>
      </w:tblPr>
      <w:tblGrid>
        <w:gridCol w:w="1980"/>
        <w:gridCol w:w="1276"/>
        <w:gridCol w:w="1701"/>
        <w:gridCol w:w="992"/>
        <w:gridCol w:w="4304"/>
      </w:tblGrid>
      <w:tr w:rsidR="007F039C" w:rsidRPr="00E6575F" w14:paraId="394C5734" w14:textId="77777777" w:rsidTr="00695A33">
        <w:trPr>
          <w:trHeight w:val="567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C64E240" w14:textId="77777777" w:rsidR="007F039C" w:rsidRPr="00E6575F" w:rsidRDefault="0007502E" w:rsidP="00A360FB">
            <w:pPr>
              <w:jc w:val="center"/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 w:rsidRPr="00E6575F">
              <w:rPr>
                <w:rFonts w:ascii="HG丸ｺﾞｼｯｸM-PRO" w:eastAsia="HG丸ｺﾞｼｯｸM-PRO" w:hAnsi="HG丸ｺﾞｼｯｸM-PRO" w:hint="eastAsia"/>
              </w:rPr>
              <w:t>学校・勤務先</w:t>
            </w:r>
          </w:p>
        </w:tc>
        <w:tc>
          <w:tcPr>
            <w:tcW w:w="8273" w:type="dxa"/>
            <w:gridSpan w:val="4"/>
          </w:tcPr>
          <w:p w14:paraId="35487F67" w14:textId="77777777" w:rsidR="007F039C" w:rsidRPr="00E6575F" w:rsidRDefault="007F039C" w:rsidP="004455F9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1816B1" w:rsidRPr="00E6575F" w14:paraId="5CE0DFE9" w14:textId="77777777" w:rsidTr="00695A33">
        <w:trPr>
          <w:trHeight w:val="314"/>
          <w:jc w:val="center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78D3101B" w14:textId="3C2B2C4C" w:rsidR="001816B1" w:rsidRPr="00E6575F" w:rsidRDefault="001816B1" w:rsidP="00A360F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6575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  <w:p w14:paraId="40BA35FD" w14:textId="50CD8E25" w:rsidR="001816B1" w:rsidRPr="00E6575F" w:rsidRDefault="001816B1" w:rsidP="00A360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575F">
              <w:rPr>
                <w:rFonts w:ascii="HG丸ｺﾞｼｯｸM-PRO" w:eastAsia="HG丸ｺﾞｼｯｸM-PRO" w:hAnsi="HG丸ｺﾞｼｯｸM-PRO" w:hint="eastAsia"/>
              </w:rPr>
              <w:t>学校所在地</w:t>
            </w:r>
          </w:p>
        </w:tc>
        <w:tc>
          <w:tcPr>
            <w:tcW w:w="8273" w:type="dxa"/>
            <w:gridSpan w:val="4"/>
            <w:tcBorders>
              <w:bottom w:val="dashed" w:sz="4" w:space="0" w:color="auto"/>
            </w:tcBorders>
          </w:tcPr>
          <w:p w14:paraId="42B60B6B" w14:textId="3D2611AC" w:rsidR="001816B1" w:rsidRPr="00E6575F" w:rsidRDefault="001816B1" w:rsidP="004455F9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1816B1" w:rsidRPr="00E6575F" w14:paraId="10198998" w14:textId="77777777" w:rsidTr="00695A33">
        <w:trPr>
          <w:trHeight w:val="624"/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78C719BC" w14:textId="77777777" w:rsidR="001816B1" w:rsidRPr="00E6575F" w:rsidRDefault="001816B1" w:rsidP="00A360F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273" w:type="dxa"/>
            <w:gridSpan w:val="4"/>
            <w:tcBorders>
              <w:top w:val="dashed" w:sz="4" w:space="0" w:color="auto"/>
            </w:tcBorders>
          </w:tcPr>
          <w:p w14:paraId="09334CE4" w14:textId="6731C122" w:rsidR="001816B1" w:rsidRPr="00E6575F" w:rsidRDefault="001816B1" w:rsidP="004455F9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E6575F">
              <w:rPr>
                <w:rFonts w:ascii="HG丸ｺﾞｼｯｸM-PRO" w:eastAsia="HG丸ｺﾞｼｯｸM-PRO" w:hAnsi="HG丸ｺﾞｼｯｸM-PRO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4BC34BD" wp14:editId="5366872D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35560</wp:posOffset>
                      </wp:positionV>
                      <wp:extent cx="431800" cy="431800"/>
                      <wp:effectExtent l="0" t="0" r="0" b="0"/>
                      <wp:wrapNone/>
                      <wp:docPr id="14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68B5C2" w14:textId="77777777" w:rsidR="001816B1" w:rsidRDefault="001816B1" w:rsidP="007F039C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都道府県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BC34BD" id="正方形/長方形 13" o:spid="_x0000_s1027" style="position:absolute;left:0;text-align:left;margin-left:85.35pt;margin-top:2.8pt;width:34pt;height:3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" filled="f" stroked="f" strokeweight="2pt">
                      <v:textbox>
                        <w:txbxContent>
                          <w:p w14:paraId="6568B5C2" w14:textId="77777777" w:rsidR="001816B1" w:rsidRDefault="001816B1" w:rsidP="007F039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都道府県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6575F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〒　　　　－</w:t>
            </w:r>
          </w:p>
        </w:tc>
      </w:tr>
      <w:tr w:rsidR="00087BEE" w:rsidRPr="00E6575F" w14:paraId="18C24F4B" w14:textId="77777777" w:rsidTr="002A7E6C">
        <w:trPr>
          <w:trHeight w:val="355"/>
          <w:jc w:val="center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39FAD7E5" w14:textId="17FC2A86" w:rsidR="00087BEE" w:rsidRPr="00E6575F" w:rsidRDefault="00087BEE" w:rsidP="00015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575F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1276" w:type="dxa"/>
            <w:vAlign w:val="center"/>
          </w:tcPr>
          <w:p w14:paraId="22D45C5A" w14:textId="77777777" w:rsidR="00087BEE" w:rsidRPr="00E6575F" w:rsidRDefault="00087BEE" w:rsidP="00015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A7E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TEL</w:t>
            </w:r>
          </w:p>
        </w:tc>
        <w:tc>
          <w:tcPr>
            <w:tcW w:w="6997" w:type="dxa"/>
            <w:gridSpan w:val="3"/>
            <w:tcBorders>
              <w:bottom w:val="single" w:sz="4" w:space="0" w:color="auto"/>
            </w:tcBorders>
          </w:tcPr>
          <w:p w14:paraId="67393565" w14:textId="0A7AC496" w:rsidR="00087BEE" w:rsidRPr="00E6575F" w:rsidRDefault="00087BEE" w:rsidP="0001595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90149" w:rsidRPr="00E6575F" w14:paraId="74C6C37A" w14:textId="77777777" w:rsidTr="00590149">
        <w:trPr>
          <w:trHeight w:val="397"/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18E5BF9A" w14:textId="77777777" w:rsidR="00590149" w:rsidRPr="00E6575F" w:rsidRDefault="00590149" w:rsidP="0001595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3B5A2DC" w14:textId="1189B10A" w:rsidR="00590149" w:rsidRPr="00E6575F" w:rsidRDefault="00590149" w:rsidP="00DC71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575F">
              <w:rPr>
                <w:rFonts w:ascii="HG丸ｺﾞｼｯｸM-PRO" w:eastAsia="HG丸ｺﾞｼｯｸM-PRO" w:hAnsi="HG丸ｺﾞｼｯｸM-PRO" w:hint="eastAsia"/>
              </w:rPr>
              <w:t>e</w:t>
            </w:r>
            <w:r w:rsidRPr="00E6575F">
              <w:rPr>
                <w:rFonts w:ascii="HG丸ｺﾞｼｯｸM-PRO" w:eastAsia="HG丸ｺﾞｼｯｸM-PRO" w:hAnsi="HG丸ｺﾞｼｯｸM-PRO"/>
              </w:rPr>
              <w:t>-mail</w:t>
            </w:r>
          </w:p>
        </w:tc>
        <w:tc>
          <w:tcPr>
            <w:tcW w:w="6997" w:type="dxa"/>
            <w:gridSpan w:val="3"/>
            <w:tcBorders>
              <w:bottom w:val="nil"/>
            </w:tcBorders>
            <w:vAlign w:val="center"/>
          </w:tcPr>
          <w:p w14:paraId="665FF9FF" w14:textId="2E64ACBD" w:rsidR="00590149" w:rsidRDefault="00590149" w:rsidP="00DC7153">
            <w:pPr>
              <w:ind w:right="420"/>
              <w:rPr>
                <w:rFonts w:ascii="HG丸ｺﾞｼｯｸM-PRO" w:eastAsia="HG丸ｺﾞｼｯｸM-PRO" w:hAnsi="HG丸ｺﾞｼｯｸM-PRO"/>
              </w:rPr>
            </w:pPr>
          </w:p>
          <w:p w14:paraId="40F43CA1" w14:textId="44F805E5" w:rsidR="00590149" w:rsidRPr="00E6575F" w:rsidRDefault="00590149" w:rsidP="00DC7153">
            <w:pPr>
              <w:ind w:right="4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90149" w:rsidRPr="00E6575F" w14:paraId="6103C654" w14:textId="77777777" w:rsidTr="00590149">
        <w:trPr>
          <w:trHeight w:val="170"/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76A9C24C" w14:textId="77777777" w:rsidR="00590149" w:rsidRPr="00E6575F" w:rsidRDefault="00590149" w:rsidP="0001595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Merge/>
            <w:vAlign w:val="center"/>
          </w:tcPr>
          <w:p w14:paraId="698FE3E1" w14:textId="77777777" w:rsidR="00590149" w:rsidRPr="00E6575F" w:rsidRDefault="00590149" w:rsidP="00DC71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97" w:type="dxa"/>
            <w:gridSpan w:val="3"/>
            <w:tcBorders>
              <w:top w:val="nil"/>
            </w:tcBorders>
            <w:vAlign w:val="center"/>
          </w:tcPr>
          <w:p w14:paraId="50261BC2" w14:textId="5FD37BB4" w:rsidR="00590149" w:rsidRPr="007F252C" w:rsidRDefault="00590149" w:rsidP="00DC7153">
            <w:pPr>
              <w:ind w:right="42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2E2C58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20"/>
              </w:rPr>
              <w:t>※</w:t>
            </w:r>
            <w:r w:rsidR="007F252C" w:rsidRPr="002E2C58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20"/>
              </w:rPr>
              <w:t>記載に不備があった場合に、ご連絡させていただくため、</w:t>
            </w:r>
            <w:r w:rsidR="002E2C58" w:rsidRPr="002E2C58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20"/>
              </w:rPr>
              <w:t>ご記入ください。</w:t>
            </w:r>
          </w:p>
        </w:tc>
      </w:tr>
      <w:tr w:rsidR="00345617" w:rsidRPr="00E6575F" w14:paraId="1CE699CE" w14:textId="77777777" w:rsidTr="00695A33">
        <w:trPr>
          <w:trHeight w:val="20"/>
          <w:jc w:val="center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788316C0" w14:textId="6E29C679" w:rsidR="00345617" w:rsidRPr="00E6575F" w:rsidRDefault="00345617" w:rsidP="00D76C50">
            <w:pPr>
              <w:ind w:leftChars="200" w:left="420"/>
              <w:jc w:val="left"/>
              <w:rPr>
                <w:rFonts w:ascii="HG丸ｺﾞｼｯｸM-PRO" w:eastAsia="HG丸ｺﾞｼｯｸM-PRO" w:hAnsi="HG丸ｺﾞｼｯｸM-PRO"/>
              </w:rPr>
            </w:pPr>
            <w:bookmarkStart w:id="0" w:name="_Hlk40188999"/>
            <w:r w:rsidRPr="00E6575F">
              <w:rPr>
                <w:rFonts w:ascii="HG丸ｺﾞｼｯｸM-PRO" w:eastAsia="HG丸ｺﾞｼｯｸM-PRO" w:hAnsi="HG丸ｺﾞｼｯｸM-PRO" w:hint="eastAsia"/>
              </w:rPr>
              <w:t xml:space="preserve">担当教科　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052BCEA4" w14:textId="14A4151A" w:rsidR="00345617" w:rsidRPr="00E6575F" w:rsidRDefault="00345617" w:rsidP="004D5450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E6575F">
              <w:rPr>
                <w:rFonts w:ascii="HG丸ｺﾞｼｯｸM-PRO" w:eastAsia="HG丸ｺﾞｼｯｸM-PRO" w:hAnsi="HG丸ｺﾞｼｯｸM-PRO" w:hint="eastAsia"/>
              </w:rPr>
              <w:t>家庭科　・　社会科</w:t>
            </w:r>
          </w:p>
          <w:p w14:paraId="111003BB" w14:textId="77777777" w:rsidR="004D5450" w:rsidRPr="00E6575F" w:rsidRDefault="004D5450" w:rsidP="004D5450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0AE059E" w14:textId="1062CF03" w:rsidR="00345617" w:rsidRPr="00E6575F" w:rsidRDefault="00345617" w:rsidP="0043490D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E6575F">
              <w:rPr>
                <w:rFonts w:ascii="HG丸ｺﾞｼｯｸM-PRO" w:eastAsia="HG丸ｺﾞｼｯｸM-PRO" w:hAnsi="HG丸ｺﾞｼｯｸM-PRO" w:hint="eastAsia"/>
              </w:rPr>
              <w:t>その他（</w:t>
            </w:r>
            <w:r w:rsidR="0043490D" w:rsidRPr="00E6575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E6575F">
              <w:rPr>
                <w:rFonts w:ascii="HG丸ｺﾞｼｯｸM-PRO" w:eastAsia="HG丸ｺﾞｼｯｸM-PRO" w:hAnsi="HG丸ｺﾞｼｯｸM-PRO" w:hint="eastAsia"/>
              </w:rPr>
              <w:t xml:space="preserve">　　　　　）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31658AE5" w14:textId="13298B41" w:rsidR="00345617" w:rsidRPr="00E6575F" w:rsidRDefault="00345617" w:rsidP="008B4C2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6575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  <w:p w14:paraId="49F35249" w14:textId="0BB21888" w:rsidR="00345617" w:rsidRPr="00E6575F" w:rsidRDefault="00345617" w:rsidP="008B4C27">
            <w:pPr>
              <w:rPr>
                <w:rFonts w:ascii="HG丸ｺﾞｼｯｸM-PRO" w:eastAsia="HG丸ｺﾞｼｯｸM-PRO" w:hAnsi="HG丸ｺﾞｼｯｸM-PRO"/>
              </w:rPr>
            </w:pPr>
            <w:r w:rsidRPr="00E6575F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4304" w:type="dxa"/>
            <w:tcBorders>
              <w:bottom w:val="dashed" w:sz="4" w:space="0" w:color="auto"/>
            </w:tcBorders>
            <w:vAlign w:val="center"/>
          </w:tcPr>
          <w:p w14:paraId="2F1A3EC3" w14:textId="08954156" w:rsidR="00345617" w:rsidRPr="00E6575F" w:rsidRDefault="00345617" w:rsidP="008B4C2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45617" w:rsidRPr="00E6575F" w14:paraId="58B9349C" w14:textId="77777777" w:rsidTr="00695A33">
        <w:trPr>
          <w:trHeight w:val="714"/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536AD0E1" w14:textId="27E6191B" w:rsidR="00345617" w:rsidRPr="00E6575F" w:rsidRDefault="00345617" w:rsidP="00D76C50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32F69C02" w14:textId="2041D86B" w:rsidR="00345617" w:rsidRPr="00E6575F" w:rsidRDefault="00345617" w:rsidP="00D76C50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0502847D" w14:textId="77777777" w:rsidR="00345617" w:rsidRPr="00E6575F" w:rsidRDefault="00345617" w:rsidP="008B4C2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0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9CBC108" w14:textId="674389B4" w:rsidR="00345617" w:rsidRPr="00E6575F" w:rsidRDefault="0094337A" w:rsidP="008B4C27">
            <w:pPr>
              <w:rPr>
                <w:rFonts w:ascii="HG丸ｺﾞｼｯｸM-PRO" w:eastAsia="HG丸ｺﾞｼｯｸM-PRO" w:hAnsi="HG丸ｺﾞｼｯｸM-PRO"/>
              </w:rPr>
            </w:pPr>
            <w:r w:rsidRPr="001816B1">
              <w:rPr>
                <w:rFonts w:ascii="HG丸ｺﾞｼｯｸM-PRO" w:eastAsia="HG丸ｺﾞｼｯｸM-PRO" w:hAnsi="HG丸ｺﾞｼｯｸM-PRO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CF1B2CB" wp14:editId="2AEDC56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-826135</wp:posOffset>
                      </wp:positionV>
                      <wp:extent cx="352425" cy="327025"/>
                      <wp:effectExtent l="0" t="0" r="0" b="0"/>
                      <wp:wrapNone/>
                      <wp:docPr id="117616746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270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47A531E" w14:textId="77777777" w:rsidR="0094337A" w:rsidRPr="009103AC" w:rsidRDefault="0094337A" w:rsidP="0094337A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103AC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@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1B2CB" id="_x0000_s1028" style="position:absolute;left:0;text-align:left;margin-left:1in;margin-top:-65.05pt;width:27.75pt;height:2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" filled="f" stroked="f" strokeweight="2pt">
                      <v:textbox>
                        <w:txbxContent>
                          <w:p w14:paraId="047A531E" w14:textId="77777777" w:rsidR="0094337A" w:rsidRPr="009103AC" w:rsidRDefault="0094337A" w:rsidP="0094337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103A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@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B2335" w:rsidRPr="00E6575F" w14:paraId="1DC417DD" w14:textId="77777777" w:rsidTr="0082037A">
        <w:trPr>
          <w:gridAfter w:val="1"/>
          <w:wAfter w:w="4304" w:type="dxa"/>
          <w:trHeight w:val="714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C303E32" w14:textId="3DB524ED" w:rsidR="006B2335" w:rsidRPr="00E6575F" w:rsidRDefault="006B2335" w:rsidP="00405E34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E6575F">
              <w:rPr>
                <w:rFonts w:ascii="HG丸ｺﾞｼｯｸM-PRO" w:eastAsia="HG丸ｺﾞｼｯｸM-PRO" w:hAnsi="HG丸ｺﾞｼｯｸM-PRO" w:hint="eastAsia"/>
              </w:rPr>
              <w:t>利用予定時期</w:t>
            </w:r>
          </w:p>
        </w:tc>
        <w:tc>
          <w:tcPr>
            <w:tcW w:w="3969" w:type="dxa"/>
            <w:gridSpan w:val="3"/>
            <w:vAlign w:val="center"/>
          </w:tcPr>
          <w:p w14:paraId="7FA43D85" w14:textId="5F777F1F" w:rsidR="006B2335" w:rsidRPr="00E6575F" w:rsidRDefault="006B2335" w:rsidP="008B4C27">
            <w:pPr>
              <w:rPr>
                <w:rFonts w:ascii="HG丸ｺﾞｼｯｸM-PRO" w:eastAsia="HG丸ｺﾞｼｯｸM-PRO" w:hAnsi="HG丸ｺﾞｼｯｸM-PRO"/>
              </w:rPr>
            </w:pPr>
            <w:r w:rsidRPr="00E6575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82037A" w:rsidRPr="00E6575F">
              <w:rPr>
                <w:rFonts w:ascii="HG丸ｺﾞｼｯｸM-PRO" w:eastAsia="HG丸ｺﾞｼｯｸM-PRO" w:hAnsi="HG丸ｺﾞｼｯｸM-PRO" w:hint="eastAsia"/>
              </w:rPr>
              <w:t xml:space="preserve">　　　年　　　　　　月頃</w:t>
            </w:r>
          </w:p>
        </w:tc>
      </w:tr>
    </w:tbl>
    <w:bookmarkEnd w:id="0"/>
    <w:p w14:paraId="69A0F713" w14:textId="7C9F974A" w:rsidR="0007502E" w:rsidRPr="00E6575F" w:rsidRDefault="00722965" w:rsidP="004F7A0A">
      <w:pPr>
        <w:ind w:leftChars="100" w:left="210" w:rightChars="186" w:right="391"/>
        <w:rPr>
          <w:rFonts w:ascii="HG丸ｺﾞｼｯｸM-PRO" w:eastAsia="HG丸ｺﾞｼｯｸM-PRO" w:hAnsi="HG丸ｺﾞｼｯｸM-PRO"/>
          <w:sz w:val="18"/>
        </w:rPr>
      </w:pPr>
      <w:r w:rsidRPr="00E6575F">
        <w:rPr>
          <w:rFonts w:ascii="HG丸ｺﾞｼｯｸM-PRO" w:eastAsia="HG丸ｺﾞｼｯｸM-PRO" w:hAnsi="HG丸ｺﾞｼｯｸM-PRO" w:hint="eastAsia"/>
          <w:sz w:val="18"/>
        </w:rPr>
        <w:t>※</w:t>
      </w:r>
      <w:r w:rsidR="0007502E" w:rsidRPr="00E6575F">
        <w:rPr>
          <w:rFonts w:ascii="HG丸ｺﾞｼｯｸM-PRO" w:eastAsia="HG丸ｺﾞｼｯｸM-PRO" w:hAnsi="HG丸ｺﾞｼｯｸM-PRO" w:hint="eastAsia"/>
          <w:sz w:val="18"/>
        </w:rPr>
        <w:t>上記の</w:t>
      </w:r>
      <w:r w:rsidR="007F039C" w:rsidRPr="00E6575F">
        <w:rPr>
          <w:rFonts w:ascii="HG丸ｺﾞｼｯｸM-PRO" w:eastAsia="HG丸ｺﾞｼｯｸM-PRO" w:hAnsi="HG丸ｺﾞｼｯｸM-PRO" w:hint="eastAsia"/>
          <w:sz w:val="18"/>
        </w:rPr>
        <w:t>個人</w:t>
      </w:r>
      <w:r w:rsidRPr="00E6575F">
        <w:rPr>
          <w:rFonts w:ascii="HG丸ｺﾞｼｯｸM-PRO" w:eastAsia="HG丸ｺﾞｼｯｸM-PRO" w:hAnsi="HG丸ｺﾞｼｯｸM-PRO" w:hint="eastAsia"/>
          <w:sz w:val="18"/>
        </w:rPr>
        <w:t>情報は、お申込みの</w:t>
      </w:r>
      <w:r w:rsidR="004455F9" w:rsidRPr="00E6575F">
        <w:rPr>
          <w:rFonts w:ascii="HG丸ｺﾞｼｯｸM-PRO" w:eastAsia="HG丸ｺﾞｼｯｸM-PRO" w:hAnsi="HG丸ｺﾞｼｯｸM-PRO" w:hint="eastAsia"/>
          <w:sz w:val="18"/>
        </w:rPr>
        <w:t>教材等の発送、</w:t>
      </w:r>
      <w:r w:rsidR="001407E8" w:rsidRPr="00E6575F">
        <w:rPr>
          <w:rFonts w:ascii="HG丸ｺﾞｼｯｸM-PRO" w:eastAsia="HG丸ｺﾞｼｯｸM-PRO" w:hAnsi="HG丸ｺﾞｼｯｸM-PRO" w:hint="eastAsia"/>
          <w:sz w:val="18"/>
        </w:rPr>
        <w:t>クレジット教育支援活動の</w:t>
      </w:r>
      <w:r w:rsidR="007F039C" w:rsidRPr="00E6575F">
        <w:rPr>
          <w:rFonts w:ascii="HG丸ｺﾞｼｯｸM-PRO" w:eastAsia="HG丸ｺﾞｼｯｸM-PRO" w:hAnsi="HG丸ｺﾞｼｯｸM-PRO" w:hint="eastAsia"/>
          <w:sz w:val="18"/>
        </w:rPr>
        <w:t>連絡事務</w:t>
      </w:r>
      <w:r w:rsidR="00CE6DAC" w:rsidRPr="00E6575F">
        <w:rPr>
          <w:rFonts w:ascii="HG丸ｺﾞｼｯｸM-PRO" w:eastAsia="HG丸ｺﾞｼｯｸM-PRO" w:hAnsi="HG丸ｺﾞｼｯｸM-PRO" w:hint="eastAsia"/>
          <w:sz w:val="18"/>
        </w:rPr>
        <w:t>・お知らせ</w:t>
      </w:r>
      <w:r w:rsidR="007F039C" w:rsidRPr="00E6575F">
        <w:rPr>
          <w:rFonts w:ascii="HG丸ｺﾞｼｯｸM-PRO" w:eastAsia="HG丸ｺﾞｼｯｸM-PRO" w:hAnsi="HG丸ｺﾞｼｯｸM-PRO" w:hint="eastAsia"/>
          <w:sz w:val="18"/>
        </w:rPr>
        <w:t>に利用します。</w:t>
      </w:r>
    </w:p>
    <w:p w14:paraId="5F337ADA" w14:textId="102BCD93" w:rsidR="004F7A0A" w:rsidRPr="00E6575F" w:rsidRDefault="004F7A0A" w:rsidP="004F7A0A">
      <w:pPr>
        <w:ind w:leftChars="100" w:left="210" w:rightChars="186" w:right="391"/>
        <w:rPr>
          <w:rFonts w:ascii="HG丸ｺﾞｼｯｸM-PRO" w:eastAsia="HG丸ｺﾞｼｯｸM-PRO" w:hAnsi="HG丸ｺﾞｼｯｸM-PRO"/>
          <w:sz w:val="18"/>
        </w:rPr>
      </w:pPr>
      <w:r w:rsidRPr="00E6575F">
        <w:rPr>
          <w:rFonts w:ascii="HG丸ｺﾞｼｯｸM-PRO" w:eastAsia="HG丸ｺﾞｼｯｸM-PRO" w:hAnsi="HG丸ｺﾞｼｯｸM-PRO" w:hint="eastAsia"/>
          <w:sz w:val="18"/>
        </w:rPr>
        <w:t>※本申込書は学校・教育機関向けのものです。それ以外の方は、別途お問い合わせください。</w:t>
      </w:r>
    </w:p>
    <w:p w14:paraId="54FCED10" w14:textId="7B7A318D" w:rsidR="0027677A" w:rsidRPr="00E6575F" w:rsidRDefault="002A2FE0" w:rsidP="006D58DF">
      <w:pPr>
        <w:ind w:rightChars="186" w:right="391"/>
        <w:rPr>
          <w:rFonts w:ascii="HG丸ｺﾞｼｯｸM-PRO" w:eastAsia="HG丸ｺﾞｼｯｸM-PRO" w:hAnsi="HG丸ｺﾞｼｯｸM-PRO"/>
          <w:sz w:val="18"/>
        </w:rPr>
      </w:pPr>
      <w:r w:rsidRPr="00E6575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7E0B94" wp14:editId="0E6F6E69">
                <wp:simplePos x="0" y="0"/>
                <wp:positionH relativeFrom="column">
                  <wp:posOffset>30480</wp:posOffset>
                </wp:positionH>
                <wp:positionV relativeFrom="paragraph">
                  <wp:posOffset>53340</wp:posOffset>
                </wp:positionV>
                <wp:extent cx="6096000" cy="746760"/>
                <wp:effectExtent l="0" t="0" r="19050" b="15240"/>
                <wp:wrapNone/>
                <wp:docPr id="22" name="サブタイト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0" cy="746760"/>
                        </a:xfrm>
                        <a:prstGeom prst="rect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E8ADC02" w14:textId="77777777" w:rsidR="0002087B" w:rsidRPr="00A26742" w:rsidRDefault="0002087B" w:rsidP="0002087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A2674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＜お申込み、ご連絡先＞</w:t>
                            </w:r>
                          </w:p>
                          <w:p w14:paraId="20270D06" w14:textId="55A5D0AB" w:rsidR="0002087B" w:rsidRPr="00A26742" w:rsidRDefault="0002087B" w:rsidP="0002087B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A2674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一般社団法人日本クレジット協会　　クレジット教育センター</w:t>
                            </w:r>
                            <w:r w:rsidR="004F7A0A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</w:t>
                            </w:r>
                            <w:r w:rsidR="0094389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総務</w:t>
                            </w:r>
                            <w:r w:rsidR="004F7A0A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部内）</w:t>
                            </w:r>
                          </w:p>
                          <w:p w14:paraId="152B5FEC" w14:textId="77777777" w:rsidR="0002087B" w:rsidRPr="00A26742" w:rsidRDefault="0002087B" w:rsidP="0002087B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A2674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〒103-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０</w:t>
                            </w:r>
                            <w:r w:rsidRPr="00A2674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016　東京都中央区日本橋小網町14番1号　住生日本橋小網町ビル6階</w:t>
                            </w:r>
                          </w:p>
                          <w:p w14:paraId="3C0B91D0" w14:textId="1338738D" w:rsidR="0002087B" w:rsidRPr="00A26742" w:rsidRDefault="0002087B" w:rsidP="0002087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A2674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ＴＥＬ：03-5643-0011（代）　ＦＡＸ：03-5643-008</w:t>
                            </w:r>
                            <w:r w:rsidR="003C7C1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0</w:t>
                            </w:r>
                            <w:r w:rsidRPr="00A2674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Email：shoko@jcredit.jp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E0B94" id="サブタイトル 2" o:spid="_x0000_s1029" type="#_x0000_t202" style="position:absolute;left:0;text-align:left;margin-left:2.4pt;margin-top:4.2pt;width:480pt;height:5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" filled="f" strokecolor="windowText">
                <v:path arrowok="t"/>
                <v:textbox>
                  <w:txbxContent>
                    <w:p w14:paraId="2E8ADC02" w14:textId="77777777" w:rsidR="0002087B" w:rsidRPr="00A26742" w:rsidRDefault="0002087B" w:rsidP="0002087B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A2674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＜お申込み、ご連絡先＞</w:t>
                      </w:r>
                    </w:p>
                    <w:p w14:paraId="20270D06" w14:textId="55A5D0AB" w:rsidR="0002087B" w:rsidRPr="00A26742" w:rsidRDefault="0002087B" w:rsidP="0002087B">
                      <w:pPr>
                        <w:pStyle w:val="Web"/>
                        <w:spacing w:before="0" w:beforeAutospacing="0" w:after="0" w:afterAutospacing="0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A2674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一般社団法人日本クレジット協会　　クレジット教育センター</w:t>
                      </w:r>
                      <w:r w:rsidR="004F7A0A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</w:t>
                      </w:r>
                      <w:r w:rsidR="0094389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総務</w:t>
                      </w:r>
                      <w:r w:rsidR="004F7A0A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部内）</w:t>
                      </w:r>
                    </w:p>
                    <w:p w14:paraId="152B5FEC" w14:textId="77777777" w:rsidR="0002087B" w:rsidRPr="00A26742" w:rsidRDefault="0002087B" w:rsidP="0002087B">
                      <w:pPr>
                        <w:pStyle w:val="Web"/>
                        <w:spacing w:before="0" w:beforeAutospacing="0" w:after="0" w:afterAutospacing="0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A2674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〒103-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０</w:t>
                      </w:r>
                      <w:r w:rsidRPr="00A2674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016　東京都中央区日本橋小網町14番1号　住生日本橋小網町ビル6階</w:t>
                      </w:r>
                    </w:p>
                    <w:p w14:paraId="3C0B91D0" w14:textId="1338738D" w:rsidR="0002087B" w:rsidRPr="00A26742" w:rsidRDefault="0002087B" w:rsidP="0002087B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A2674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ＴＥＬ：03-5643-0011（代）　ＦＡＸ：03-5643-008</w:t>
                      </w:r>
                      <w:r w:rsidR="003C7C1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0</w:t>
                      </w:r>
                      <w:r w:rsidRPr="00A2674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Email：shoko@jcredit.jp</w:t>
                      </w:r>
                    </w:p>
                  </w:txbxContent>
                </v:textbox>
              </v:shape>
            </w:pict>
          </mc:Fallback>
        </mc:AlternateContent>
      </w:r>
    </w:p>
    <w:p w14:paraId="5475B4D8" w14:textId="42A7A021" w:rsidR="00B21A61" w:rsidRPr="00E6575F" w:rsidRDefault="00B21A61" w:rsidP="00C312E0">
      <w:pPr>
        <w:ind w:right="72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21A61" w:rsidRPr="00E6575F" w:rsidSect="00A11D25">
      <w:headerReference w:type="default" r:id="rId7"/>
      <w:footerReference w:type="even" r:id="rId8"/>
      <w:footerReference w:type="default" r:id="rId9"/>
      <w:pgSz w:w="11907" w:h="16839" w:code="9"/>
      <w:pgMar w:top="1440" w:right="1080" w:bottom="1440" w:left="1080" w:header="720" w:footer="340" w:gutter="0"/>
      <w:paperSrc w:first="2005" w:other="2005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02DC0" w14:textId="77777777" w:rsidR="00C12464" w:rsidRDefault="00C12464" w:rsidP="004455F9">
      <w:r>
        <w:separator/>
      </w:r>
    </w:p>
  </w:endnote>
  <w:endnote w:type="continuationSeparator" w:id="0">
    <w:p w14:paraId="160F5395" w14:textId="77777777" w:rsidR="00C12464" w:rsidRDefault="00C12464" w:rsidP="0044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87D5E" w14:textId="77777777" w:rsidR="004455F9" w:rsidRDefault="004455F9">
    <w:pPr>
      <w:pStyle w:val="a5"/>
      <w:jc w:val="center"/>
    </w:pPr>
  </w:p>
  <w:p w14:paraId="128E5BB0" w14:textId="704DAE96" w:rsidR="004455F9" w:rsidRDefault="00271BF6" w:rsidP="009D2277">
    <w:pPr>
      <w:pStyle w:val="a5"/>
      <w:jc w:val="right"/>
    </w:pPr>
    <w:r>
      <w:rPr>
        <w:rFonts w:hint="eastAsia"/>
      </w:rPr>
      <w:t>20</w:t>
    </w:r>
    <w:r w:rsidR="009D328C">
      <w:rPr>
        <w:rFonts w:hint="eastAsia"/>
      </w:rPr>
      <w:t>21</w:t>
    </w:r>
    <w:r>
      <w:rPr>
        <w:rFonts w:hint="eastAsia"/>
      </w:rPr>
      <w:t>.</w:t>
    </w:r>
    <w:r w:rsidR="009D328C">
      <w:rPr>
        <w:rFonts w:hint="eastAsia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51895" w14:textId="544AEAE4" w:rsidR="00592876" w:rsidRDefault="00592876" w:rsidP="00592876">
    <w:pPr>
      <w:pStyle w:val="a5"/>
      <w:jc w:val="right"/>
    </w:pPr>
    <w:r>
      <w:rPr>
        <w:rFonts w:hint="eastAsia"/>
      </w:rPr>
      <w:t>20</w:t>
    </w:r>
    <w:r w:rsidR="00345617">
      <w:rPr>
        <w:rFonts w:hint="eastAsia"/>
      </w:rPr>
      <w:t>2</w:t>
    </w:r>
    <w:r w:rsidR="00F02DA0">
      <w:rPr>
        <w:rFonts w:hint="eastAsia"/>
      </w:rPr>
      <w:t>4.</w:t>
    </w:r>
    <w:r w:rsidR="00943897">
      <w:rPr>
        <w:rFonts w:hint="eastAsi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98B91" w14:textId="77777777" w:rsidR="00C12464" w:rsidRDefault="00C12464" w:rsidP="004455F9">
      <w:r>
        <w:separator/>
      </w:r>
    </w:p>
  </w:footnote>
  <w:footnote w:type="continuationSeparator" w:id="0">
    <w:p w14:paraId="27F7F4AC" w14:textId="77777777" w:rsidR="00C12464" w:rsidRDefault="00C12464" w:rsidP="00445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1F846" w14:textId="77777777" w:rsidR="0047435C" w:rsidRDefault="005A7392" w:rsidP="00CE1E2F">
    <w:pPr>
      <w:pStyle w:val="a3"/>
      <w:tabs>
        <w:tab w:val="clear" w:pos="4252"/>
        <w:tab w:val="clear" w:pos="8504"/>
        <w:tab w:val="center" w:pos="4873"/>
      </w:tabs>
      <w:jc w:val="lef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一般社団法人日本クレジット協会</w:t>
    </w:r>
    <w:r w:rsidR="00CE1E2F">
      <w:rPr>
        <w:rFonts w:ascii="HG丸ｺﾞｼｯｸM-PRO" w:eastAsia="HG丸ｺﾞｼｯｸM-PRO" w:hAnsi="HG丸ｺﾞｼｯｸM-PRO"/>
      </w:rPr>
      <w:tab/>
    </w:r>
  </w:p>
  <w:p w14:paraId="4D0C7A6B" w14:textId="72C14B56" w:rsidR="00943897" w:rsidRPr="00943897" w:rsidRDefault="005A7392" w:rsidP="00943897">
    <w:pPr>
      <w:pStyle w:val="a3"/>
      <w:ind w:firstLineChars="100" w:firstLine="210"/>
      <w:jc w:val="lef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クレジット教育センター(</w:t>
    </w:r>
    <w:r w:rsidR="00943897">
      <w:rPr>
        <w:rFonts w:ascii="HG丸ｺﾞｼｯｸM-PRO" w:eastAsia="HG丸ｺﾞｼｯｸM-PRO" w:hAnsi="HG丸ｺﾞｼｯｸM-PRO" w:hint="eastAsia"/>
      </w:rPr>
      <w:t>総務</w:t>
    </w:r>
    <w:r>
      <w:rPr>
        <w:rFonts w:ascii="HG丸ｺﾞｼｯｸM-PRO" w:eastAsia="HG丸ｺﾞｼｯｸM-PRO" w:hAnsi="HG丸ｺﾞｼｯｸM-PRO" w:hint="eastAsia"/>
      </w:rPr>
      <w:t>部内)</w:t>
    </w:r>
    <w:r w:rsidR="00CE1E2F">
      <w:rPr>
        <w:rFonts w:ascii="HG丸ｺﾞｼｯｸM-PRO" w:eastAsia="HG丸ｺﾞｼｯｸM-PRO" w:hAnsi="HG丸ｺﾞｼｯｸM-PRO" w:hint="eastAsia"/>
      </w:rPr>
      <w:t>行</w:t>
    </w:r>
    <w:r w:rsidR="004F7A0A">
      <w:rPr>
        <w:rFonts w:ascii="HG丸ｺﾞｼｯｸM-PRO" w:eastAsia="HG丸ｺﾞｼｯｸM-PRO" w:hAnsi="HG丸ｺﾞｼｯｸM-PRO" w:hint="eastAsia"/>
      </w:rPr>
      <w:t xml:space="preserve">　　　　　　　　　</w:t>
    </w:r>
    <w:r w:rsidR="00225075">
      <w:rPr>
        <w:rFonts w:ascii="HG丸ｺﾞｼｯｸM-PRO" w:eastAsia="HG丸ｺﾞｼｯｸM-PRO" w:hAnsi="HG丸ｺﾞｼｯｸM-PRO" w:hint="eastAsia"/>
      </w:rPr>
      <w:t>記入日：</w:t>
    </w:r>
    <w:r w:rsidR="002A2FE0">
      <w:rPr>
        <w:rFonts w:ascii="HG丸ｺﾞｼｯｸM-PRO" w:eastAsia="HG丸ｺﾞｼｯｸM-PRO" w:hAnsi="HG丸ｺﾞｼｯｸM-PRO" w:hint="eastAsia"/>
      </w:rPr>
      <w:t xml:space="preserve">　　　</w:t>
    </w:r>
    <w:r w:rsidR="0047435C">
      <w:rPr>
        <w:rFonts w:ascii="HG丸ｺﾞｼｯｸM-PRO" w:eastAsia="HG丸ｺﾞｼｯｸM-PRO" w:hAnsi="HG丸ｺﾞｼｯｸM-PRO" w:hint="eastAsia"/>
      </w:rPr>
      <w:t>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evenAndOddHeaders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F9"/>
    <w:rsid w:val="00010ECA"/>
    <w:rsid w:val="00015952"/>
    <w:rsid w:val="0002087B"/>
    <w:rsid w:val="00026D03"/>
    <w:rsid w:val="00027181"/>
    <w:rsid w:val="00036E48"/>
    <w:rsid w:val="0006190C"/>
    <w:rsid w:val="0007502E"/>
    <w:rsid w:val="00087BEE"/>
    <w:rsid w:val="00094CD6"/>
    <w:rsid w:val="000B536F"/>
    <w:rsid w:val="001038D9"/>
    <w:rsid w:val="001114D6"/>
    <w:rsid w:val="00112086"/>
    <w:rsid w:val="00127419"/>
    <w:rsid w:val="001407E8"/>
    <w:rsid w:val="00162BD6"/>
    <w:rsid w:val="001816B1"/>
    <w:rsid w:val="001964EF"/>
    <w:rsid w:val="001A5335"/>
    <w:rsid w:val="001A655A"/>
    <w:rsid w:val="001C3DFB"/>
    <w:rsid w:val="00202026"/>
    <w:rsid w:val="00225075"/>
    <w:rsid w:val="00227E50"/>
    <w:rsid w:val="0025168E"/>
    <w:rsid w:val="00257152"/>
    <w:rsid w:val="002574E4"/>
    <w:rsid w:val="00271BF6"/>
    <w:rsid w:val="0027677A"/>
    <w:rsid w:val="002A2FE0"/>
    <w:rsid w:val="002A5986"/>
    <w:rsid w:val="002A7E6C"/>
    <w:rsid w:val="002B6FA9"/>
    <w:rsid w:val="002D0961"/>
    <w:rsid w:val="002E2C58"/>
    <w:rsid w:val="0030554B"/>
    <w:rsid w:val="00334E4A"/>
    <w:rsid w:val="00336A22"/>
    <w:rsid w:val="00345617"/>
    <w:rsid w:val="00354EEC"/>
    <w:rsid w:val="00355680"/>
    <w:rsid w:val="003B7D86"/>
    <w:rsid w:val="003C7C17"/>
    <w:rsid w:val="003D0A71"/>
    <w:rsid w:val="003E5D4F"/>
    <w:rsid w:val="00403CF7"/>
    <w:rsid w:val="00405E34"/>
    <w:rsid w:val="0043490D"/>
    <w:rsid w:val="004455F9"/>
    <w:rsid w:val="00461392"/>
    <w:rsid w:val="0047435C"/>
    <w:rsid w:val="00475BE1"/>
    <w:rsid w:val="0048168A"/>
    <w:rsid w:val="00485D47"/>
    <w:rsid w:val="00490AC4"/>
    <w:rsid w:val="00497FD2"/>
    <w:rsid w:val="004B72D7"/>
    <w:rsid w:val="004D5450"/>
    <w:rsid w:val="004D6336"/>
    <w:rsid w:val="004E70D2"/>
    <w:rsid w:val="004F42A7"/>
    <w:rsid w:val="004F7A0A"/>
    <w:rsid w:val="00533F2C"/>
    <w:rsid w:val="00556CA8"/>
    <w:rsid w:val="00583B95"/>
    <w:rsid w:val="00590149"/>
    <w:rsid w:val="00592876"/>
    <w:rsid w:val="005933EF"/>
    <w:rsid w:val="005A7392"/>
    <w:rsid w:val="005E5ABA"/>
    <w:rsid w:val="005F2DE7"/>
    <w:rsid w:val="00625FCB"/>
    <w:rsid w:val="006853B5"/>
    <w:rsid w:val="00693502"/>
    <w:rsid w:val="00695A33"/>
    <w:rsid w:val="006B2335"/>
    <w:rsid w:val="006D58DF"/>
    <w:rsid w:val="006E1A55"/>
    <w:rsid w:val="006F07FC"/>
    <w:rsid w:val="00711EB4"/>
    <w:rsid w:val="00722965"/>
    <w:rsid w:val="007356AA"/>
    <w:rsid w:val="0076567F"/>
    <w:rsid w:val="00775A5E"/>
    <w:rsid w:val="00784FDA"/>
    <w:rsid w:val="007F039C"/>
    <w:rsid w:val="007F252C"/>
    <w:rsid w:val="0082037A"/>
    <w:rsid w:val="00832BFC"/>
    <w:rsid w:val="0085292C"/>
    <w:rsid w:val="0085487E"/>
    <w:rsid w:val="00854B47"/>
    <w:rsid w:val="00865965"/>
    <w:rsid w:val="008974AD"/>
    <w:rsid w:val="008B1512"/>
    <w:rsid w:val="008B4C27"/>
    <w:rsid w:val="008C76FC"/>
    <w:rsid w:val="008D1BEE"/>
    <w:rsid w:val="008E2402"/>
    <w:rsid w:val="00900051"/>
    <w:rsid w:val="009011C2"/>
    <w:rsid w:val="00910BBC"/>
    <w:rsid w:val="0091666F"/>
    <w:rsid w:val="0094337A"/>
    <w:rsid w:val="00943897"/>
    <w:rsid w:val="009452DA"/>
    <w:rsid w:val="00961320"/>
    <w:rsid w:val="00970686"/>
    <w:rsid w:val="009959C3"/>
    <w:rsid w:val="009A1796"/>
    <w:rsid w:val="009D2277"/>
    <w:rsid w:val="009D328C"/>
    <w:rsid w:val="00A05CEC"/>
    <w:rsid w:val="00A07993"/>
    <w:rsid w:val="00A11D25"/>
    <w:rsid w:val="00A1302E"/>
    <w:rsid w:val="00A2027C"/>
    <w:rsid w:val="00A22712"/>
    <w:rsid w:val="00A360FB"/>
    <w:rsid w:val="00A56AE7"/>
    <w:rsid w:val="00AA3817"/>
    <w:rsid w:val="00AC7F6C"/>
    <w:rsid w:val="00AD5CD7"/>
    <w:rsid w:val="00B21A61"/>
    <w:rsid w:val="00B2248A"/>
    <w:rsid w:val="00B86188"/>
    <w:rsid w:val="00B9707B"/>
    <w:rsid w:val="00BA771B"/>
    <w:rsid w:val="00BD02C4"/>
    <w:rsid w:val="00BE14B0"/>
    <w:rsid w:val="00C00536"/>
    <w:rsid w:val="00C024E7"/>
    <w:rsid w:val="00C0304D"/>
    <w:rsid w:val="00C12464"/>
    <w:rsid w:val="00C12FE1"/>
    <w:rsid w:val="00C309DD"/>
    <w:rsid w:val="00C312E0"/>
    <w:rsid w:val="00C426CB"/>
    <w:rsid w:val="00C534CB"/>
    <w:rsid w:val="00C6409C"/>
    <w:rsid w:val="00CB2CCD"/>
    <w:rsid w:val="00CD2D94"/>
    <w:rsid w:val="00CE1E2F"/>
    <w:rsid w:val="00CE60D3"/>
    <w:rsid w:val="00CE6DAC"/>
    <w:rsid w:val="00D1427C"/>
    <w:rsid w:val="00D26BA6"/>
    <w:rsid w:val="00D333AA"/>
    <w:rsid w:val="00D33B6B"/>
    <w:rsid w:val="00D600DF"/>
    <w:rsid w:val="00D60CBE"/>
    <w:rsid w:val="00D726F4"/>
    <w:rsid w:val="00D76C50"/>
    <w:rsid w:val="00D8021C"/>
    <w:rsid w:val="00DC7153"/>
    <w:rsid w:val="00DD7712"/>
    <w:rsid w:val="00DF00CE"/>
    <w:rsid w:val="00DF6717"/>
    <w:rsid w:val="00DF7075"/>
    <w:rsid w:val="00E01268"/>
    <w:rsid w:val="00E46E43"/>
    <w:rsid w:val="00E5439A"/>
    <w:rsid w:val="00E614D5"/>
    <w:rsid w:val="00E6575F"/>
    <w:rsid w:val="00E6725C"/>
    <w:rsid w:val="00EB73F5"/>
    <w:rsid w:val="00EE6307"/>
    <w:rsid w:val="00F0049B"/>
    <w:rsid w:val="00F02DA0"/>
    <w:rsid w:val="00F10CAB"/>
    <w:rsid w:val="00F17073"/>
    <w:rsid w:val="00F52858"/>
    <w:rsid w:val="00F819F2"/>
    <w:rsid w:val="00F9035E"/>
    <w:rsid w:val="00F936F7"/>
    <w:rsid w:val="00F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27A8799"/>
  <w15:docId w15:val="{CD4ACE7A-414A-4EC1-9958-80E301F7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0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5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5F9"/>
  </w:style>
  <w:style w:type="paragraph" w:styleId="a5">
    <w:name w:val="footer"/>
    <w:basedOn w:val="a"/>
    <w:link w:val="a6"/>
    <w:uiPriority w:val="99"/>
    <w:unhideWhenUsed/>
    <w:rsid w:val="00445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5F9"/>
  </w:style>
  <w:style w:type="paragraph" w:styleId="a7">
    <w:name w:val="Balloon Text"/>
    <w:basedOn w:val="a"/>
    <w:link w:val="a8"/>
    <w:uiPriority w:val="99"/>
    <w:semiHidden/>
    <w:unhideWhenUsed/>
    <w:rsid w:val="00445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55F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E6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5168E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3556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775A5E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6F07F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7B7C6-7E9C-4BC6-8C74-0EC5E5195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荒木裕美</dc:creator>
  <cp:lastModifiedBy>JCA 消費者・広報部</cp:lastModifiedBy>
  <cp:revision>36</cp:revision>
  <cp:lastPrinted>2024-03-27T07:04:00Z</cp:lastPrinted>
  <dcterms:created xsi:type="dcterms:W3CDTF">2021-05-10T04:05:00Z</dcterms:created>
  <dcterms:modified xsi:type="dcterms:W3CDTF">2024-05-23T04:57:00Z</dcterms:modified>
</cp:coreProperties>
</file>