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5C3C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 w:hint="eastAsia"/>
          <w:sz w:val="24"/>
          <w:szCs w:val="24"/>
        </w:rPr>
        <w:t>（別記様式）</w:t>
      </w:r>
    </w:p>
    <w:p w14:paraId="6D8F298F" w14:textId="77777777" w:rsidR="00C71B49" w:rsidRPr="00C71B49" w:rsidRDefault="00C71B49" w:rsidP="00EA78EC">
      <w:pPr>
        <w:overflowPunct/>
        <w:autoSpaceDE w:val="0"/>
        <w:autoSpaceDN w:val="0"/>
        <w:adjustRightInd/>
        <w:jc w:val="center"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 w:hint="eastAsia"/>
          <w:b/>
          <w:bCs/>
          <w:sz w:val="26"/>
          <w:szCs w:val="26"/>
        </w:rPr>
        <w:t>占用許可に基づく権利の譲渡承認申請書</w:t>
      </w:r>
    </w:p>
    <w:p w14:paraId="283A42E5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</w:p>
    <w:p w14:paraId="5E250D0D" w14:textId="77777777" w:rsidR="00C71B49" w:rsidRPr="00C71B49" w:rsidRDefault="00C71B49" w:rsidP="00EA78EC">
      <w:pPr>
        <w:overflowPunct/>
        <w:autoSpaceDE w:val="0"/>
        <w:autoSpaceDN w:val="0"/>
        <w:adjustRightInd/>
        <w:jc w:val="left"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/>
          <w:sz w:val="24"/>
          <w:szCs w:val="24"/>
        </w:rPr>
        <w:t xml:space="preserve">                                                  </w:t>
      </w:r>
      <w:r w:rsidRPr="00C71B49">
        <w:rPr>
          <w:rFonts w:hAnsi="ＭＳ 明朝" w:hint="eastAsia"/>
          <w:sz w:val="24"/>
          <w:szCs w:val="24"/>
        </w:rPr>
        <w:t xml:space="preserve">　　</w:t>
      </w:r>
      <w:r w:rsidR="001C5049">
        <w:rPr>
          <w:rFonts w:hAnsi="ＭＳ 明朝" w:hint="eastAsia"/>
          <w:sz w:val="24"/>
          <w:szCs w:val="24"/>
        </w:rPr>
        <w:t xml:space="preserve">　　</w:t>
      </w:r>
      <w:r w:rsidRPr="00C71B49">
        <w:rPr>
          <w:rFonts w:hAnsi="ＭＳ 明朝" w:hint="eastAsia"/>
          <w:sz w:val="24"/>
          <w:szCs w:val="24"/>
        </w:rPr>
        <w:t>年</w:t>
      </w:r>
      <w:r w:rsidR="001C5049">
        <w:rPr>
          <w:rFonts w:hAnsi="ＭＳ 明朝" w:hint="eastAsia"/>
          <w:sz w:val="24"/>
          <w:szCs w:val="24"/>
        </w:rPr>
        <w:t xml:space="preserve">　　</w:t>
      </w:r>
      <w:r w:rsidRPr="00C71B49">
        <w:rPr>
          <w:rFonts w:hAnsi="ＭＳ 明朝" w:hint="eastAsia"/>
          <w:sz w:val="24"/>
          <w:szCs w:val="24"/>
        </w:rPr>
        <w:t>月</w:t>
      </w:r>
      <w:r w:rsidR="001C5049">
        <w:rPr>
          <w:rFonts w:hAnsi="ＭＳ 明朝" w:hint="eastAsia"/>
          <w:sz w:val="24"/>
          <w:szCs w:val="24"/>
        </w:rPr>
        <w:t xml:space="preserve">　　</w:t>
      </w:r>
      <w:r w:rsidRPr="00C71B49">
        <w:rPr>
          <w:rFonts w:hAnsi="ＭＳ 明朝" w:hint="eastAsia"/>
          <w:sz w:val="24"/>
          <w:szCs w:val="24"/>
        </w:rPr>
        <w:t>日</w:t>
      </w:r>
    </w:p>
    <w:p w14:paraId="4E729EF6" w14:textId="77777777" w:rsidR="00C71B49" w:rsidRPr="00C71B49" w:rsidRDefault="00C71B49" w:rsidP="00EA78EC">
      <w:pPr>
        <w:overflowPunct/>
        <w:autoSpaceDE w:val="0"/>
        <w:autoSpaceDN w:val="0"/>
        <w:adjustRightInd/>
        <w:jc w:val="center"/>
        <w:rPr>
          <w:rFonts w:cs="Times New Roman"/>
          <w:spacing w:val="8"/>
          <w:sz w:val="24"/>
          <w:szCs w:val="24"/>
        </w:rPr>
      </w:pPr>
    </w:p>
    <w:p w14:paraId="1E492B25" w14:textId="7DFA3A2C" w:rsidR="00C71B49" w:rsidRPr="00C71B49" w:rsidRDefault="00C71B49" w:rsidP="00EA78EC">
      <w:pPr>
        <w:overflowPunct/>
        <w:autoSpaceDE w:val="0"/>
        <w:autoSpaceDN w:val="0"/>
        <w:adjustRightInd/>
        <w:jc w:val="left"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 w:hint="eastAsia"/>
          <w:sz w:val="24"/>
          <w:szCs w:val="24"/>
        </w:rPr>
        <w:t xml:space="preserve">　山口県</w:t>
      </w:r>
      <w:r w:rsidR="001515F1">
        <w:rPr>
          <w:rFonts w:hAnsi="ＭＳ 明朝" w:hint="eastAsia"/>
          <w:sz w:val="24"/>
          <w:szCs w:val="24"/>
        </w:rPr>
        <w:t xml:space="preserve">　　</w:t>
      </w:r>
      <w:r w:rsidRPr="00C71B49">
        <w:rPr>
          <w:rFonts w:hint="eastAsia"/>
          <w:sz w:val="24"/>
          <w:szCs w:val="24"/>
        </w:rPr>
        <w:t>土木建築事務所長</w:t>
      </w:r>
      <w:r w:rsidRPr="00C71B49">
        <w:rPr>
          <w:rFonts w:hAnsi="ＭＳ 明朝" w:hint="eastAsia"/>
          <w:sz w:val="24"/>
          <w:szCs w:val="24"/>
        </w:rPr>
        <w:t xml:space="preserve">　様</w:t>
      </w:r>
    </w:p>
    <w:p w14:paraId="7808F3DE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</w:p>
    <w:p w14:paraId="0A808C27" w14:textId="77777777" w:rsidR="00C71B49" w:rsidRPr="00C71B49" w:rsidRDefault="00C71B49" w:rsidP="00EA78EC">
      <w:pPr>
        <w:overflowPunct/>
        <w:autoSpaceDE w:val="0"/>
        <w:autoSpaceDN w:val="0"/>
        <w:adjustRightInd/>
        <w:jc w:val="left"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/>
          <w:sz w:val="24"/>
          <w:szCs w:val="24"/>
        </w:rPr>
        <w:t xml:space="preserve">                                 </w:t>
      </w:r>
      <w:r w:rsidRPr="00C71B49">
        <w:rPr>
          <w:rFonts w:hAnsi="ＭＳ 明朝" w:hint="eastAsia"/>
          <w:sz w:val="24"/>
          <w:szCs w:val="24"/>
        </w:rPr>
        <w:t>申請者　譲渡人住所</w:t>
      </w:r>
    </w:p>
    <w:p w14:paraId="008D7B6E" w14:textId="77777777" w:rsidR="00C71B49" w:rsidRPr="00C71B49" w:rsidRDefault="00C71B49" w:rsidP="00EA78EC">
      <w:pPr>
        <w:overflowPunct/>
        <w:autoSpaceDE w:val="0"/>
        <w:autoSpaceDN w:val="0"/>
        <w:adjustRightInd/>
        <w:jc w:val="left"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/>
          <w:sz w:val="24"/>
          <w:szCs w:val="24"/>
        </w:rPr>
        <w:t xml:space="preserve">                                         </w:t>
      </w:r>
      <w:r w:rsidRPr="00C71B49">
        <w:rPr>
          <w:rFonts w:hAnsi="ＭＳ 明朝" w:hint="eastAsia"/>
          <w:sz w:val="24"/>
          <w:szCs w:val="24"/>
        </w:rPr>
        <w:t>譲渡人氏名</w:t>
      </w:r>
      <w:r w:rsidRPr="00C71B49">
        <w:rPr>
          <w:rFonts w:hAnsi="ＭＳ 明朝"/>
          <w:sz w:val="24"/>
          <w:szCs w:val="24"/>
        </w:rPr>
        <w:t xml:space="preserve">                  </w:t>
      </w:r>
    </w:p>
    <w:p w14:paraId="4EC4D478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/>
          <w:sz w:val="24"/>
          <w:szCs w:val="24"/>
        </w:rPr>
        <w:t xml:space="preserve">                                         </w:t>
      </w:r>
      <w:r w:rsidRPr="00C71B49">
        <w:rPr>
          <w:rFonts w:hAnsi="ＭＳ 明朝" w:hint="eastAsia"/>
          <w:sz w:val="24"/>
          <w:szCs w:val="24"/>
        </w:rPr>
        <w:t>譲受人住所</w:t>
      </w:r>
    </w:p>
    <w:p w14:paraId="7017F18F" w14:textId="77777777" w:rsidR="00C71B49" w:rsidRPr="00C71B49" w:rsidRDefault="00C71B49" w:rsidP="00EA78EC">
      <w:pPr>
        <w:overflowPunct/>
        <w:autoSpaceDE w:val="0"/>
        <w:autoSpaceDN w:val="0"/>
        <w:adjustRightInd/>
        <w:jc w:val="left"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/>
          <w:sz w:val="24"/>
          <w:szCs w:val="24"/>
        </w:rPr>
        <w:t xml:space="preserve">                                         </w:t>
      </w:r>
      <w:r w:rsidRPr="00C71B49">
        <w:rPr>
          <w:rFonts w:hAnsi="ＭＳ 明朝" w:hint="eastAsia"/>
          <w:sz w:val="24"/>
          <w:szCs w:val="24"/>
        </w:rPr>
        <w:t xml:space="preserve">譲受人氏名　　　　　　　　　</w:t>
      </w:r>
    </w:p>
    <w:p w14:paraId="619AEAD1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</w:p>
    <w:p w14:paraId="0F2F351C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  <w:r w:rsidRPr="00C71B49">
        <w:rPr>
          <w:rFonts w:hAnsi="ＭＳ 明朝" w:hint="eastAsia"/>
          <w:sz w:val="24"/>
          <w:szCs w:val="24"/>
        </w:rPr>
        <w:t xml:space="preserve">　次のとおり道路法（昭和２７年法律第１８０号）第３２条第１項，第３項の許可（以下「許可」という。）に基づく権利の譲渡の承認を申請します。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4847"/>
      </w:tblGrid>
      <w:tr w:rsidR="00C71B49" w:rsidRPr="00C71B49" w14:paraId="299CF44D" w14:textId="77777777" w:rsidTr="00C71B49">
        <w:trPr>
          <w:trHeight w:val="113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53D34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cs="Times New Roman"/>
                <w:spacing w:val="8"/>
                <w:sz w:val="24"/>
                <w:szCs w:val="24"/>
              </w:rPr>
            </w:pPr>
            <w:r w:rsidRPr="00C71B49">
              <w:rPr>
                <w:rFonts w:hAnsi="ＭＳ 明朝" w:hint="eastAsia"/>
                <w:sz w:val="24"/>
                <w:szCs w:val="24"/>
              </w:rPr>
              <w:t>道路の種類及び路線名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9B90D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8"/>
                <w:sz w:val="24"/>
                <w:szCs w:val="24"/>
              </w:rPr>
            </w:pPr>
          </w:p>
        </w:tc>
      </w:tr>
      <w:tr w:rsidR="00C71B49" w:rsidRPr="00C71B49" w14:paraId="11634F87" w14:textId="77777777" w:rsidTr="00C71B49">
        <w:trPr>
          <w:trHeight w:val="113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4F9E1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cs="Times New Roman"/>
                <w:spacing w:val="8"/>
                <w:sz w:val="24"/>
                <w:szCs w:val="24"/>
              </w:rPr>
            </w:pPr>
            <w:r w:rsidRPr="00C71B49">
              <w:rPr>
                <w:rFonts w:hAnsi="ＭＳ 明朝" w:hint="eastAsia"/>
                <w:sz w:val="24"/>
                <w:szCs w:val="24"/>
              </w:rPr>
              <w:t>許可の年月日及び番号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2E04A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8"/>
                <w:sz w:val="24"/>
                <w:szCs w:val="24"/>
              </w:rPr>
            </w:pPr>
          </w:p>
        </w:tc>
      </w:tr>
      <w:tr w:rsidR="00C71B49" w:rsidRPr="00C71B49" w14:paraId="43E453F8" w14:textId="77777777" w:rsidTr="00C71B49">
        <w:trPr>
          <w:trHeight w:val="113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E9CF3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cs="Times New Roman"/>
                <w:spacing w:val="8"/>
                <w:sz w:val="24"/>
                <w:szCs w:val="24"/>
              </w:rPr>
            </w:pPr>
            <w:r w:rsidRPr="00C71B49">
              <w:rPr>
                <w:rFonts w:hAnsi="ＭＳ 明朝" w:hint="eastAsia"/>
                <w:sz w:val="24"/>
                <w:szCs w:val="24"/>
              </w:rPr>
              <w:t>申請に係る占用物件の名称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E4E1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8"/>
                <w:sz w:val="24"/>
                <w:szCs w:val="24"/>
              </w:rPr>
            </w:pPr>
          </w:p>
        </w:tc>
      </w:tr>
      <w:tr w:rsidR="00C71B49" w:rsidRPr="00C71B49" w14:paraId="3AED37D7" w14:textId="77777777" w:rsidTr="00C71B49">
        <w:trPr>
          <w:trHeight w:val="113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2ED5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ind w:leftChars="100" w:left="212" w:rightChars="100" w:right="212"/>
              <w:jc w:val="distribute"/>
              <w:rPr>
                <w:rFonts w:cs="Times New Roman"/>
                <w:spacing w:val="8"/>
                <w:sz w:val="24"/>
                <w:szCs w:val="24"/>
              </w:rPr>
            </w:pPr>
            <w:r w:rsidRPr="00C71B49">
              <w:rPr>
                <w:rFonts w:hAnsi="ＭＳ 明朝" w:hint="eastAsia"/>
                <w:sz w:val="24"/>
                <w:szCs w:val="24"/>
              </w:rPr>
              <w:t>譲渡年月日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5DC6" w14:textId="77777777" w:rsidR="00C71B49" w:rsidRPr="00C71B49" w:rsidRDefault="00C71B49" w:rsidP="00EA78E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8"/>
                <w:sz w:val="24"/>
                <w:szCs w:val="24"/>
              </w:rPr>
            </w:pPr>
          </w:p>
        </w:tc>
      </w:tr>
    </w:tbl>
    <w:p w14:paraId="398414D0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</w:p>
    <w:p w14:paraId="1B1F4402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</w:p>
    <w:p w14:paraId="1980CF67" w14:textId="77777777" w:rsidR="00C71B49" w:rsidRPr="00C71B49" w:rsidRDefault="00C71B49" w:rsidP="00EA78EC">
      <w:pPr>
        <w:overflowPunct/>
        <w:autoSpaceDE w:val="0"/>
        <w:autoSpaceDN w:val="0"/>
        <w:adjustRightInd/>
        <w:rPr>
          <w:rFonts w:cs="Times New Roman"/>
          <w:spacing w:val="8"/>
          <w:sz w:val="24"/>
          <w:szCs w:val="24"/>
        </w:rPr>
      </w:pPr>
    </w:p>
    <w:p w14:paraId="7DA1719D" w14:textId="77777777" w:rsidR="00C71B49" w:rsidRDefault="00C71B49" w:rsidP="00EA78EC">
      <w:pPr>
        <w:widowControl/>
        <w:overflowPunct/>
        <w:autoSpaceDE w:val="0"/>
        <w:autoSpaceDN w:val="0"/>
        <w:adjustRightInd/>
        <w:jc w:val="left"/>
        <w:textAlignment w:val="auto"/>
        <w:rPr>
          <w:rFonts w:hAnsi="ＭＳ 明朝"/>
          <w:sz w:val="24"/>
          <w:szCs w:val="24"/>
        </w:rPr>
      </w:pPr>
    </w:p>
    <w:sectPr w:rsidR="00C71B49" w:rsidSect="00C5321A">
      <w:type w:val="continuous"/>
      <w:pgSz w:w="11906" w:h="16838"/>
      <w:pgMar w:top="1418" w:right="1418" w:bottom="1418" w:left="1418" w:header="720" w:footer="567" w:gutter="0"/>
      <w:pgNumType w:start="82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B969" w14:textId="77777777" w:rsidR="00D5788B" w:rsidRDefault="00D5788B">
      <w:r>
        <w:separator/>
      </w:r>
    </w:p>
  </w:endnote>
  <w:endnote w:type="continuationSeparator" w:id="0">
    <w:p w14:paraId="49C6FD6D" w14:textId="77777777" w:rsidR="00D5788B" w:rsidRDefault="00D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6610" w14:textId="77777777" w:rsidR="00D5788B" w:rsidRDefault="00D5788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6D792C" w14:textId="77777777" w:rsidR="00D5788B" w:rsidRDefault="00D5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106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18"/>
    <w:rsid w:val="00050399"/>
    <w:rsid w:val="000C2EC5"/>
    <w:rsid w:val="000C5EE6"/>
    <w:rsid w:val="0011076E"/>
    <w:rsid w:val="001400E5"/>
    <w:rsid w:val="001515F1"/>
    <w:rsid w:val="001C5049"/>
    <w:rsid w:val="001D54DC"/>
    <w:rsid w:val="001E68DB"/>
    <w:rsid w:val="00205F1C"/>
    <w:rsid w:val="00252BE7"/>
    <w:rsid w:val="002D3F11"/>
    <w:rsid w:val="002D5369"/>
    <w:rsid w:val="002E0807"/>
    <w:rsid w:val="002E483C"/>
    <w:rsid w:val="002F3480"/>
    <w:rsid w:val="00317CC8"/>
    <w:rsid w:val="00357820"/>
    <w:rsid w:val="00371F4C"/>
    <w:rsid w:val="003A3395"/>
    <w:rsid w:val="003D171A"/>
    <w:rsid w:val="003D6098"/>
    <w:rsid w:val="003E05FC"/>
    <w:rsid w:val="004416E7"/>
    <w:rsid w:val="00444B83"/>
    <w:rsid w:val="00484221"/>
    <w:rsid w:val="004A7A0D"/>
    <w:rsid w:val="004B6F5B"/>
    <w:rsid w:val="004F1A16"/>
    <w:rsid w:val="005621DD"/>
    <w:rsid w:val="00564BE2"/>
    <w:rsid w:val="00580143"/>
    <w:rsid w:val="005813B4"/>
    <w:rsid w:val="005C20F3"/>
    <w:rsid w:val="006361BF"/>
    <w:rsid w:val="0067324A"/>
    <w:rsid w:val="006C44A1"/>
    <w:rsid w:val="006C5945"/>
    <w:rsid w:val="0073040C"/>
    <w:rsid w:val="00743ADF"/>
    <w:rsid w:val="00767818"/>
    <w:rsid w:val="007D06A8"/>
    <w:rsid w:val="007D0E62"/>
    <w:rsid w:val="0080444D"/>
    <w:rsid w:val="00811F07"/>
    <w:rsid w:val="00811FAA"/>
    <w:rsid w:val="008B2D04"/>
    <w:rsid w:val="008C166E"/>
    <w:rsid w:val="008E3C69"/>
    <w:rsid w:val="009162B8"/>
    <w:rsid w:val="0092455D"/>
    <w:rsid w:val="00932845"/>
    <w:rsid w:val="0097399F"/>
    <w:rsid w:val="009D4895"/>
    <w:rsid w:val="009F788E"/>
    <w:rsid w:val="00A35058"/>
    <w:rsid w:val="00A939A4"/>
    <w:rsid w:val="00AB0D7B"/>
    <w:rsid w:val="00AB7A6A"/>
    <w:rsid w:val="00AF3A43"/>
    <w:rsid w:val="00B241EE"/>
    <w:rsid w:val="00B25D29"/>
    <w:rsid w:val="00B4471A"/>
    <w:rsid w:val="00B765C5"/>
    <w:rsid w:val="00BA5153"/>
    <w:rsid w:val="00BA5468"/>
    <w:rsid w:val="00BB6C7D"/>
    <w:rsid w:val="00BD6A80"/>
    <w:rsid w:val="00C44EC2"/>
    <w:rsid w:val="00C5321A"/>
    <w:rsid w:val="00C71B49"/>
    <w:rsid w:val="00C849F2"/>
    <w:rsid w:val="00CC6C10"/>
    <w:rsid w:val="00D07DC0"/>
    <w:rsid w:val="00D1032D"/>
    <w:rsid w:val="00D1223D"/>
    <w:rsid w:val="00D315F5"/>
    <w:rsid w:val="00D5788B"/>
    <w:rsid w:val="00D80F1A"/>
    <w:rsid w:val="00D95283"/>
    <w:rsid w:val="00DB76C7"/>
    <w:rsid w:val="00DC02A1"/>
    <w:rsid w:val="00DC1DF6"/>
    <w:rsid w:val="00E02FD1"/>
    <w:rsid w:val="00E7127D"/>
    <w:rsid w:val="00E81BC9"/>
    <w:rsid w:val="00EA78EC"/>
    <w:rsid w:val="00EF4DB2"/>
    <w:rsid w:val="00F82E29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43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49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84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49F2"/>
    <w:rPr>
      <w:rFonts w:cs="ＭＳ 明朝"/>
      <w:color w:val="000000"/>
      <w:kern w:val="0"/>
    </w:rPr>
  </w:style>
  <w:style w:type="character" w:styleId="a7">
    <w:name w:val="Hyperlink"/>
    <w:basedOn w:val="a0"/>
    <w:uiPriority w:val="99"/>
    <w:semiHidden/>
    <w:unhideWhenUsed/>
    <w:rsid w:val="00811F07"/>
    <w:rPr>
      <w:color w:val="000000"/>
      <w:u w:val="single"/>
    </w:rPr>
  </w:style>
  <w:style w:type="table" w:styleId="a8">
    <w:name w:val="Table Grid"/>
    <w:basedOn w:val="a1"/>
    <w:uiPriority w:val="39"/>
    <w:rsid w:val="0014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1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3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6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2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6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7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6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0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1781-801A-4203-818A-C3AD220A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2020-11-04T02:40:00Z</dcterms:created>
  <dcterms:modified xsi:type="dcterms:W3CDTF">2024-12-20T00:58:00Z</dcterms:modified>
</cp:coreProperties>
</file>