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9E8A" w14:textId="77777777" w:rsidR="003D6F81" w:rsidRPr="00BD6077" w:rsidRDefault="004B601C" w:rsidP="00A2699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D6077">
        <w:rPr>
          <w:rFonts w:ascii="ＭＳ ゴシック" w:eastAsia="ＭＳ ゴシック" w:hAnsi="ＭＳ ゴシック" w:hint="eastAsia"/>
          <w:sz w:val="24"/>
          <w:szCs w:val="24"/>
        </w:rPr>
        <w:t>別表</w:t>
      </w:r>
      <w:r w:rsidR="00443F3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BD607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="003D6F81" w:rsidRPr="00BD6077">
        <w:rPr>
          <w:rFonts w:ascii="ＭＳ ゴシック" w:eastAsia="ＭＳ ゴシック" w:hAnsi="ＭＳ ゴシック" w:hint="eastAsia"/>
          <w:sz w:val="24"/>
          <w:szCs w:val="24"/>
        </w:rPr>
        <w:t>切土法面の緑化工法群選定表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</w:tblGrid>
      <w:tr w:rsidR="00C869AF" w14:paraId="799BD0C6" w14:textId="77777777" w:rsidTr="00FC0163">
        <w:tc>
          <w:tcPr>
            <w:tcW w:w="1271" w:type="dxa"/>
            <w:vMerge w:val="restart"/>
            <w:vAlign w:val="center"/>
          </w:tcPr>
          <w:p w14:paraId="1DB0FC49" w14:textId="77777777" w:rsidR="00C869AF" w:rsidRDefault="00C869AF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条件</w:t>
            </w:r>
          </w:p>
        </w:tc>
        <w:tc>
          <w:tcPr>
            <w:tcW w:w="1276" w:type="dxa"/>
          </w:tcPr>
          <w:p w14:paraId="29CB426E" w14:textId="77777777" w:rsidR="00C869AF" w:rsidRDefault="00C869AF" w:rsidP="003D6F81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土質</w:t>
            </w:r>
          </w:p>
        </w:tc>
        <w:tc>
          <w:tcPr>
            <w:tcW w:w="2898" w:type="dxa"/>
            <w:gridSpan w:val="3"/>
          </w:tcPr>
          <w:p w14:paraId="75C03B7E" w14:textId="77777777" w:rsidR="00C869AF" w:rsidRDefault="00C869AF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粘性土</w:t>
            </w:r>
          </w:p>
        </w:tc>
        <w:tc>
          <w:tcPr>
            <w:tcW w:w="2898" w:type="dxa"/>
            <w:gridSpan w:val="3"/>
          </w:tcPr>
          <w:p w14:paraId="6AB74031" w14:textId="77777777" w:rsidR="00C869AF" w:rsidRDefault="00C869AF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砂質土</w:t>
            </w:r>
          </w:p>
        </w:tc>
        <w:tc>
          <w:tcPr>
            <w:tcW w:w="1932" w:type="dxa"/>
            <w:gridSpan w:val="2"/>
          </w:tcPr>
          <w:p w14:paraId="1326758A" w14:textId="6711AC29" w:rsidR="00C869AF" w:rsidRDefault="00C869AF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軟岩</w:t>
            </w:r>
            <w:r w:rsidR="00A26993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Ⅰ）</w:t>
            </w:r>
          </w:p>
        </w:tc>
        <w:tc>
          <w:tcPr>
            <w:tcW w:w="966" w:type="dxa"/>
          </w:tcPr>
          <w:p w14:paraId="4577EB86" w14:textId="77777777" w:rsidR="00C869AF" w:rsidRPr="00A26993" w:rsidRDefault="00C869AF" w:rsidP="00A269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6993">
              <w:rPr>
                <w:rFonts w:ascii="ＭＳ 明朝" w:eastAsia="ＭＳ 明朝" w:hAnsi="ＭＳ 明朝" w:hint="eastAsia"/>
                <w:w w:val="60"/>
                <w:kern w:val="0"/>
                <w:sz w:val="24"/>
                <w:szCs w:val="24"/>
                <w:fitText w:val="720" w:id="-1323051776"/>
              </w:rPr>
              <w:t>軟岩（Ⅱ）</w:t>
            </w:r>
          </w:p>
        </w:tc>
        <w:tc>
          <w:tcPr>
            <w:tcW w:w="966" w:type="dxa"/>
          </w:tcPr>
          <w:p w14:paraId="24935CF5" w14:textId="77777777" w:rsidR="00C869AF" w:rsidRDefault="00C869AF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中硬岩</w:t>
            </w:r>
          </w:p>
        </w:tc>
        <w:tc>
          <w:tcPr>
            <w:tcW w:w="1932" w:type="dxa"/>
            <w:gridSpan w:val="2"/>
          </w:tcPr>
          <w:p w14:paraId="4461DE59" w14:textId="77777777" w:rsidR="00C869AF" w:rsidRDefault="00C869AF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硬岩</w:t>
            </w:r>
          </w:p>
        </w:tc>
      </w:tr>
      <w:tr w:rsidR="00C869AF" w14:paraId="7384B13B" w14:textId="77777777" w:rsidTr="00C869AF">
        <w:tc>
          <w:tcPr>
            <w:tcW w:w="1271" w:type="dxa"/>
            <w:vMerge/>
          </w:tcPr>
          <w:p w14:paraId="69A530F7" w14:textId="77777777" w:rsidR="00C869AF" w:rsidRDefault="00C869AF" w:rsidP="003D6F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1546972" w14:textId="77777777" w:rsidR="00C869AF" w:rsidRDefault="00C869AF" w:rsidP="00C869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土壌硬度</w:t>
            </w:r>
          </w:p>
          <w:p w14:paraId="1E5DFB9B" w14:textId="77777777" w:rsidR="00C869AF" w:rsidRDefault="00C869AF" w:rsidP="00C869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69AF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960" w:id="-1323052286"/>
              </w:rPr>
              <w:t>(山中式等)</w:t>
            </w:r>
          </w:p>
        </w:tc>
        <w:tc>
          <w:tcPr>
            <w:tcW w:w="966" w:type="dxa"/>
            <w:vMerge w:val="restart"/>
            <w:vAlign w:val="center"/>
          </w:tcPr>
          <w:p w14:paraId="168A1DD6" w14:textId="77777777" w:rsidR="00C869AF" w:rsidRDefault="00C869AF" w:rsidP="00C869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69AF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323053305"/>
              </w:rPr>
              <w:t>23mm以下</w:t>
            </w:r>
          </w:p>
        </w:tc>
        <w:tc>
          <w:tcPr>
            <w:tcW w:w="966" w:type="dxa"/>
            <w:vMerge w:val="restart"/>
            <w:vAlign w:val="center"/>
          </w:tcPr>
          <w:p w14:paraId="4BA76662" w14:textId="77777777" w:rsidR="00C869AF" w:rsidRDefault="00C869AF" w:rsidP="00C869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6182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323053056"/>
              </w:rPr>
              <w:t>23～27mm</w:t>
            </w:r>
          </w:p>
        </w:tc>
        <w:tc>
          <w:tcPr>
            <w:tcW w:w="966" w:type="dxa"/>
            <w:vMerge w:val="restart"/>
            <w:vAlign w:val="center"/>
          </w:tcPr>
          <w:p w14:paraId="700F924E" w14:textId="77777777" w:rsidR="00C869AF" w:rsidRDefault="00C869AF" w:rsidP="00C869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69AF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323053055"/>
              </w:rPr>
              <w:t>26～30mm</w:t>
            </w:r>
          </w:p>
        </w:tc>
        <w:tc>
          <w:tcPr>
            <w:tcW w:w="966" w:type="dxa"/>
            <w:vMerge w:val="restart"/>
            <w:vAlign w:val="center"/>
          </w:tcPr>
          <w:p w14:paraId="206CB49F" w14:textId="77777777" w:rsidR="00C869AF" w:rsidRDefault="00C869AF" w:rsidP="00C869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69AF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323053054"/>
              </w:rPr>
              <w:t>25mm以下</w:t>
            </w:r>
          </w:p>
        </w:tc>
        <w:tc>
          <w:tcPr>
            <w:tcW w:w="966" w:type="dxa"/>
            <w:vMerge w:val="restart"/>
            <w:vAlign w:val="center"/>
          </w:tcPr>
          <w:p w14:paraId="0559FC06" w14:textId="77777777" w:rsidR="00C869AF" w:rsidRDefault="00C869AF" w:rsidP="00C869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0D52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323053053"/>
              </w:rPr>
              <w:t>24～27mm</w:t>
            </w:r>
          </w:p>
        </w:tc>
        <w:tc>
          <w:tcPr>
            <w:tcW w:w="966" w:type="dxa"/>
            <w:vMerge w:val="restart"/>
            <w:vAlign w:val="center"/>
          </w:tcPr>
          <w:p w14:paraId="682637DC" w14:textId="77777777" w:rsidR="00C869AF" w:rsidRDefault="00C869AF" w:rsidP="00C869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69AF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323053052"/>
              </w:rPr>
              <w:t>26～31mm</w:t>
            </w:r>
          </w:p>
        </w:tc>
        <w:tc>
          <w:tcPr>
            <w:tcW w:w="1932" w:type="dxa"/>
            <w:gridSpan w:val="2"/>
          </w:tcPr>
          <w:p w14:paraId="1D39F048" w14:textId="77777777" w:rsidR="00C869AF" w:rsidRDefault="00C869AF" w:rsidP="00C869A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869AF">
              <w:rPr>
                <w:rFonts w:ascii="ＭＳ 明朝" w:eastAsia="ＭＳ 明朝" w:hAnsi="ＭＳ 明朝" w:hint="eastAsia"/>
                <w:w w:val="93"/>
                <w:kern w:val="0"/>
                <w:sz w:val="24"/>
                <w:szCs w:val="24"/>
                <w:fitText w:val="1680" w:id="-1323051007"/>
              </w:rPr>
              <w:t>亀裂間隔1～10</w:t>
            </w:r>
            <w:r w:rsidRPr="00C869AF">
              <w:rPr>
                <w:rFonts w:ascii="ＭＳ 明朝" w:eastAsia="ＭＳ 明朝" w:hAnsi="ＭＳ 明朝"/>
                <w:w w:val="93"/>
                <w:kern w:val="0"/>
                <w:sz w:val="24"/>
                <w:szCs w:val="24"/>
                <w:fitText w:val="1680" w:id="-1323051007"/>
              </w:rPr>
              <w:t>c</w:t>
            </w:r>
            <w:r w:rsidRPr="00C869AF">
              <w:rPr>
                <w:rFonts w:ascii="ＭＳ 明朝" w:eastAsia="ＭＳ 明朝" w:hAnsi="ＭＳ 明朝"/>
                <w:spacing w:val="6"/>
                <w:w w:val="93"/>
                <w:kern w:val="0"/>
                <w:sz w:val="24"/>
                <w:szCs w:val="24"/>
                <w:fitText w:val="1680" w:id="-1323051007"/>
              </w:rPr>
              <w:t>m</w:t>
            </w:r>
          </w:p>
        </w:tc>
        <w:tc>
          <w:tcPr>
            <w:tcW w:w="966" w:type="dxa"/>
            <w:vMerge w:val="restart"/>
            <w:vAlign w:val="center"/>
          </w:tcPr>
          <w:p w14:paraId="52C3A936" w14:textId="77777777" w:rsidR="00C869AF" w:rsidRDefault="00C869AF" w:rsidP="00C869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69AF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323052798"/>
              </w:rPr>
              <w:t>亀裂間隔</w:t>
            </w:r>
          </w:p>
          <w:p w14:paraId="373F5928" w14:textId="77777777" w:rsidR="00C869AF" w:rsidRDefault="00C869AF" w:rsidP="00C869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69AF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323052543"/>
              </w:rPr>
              <w:t>10～30</w:t>
            </w:r>
            <w:r w:rsidRPr="00C869AF">
              <w:rPr>
                <w:rFonts w:ascii="ＭＳ 明朝" w:eastAsia="ＭＳ 明朝" w:hAnsi="ＭＳ 明朝"/>
                <w:w w:val="75"/>
                <w:kern w:val="0"/>
                <w:sz w:val="24"/>
                <w:szCs w:val="24"/>
                <w:fitText w:val="720" w:id="-1323052543"/>
              </w:rPr>
              <w:t>cm</w:t>
            </w:r>
          </w:p>
        </w:tc>
        <w:tc>
          <w:tcPr>
            <w:tcW w:w="966" w:type="dxa"/>
            <w:vMerge w:val="restart"/>
            <w:vAlign w:val="center"/>
          </w:tcPr>
          <w:p w14:paraId="144C1386" w14:textId="77777777" w:rsidR="00C869AF" w:rsidRDefault="00C869AF" w:rsidP="00C869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2F26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323052544"/>
              </w:rPr>
              <w:t>亀裂間隔</w:t>
            </w:r>
          </w:p>
          <w:p w14:paraId="4595B3CD" w14:textId="77777777" w:rsidR="00C869AF" w:rsidRDefault="00C869AF" w:rsidP="00C869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69AF">
              <w:rPr>
                <w:rFonts w:ascii="ＭＳ 明朝" w:eastAsia="ＭＳ 明朝" w:hAnsi="ＭＳ 明朝"/>
                <w:w w:val="75"/>
                <w:kern w:val="0"/>
                <w:sz w:val="24"/>
                <w:szCs w:val="24"/>
                <w:fitText w:val="720" w:id="-1323052542"/>
              </w:rPr>
              <w:t>3</w:t>
            </w:r>
            <w:r w:rsidRPr="00C869AF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323052542"/>
              </w:rPr>
              <w:t>0～</w:t>
            </w:r>
            <w:r w:rsidRPr="00C869AF">
              <w:rPr>
                <w:rFonts w:ascii="ＭＳ 明朝" w:eastAsia="ＭＳ 明朝" w:hAnsi="ＭＳ 明朝"/>
                <w:w w:val="75"/>
                <w:kern w:val="0"/>
                <w:sz w:val="24"/>
                <w:szCs w:val="24"/>
                <w:fitText w:val="720" w:id="-1323052542"/>
              </w:rPr>
              <w:t>5</w:t>
            </w:r>
            <w:r w:rsidRPr="00C869AF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323052542"/>
              </w:rPr>
              <w:t>0</w:t>
            </w:r>
            <w:r w:rsidRPr="00C869AF">
              <w:rPr>
                <w:rFonts w:ascii="ＭＳ 明朝" w:eastAsia="ＭＳ 明朝" w:hAnsi="ＭＳ 明朝"/>
                <w:w w:val="75"/>
                <w:kern w:val="0"/>
                <w:sz w:val="24"/>
                <w:szCs w:val="24"/>
                <w:fitText w:val="720" w:id="-1323052542"/>
              </w:rPr>
              <w:t>cm</w:t>
            </w:r>
          </w:p>
        </w:tc>
        <w:tc>
          <w:tcPr>
            <w:tcW w:w="966" w:type="dxa"/>
            <w:vMerge w:val="restart"/>
            <w:vAlign w:val="center"/>
          </w:tcPr>
          <w:p w14:paraId="1B1F9B30" w14:textId="77777777" w:rsidR="00C869AF" w:rsidRDefault="00C869AF" w:rsidP="00C869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2F26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323052541"/>
              </w:rPr>
              <w:t>亀裂間隔</w:t>
            </w:r>
          </w:p>
          <w:p w14:paraId="26914081" w14:textId="77777777" w:rsidR="00C869AF" w:rsidRDefault="00C869AF" w:rsidP="00C869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m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内外</w:t>
            </w:r>
          </w:p>
        </w:tc>
        <w:tc>
          <w:tcPr>
            <w:tcW w:w="966" w:type="dxa"/>
            <w:vMerge w:val="restart"/>
            <w:vAlign w:val="center"/>
          </w:tcPr>
          <w:p w14:paraId="2D6453F4" w14:textId="77777777" w:rsidR="00C869AF" w:rsidRDefault="00C869AF" w:rsidP="00C869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2F26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323052540"/>
              </w:rPr>
              <w:t>亀裂間隔</w:t>
            </w:r>
          </w:p>
          <w:p w14:paraId="7CF58F3A" w14:textId="77777777" w:rsidR="00C869AF" w:rsidRDefault="00C869AF" w:rsidP="00C869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69AF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323052539"/>
              </w:rPr>
              <w:t>が少ない</w:t>
            </w:r>
          </w:p>
        </w:tc>
      </w:tr>
      <w:tr w:rsidR="00C869AF" w14:paraId="70D84504" w14:textId="77777777" w:rsidTr="00E16182">
        <w:tc>
          <w:tcPr>
            <w:tcW w:w="1271" w:type="dxa"/>
            <w:vMerge/>
          </w:tcPr>
          <w:p w14:paraId="44902CBA" w14:textId="77777777" w:rsidR="00C869AF" w:rsidRDefault="00C869AF" w:rsidP="003D6F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A10C4FE" w14:textId="77777777" w:rsidR="00C869AF" w:rsidRDefault="00C869AF" w:rsidP="003D6F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14:paraId="206233EB" w14:textId="77777777" w:rsidR="00C869AF" w:rsidRDefault="00C869AF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14:paraId="726E8A92" w14:textId="77777777" w:rsidR="00C869AF" w:rsidRDefault="00C869AF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14:paraId="15C6F8D4" w14:textId="77777777" w:rsidR="00C869AF" w:rsidRDefault="00C869AF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14:paraId="0D44A52D" w14:textId="77777777" w:rsidR="00C869AF" w:rsidRDefault="00C869AF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14:paraId="1D815FC1" w14:textId="77777777" w:rsidR="00C869AF" w:rsidRDefault="00C869AF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14:paraId="07432FA1" w14:textId="77777777" w:rsidR="00C869AF" w:rsidRDefault="00C869AF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6" w:type="dxa"/>
          </w:tcPr>
          <w:p w14:paraId="3786F607" w14:textId="77777777" w:rsidR="00C869AF" w:rsidRDefault="00C869AF" w:rsidP="00E1618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16182">
              <w:rPr>
                <w:rFonts w:ascii="ＭＳ 明朝" w:eastAsia="ＭＳ 明朝" w:hAnsi="ＭＳ 明朝" w:hint="eastAsia"/>
                <w:w w:val="60"/>
                <w:kern w:val="0"/>
                <w:sz w:val="24"/>
                <w:szCs w:val="24"/>
                <w:fitText w:val="720" w:id="-1323052800"/>
              </w:rPr>
              <w:t>亀裂に土</w:t>
            </w:r>
            <w:r w:rsidRPr="00E16182">
              <w:rPr>
                <w:rFonts w:ascii="ＭＳ 明朝" w:eastAsia="ＭＳ 明朝" w:hAnsi="ＭＳ 明朝" w:hint="eastAsia"/>
                <w:spacing w:val="3"/>
                <w:w w:val="60"/>
                <w:kern w:val="0"/>
                <w:sz w:val="24"/>
                <w:szCs w:val="24"/>
                <w:fitText w:val="720" w:id="-1323052800"/>
              </w:rPr>
              <w:t>壌</w:t>
            </w:r>
          </w:p>
          <w:p w14:paraId="4F992968" w14:textId="77777777" w:rsidR="00C869AF" w:rsidRDefault="00C869AF" w:rsidP="00E1618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がある</w:t>
            </w:r>
          </w:p>
        </w:tc>
        <w:tc>
          <w:tcPr>
            <w:tcW w:w="966" w:type="dxa"/>
          </w:tcPr>
          <w:p w14:paraId="41D663D5" w14:textId="77777777" w:rsidR="00C869AF" w:rsidRDefault="00C869AF" w:rsidP="00E1618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66175">
              <w:rPr>
                <w:rFonts w:ascii="ＭＳ 明朝" w:eastAsia="ＭＳ 明朝" w:hAnsi="ＭＳ 明朝" w:hint="eastAsia"/>
                <w:w w:val="60"/>
                <w:kern w:val="0"/>
                <w:sz w:val="24"/>
                <w:szCs w:val="24"/>
                <w:fitText w:val="720" w:id="-1323052799"/>
              </w:rPr>
              <w:t>亀裂に土壌</w:t>
            </w:r>
          </w:p>
          <w:p w14:paraId="58C0AF2E" w14:textId="77777777" w:rsidR="00C869AF" w:rsidRDefault="00C869AF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がない</w:t>
            </w:r>
          </w:p>
        </w:tc>
        <w:tc>
          <w:tcPr>
            <w:tcW w:w="966" w:type="dxa"/>
            <w:vMerge/>
          </w:tcPr>
          <w:p w14:paraId="730D5884" w14:textId="77777777" w:rsidR="00C869AF" w:rsidRDefault="00C869AF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14:paraId="6209B3DE" w14:textId="77777777" w:rsidR="00C869AF" w:rsidRDefault="00C869AF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14:paraId="2946257D" w14:textId="77777777" w:rsidR="00C869AF" w:rsidRDefault="00C869AF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14:paraId="0318FE16" w14:textId="77777777" w:rsidR="00C869AF" w:rsidRDefault="00C869AF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6F81" w14:paraId="04B4AD86" w14:textId="77777777" w:rsidTr="00E16182">
        <w:tc>
          <w:tcPr>
            <w:tcW w:w="1271" w:type="dxa"/>
            <w:vMerge/>
          </w:tcPr>
          <w:p w14:paraId="33DC9F0C" w14:textId="77777777" w:rsidR="003D6F81" w:rsidRDefault="003D6F81" w:rsidP="003D6F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CE4BD4" w14:textId="77777777" w:rsidR="003D6F81" w:rsidRDefault="003D6F81" w:rsidP="003D6F81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法面勾配</w:t>
            </w:r>
          </w:p>
        </w:tc>
        <w:tc>
          <w:tcPr>
            <w:tcW w:w="966" w:type="dxa"/>
          </w:tcPr>
          <w:p w14:paraId="523FCDE5" w14:textId="77777777" w:rsidR="003D6F81" w:rsidRDefault="003D6F81" w:rsidP="00E1618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16182">
              <w:rPr>
                <w:rFonts w:ascii="ＭＳ 明朝" w:eastAsia="ＭＳ 明朝" w:hAnsi="ＭＳ 明朝"/>
                <w:w w:val="75"/>
                <w:kern w:val="0"/>
                <w:sz w:val="24"/>
                <w:szCs w:val="24"/>
                <w:fitText w:val="720" w:id="-1323053822"/>
              </w:rPr>
              <w:t>1.0</w:t>
            </w:r>
            <w:r w:rsidRPr="00E16182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323053822"/>
              </w:rPr>
              <w:t>～</w:t>
            </w:r>
            <w:r w:rsidRPr="00E16182">
              <w:rPr>
                <w:rFonts w:ascii="ＭＳ 明朝" w:eastAsia="ＭＳ 明朝" w:hAnsi="ＭＳ 明朝"/>
                <w:w w:val="75"/>
                <w:kern w:val="0"/>
                <w:sz w:val="24"/>
                <w:szCs w:val="24"/>
                <w:fitText w:val="720" w:id="-1323053822"/>
              </w:rPr>
              <w:t>1.2</w:t>
            </w:r>
          </w:p>
        </w:tc>
        <w:tc>
          <w:tcPr>
            <w:tcW w:w="966" w:type="dxa"/>
          </w:tcPr>
          <w:p w14:paraId="74CAA7C6" w14:textId="77777777" w:rsidR="003D6F81" w:rsidRDefault="003D6F81" w:rsidP="00E1618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16182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323053568"/>
              </w:rPr>
              <w:t>1.0～1.2</w:t>
            </w:r>
          </w:p>
        </w:tc>
        <w:tc>
          <w:tcPr>
            <w:tcW w:w="966" w:type="dxa"/>
          </w:tcPr>
          <w:p w14:paraId="1D93521D" w14:textId="77777777" w:rsidR="003D6F81" w:rsidRDefault="003D6F81" w:rsidP="00E1618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16182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323053567"/>
              </w:rPr>
              <w:t>0.8～1.0</w:t>
            </w:r>
          </w:p>
        </w:tc>
        <w:tc>
          <w:tcPr>
            <w:tcW w:w="966" w:type="dxa"/>
          </w:tcPr>
          <w:p w14:paraId="37C1EDB0" w14:textId="77777777" w:rsidR="003D6F81" w:rsidRDefault="003D6F81" w:rsidP="00E161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16182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323053566"/>
              </w:rPr>
              <w:t>1.0～1.2</w:t>
            </w:r>
          </w:p>
        </w:tc>
        <w:tc>
          <w:tcPr>
            <w:tcW w:w="966" w:type="dxa"/>
          </w:tcPr>
          <w:p w14:paraId="25C859E6" w14:textId="77777777" w:rsidR="003D6F81" w:rsidRDefault="003D6F81" w:rsidP="00E1618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16182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323053565"/>
              </w:rPr>
              <w:t>1.0～1.2</w:t>
            </w:r>
          </w:p>
        </w:tc>
        <w:tc>
          <w:tcPr>
            <w:tcW w:w="966" w:type="dxa"/>
          </w:tcPr>
          <w:p w14:paraId="122D81AF" w14:textId="77777777" w:rsidR="003D6F81" w:rsidRDefault="003D6F81" w:rsidP="00E1618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16182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323053564"/>
              </w:rPr>
              <w:t>0.8～1.0</w:t>
            </w:r>
          </w:p>
        </w:tc>
        <w:tc>
          <w:tcPr>
            <w:tcW w:w="966" w:type="dxa"/>
          </w:tcPr>
          <w:p w14:paraId="76D4C1BB" w14:textId="77777777" w:rsidR="003D6F81" w:rsidRDefault="003D6F81" w:rsidP="00E1618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16182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323053312"/>
              </w:rPr>
              <w:t>0.8～1.0</w:t>
            </w:r>
          </w:p>
        </w:tc>
        <w:tc>
          <w:tcPr>
            <w:tcW w:w="966" w:type="dxa"/>
          </w:tcPr>
          <w:p w14:paraId="5B1914C0" w14:textId="77777777" w:rsidR="003D6F81" w:rsidRDefault="003D6F81" w:rsidP="00E1618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16182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323053311"/>
              </w:rPr>
              <w:t>0.8～1.0</w:t>
            </w:r>
          </w:p>
        </w:tc>
        <w:tc>
          <w:tcPr>
            <w:tcW w:w="966" w:type="dxa"/>
          </w:tcPr>
          <w:p w14:paraId="6C3DE04A" w14:textId="77777777" w:rsidR="003D6F81" w:rsidRDefault="003D6F81" w:rsidP="00E1618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16182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323053310"/>
              </w:rPr>
              <w:t>0.6～0.8</w:t>
            </w:r>
          </w:p>
        </w:tc>
        <w:tc>
          <w:tcPr>
            <w:tcW w:w="966" w:type="dxa"/>
          </w:tcPr>
          <w:p w14:paraId="1CD26F38" w14:textId="77777777" w:rsidR="003D6F81" w:rsidRDefault="003D6F81" w:rsidP="00E1618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16182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323053309"/>
              </w:rPr>
              <w:t>0.6～0.8</w:t>
            </w:r>
          </w:p>
        </w:tc>
        <w:tc>
          <w:tcPr>
            <w:tcW w:w="966" w:type="dxa"/>
          </w:tcPr>
          <w:p w14:paraId="50018664" w14:textId="77777777" w:rsidR="003D6F81" w:rsidRDefault="003D6F81" w:rsidP="00E1618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16182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323053308"/>
              </w:rPr>
              <w:t>0.6～0.8</w:t>
            </w:r>
          </w:p>
        </w:tc>
        <w:tc>
          <w:tcPr>
            <w:tcW w:w="966" w:type="dxa"/>
          </w:tcPr>
          <w:p w14:paraId="658D9C5E" w14:textId="77777777" w:rsidR="003D6F81" w:rsidRDefault="003D6F81" w:rsidP="00E1618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16182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323053307"/>
              </w:rPr>
              <w:t>0.6～0.8</w:t>
            </w:r>
          </w:p>
        </w:tc>
      </w:tr>
      <w:tr w:rsidR="00C869AF" w14:paraId="497739D7" w14:textId="77777777" w:rsidTr="00C869AF">
        <w:tc>
          <w:tcPr>
            <w:tcW w:w="1271" w:type="dxa"/>
          </w:tcPr>
          <w:p w14:paraId="2271AC52" w14:textId="77777777" w:rsidR="00C869AF" w:rsidRDefault="00C869AF" w:rsidP="003D6F81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標準的な</w:t>
            </w:r>
          </w:p>
          <w:p w14:paraId="7DEC99EE" w14:textId="77777777" w:rsidR="00C869AF" w:rsidRDefault="00C869AF" w:rsidP="003D6F81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場合</w:t>
            </w:r>
          </w:p>
        </w:tc>
        <w:tc>
          <w:tcPr>
            <w:tcW w:w="1276" w:type="dxa"/>
          </w:tcPr>
          <w:p w14:paraId="78DA3EFC" w14:textId="77777777" w:rsidR="00C869AF" w:rsidRDefault="00C869AF" w:rsidP="003D6F81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6" w:type="dxa"/>
          </w:tcPr>
          <w:p w14:paraId="67AF4FBE" w14:textId="77777777" w:rsidR="00C869AF" w:rsidRDefault="00C869AF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工法群Ⅰ</w:t>
            </w:r>
          </w:p>
        </w:tc>
        <w:tc>
          <w:tcPr>
            <w:tcW w:w="966" w:type="dxa"/>
            <w:vAlign w:val="bottom"/>
          </w:tcPr>
          <w:p w14:paraId="4B931226" w14:textId="77777777" w:rsidR="00C869AF" w:rsidRDefault="00C869AF" w:rsidP="00E161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Ⅲ</w:t>
            </w:r>
          </w:p>
        </w:tc>
        <w:tc>
          <w:tcPr>
            <w:tcW w:w="966" w:type="dxa"/>
            <w:vAlign w:val="bottom"/>
          </w:tcPr>
          <w:p w14:paraId="642C2BBF" w14:textId="77777777" w:rsidR="00C869AF" w:rsidRDefault="00C869AF" w:rsidP="00E161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Ⅴ</w:t>
            </w:r>
          </w:p>
        </w:tc>
        <w:tc>
          <w:tcPr>
            <w:tcW w:w="966" w:type="dxa"/>
            <w:vAlign w:val="bottom"/>
          </w:tcPr>
          <w:p w14:paraId="0D972677" w14:textId="77777777" w:rsidR="00C869AF" w:rsidRDefault="00C869AF" w:rsidP="00E161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Ⅱ</w:t>
            </w:r>
          </w:p>
        </w:tc>
        <w:tc>
          <w:tcPr>
            <w:tcW w:w="966" w:type="dxa"/>
            <w:vAlign w:val="bottom"/>
          </w:tcPr>
          <w:p w14:paraId="7AAB622B" w14:textId="77777777" w:rsidR="00C869AF" w:rsidRDefault="00C869AF" w:rsidP="00E161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Ⅳ</w:t>
            </w:r>
          </w:p>
        </w:tc>
        <w:tc>
          <w:tcPr>
            <w:tcW w:w="966" w:type="dxa"/>
            <w:vAlign w:val="bottom"/>
          </w:tcPr>
          <w:p w14:paraId="1BE1FBA4" w14:textId="77777777" w:rsidR="00C869AF" w:rsidRDefault="00C869AF" w:rsidP="00E161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Ⅵ</w:t>
            </w:r>
          </w:p>
        </w:tc>
        <w:tc>
          <w:tcPr>
            <w:tcW w:w="966" w:type="dxa"/>
            <w:vAlign w:val="bottom"/>
          </w:tcPr>
          <w:p w14:paraId="477F8B55" w14:textId="77777777" w:rsidR="00C869AF" w:rsidRDefault="00C869AF" w:rsidP="00E161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Ⅸ</w:t>
            </w:r>
          </w:p>
        </w:tc>
        <w:tc>
          <w:tcPr>
            <w:tcW w:w="966" w:type="dxa"/>
            <w:vAlign w:val="bottom"/>
          </w:tcPr>
          <w:p w14:paraId="03112409" w14:textId="77777777" w:rsidR="00C869AF" w:rsidRDefault="00C869AF" w:rsidP="00E161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Ⅹ</w:t>
            </w:r>
          </w:p>
        </w:tc>
        <w:tc>
          <w:tcPr>
            <w:tcW w:w="966" w:type="dxa"/>
            <w:vAlign w:val="bottom"/>
          </w:tcPr>
          <w:p w14:paraId="43A00CD1" w14:textId="77777777" w:rsidR="00C869AF" w:rsidRDefault="00C869AF" w:rsidP="00E161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Ⅺ</w:t>
            </w:r>
          </w:p>
        </w:tc>
        <w:tc>
          <w:tcPr>
            <w:tcW w:w="966" w:type="dxa"/>
            <w:vAlign w:val="bottom"/>
          </w:tcPr>
          <w:p w14:paraId="6E187376" w14:textId="77777777" w:rsidR="00C869AF" w:rsidRDefault="00C869AF" w:rsidP="00E161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Ⅻ</w:t>
            </w:r>
          </w:p>
        </w:tc>
        <w:tc>
          <w:tcPr>
            <w:tcW w:w="1932" w:type="dxa"/>
            <w:gridSpan w:val="2"/>
            <w:vMerge w:val="restart"/>
            <w:vAlign w:val="center"/>
          </w:tcPr>
          <w:p w14:paraId="3B1255ED" w14:textId="77777777" w:rsidR="00C869AF" w:rsidRDefault="00C869AF" w:rsidP="00C869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69A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323050493"/>
              </w:rPr>
              <w:t>別途検</w:t>
            </w:r>
            <w:r w:rsidRPr="00C869A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323050493"/>
              </w:rPr>
              <w:t>討</w:t>
            </w:r>
          </w:p>
        </w:tc>
      </w:tr>
      <w:tr w:rsidR="00C869AF" w14:paraId="5F2FC429" w14:textId="77777777" w:rsidTr="004E0309">
        <w:tc>
          <w:tcPr>
            <w:tcW w:w="1271" w:type="dxa"/>
            <w:vMerge w:val="restart"/>
            <w:vAlign w:val="center"/>
          </w:tcPr>
          <w:p w14:paraId="7DF2D7A6" w14:textId="77777777" w:rsidR="00C869AF" w:rsidRDefault="00C869AF" w:rsidP="00262F2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落石</w:t>
            </w:r>
          </w:p>
          <w:p w14:paraId="684806BE" w14:textId="77777777" w:rsidR="00C869AF" w:rsidRDefault="00C869AF" w:rsidP="00262F2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(注１)</w:t>
            </w:r>
          </w:p>
        </w:tc>
        <w:tc>
          <w:tcPr>
            <w:tcW w:w="1276" w:type="dxa"/>
          </w:tcPr>
          <w:p w14:paraId="2E37A893" w14:textId="77777777" w:rsidR="00C869AF" w:rsidRDefault="00C869AF" w:rsidP="003D6F81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小石</w:t>
            </w:r>
          </w:p>
          <w:p w14:paraId="284AEB6B" w14:textId="77777777" w:rsidR="00C869AF" w:rsidRDefault="00C869AF" w:rsidP="00A269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6993">
              <w:rPr>
                <w:rFonts w:ascii="ＭＳ 明朝" w:eastAsia="ＭＳ 明朝" w:hAnsi="ＭＳ 明朝" w:hint="eastAsia"/>
                <w:w w:val="88"/>
                <w:kern w:val="0"/>
                <w:sz w:val="24"/>
                <w:szCs w:val="24"/>
                <w:fitText w:val="960" w:id="-1323052031"/>
              </w:rPr>
              <w:t>(最大5</w:t>
            </w:r>
            <w:r w:rsidRPr="00A26993">
              <w:rPr>
                <w:rFonts w:ascii="ＭＳ 明朝" w:eastAsia="ＭＳ 明朝" w:hAnsi="ＭＳ 明朝"/>
                <w:w w:val="88"/>
                <w:kern w:val="0"/>
                <w:sz w:val="24"/>
                <w:szCs w:val="24"/>
                <w:fitText w:val="960" w:id="-1323052031"/>
              </w:rPr>
              <w:t>cm</w:t>
            </w:r>
            <w:r w:rsidRPr="00A26993">
              <w:rPr>
                <w:rFonts w:ascii="ＭＳ 明朝" w:eastAsia="ＭＳ 明朝" w:hAnsi="ＭＳ 明朝" w:hint="eastAsia"/>
                <w:spacing w:val="15"/>
                <w:w w:val="88"/>
                <w:kern w:val="0"/>
                <w:sz w:val="24"/>
                <w:szCs w:val="24"/>
                <w:fitText w:val="960" w:id="-1323052031"/>
              </w:rPr>
              <w:t>)</w:t>
            </w:r>
          </w:p>
        </w:tc>
        <w:tc>
          <w:tcPr>
            <w:tcW w:w="966" w:type="dxa"/>
            <w:vAlign w:val="bottom"/>
          </w:tcPr>
          <w:p w14:paraId="5D361D72" w14:textId="77777777" w:rsidR="00C869AF" w:rsidRDefault="00C869AF" w:rsidP="00262F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Ⅰ</w:t>
            </w:r>
          </w:p>
        </w:tc>
        <w:tc>
          <w:tcPr>
            <w:tcW w:w="966" w:type="dxa"/>
            <w:vAlign w:val="bottom"/>
          </w:tcPr>
          <w:p w14:paraId="00147363" w14:textId="77777777" w:rsidR="00C869AF" w:rsidRDefault="00C869AF" w:rsidP="00262F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Ⅲ</w:t>
            </w:r>
          </w:p>
        </w:tc>
        <w:tc>
          <w:tcPr>
            <w:tcW w:w="966" w:type="dxa"/>
            <w:vAlign w:val="bottom"/>
          </w:tcPr>
          <w:p w14:paraId="2B9B4FB1" w14:textId="77777777" w:rsidR="00C869AF" w:rsidRDefault="00C869AF" w:rsidP="00262F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Ⅴ</w:t>
            </w:r>
          </w:p>
        </w:tc>
        <w:tc>
          <w:tcPr>
            <w:tcW w:w="966" w:type="dxa"/>
            <w:vAlign w:val="bottom"/>
          </w:tcPr>
          <w:p w14:paraId="004D1205" w14:textId="77777777" w:rsidR="00C869AF" w:rsidRDefault="00C869AF" w:rsidP="00262F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Ⅱ</w:t>
            </w:r>
          </w:p>
        </w:tc>
        <w:tc>
          <w:tcPr>
            <w:tcW w:w="966" w:type="dxa"/>
            <w:vAlign w:val="bottom"/>
          </w:tcPr>
          <w:p w14:paraId="27B90D54" w14:textId="77777777" w:rsidR="00C869AF" w:rsidRDefault="00C869AF" w:rsidP="00262F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Ⅳ</w:t>
            </w:r>
          </w:p>
        </w:tc>
        <w:tc>
          <w:tcPr>
            <w:tcW w:w="966" w:type="dxa"/>
            <w:vAlign w:val="bottom"/>
          </w:tcPr>
          <w:p w14:paraId="01411C3F" w14:textId="77777777" w:rsidR="00C869AF" w:rsidRDefault="00C869AF" w:rsidP="00262F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Ⅵ</w:t>
            </w:r>
          </w:p>
        </w:tc>
        <w:tc>
          <w:tcPr>
            <w:tcW w:w="966" w:type="dxa"/>
            <w:vAlign w:val="bottom"/>
          </w:tcPr>
          <w:p w14:paraId="39E55EC0" w14:textId="77777777" w:rsidR="00C869AF" w:rsidRDefault="00C869AF" w:rsidP="00262F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Ⅸ</w:t>
            </w:r>
          </w:p>
        </w:tc>
        <w:tc>
          <w:tcPr>
            <w:tcW w:w="966" w:type="dxa"/>
            <w:vAlign w:val="bottom"/>
          </w:tcPr>
          <w:p w14:paraId="2F70B8A1" w14:textId="77777777" w:rsidR="00C869AF" w:rsidRDefault="00C869AF" w:rsidP="00262F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Ⅹ</w:t>
            </w:r>
          </w:p>
        </w:tc>
        <w:tc>
          <w:tcPr>
            <w:tcW w:w="966" w:type="dxa"/>
            <w:vAlign w:val="bottom"/>
          </w:tcPr>
          <w:p w14:paraId="1267C55E" w14:textId="77777777" w:rsidR="00C869AF" w:rsidRDefault="00C869AF" w:rsidP="00262F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Ⅺ</w:t>
            </w:r>
          </w:p>
        </w:tc>
        <w:tc>
          <w:tcPr>
            <w:tcW w:w="966" w:type="dxa"/>
            <w:vAlign w:val="bottom"/>
          </w:tcPr>
          <w:p w14:paraId="320B6890" w14:textId="77777777" w:rsidR="00C869AF" w:rsidRDefault="00C869AF" w:rsidP="00262F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Ⅻ</w:t>
            </w:r>
          </w:p>
        </w:tc>
        <w:tc>
          <w:tcPr>
            <w:tcW w:w="1932" w:type="dxa"/>
            <w:gridSpan w:val="2"/>
            <w:vMerge/>
          </w:tcPr>
          <w:p w14:paraId="7AB725BD" w14:textId="77777777" w:rsidR="00C869AF" w:rsidRDefault="00C869AF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69AF" w14:paraId="1AF52477" w14:textId="77777777" w:rsidTr="00C869AF">
        <w:tc>
          <w:tcPr>
            <w:tcW w:w="1271" w:type="dxa"/>
            <w:vMerge/>
          </w:tcPr>
          <w:p w14:paraId="46854684" w14:textId="77777777" w:rsidR="00C869AF" w:rsidRDefault="00C869AF" w:rsidP="003D6F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EF05D5" w14:textId="77777777" w:rsidR="00C869AF" w:rsidRDefault="00C869AF" w:rsidP="00262F2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玉石</w:t>
            </w:r>
          </w:p>
          <w:p w14:paraId="49BF619E" w14:textId="77777777" w:rsidR="00C869AF" w:rsidRDefault="00C869AF" w:rsidP="00A269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6993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960" w:id="-1323052030"/>
              </w:rPr>
              <w:t>(最大20</w:t>
            </w:r>
            <w:r w:rsidRPr="00A26993">
              <w:rPr>
                <w:rFonts w:ascii="ＭＳ 明朝" w:eastAsia="ＭＳ 明朝" w:hAnsi="ＭＳ 明朝"/>
                <w:w w:val="80"/>
                <w:kern w:val="0"/>
                <w:sz w:val="24"/>
                <w:szCs w:val="24"/>
                <w:fitText w:val="960" w:id="-1323052030"/>
              </w:rPr>
              <w:t>cm)</w:t>
            </w:r>
          </w:p>
        </w:tc>
        <w:tc>
          <w:tcPr>
            <w:tcW w:w="5796" w:type="dxa"/>
            <w:gridSpan w:val="6"/>
            <w:vMerge w:val="restart"/>
            <w:vAlign w:val="center"/>
          </w:tcPr>
          <w:p w14:paraId="4E10CECE" w14:textId="77777777" w:rsidR="00C869AF" w:rsidRDefault="00C869AF" w:rsidP="00C869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69AF">
              <w:rPr>
                <w:rFonts w:ascii="ＭＳ 明朝" w:eastAsia="ＭＳ 明朝" w:hAnsi="ＭＳ 明朝" w:hint="eastAsia"/>
                <w:spacing w:val="400"/>
                <w:kern w:val="0"/>
                <w:sz w:val="24"/>
                <w:szCs w:val="24"/>
                <w:fitText w:val="3360" w:id="-1323050495"/>
              </w:rPr>
              <w:t>別途検</w:t>
            </w:r>
            <w:r w:rsidRPr="00C869A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360" w:id="-1323050495"/>
              </w:rPr>
              <w:t>討</w:t>
            </w:r>
          </w:p>
        </w:tc>
        <w:tc>
          <w:tcPr>
            <w:tcW w:w="966" w:type="dxa"/>
            <w:vAlign w:val="bottom"/>
          </w:tcPr>
          <w:p w14:paraId="75DA8E99" w14:textId="77777777" w:rsidR="00C869AF" w:rsidRDefault="00C869AF" w:rsidP="00C869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Ⅸ</w:t>
            </w:r>
          </w:p>
        </w:tc>
        <w:tc>
          <w:tcPr>
            <w:tcW w:w="966" w:type="dxa"/>
            <w:vAlign w:val="bottom"/>
          </w:tcPr>
          <w:p w14:paraId="5C9D74A6" w14:textId="77777777" w:rsidR="00C869AF" w:rsidRDefault="00C869AF" w:rsidP="00C869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Ⅹ</w:t>
            </w:r>
          </w:p>
        </w:tc>
        <w:tc>
          <w:tcPr>
            <w:tcW w:w="966" w:type="dxa"/>
            <w:vAlign w:val="bottom"/>
          </w:tcPr>
          <w:p w14:paraId="1F90E1E4" w14:textId="77777777" w:rsidR="00C869AF" w:rsidRDefault="00C869AF" w:rsidP="00C869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Ⅺ</w:t>
            </w:r>
          </w:p>
        </w:tc>
        <w:tc>
          <w:tcPr>
            <w:tcW w:w="966" w:type="dxa"/>
            <w:vAlign w:val="bottom"/>
          </w:tcPr>
          <w:p w14:paraId="1436BCA6" w14:textId="77777777" w:rsidR="00C869AF" w:rsidRDefault="00C869AF" w:rsidP="00C869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Ⅻ</w:t>
            </w:r>
          </w:p>
        </w:tc>
        <w:tc>
          <w:tcPr>
            <w:tcW w:w="1932" w:type="dxa"/>
            <w:gridSpan w:val="2"/>
            <w:vMerge/>
          </w:tcPr>
          <w:p w14:paraId="12EFF776" w14:textId="77777777" w:rsidR="00C869AF" w:rsidRDefault="00C869AF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69AF" w14:paraId="6F4C1E67" w14:textId="77777777" w:rsidTr="00C869AF">
        <w:tc>
          <w:tcPr>
            <w:tcW w:w="1271" w:type="dxa"/>
            <w:vMerge/>
          </w:tcPr>
          <w:p w14:paraId="49849E5B" w14:textId="77777777" w:rsidR="00C869AF" w:rsidRDefault="00C869AF" w:rsidP="003D6F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BBDA94" w14:textId="77777777" w:rsidR="00C869AF" w:rsidRDefault="00C869AF" w:rsidP="003D6F81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上記以外</w:t>
            </w:r>
          </w:p>
        </w:tc>
        <w:tc>
          <w:tcPr>
            <w:tcW w:w="5796" w:type="dxa"/>
            <w:gridSpan w:val="6"/>
            <w:vMerge/>
          </w:tcPr>
          <w:p w14:paraId="64BD5194" w14:textId="77777777" w:rsidR="00C869AF" w:rsidRDefault="00C869AF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vAlign w:val="center"/>
          </w:tcPr>
          <w:p w14:paraId="4DEF97AC" w14:textId="77777777" w:rsidR="00C869AF" w:rsidRDefault="00C869AF" w:rsidP="00C869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69AF">
              <w:rPr>
                <w:rFonts w:ascii="ＭＳ 明朝" w:eastAsia="ＭＳ 明朝" w:hAnsi="ＭＳ 明朝" w:hint="eastAsia"/>
                <w:spacing w:val="400"/>
                <w:kern w:val="0"/>
                <w:sz w:val="24"/>
                <w:szCs w:val="24"/>
                <w:fitText w:val="3360" w:id="-1323050494"/>
              </w:rPr>
              <w:t>別途検</w:t>
            </w:r>
            <w:r w:rsidRPr="00C869A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360" w:id="-1323050494"/>
              </w:rPr>
              <w:t>討</w:t>
            </w:r>
          </w:p>
        </w:tc>
        <w:tc>
          <w:tcPr>
            <w:tcW w:w="1932" w:type="dxa"/>
            <w:gridSpan w:val="2"/>
            <w:vMerge/>
          </w:tcPr>
          <w:p w14:paraId="7B9A7374" w14:textId="77777777" w:rsidR="00C869AF" w:rsidRDefault="00C869AF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69AF" w14:paraId="798A1CAD" w14:textId="77777777" w:rsidTr="00B72CE6">
        <w:tc>
          <w:tcPr>
            <w:tcW w:w="1271" w:type="dxa"/>
          </w:tcPr>
          <w:p w14:paraId="56373999" w14:textId="77777777" w:rsidR="00C869AF" w:rsidRDefault="00C869AF" w:rsidP="00262F2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乾燥</w:t>
            </w:r>
          </w:p>
          <w:p w14:paraId="1FA976E1" w14:textId="77777777" w:rsidR="00C869AF" w:rsidRDefault="00C869AF" w:rsidP="00262F2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(注２)</w:t>
            </w:r>
          </w:p>
        </w:tc>
        <w:tc>
          <w:tcPr>
            <w:tcW w:w="1276" w:type="dxa"/>
          </w:tcPr>
          <w:p w14:paraId="4342567A" w14:textId="77777777" w:rsidR="00C869AF" w:rsidRDefault="00C869AF" w:rsidP="003D6F81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南西向き法面等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bottom"/>
          </w:tcPr>
          <w:p w14:paraId="62FC5DC3" w14:textId="77777777" w:rsidR="00C869AF" w:rsidRDefault="00111389" w:rsidP="00262F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Ⅲ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bottom"/>
          </w:tcPr>
          <w:p w14:paraId="06A5DAB5" w14:textId="77777777" w:rsidR="00C869AF" w:rsidRDefault="00111389" w:rsidP="00262F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Ⅴ</w:t>
            </w:r>
          </w:p>
        </w:tc>
        <w:tc>
          <w:tcPr>
            <w:tcW w:w="966" w:type="dxa"/>
            <w:vAlign w:val="bottom"/>
          </w:tcPr>
          <w:p w14:paraId="23C41591" w14:textId="77777777" w:rsidR="00C869AF" w:rsidRDefault="00111389" w:rsidP="00262F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Ⅶ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bottom"/>
          </w:tcPr>
          <w:p w14:paraId="347C1DEA" w14:textId="77777777" w:rsidR="00C869AF" w:rsidRDefault="00111389" w:rsidP="00262F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Ⅳ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bottom"/>
          </w:tcPr>
          <w:p w14:paraId="1894635E" w14:textId="77777777" w:rsidR="00C869AF" w:rsidRDefault="00111389" w:rsidP="0011138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Ⅵ</w:t>
            </w:r>
          </w:p>
        </w:tc>
        <w:tc>
          <w:tcPr>
            <w:tcW w:w="966" w:type="dxa"/>
            <w:vAlign w:val="bottom"/>
          </w:tcPr>
          <w:p w14:paraId="0FB4B9F5" w14:textId="77777777" w:rsidR="00C869AF" w:rsidRDefault="00111389" w:rsidP="00262F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Ⅶ</w:t>
            </w:r>
          </w:p>
        </w:tc>
        <w:tc>
          <w:tcPr>
            <w:tcW w:w="3864" w:type="dxa"/>
            <w:gridSpan w:val="4"/>
            <w:vMerge/>
            <w:tcBorders>
              <w:bottom w:val="single" w:sz="4" w:space="0" w:color="auto"/>
            </w:tcBorders>
          </w:tcPr>
          <w:p w14:paraId="234EB74F" w14:textId="77777777" w:rsidR="00C869AF" w:rsidRDefault="00C869AF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Merge/>
            <w:tcBorders>
              <w:bottom w:val="single" w:sz="4" w:space="0" w:color="auto"/>
            </w:tcBorders>
          </w:tcPr>
          <w:p w14:paraId="1DDB1A3B" w14:textId="77777777" w:rsidR="00C869AF" w:rsidRDefault="00C869AF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7921" w14:paraId="06B13156" w14:textId="77777777" w:rsidTr="00262F26">
        <w:tc>
          <w:tcPr>
            <w:tcW w:w="2547" w:type="dxa"/>
            <w:gridSpan w:val="2"/>
          </w:tcPr>
          <w:p w14:paraId="427B117B" w14:textId="77777777" w:rsidR="00262F26" w:rsidRDefault="00262F26" w:rsidP="00262F2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平均的粒度分布で、</w:t>
            </w:r>
          </w:p>
          <w:p w14:paraId="065A869C" w14:textId="77777777" w:rsidR="00A17921" w:rsidRDefault="00262F26" w:rsidP="00262F2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特に緻密である場合(</w:t>
            </w:r>
            <w:r w:rsidR="00A17921">
              <w:rPr>
                <w:rFonts w:ascii="ＭＳ 明朝" w:eastAsia="ＭＳ 明朝" w:hAnsi="ＭＳ 明朝" w:hint="eastAsia"/>
                <w:sz w:val="24"/>
                <w:szCs w:val="24"/>
              </w:rPr>
              <w:t>例：粘土、真砂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966" w:type="dxa"/>
            <w:tcBorders>
              <w:tr2bl w:val="single" w:sz="4" w:space="0" w:color="auto"/>
            </w:tcBorders>
          </w:tcPr>
          <w:p w14:paraId="59EAC9DD" w14:textId="77777777" w:rsidR="00A17921" w:rsidRDefault="00A17921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6" w:type="dxa"/>
            <w:tcBorders>
              <w:tr2bl w:val="single" w:sz="4" w:space="0" w:color="auto"/>
            </w:tcBorders>
          </w:tcPr>
          <w:p w14:paraId="1F4F1029" w14:textId="77777777" w:rsidR="00A17921" w:rsidRDefault="00A17921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6" w:type="dxa"/>
            <w:vAlign w:val="bottom"/>
          </w:tcPr>
          <w:p w14:paraId="372BA573" w14:textId="77777777" w:rsidR="00262F26" w:rsidRDefault="00A17921" w:rsidP="00262F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2F26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323051520"/>
              </w:rPr>
              <w:t>32</w:t>
            </w:r>
            <w:r w:rsidRPr="00262F26">
              <w:rPr>
                <w:rFonts w:ascii="ＭＳ 明朝" w:eastAsia="ＭＳ 明朝" w:hAnsi="ＭＳ 明朝"/>
                <w:w w:val="75"/>
                <w:kern w:val="0"/>
                <w:sz w:val="24"/>
                <w:szCs w:val="24"/>
                <w:fitText w:val="720" w:id="-1323051520"/>
              </w:rPr>
              <w:t>mm</w:t>
            </w:r>
            <w:r w:rsidRPr="00262F26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323051520"/>
              </w:rPr>
              <w:t>程度</w:t>
            </w:r>
          </w:p>
          <w:p w14:paraId="2076FB3B" w14:textId="77777777" w:rsidR="00A17921" w:rsidRDefault="00A17921" w:rsidP="00262F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Ⅷ</w:t>
            </w:r>
          </w:p>
        </w:tc>
        <w:tc>
          <w:tcPr>
            <w:tcW w:w="966" w:type="dxa"/>
            <w:tcBorders>
              <w:tr2bl w:val="single" w:sz="4" w:space="0" w:color="auto"/>
            </w:tcBorders>
          </w:tcPr>
          <w:p w14:paraId="0F90C0BB" w14:textId="77777777" w:rsidR="00A17921" w:rsidRDefault="00A17921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6" w:type="dxa"/>
            <w:tcBorders>
              <w:tr2bl w:val="single" w:sz="4" w:space="0" w:color="auto"/>
            </w:tcBorders>
          </w:tcPr>
          <w:p w14:paraId="3F3E858C" w14:textId="77777777" w:rsidR="00A17921" w:rsidRDefault="00A17921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6" w:type="dxa"/>
            <w:vAlign w:val="bottom"/>
          </w:tcPr>
          <w:p w14:paraId="5C962DDD" w14:textId="77777777" w:rsidR="00262F26" w:rsidRDefault="00A17921" w:rsidP="00262F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2F26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323051519"/>
              </w:rPr>
              <w:t>33</w:t>
            </w:r>
            <w:r w:rsidRPr="00262F26">
              <w:rPr>
                <w:rFonts w:ascii="ＭＳ 明朝" w:eastAsia="ＭＳ 明朝" w:hAnsi="ＭＳ 明朝"/>
                <w:w w:val="75"/>
                <w:kern w:val="0"/>
                <w:sz w:val="24"/>
                <w:szCs w:val="24"/>
                <w:fitText w:val="720" w:id="-1323051519"/>
              </w:rPr>
              <w:t>mm</w:t>
            </w:r>
            <w:r w:rsidRPr="00262F26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323051519"/>
              </w:rPr>
              <w:t>程度</w:t>
            </w:r>
          </w:p>
          <w:p w14:paraId="086A679B" w14:textId="77777777" w:rsidR="00A17921" w:rsidRDefault="00A17921" w:rsidP="00262F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Ⅷ</w:t>
            </w:r>
          </w:p>
        </w:tc>
        <w:tc>
          <w:tcPr>
            <w:tcW w:w="966" w:type="dxa"/>
            <w:tcBorders>
              <w:tr2bl w:val="single" w:sz="4" w:space="0" w:color="auto"/>
            </w:tcBorders>
          </w:tcPr>
          <w:p w14:paraId="7515637F" w14:textId="77777777" w:rsidR="00A17921" w:rsidRDefault="00A17921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6" w:type="dxa"/>
            <w:tcBorders>
              <w:tr2bl w:val="single" w:sz="4" w:space="0" w:color="auto"/>
            </w:tcBorders>
          </w:tcPr>
          <w:p w14:paraId="5096F632" w14:textId="77777777" w:rsidR="00A17921" w:rsidRDefault="00A17921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6" w:type="dxa"/>
            <w:tcBorders>
              <w:tr2bl w:val="single" w:sz="4" w:space="0" w:color="auto"/>
            </w:tcBorders>
          </w:tcPr>
          <w:p w14:paraId="4A6FCE21" w14:textId="77777777" w:rsidR="00A17921" w:rsidRDefault="00A17921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6" w:type="dxa"/>
            <w:tcBorders>
              <w:tr2bl w:val="single" w:sz="4" w:space="0" w:color="auto"/>
            </w:tcBorders>
          </w:tcPr>
          <w:p w14:paraId="3E43AC65" w14:textId="77777777" w:rsidR="00A17921" w:rsidRDefault="00A17921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6" w:type="dxa"/>
            <w:tcBorders>
              <w:tr2bl w:val="single" w:sz="4" w:space="0" w:color="auto"/>
            </w:tcBorders>
          </w:tcPr>
          <w:p w14:paraId="45396174" w14:textId="77777777" w:rsidR="00A17921" w:rsidRDefault="00A17921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6" w:type="dxa"/>
            <w:tcBorders>
              <w:tr2bl w:val="single" w:sz="4" w:space="0" w:color="auto"/>
            </w:tcBorders>
          </w:tcPr>
          <w:p w14:paraId="455C72E9" w14:textId="77777777" w:rsidR="00A17921" w:rsidRDefault="00A17921" w:rsidP="00E1618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6BE57CE" w14:textId="77777777" w:rsidR="00AA7C36" w:rsidRDefault="00AA7C36" w:rsidP="00162545">
      <w:pPr>
        <w:autoSpaceDE w:val="0"/>
        <w:autoSpaceDN w:val="0"/>
        <w:adjustRightInd w:val="0"/>
        <w:spacing w:line="20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1907"/>
        <w:gridCol w:w="1098"/>
      </w:tblGrid>
      <w:tr w:rsidR="00F145B8" w14:paraId="0465E3BB" w14:textId="77777777" w:rsidTr="00E13AA3">
        <w:tc>
          <w:tcPr>
            <w:tcW w:w="1276" w:type="dxa"/>
            <w:vAlign w:val="center"/>
          </w:tcPr>
          <w:p w14:paraId="5F3B5014" w14:textId="77777777" w:rsidR="00F145B8" w:rsidRDefault="00F145B8" w:rsidP="00E13AA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硬土</w:t>
            </w:r>
          </w:p>
        </w:tc>
        <w:tc>
          <w:tcPr>
            <w:tcW w:w="11907" w:type="dxa"/>
            <w:vAlign w:val="center"/>
          </w:tcPr>
          <w:p w14:paraId="017BEBBB" w14:textId="77777777" w:rsidR="00F145B8" w:rsidRDefault="00F145B8" w:rsidP="00D317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硬度が、35mm程度</w:t>
            </w:r>
          </w:p>
        </w:tc>
        <w:tc>
          <w:tcPr>
            <w:tcW w:w="1098" w:type="dxa"/>
            <w:vAlign w:val="bottom"/>
          </w:tcPr>
          <w:p w14:paraId="0A0F1DF5" w14:textId="77777777" w:rsidR="00D31767" w:rsidRDefault="00F145B8" w:rsidP="00D3176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工法群</w:t>
            </w:r>
          </w:p>
          <w:p w14:paraId="00FCFC40" w14:textId="77777777" w:rsidR="00F145B8" w:rsidRDefault="00F145B8" w:rsidP="00D3176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Ⅹ</w:t>
            </w:r>
          </w:p>
        </w:tc>
      </w:tr>
      <w:tr w:rsidR="00F145B8" w14:paraId="6B72F6B1" w14:textId="77777777" w:rsidTr="00E13AA3">
        <w:tc>
          <w:tcPr>
            <w:tcW w:w="1276" w:type="dxa"/>
          </w:tcPr>
          <w:p w14:paraId="53DE28CE" w14:textId="77777777" w:rsidR="00F145B8" w:rsidRDefault="00AE0C11" w:rsidP="00E13AA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特殊</w:t>
            </w:r>
            <w:r w:rsidR="00F145B8">
              <w:rPr>
                <w:rFonts w:ascii="ＭＳ 明朝" w:eastAsia="ＭＳ 明朝" w:hAnsi="ＭＳ 明朝" w:hint="eastAsia"/>
                <w:sz w:val="24"/>
                <w:szCs w:val="24"/>
              </w:rPr>
              <w:t>地盤</w:t>
            </w:r>
          </w:p>
        </w:tc>
        <w:tc>
          <w:tcPr>
            <w:tcW w:w="11907" w:type="dxa"/>
          </w:tcPr>
          <w:p w14:paraId="0CD04671" w14:textId="77777777" w:rsidR="00F145B8" w:rsidRDefault="00F145B8" w:rsidP="000572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砂岩、泥岩、固結シルト（硬度≧35mm）及び重粘土（硬度≧35mm）</w:t>
            </w:r>
          </w:p>
        </w:tc>
        <w:tc>
          <w:tcPr>
            <w:tcW w:w="1098" w:type="dxa"/>
            <w:vAlign w:val="bottom"/>
          </w:tcPr>
          <w:p w14:paraId="2D2B268F" w14:textId="77777777" w:rsidR="00F145B8" w:rsidRDefault="00F145B8" w:rsidP="00D3176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Ⅻ</w:t>
            </w:r>
          </w:p>
        </w:tc>
      </w:tr>
      <w:tr w:rsidR="00F145B8" w14:paraId="64D6A65E" w14:textId="77777777" w:rsidTr="00E13AA3">
        <w:tc>
          <w:tcPr>
            <w:tcW w:w="1276" w:type="dxa"/>
            <w:vMerge w:val="restart"/>
            <w:vAlign w:val="center"/>
          </w:tcPr>
          <w:p w14:paraId="346ECDBA" w14:textId="77777777" w:rsidR="00F145B8" w:rsidRDefault="00F145B8" w:rsidP="00E13AA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礫土</w:t>
            </w:r>
          </w:p>
        </w:tc>
        <w:tc>
          <w:tcPr>
            <w:tcW w:w="11907" w:type="dxa"/>
          </w:tcPr>
          <w:p w14:paraId="19D721EE" w14:textId="77777777" w:rsidR="00F145B8" w:rsidRDefault="00F145B8" w:rsidP="00E13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法面の表面において、面積的にレキの部分が大部分を占め</w:t>
            </w:r>
            <w:r w:rsidR="00E13AA3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50～80％程度</w:t>
            </w:r>
            <w:r w:rsidR="00E13AA3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、そのレキ部分の緑化も考える必要がある。</w:t>
            </w:r>
          </w:p>
        </w:tc>
        <w:tc>
          <w:tcPr>
            <w:tcW w:w="1098" w:type="dxa"/>
            <w:vAlign w:val="bottom"/>
          </w:tcPr>
          <w:p w14:paraId="6D3D5444" w14:textId="77777777" w:rsidR="00F145B8" w:rsidRDefault="00F145B8" w:rsidP="00D3176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Ⅸ</w:t>
            </w:r>
          </w:p>
        </w:tc>
      </w:tr>
      <w:tr w:rsidR="00F145B8" w14:paraId="24D072CC" w14:textId="77777777" w:rsidTr="00E13AA3">
        <w:tc>
          <w:tcPr>
            <w:tcW w:w="1276" w:type="dxa"/>
            <w:vMerge/>
          </w:tcPr>
          <w:p w14:paraId="19B9531F" w14:textId="77777777" w:rsidR="00F145B8" w:rsidRDefault="00F145B8" w:rsidP="000572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75B6801C" w14:textId="77777777" w:rsidR="00F145B8" w:rsidRDefault="00E13AA3" w:rsidP="00E13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法面の表面において、面積的にレキの部分がほとんどを占め(</w:t>
            </w:r>
            <w:r w:rsidR="00F145B8">
              <w:rPr>
                <w:rFonts w:ascii="ＭＳ 明朝" w:eastAsia="ＭＳ 明朝" w:hAnsi="ＭＳ 明朝" w:hint="eastAsia"/>
                <w:sz w:val="24"/>
                <w:szCs w:val="24"/>
              </w:rPr>
              <w:t>80％程度以上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F145B8">
              <w:rPr>
                <w:rFonts w:ascii="ＭＳ 明朝" w:eastAsia="ＭＳ 明朝" w:hAnsi="ＭＳ 明朝" w:hint="eastAsia"/>
                <w:sz w:val="24"/>
                <w:szCs w:val="24"/>
              </w:rPr>
              <w:t>、そのレキ部分の緑化も考える必要がある。</w:t>
            </w:r>
          </w:p>
        </w:tc>
        <w:tc>
          <w:tcPr>
            <w:tcW w:w="1098" w:type="dxa"/>
            <w:vAlign w:val="bottom"/>
          </w:tcPr>
          <w:p w14:paraId="755DA6AF" w14:textId="77777777" w:rsidR="00F145B8" w:rsidRDefault="00F145B8" w:rsidP="00D3176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Ⅹ</w:t>
            </w:r>
          </w:p>
        </w:tc>
      </w:tr>
    </w:tbl>
    <w:p w14:paraId="6BD0D340" w14:textId="363E2660" w:rsidR="00F145B8" w:rsidRDefault="00330626" w:rsidP="00057268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注）１　法面において、「石」は浮き上がった状態</w:t>
      </w:r>
      <w:r w:rsidR="00E66175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なく、また、「石」の部分の緑化を考えるものではない。</w:t>
      </w:r>
    </w:p>
    <w:p w14:paraId="444975CA" w14:textId="2A002A19" w:rsidR="00F52B96" w:rsidRPr="00A26993" w:rsidRDefault="00330626" w:rsidP="00A26993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２　法面の向きが南西向き等である場合を対象にし、それ以外の乾燥の要素は考えない</w:t>
      </w:r>
      <w:r w:rsidR="00A26993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F52B96" w:rsidRPr="00A26993" w:rsidSect="00A26993">
      <w:headerReference w:type="default" r:id="rId8"/>
      <w:pgSz w:w="16838" w:h="11906" w:orient="landscape"/>
      <w:pgMar w:top="1134" w:right="1418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955C3" w14:textId="77777777" w:rsidR="00DE0B29" w:rsidRDefault="00DE0B29" w:rsidP="004F5681">
      <w:r>
        <w:separator/>
      </w:r>
    </w:p>
  </w:endnote>
  <w:endnote w:type="continuationSeparator" w:id="0">
    <w:p w14:paraId="1520A21D" w14:textId="77777777" w:rsidR="00DE0B29" w:rsidRDefault="00DE0B29" w:rsidP="004F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3B49E" w14:textId="77777777" w:rsidR="00DE0B29" w:rsidRDefault="00DE0B29" w:rsidP="004F5681">
      <w:r>
        <w:separator/>
      </w:r>
    </w:p>
  </w:footnote>
  <w:footnote w:type="continuationSeparator" w:id="0">
    <w:p w14:paraId="74645A0F" w14:textId="77777777" w:rsidR="00DE0B29" w:rsidRDefault="00DE0B29" w:rsidP="004F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C51A" w14:textId="3817565F" w:rsidR="009A2F27" w:rsidRPr="009A2F27" w:rsidRDefault="009A2F27" w:rsidP="009A2F27">
    <w:pPr>
      <w:pStyle w:val="a6"/>
      <w:jc w:val="right"/>
      <w:rPr>
        <w:rFonts w:ascii="ＭＳ ゴシック" w:eastAsia="ＭＳ ゴシック" w:hAnsi="ＭＳ ゴシック"/>
      </w:rPr>
    </w:pPr>
    <w:r w:rsidRPr="009A2F27">
      <w:rPr>
        <w:rFonts w:ascii="ＭＳ ゴシック" w:eastAsia="ＭＳ ゴシック" w:hAnsi="ＭＳ ゴシック" w:hint="eastAsia"/>
      </w:rPr>
      <w:t>様式-</w:t>
    </w:r>
    <w:r w:rsidRPr="009A2F27">
      <w:rPr>
        <w:rFonts w:ascii="ＭＳ ゴシック" w:eastAsia="ＭＳ ゴシック" w:hAnsi="ＭＳ ゴシック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1752D"/>
    <w:multiLevelType w:val="hybridMultilevel"/>
    <w:tmpl w:val="1A22E65C"/>
    <w:lvl w:ilvl="0" w:tplc="C7F48C6A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1629EB"/>
    <w:multiLevelType w:val="hybridMultilevel"/>
    <w:tmpl w:val="D29E8562"/>
    <w:lvl w:ilvl="0" w:tplc="1772BA5A">
      <w:start w:val="1"/>
      <w:numFmt w:val="bullet"/>
      <w:lvlText w:val=""/>
      <w:lvlJc w:val="left"/>
      <w:pPr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2" w15:restartNumberingAfterBreak="0">
    <w:nsid w:val="5F3D7993"/>
    <w:multiLevelType w:val="hybridMultilevel"/>
    <w:tmpl w:val="83281370"/>
    <w:lvl w:ilvl="0" w:tplc="04090009">
      <w:start w:val="1"/>
      <w:numFmt w:val="bullet"/>
      <w:lvlText w:val="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7DC"/>
    <w:rsid w:val="00000755"/>
    <w:rsid w:val="0000373B"/>
    <w:rsid w:val="00003E1A"/>
    <w:rsid w:val="0001048C"/>
    <w:rsid w:val="00010B7B"/>
    <w:rsid w:val="00013272"/>
    <w:rsid w:val="00022830"/>
    <w:rsid w:val="00024A13"/>
    <w:rsid w:val="00033540"/>
    <w:rsid w:val="00037D47"/>
    <w:rsid w:val="00040BD5"/>
    <w:rsid w:val="00042C5C"/>
    <w:rsid w:val="00044A4F"/>
    <w:rsid w:val="000522D9"/>
    <w:rsid w:val="00057268"/>
    <w:rsid w:val="0006093B"/>
    <w:rsid w:val="00060994"/>
    <w:rsid w:val="0006536F"/>
    <w:rsid w:val="000676F7"/>
    <w:rsid w:val="00067E04"/>
    <w:rsid w:val="0007066A"/>
    <w:rsid w:val="0008098B"/>
    <w:rsid w:val="0008159C"/>
    <w:rsid w:val="000900C9"/>
    <w:rsid w:val="0009156D"/>
    <w:rsid w:val="00091593"/>
    <w:rsid w:val="00096087"/>
    <w:rsid w:val="00096579"/>
    <w:rsid w:val="00097AFB"/>
    <w:rsid w:val="00097BCB"/>
    <w:rsid w:val="00097E12"/>
    <w:rsid w:val="000A01CE"/>
    <w:rsid w:val="000A0E9A"/>
    <w:rsid w:val="000A72EA"/>
    <w:rsid w:val="000B122D"/>
    <w:rsid w:val="000B42DB"/>
    <w:rsid w:val="000B461D"/>
    <w:rsid w:val="000B4E41"/>
    <w:rsid w:val="000C2BEB"/>
    <w:rsid w:val="000C7D06"/>
    <w:rsid w:val="000D26DC"/>
    <w:rsid w:val="000D3FD3"/>
    <w:rsid w:val="000D595C"/>
    <w:rsid w:val="000E5CCA"/>
    <w:rsid w:val="000E655F"/>
    <w:rsid w:val="000F7AEC"/>
    <w:rsid w:val="001000A1"/>
    <w:rsid w:val="001056F6"/>
    <w:rsid w:val="001069C9"/>
    <w:rsid w:val="00107A8E"/>
    <w:rsid w:val="00111389"/>
    <w:rsid w:val="001149DE"/>
    <w:rsid w:val="00120389"/>
    <w:rsid w:val="00124DD0"/>
    <w:rsid w:val="0012710B"/>
    <w:rsid w:val="00130791"/>
    <w:rsid w:val="001315DA"/>
    <w:rsid w:val="00133A30"/>
    <w:rsid w:val="001351C7"/>
    <w:rsid w:val="00135B2F"/>
    <w:rsid w:val="00141E81"/>
    <w:rsid w:val="001436E2"/>
    <w:rsid w:val="00144D1B"/>
    <w:rsid w:val="001452DC"/>
    <w:rsid w:val="00145AAA"/>
    <w:rsid w:val="00150A9C"/>
    <w:rsid w:val="00153ABC"/>
    <w:rsid w:val="0015498E"/>
    <w:rsid w:val="00154A6B"/>
    <w:rsid w:val="00156B6B"/>
    <w:rsid w:val="00156DA1"/>
    <w:rsid w:val="00156F93"/>
    <w:rsid w:val="001572A4"/>
    <w:rsid w:val="00162545"/>
    <w:rsid w:val="00166BB1"/>
    <w:rsid w:val="00172A3E"/>
    <w:rsid w:val="00174DB7"/>
    <w:rsid w:val="001859E2"/>
    <w:rsid w:val="00196566"/>
    <w:rsid w:val="001A5907"/>
    <w:rsid w:val="001A5F8A"/>
    <w:rsid w:val="001B42A1"/>
    <w:rsid w:val="001C2C12"/>
    <w:rsid w:val="001D2A4A"/>
    <w:rsid w:val="001D6F50"/>
    <w:rsid w:val="001E4233"/>
    <w:rsid w:val="001F7B8B"/>
    <w:rsid w:val="002034E3"/>
    <w:rsid w:val="00203DFF"/>
    <w:rsid w:val="002040B8"/>
    <w:rsid w:val="0020479F"/>
    <w:rsid w:val="00204B9E"/>
    <w:rsid w:val="0021059F"/>
    <w:rsid w:val="00210C0F"/>
    <w:rsid w:val="00212E97"/>
    <w:rsid w:val="00217537"/>
    <w:rsid w:val="00230094"/>
    <w:rsid w:val="00232AA5"/>
    <w:rsid w:val="00233402"/>
    <w:rsid w:val="00236D5E"/>
    <w:rsid w:val="002462B2"/>
    <w:rsid w:val="00253B32"/>
    <w:rsid w:val="002611E6"/>
    <w:rsid w:val="00262F26"/>
    <w:rsid w:val="00266538"/>
    <w:rsid w:val="00271EF7"/>
    <w:rsid w:val="00272116"/>
    <w:rsid w:val="00274659"/>
    <w:rsid w:val="0028222C"/>
    <w:rsid w:val="002834FE"/>
    <w:rsid w:val="00285E38"/>
    <w:rsid w:val="00285F3D"/>
    <w:rsid w:val="00287555"/>
    <w:rsid w:val="00293CF8"/>
    <w:rsid w:val="00296862"/>
    <w:rsid w:val="0029722B"/>
    <w:rsid w:val="002A0D77"/>
    <w:rsid w:val="002A15A2"/>
    <w:rsid w:val="002A2DC0"/>
    <w:rsid w:val="002A3EC4"/>
    <w:rsid w:val="002A5873"/>
    <w:rsid w:val="002A6F65"/>
    <w:rsid w:val="002B09BC"/>
    <w:rsid w:val="002B0FFB"/>
    <w:rsid w:val="002B1F05"/>
    <w:rsid w:val="002B6429"/>
    <w:rsid w:val="002C1B7B"/>
    <w:rsid w:val="002C23F7"/>
    <w:rsid w:val="002C6B39"/>
    <w:rsid w:val="002C75BA"/>
    <w:rsid w:val="002D00A9"/>
    <w:rsid w:val="002D574C"/>
    <w:rsid w:val="002E2C27"/>
    <w:rsid w:val="002E3817"/>
    <w:rsid w:val="002E532A"/>
    <w:rsid w:val="002F109F"/>
    <w:rsid w:val="002F32A5"/>
    <w:rsid w:val="003023A1"/>
    <w:rsid w:val="00311D8C"/>
    <w:rsid w:val="00312206"/>
    <w:rsid w:val="003137A1"/>
    <w:rsid w:val="00324FE5"/>
    <w:rsid w:val="00325CAE"/>
    <w:rsid w:val="00330626"/>
    <w:rsid w:val="00331E75"/>
    <w:rsid w:val="00332B2F"/>
    <w:rsid w:val="0033583B"/>
    <w:rsid w:val="00337C6F"/>
    <w:rsid w:val="00337DE3"/>
    <w:rsid w:val="00340E5B"/>
    <w:rsid w:val="00341A74"/>
    <w:rsid w:val="00341D69"/>
    <w:rsid w:val="003434DB"/>
    <w:rsid w:val="0034516B"/>
    <w:rsid w:val="0035313E"/>
    <w:rsid w:val="00363C58"/>
    <w:rsid w:val="00367ECD"/>
    <w:rsid w:val="00372DA2"/>
    <w:rsid w:val="003747EA"/>
    <w:rsid w:val="003750D3"/>
    <w:rsid w:val="00375D3B"/>
    <w:rsid w:val="003824A0"/>
    <w:rsid w:val="0039175B"/>
    <w:rsid w:val="00392101"/>
    <w:rsid w:val="003978A9"/>
    <w:rsid w:val="003A12C0"/>
    <w:rsid w:val="003A1A31"/>
    <w:rsid w:val="003A2F10"/>
    <w:rsid w:val="003A5625"/>
    <w:rsid w:val="003A66B3"/>
    <w:rsid w:val="003A67BB"/>
    <w:rsid w:val="003A7571"/>
    <w:rsid w:val="003B0EF8"/>
    <w:rsid w:val="003B11BE"/>
    <w:rsid w:val="003B2849"/>
    <w:rsid w:val="003C51FC"/>
    <w:rsid w:val="003C56A0"/>
    <w:rsid w:val="003D140A"/>
    <w:rsid w:val="003D356D"/>
    <w:rsid w:val="003D6F81"/>
    <w:rsid w:val="003E1429"/>
    <w:rsid w:val="00400F14"/>
    <w:rsid w:val="004052C2"/>
    <w:rsid w:val="00412B08"/>
    <w:rsid w:val="0041658F"/>
    <w:rsid w:val="00416B1E"/>
    <w:rsid w:val="00421403"/>
    <w:rsid w:val="0042193E"/>
    <w:rsid w:val="00422585"/>
    <w:rsid w:val="00433DA7"/>
    <w:rsid w:val="00436B8C"/>
    <w:rsid w:val="00443F3B"/>
    <w:rsid w:val="00447417"/>
    <w:rsid w:val="004514C1"/>
    <w:rsid w:val="00453189"/>
    <w:rsid w:val="00455080"/>
    <w:rsid w:val="00464CD3"/>
    <w:rsid w:val="0047031E"/>
    <w:rsid w:val="00472B49"/>
    <w:rsid w:val="00476480"/>
    <w:rsid w:val="00481A18"/>
    <w:rsid w:val="00482B87"/>
    <w:rsid w:val="0048374B"/>
    <w:rsid w:val="00484BCE"/>
    <w:rsid w:val="00487DC0"/>
    <w:rsid w:val="004A06E9"/>
    <w:rsid w:val="004A0747"/>
    <w:rsid w:val="004A3655"/>
    <w:rsid w:val="004A45C6"/>
    <w:rsid w:val="004A6FCA"/>
    <w:rsid w:val="004A76B8"/>
    <w:rsid w:val="004B00CC"/>
    <w:rsid w:val="004B5AFF"/>
    <w:rsid w:val="004B601C"/>
    <w:rsid w:val="004C21AC"/>
    <w:rsid w:val="004C473A"/>
    <w:rsid w:val="004C4CE2"/>
    <w:rsid w:val="004C6B4B"/>
    <w:rsid w:val="004C79E3"/>
    <w:rsid w:val="004D2971"/>
    <w:rsid w:val="004D2D08"/>
    <w:rsid w:val="004D3877"/>
    <w:rsid w:val="004D388B"/>
    <w:rsid w:val="004D502E"/>
    <w:rsid w:val="004D5BFE"/>
    <w:rsid w:val="004D5F32"/>
    <w:rsid w:val="004D7121"/>
    <w:rsid w:val="004E11BD"/>
    <w:rsid w:val="004E17A8"/>
    <w:rsid w:val="004E2C85"/>
    <w:rsid w:val="004E5D84"/>
    <w:rsid w:val="004F2725"/>
    <w:rsid w:val="004F4E81"/>
    <w:rsid w:val="004F5681"/>
    <w:rsid w:val="004F78F0"/>
    <w:rsid w:val="00503AD8"/>
    <w:rsid w:val="00505772"/>
    <w:rsid w:val="00506D24"/>
    <w:rsid w:val="00516A7D"/>
    <w:rsid w:val="005220F3"/>
    <w:rsid w:val="0052266A"/>
    <w:rsid w:val="00525AF2"/>
    <w:rsid w:val="0053050A"/>
    <w:rsid w:val="00533A13"/>
    <w:rsid w:val="00533CD4"/>
    <w:rsid w:val="00546014"/>
    <w:rsid w:val="00554F3B"/>
    <w:rsid w:val="00556AEE"/>
    <w:rsid w:val="0056032C"/>
    <w:rsid w:val="0056036A"/>
    <w:rsid w:val="00561F81"/>
    <w:rsid w:val="005624FC"/>
    <w:rsid w:val="00563660"/>
    <w:rsid w:val="005771D6"/>
    <w:rsid w:val="00583191"/>
    <w:rsid w:val="005833AE"/>
    <w:rsid w:val="005849E3"/>
    <w:rsid w:val="00586418"/>
    <w:rsid w:val="00594FE7"/>
    <w:rsid w:val="00595088"/>
    <w:rsid w:val="00597C5A"/>
    <w:rsid w:val="005A12BB"/>
    <w:rsid w:val="005A1CE1"/>
    <w:rsid w:val="005A213C"/>
    <w:rsid w:val="005B077F"/>
    <w:rsid w:val="005B108D"/>
    <w:rsid w:val="005B53F7"/>
    <w:rsid w:val="005C27A7"/>
    <w:rsid w:val="005D28C3"/>
    <w:rsid w:val="005D6CE0"/>
    <w:rsid w:val="005D7643"/>
    <w:rsid w:val="005E1342"/>
    <w:rsid w:val="005E1479"/>
    <w:rsid w:val="005E149D"/>
    <w:rsid w:val="005E2B0E"/>
    <w:rsid w:val="005E39D6"/>
    <w:rsid w:val="005E456A"/>
    <w:rsid w:val="005E4A99"/>
    <w:rsid w:val="005E65FE"/>
    <w:rsid w:val="005E7082"/>
    <w:rsid w:val="005F3980"/>
    <w:rsid w:val="006019F9"/>
    <w:rsid w:val="006062C8"/>
    <w:rsid w:val="006079EF"/>
    <w:rsid w:val="00610600"/>
    <w:rsid w:val="006132F0"/>
    <w:rsid w:val="00615CB2"/>
    <w:rsid w:val="0061617D"/>
    <w:rsid w:val="00616984"/>
    <w:rsid w:val="006169A1"/>
    <w:rsid w:val="006266C4"/>
    <w:rsid w:val="00626D93"/>
    <w:rsid w:val="006317D8"/>
    <w:rsid w:val="006341A8"/>
    <w:rsid w:val="00637F3C"/>
    <w:rsid w:val="00651E46"/>
    <w:rsid w:val="0066530E"/>
    <w:rsid w:val="00670AE8"/>
    <w:rsid w:val="00672136"/>
    <w:rsid w:val="0067381D"/>
    <w:rsid w:val="0067535E"/>
    <w:rsid w:val="0067593E"/>
    <w:rsid w:val="00675DD8"/>
    <w:rsid w:val="0067647D"/>
    <w:rsid w:val="0067734E"/>
    <w:rsid w:val="00680000"/>
    <w:rsid w:val="0068038A"/>
    <w:rsid w:val="006829BC"/>
    <w:rsid w:val="00685D78"/>
    <w:rsid w:val="00691538"/>
    <w:rsid w:val="0069396E"/>
    <w:rsid w:val="00697989"/>
    <w:rsid w:val="006A2395"/>
    <w:rsid w:val="006A2CDE"/>
    <w:rsid w:val="006A72BD"/>
    <w:rsid w:val="006A73D3"/>
    <w:rsid w:val="006B3A19"/>
    <w:rsid w:val="006C2C78"/>
    <w:rsid w:val="006C4237"/>
    <w:rsid w:val="006C7F79"/>
    <w:rsid w:val="006D0DF4"/>
    <w:rsid w:val="006D17BE"/>
    <w:rsid w:val="006D17E6"/>
    <w:rsid w:val="006D4CB1"/>
    <w:rsid w:val="006E396B"/>
    <w:rsid w:val="006E7523"/>
    <w:rsid w:val="006F0C11"/>
    <w:rsid w:val="006F414A"/>
    <w:rsid w:val="006F5D7A"/>
    <w:rsid w:val="006F7CEB"/>
    <w:rsid w:val="007025A2"/>
    <w:rsid w:val="00706578"/>
    <w:rsid w:val="00706EAC"/>
    <w:rsid w:val="00710A9B"/>
    <w:rsid w:val="0071261C"/>
    <w:rsid w:val="00713A48"/>
    <w:rsid w:val="00714C01"/>
    <w:rsid w:val="00717528"/>
    <w:rsid w:val="007206C1"/>
    <w:rsid w:val="0072150B"/>
    <w:rsid w:val="00723A1B"/>
    <w:rsid w:val="0073488D"/>
    <w:rsid w:val="0073724E"/>
    <w:rsid w:val="00737A32"/>
    <w:rsid w:val="00752D9A"/>
    <w:rsid w:val="0075506C"/>
    <w:rsid w:val="00756DDA"/>
    <w:rsid w:val="007618EF"/>
    <w:rsid w:val="00764E55"/>
    <w:rsid w:val="0076500D"/>
    <w:rsid w:val="0076606B"/>
    <w:rsid w:val="00770B50"/>
    <w:rsid w:val="007714AD"/>
    <w:rsid w:val="00772883"/>
    <w:rsid w:val="00781733"/>
    <w:rsid w:val="00781D12"/>
    <w:rsid w:val="00785511"/>
    <w:rsid w:val="00787B39"/>
    <w:rsid w:val="00787DA4"/>
    <w:rsid w:val="0079061F"/>
    <w:rsid w:val="0079415C"/>
    <w:rsid w:val="00795128"/>
    <w:rsid w:val="00797FF0"/>
    <w:rsid w:val="007A23D8"/>
    <w:rsid w:val="007A314E"/>
    <w:rsid w:val="007B0334"/>
    <w:rsid w:val="007B7859"/>
    <w:rsid w:val="007C6377"/>
    <w:rsid w:val="007D14A9"/>
    <w:rsid w:val="007D2086"/>
    <w:rsid w:val="007D75E7"/>
    <w:rsid w:val="007E068D"/>
    <w:rsid w:val="007F346D"/>
    <w:rsid w:val="007F39AE"/>
    <w:rsid w:val="007F3D60"/>
    <w:rsid w:val="007F70E8"/>
    <w:rsid w:val="00801E61"/>
    <w:rsid w:val="0081000D"/>
    <w:rsid w:val="008126DA"/>
    <w:rsid w:val="008127B9"/>
    <w:rsid w:val="00812A19"/>
    <w:rsid w:val="00815317"/>
    <w:rsid w:val="00815686"/>
    <w:rsid w:val="0082390E"/>
    <w:rsid w:val="00826545"/>
    <w:rsid w:val="0082661F"/>
    <w:rsid w:val="0084132C"/>
    <w:rsid w:val="00843A76"/>
    <w:rsid w:val="00844204"/>
    <w:rsid w:val="0084434A"/>
    <w:rsid w:val="00845970"/>
    <w:rsid w:val="00845D65"/>
    <w:rsid w:val="008518F4"/>
    <w:rsid w:val="008529E5"/>
    <w:rsid w:val="008603D8"/>
    <w:rsid w:val="00863CD4"/>
    <w:rsid w:val="0087470C"/>
    <w:rsid w:val="008762F6"/>
    <w:rsid w:val="00880700"/>
    <w:rsid w:val="00883DD6"/>
    <w:rsid w:val="008902FC"/>
    <w:rsid w:val="00892CEC"/>
    <w:rsid w:val="008A123C"/>
    <w:rsid w:val="008A62CD"/>
    <w:rsid w:val="008B3177"/>
    <w:rsid w:val="008B53DA"/>
    <w:rsid w:val="008B6AE1"/>
    <w:rsid w:val="008C0605"/>
    <w:rsid w:val="008C1084"/>
    <w:rsid w:val="008C1AFC"/>
    <w:rsid w:val="008C2038"/>
    <w:rsid w:val="008C35F6"/>
    <w:rsid w:val="008C3D02"/>
    <w:rsid w:val="008C79A2"/>
    <w:rsid w:val="008D04CD"/>
    <w:rsid w:val="008D1ACB"/>
    <w:rsid w:val="008D223C"/>
    <w:rsid w:val="008D4465"/>
    <w:rsid w:val="008D4F3C"/>
    <w:rsid w:val="008E2B17"/>
    <w:rsid w:val="008F0283"/>
    <w:rsid w:val="008F0980"/>
    <w:rsid w:val="008F168D"/>
    <w:rsid w:val="008F2369"/>
    <w:rsid w:val="008F58FE"/>
    <w:rsid w:val="00904B56"/>
    <w:rsid w:val="0090650D"/>
    <w:rsid w:val="00912A37"/>
    <w:rsid w:val="009159C1"/>
    <w:rsid w:val="009305B7"/>
    <w:rsid w:val="0093169D"/>
    <w:rsid w:val="00934CE9"/>
    <w:rsid w:val="00935946"/>
    <w:rsid w:val="009372BE"/>
    <w:rsid w:val="00940D22"/>
    <w:rsid w:val="00942EEA"/>
    <w:rsid w:val="00952FF5"/>
    <w:rsid w:val="00963ED1"/>
    <w:rsid w:val="00972109"/>
    <w:rsid w:val="009723A2"/>
    <w:rsid w:val="00980EDE"/>
    <w:rsid w:val="009853FA"/>
    <w:rsid w:val="00986598"/>
    <w:rsid w:val="009918C7"/>
    <w:rsid w:val="009A0817"/>
    <w:rsid w:val="009A2F27"/>
    <w:rsid w:val="009A31F9"/>
    <w:rsid w:val="009A75E3"/>
    <w:rsid w:val="009B34FF"/>
    <w:rsid w:val="009C0305"/>
    <w:rsid w:val="009C08F4"/>
    <w:rsid w:val="009C31F2"/>
    <w:rsid w:val="009C4ED2"/>
    <w:rsid w:val="009D0237"/>
    <w:rsid w:val="009E25D0"/>
    <w:rsid w:val="009E2974"/>
    <w:rsid w:val="009F3365"/>
    <w:rsid w:val="00A02DB1"/>
    <w:rsid w:val="00A0308C"/>
    <w:rsid w:val="00A058BA"/>
    <w:rsid w:val="00A10DEC"/>
    <w:rsid w:val="00A131F1"/>
    <w:rsid w:val="00A13C3A"/>
    <w:rsid w:val="00A17921"/>
    <w:rsid w:val="00A21686"/>
    <w:rsid w:val="00A225CD"/>
    <w:rsid w:val="00A23282"/>
    <w:rsid w:val="00A24227"/>
    <w:rsid w:val="00A24C1D"/>
    <w:rsid w:val="00A2512A"/>
    <w:rsid w:val="00A26993"/>
    <w:rsid w:val="00A35607"/>
    <w:rsid w:val="00A37267"/>
    <w:rsid w:val="00A37C6B"/>
    <w:rsid w:val="00A4052E"/>
    <w:rsid w:val="00A41F45"/>
    <w:rsid w:val="00A4326E"/>
    <w:rsid w:val="00A43DC7"/>
    <w:rsid w:val="00A443BF"/>
    <w:rsid w:val="00A45BD9"/>
    <w:rsid w:val="00A51D00"/>
    <w:rsid w:val="00A52367"/>
    <w:rsid w:val="00A5470C"/>
    <w:rsid w:val="00A55782"/>
    <w:rsid w:val="00A55C24"/>
    <w:rsid w:val="00A57972"/>
    <w:rsid w:val="00A62704"/>
    <w:rsid w:val="00A645A3"/>
    <w:rsid w:val="00A64845"/>
    <w:rsid w:val="00A64E98"/>
    <w:rsid w:val="00A72785"/>
    <w:rsid w:val="00A7327B"/>
    <w:rsid w:val="00A73EEB"/>
    <w:rsid w:val="00A77380"/>
    <w:rsid w:val="00A801E1"/>
    <w:rsid w:val="00A8576D"/>
    <w:rsid w:val="00A9075E"/>
    <w:rsid w:val="00A921A5"/>
    <w:rsid w:val="00A93357"/>
    <w:rsid w:val="00A94E52"/>
    <w:rsid w:val="00AA01FB"/>
    <w:rsid w:val="00AA030A"/>
    <w:rsid w:val="00AA0B5D"/>
    <w:rsid w:val="00AA398B"/>
    <w:rsid w:val="00AA5153"/>
    <w:rsid w:val="00AA5BEE"/>
    <w:rsid w:val="00AA7C36"/>
    <w:rsid w:val="00AB081C"/>
    <w:rsid w:val="00AB0BEA"/>
    <w:rsid w:val="00AB142C"/>
    <w:rsid w:val="00AB1C6C"/>
    <w:rsid w:val="00AB23D1"/>
    <w:rsid w:val="00AB41C0"/>
    <w:rsid w:val="00AC00D1"/>
    <w:rsid w:val="00AC38BC"/>
    <w:rsid w:val="00AC6A3A"/>
    <w:rsid w:val="00AD5754"/>
    <w:rsid w:val="00AD78DC"/>
    <w:rsid w:val="00AE0C11"/>
    <w:rsid w:val="00AE78A8"/>
    <w:rsid w:val="00AF1697"/>
    <w:rsid w:val="00AF2429"/>
    <w:rsid w:val="00AF2BFF"/>
    <w:rsid w:val="00B00517"/>
    <w:rsid w:val="00B02558"/>
    <w:rsid w:val="00B105C0"/>
    <w:rsid w:val="00B11011"/>
    <w:rsid w:val="00B11029"/>
    <w:rsid w:val="00B11593"/>
    <w:rsid w:val="00B1682D"/>
    <w:rsid w:val="00B16C8B"/>
    <w:rsid w:val="00B16E93"/>
    <w:rsid w:val="00B21A68"/>
    <w:rsid w:val="00B21DAD"/>
    <w:rsid w:val="00B26E5A"/>
    <w:rsid w:val="00B27744"/>
    <w:rsid w:val="00B30052"/>
    <w:rsid w:val="00B3474F"/>
    <w:rsid w:val="00B36F73"/>
    <w:rsid w:val="00B37ED7"/>
    <w:rsid w:val="00B46D1E"/>
    <w:rsid w:val="00B6012E"/>
    <w:rsid w:val="00B6135D"/>
    <w:rsid w:val="00B61E8B"/>
    <w:rsid w:val="00B62FED"/>
    <w:rsid w:val="00B6361D"/>
    <w:rsid w:val="00B6590C"/>
    <w:rsid w:val="00B66B4F"/>
    <w:rsid w:val="00B71764"/>
    <w:rsid w:val="00B71C22"/>
    <w:rsid w:val="00B720D6"/>
    <w:rsid w:val="00B72775"/>
    <w:rsid w:val="00B77A13"/>
    <w:rsid w:val="00B81784"/>
    <w:rsid w:val="00B831F8"/>
    <w:rsid w:val="00B834BF"/>
    <w:rsid w:val="00B839AD"/>
    <w:rsid w:val="00B84B39"/>
    <w:rsid w:val="00B85754"/>
    <w:rsid w:val="00B87462"/>
    <w:rsid w:val="00B87551"/>
    <w:rsid w:val="00B877A8"/>
    <w:rsid w:val="00B87D3F"/>
    <w:rsid w:val="00B9059D"/>
    <w:rsid w:val="00B92554"/>
    <w:rsid w:val="00B92B7E"/>
    <w:rsid w:val="00B9780C"/>
    <w:rsid w:val="00BA2F4D"/>
    <w:rsid w:val="00BA43A8"/>
    <w:rsid w:val="00BA4DB8"/>
    <w:rsid w:val="00BA5A66"/>
    <w:rsid w:val="00BA5D09"/>
    <w:rsid w:val="00BA6BF0"/>
    <w:rsid w:val="00BB1721"/>
    <w:rsid w:val="00BC0FD1"/>
    <w:rsid w:val="00BC1834"/>
    <w:rsid w:val="00BD2D4E"/>
    <w:rsid w:val="00BD511F"/>
    <w:rsid w:val="00BD6077"/>
    <w:rsid w:val="00BE48C4"/>
    <w:rsid w:val="00BE5C29"/>
    <w:rsid w:val="00BF09AF"/>
    <w:rsid w:val="00BF2F50"/>
    <w:rsid w:val="00BF47DD"/>
    <w:rsid w:val="00C00A27"/>
    <w:rsid w:val="00C023CF"/>
    <w:rsid w:val="00C03E1F"/>
    <w:rsid w:val="00C167F9"/>
    <w:rsid w:val="00C21FE4"/>
    <w:rsid w:val="00C26871"/>
    <w:rsid w:val="00C3371A"/>
    <w:rsid w:val="00C35199"/>
    <w:rsid w:val="00C35801"/>
    <w:rsid w:val="00C41644"/>
    <w:rsid w:val="00C42EF1"/>
    <w:rsid w:val="00C44261"/>
    <w:rsid w:val="00C45F11"/>
    <w:rsid w:val="00C55517"/>
    <w:rsid w:val="00C55758"/>
    <w:rsid w:val="00C5775C"/>
    <w:rsid w:val="00C57B25"/>
    <w:rsid w:val="00C652BA"/>
    <w:rsid w:val="00C679AC"/>
    <w:rsid w:val="00C742DA"/>
    <w:rsid w:val="00C7517E"/>
    <w:rsid w:val="00C759DE"/>
    <w:rsid w:val="00C76226"/>
    <w:rsid w:val="00C819AC"/>
    <w:rsid w:val="00C8327D"/>
    <w:rsid w:val="00C83407"/>
    <w:rsid w:val="00C869AF"/>
    <w:rsid w:val="00C87810"/>
    <w:rsid w:val="00C87EB8"/>
    <w:rsid w:val="00C94BF3"/>
    <w:rsid w:val="00CA0561"/>
    <w:rsid w:val="00CA59DF"/>
    <w:rsid w:val="00CA5D37"/>
    <w:rsid w:val="00CB1613"/>
    <w:rsid w:val="00CB4826"/>
    <w:rsid w:val="00CB53A6"/>
    <w:rsid w:val="00CB54C1"/>
    <w:rsid w:val="00CB7AC1"/>
    <w:rsid w:val="00CC02D8"/>
    <w:rsid w:val="00CC4AF8"/>
    <w:rsid w:val="00CC64B4"/>
    <w:rsid w:val="00CC6557"/>
    <w:rsid w:val="00CD1D56"/>
    <w:rsid w:val="00CD45C3"/>
    <w:rsid w:val="00CD5589"/>
    <w:rsid w:val="00CE0013"/>
    <w:rsid w:val="00CF57E5"/>
    <w:rsid w:val="00CF7FBA"/>
    <w:rsid w:val="00D1075E"/>
    <w:rsid w:val="00D11B64"/>
    <w:rsid w:val="00D1369C"/>
    <w:rsid w:val="00D217DC"/>
    <w:rsid w:val="00D22A58"/>
    <w:rsid w:val="00D24E26"/>
    <w:rsid w:val="00D25B0C"/>
    <w:rsid w:val="00D26539"/>
    <w:rsid w:val="00D27996"/>
    <w:rsid w:val="00D31767"/>
    <w:rsid w:val="00D34752"/>
    <w:rsid w:val="00D35D8C"/>
    <w:rsid w:val="00D4641D"/>
    <w:rsid w:val="00D545F5"/>
    <w:rsid w:val="00D55D9C"/>
    <w:rsid w:val="00D60FE9"/>
    <w:rsid w:val="00D610B6"/>
    <w:rsid w:val="00D636A0"/>
    <w:rsid w:val="00D66FED"/>
    <w:rsid w:val="00D741B7"/>
    <w:rsid w:val="00D76FB1"/>
    <w:rsid w:val="00D80B78"/>
    <w:rsid w:val="00D83DFB"/>
    <w:rsid w:val="00D854EB"/>
    <w:rsid w:val="00D85D74"/>
    <w:rsid w:val="00D93C4C"/>
    <w:rsid w:val="00D93D3D"/>
    <w:rsid w:val="00D94688"/>
    <w:rsid w:val="00D977F4"/>
    <w:rsid w:val="00DA2001"/>
    <w:rsid w:val="00DA2161"/>
    <w:rsid w:val="00DA397B"/>
    <w:rsid w:val="00DA7C06"/>
    <w:rsid w:val="00DA7EDB"/>
    <w:rsid w:val="00DB30B6"/>
    <w:rsid w:val="00DB318F"/>
    <w:rsid w:val="00DB5D7B"/>
    <w:rsid w:val="00DC2F29"/>
    <w:rsid w:val="00DC5510"/>
    <w:rsid w:val="00DC651B"/>
    <w:rsid w:val="00DD3DD0"/>
    <w:rsid w:val="00DD558F"/>
    <w:rsid w:val="00DD7211"/>
    <w:rsid w:val="00DE0B29"/>
    <w:rsid w:val="00DE0C11"/>
    <w:rsid w:val="00DE19F2"/>
    <w:rsid w:val="00DE3617"/>
    <w:rsid w:val="00DE4B4E"/>
    <w:rsid w:val="00DF71F2"/>
    <w:rsid w:val="00DF78CA"/>
    <w:rsid w:val="00E0054F"/>
    <w:rsid w:val="00E0102F"/>
    <w:rsid w:val="00E074DC"/>
    <w:rsid w:val="00E1225F"/>
    <w:rsid w:val="00E13AA3"/>
    <w:rsid w:val="00E16182"/>
    <w:rsid w:val="00E163D7"/>
    <w:rsid w:val="00E17A2F"/>
    <w:rsid w:val="00E31BAC"/>
    <w:rsid w:val="00E40428"/>
    <w:rsid w:val="00E43485"/>
    <w:rsid w:val="00E43A98"/>
    <w:rsid w:val="00E452F3"/>
    <w:rsid w:val="00E45F82"/>
    <w:rsid w:val="00E46526"/>
    <w:rsid w:val="00E46E58"/>
    <w:rsid w:val="00E477AE"/>
    <w:rsid w:val="00E50D07"/>
    <w:rsid w:val="00E50D52"/>
    <w:rsid w:val="00E53059"/>
    <w:rsid w:val="00E53BCE"/>
    <w:rsid w:val="00E54ABB"/>
    <w:rsid w:val="00E634BA"/>
    <w:rsid w:val="00E66175"/>
    <w:rsid w:val="00E70139"/>
    <w:rsid w:val="00E741F9"/>
    <w:rsid w:val="00E748CC"/>
    <w:rsid w:val="00E7775E"/>
    <w:rsid w:val="00E77837"/>
    <w:rsid w:val="00E871EE"/>
    <w:rsid w:val="00EA583B"/>
    <w:rsid w:val="00EA68A7"/>
    <w:rsid w:val="00EA6C97"/>
    <w:rsid w:val="00EA71C2"/>
    <w:rsid w:val="00EA7E22"/>
    <w:rsid w:val="00EB0AD9"/>
    <w:rsid w:val="00EB215F"/>
    <w:rsid w:val="00EC13FE"/>
    <w:rsid w:val="00EC6C05"/>
    <w:rsid w:val="00ED0CBC"/>
    <w:rsid w:val="00ED34A2"/>
    <w:rsid w:val="00ED5BC3"/>
    <w:rsid w:val="00ED7C5E"/>
    <w:rsid w:val="00EF6CC7"/>
    <w:rsid w:val="00EF71CD"/>
    <w:rsid w:val="00F02A73"/>
    <w:rsid w:val="00F0488D"/>
    <w:rsid w:val="00F04D1D"/>
    <w:rsid w:val="00F056D1"/>
    <w:rsid w:val="00F119A6"/>
    <w:rsid w:val="00F12F67"/>
    <w:rsid w:val="00F13690"/>
    <w:rsid w:val="00F145B8"/>
    <w:rsid w:val="00F17A23"/>
    <w:rsid w:val="00F20EF1"/>
    <w:rsid w:val="00F223BB"/>
    <w:rsid w:val="00F2271A"/>
    <w:rsid w:val="00F26440"/>
    <w:rsid w:val="00F3280F"/>
    <w:rsid w:val="00F365E6"/>
    <w:rsid w:val="00F367E6"/>
    <w:rsid w:val="00F408CF"/>
    <w:rsid w:val="00F463D2"/>
    <w:rsid w:val="00F477C5"/>
    <w:rsid w:val="00F52B96"/>
    <w:rsid w:val="00F62EF3"/>
    <w:rsid w:val="00F67485"/>
    <w:rsid w:val="00F67D0C"/>
    <w:rsid w:val="00F71EDF"/>
    <w:rsid w:val="00F730CA"/>
    <w:rsid w:val="00F73CFF"/>
    <w:rsid w:val="00F776AC"/>
    <w:rsid w:val="00F8091E"/>
    <w:rsid w:val="00F82F30"/>
    <w:rsid w:val="00F83E3B"/>
    <w:rsid w:val="00FA6966"/>
    <w:rsid w:val="00FA7CDA"/>
    <w:rsid w:val="00FB0148"/>
    <w:rsid w:val="00FB2389"/>
    <w:rsid w:val="00FB2798"/>
    <w:rsid w:val="00FB35EA"/>
    <w:rsid w:val="00FB6FF1"/>
    <w:rsid w:val="00FC481A"/>
    <w:rsid w:val="00FC77F9"/>
    <w:rsid w:val="00FD5D03"/>
    <w:rsid w:val="00FD6B82"/>
    <w:rsid w:val="00FE0770"/>
    <w:rsid w:val="00FE3078"/>
    <w:rsid w:val="00FF0201"/>
    <w:rsid w:val="00FF1B9D"/>
    <w:rsid w:val="00FF43C7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DC30BF"/>
  <w15:chartTrackingRefBased/>
  <w15:docId w15:val="{BBE33FCC-4531-4D6E-A734-CDBD6128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4F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5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5681"/>
  </w:style>
  <w:style w:type="paragraph" w:styleId="a8">
    <w:name w:val="footer"/>
    <w:basedOn w:val="a"/>
    <w:link w:val="a9"/>
    <w:uiPriority w:val="99"/>
    <w:unhideWhenUsed/>
    <w:rsid w:val="004F5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5681"/>
  </w:style>
  <w:style w:type="paragraph" w:styleId="aa">
    <w:name w:val="List Paragraph"/>
    <w:basedOn w:val="a"/>
    <w:uiPriority w:val="34"/>
    <w:qFormat/>
    <w:rsid w:val="001271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362BA-E8DF-4B7B-BCA7-170923EE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芳西　孝行</dc:creator>
  <cp:keywords/>
  <dc:description/>
  <cp:lastModifiedBy>阿部　亮太</cp:lastModifiedBy>
  <cp:revision>179</cp:revision>
  <cp:lastPrinted>2023-01-25T06:24:00Z</cp:lastPrinted>
  <dcterms:created xsi:type="dcterms:W3CDTF">2020-09-14T23:34:00Z</dcterms:created>
  <dcterms:modified xsi:type="dcterms:W3CDTF">2024-11-22T06:10:00Z</dcterms:modified>
</cp:coreProperties>
</file>